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>Сп</w:t>
      </w:r>
      <w:bookmarkStart w:id="0" w:name="_GoBack"/>
      <w:r w:rsidRPr="003C5B3A">
        <w:rPr>
          <w:b/>
          <w:sz w:val="24"/>
        </w:rPr>
        <w:t>и</w:t>
      </w:r>
      <w:bookmarkEnd w:id="0"/>
      <w:r w:rsidRPr="003C5B3A">
        <w:rPr>
          <w:b/>
          <w:sz w:val="24"/>
        </w:rPr>
        <w:t xml:space="preserve">сок </w:t>
      </w:r>
      <w:r>
        <w:rPr>
          <w:b/>
          <w:sz w:val="24"/>
        </w:rPr>
        <w:t xml:space="preserve">участников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>Межрайонной ИФНС России № 1</w:t>
      </w:r>
      <w:r w:rsidR="00E931B1">
        <w:rPr>
          <w:b/>
          <w:sz w:val="24"/>
        </w:rPr>
        <w:t>4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9952" w:type="dxa"/>
        <w:tblInd w:w="-318" w:type="dxa"/>
        <w:tblLook w:val="04A0" w:firstRow="1" w:lastRow="0" w:firstColumn="1" w:lastColumn="0" w:noHBand="0" w:noVBand="1"/>
      </w:tblPr>
      <w:tblGrid>
        <w:gridCol w:w="2610"/>
        <w:gridCol w:w="2919"/>
        <w:gridCol w:w="4423"/>
      </w:tblGrid>
      <w:tr w:rsidR="002E454C" w:rsidTr="004D2602">
        <w:tc>
          <w:tcPr>
            <w:tcW w:w="2610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w="2919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4423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 участника конкурса</w:t>
            </w:r>
          </w:p>
        </w:tc>
      </w:tr>
      <w:tr w:rsidR="002E454C" w:rsidTr="004D2602">
        <w:tc>
          <w:tcPr>
            <w:tcW w:w="2610" w:type="dxa"/>
          </w:tcPr>
          <w:p w:rsidR="002E454C" w:rsidRDefault="004D573F" w:rsidP="00C54BEF">
            <w:pPr>
              <w:jc w:val="center"/>
            </w:pPr>
            <w:r>
              <w:t>Старшая группа должностей</w:t>
            </w:r>
          </w:p>
        </w:tc>
        <w:tc>
          <w:tcPr>
            <w:tcW w:w="2919" w:type="dxa"/>
          </w:tcPr>
          <w:p w:rsidR="002E454C" w:rsidRDefault="008976FE" w:rsidP="00C54BEF">
            <w:pPr>
              <w:jc w:val="center"/>
            </w:pPr>
            <w:r>
              <w:t>Отдел камеральных проверок №2</w:t>
            </w:r>
          </w:p>
        </w:tc>
        <w:tc>
          <w:tcPr>
            <w:tcW w:w="4423" w:type="dxa"/>
          </w:tcPr>
          <w:p w:rsidR="002E454C" w:rsidRDefault="00DE099F" w:rsidP="00DE099F">
            <w:r>
              <w:t>1.</w:t>
            </w:r>
            <w:r w:rsidR="008976FE">
              <w:t>Новоселова Ольга Владимировна</w:t>
            </w:r>
          </w:p>
          <w:p w:rsidR="00DE099F" w:rsidRDefault="00DE099F" w:rsidP="008976FE">
            <w:r>
              <w:t>2.</w:t>
            </w:r>
            <w:r w:rsidR="008976FE">
              <w:t>Пузанова Оксана Владимировна</w:t>
            </w:r>
          </w:p>
          <w:p w:rsidR="008976FE" w:rsidRDefault="008976FE" w:rsidP="008976FE">
            <w:r>
              <w:t xml:space="preserve">3. </w:t>
            </w:r>
            <w:proofErr w:type="spellStart"/>
            <w:r>
              <w:t>Фазлиева</w:t>
            </w:r>
            <w:proofErr w:type="spellEnd"/>
            <w:r>
              <w:t xml:space="preserve"> Альбина </w:t>
            </w:r>
            <w:proofErr w:type="spellStart"/>
            <w:r>
              <w:t>Ангановна</w:t>
            </w:r>
            <w:proofErr w:type="spellEnd"/>
          </w:p>
          <w:p w:rsidR="008976FE" w:rsidRDefault="008976FE" w:rsidP="008976FE">
            <w:r>
              <w:t>4. Горина Диана Вадимовна</w:t>
            </w:r>
          </w:p>
          <w:p w:rsidR="008976FE" w:rsidRDefault="004D2602" w:rsidP="008976FE">
            <w:r>
              <w:t xml:space="preserve">5. </w:t>
            </w:r>
            <w:proofErr w:type="spellStart"/>
            <w:r>
              <w:t>Благода</w:t>
            </w:r>
            <w:r w:rsidR="008976FE">
              <w:t>рёва</w:t>
            </w:r>
            <w:proofErr w:type="spellEnd"/>
            <w:r w:rsidR="008976FE">
              <w:t xml:space="preserve"> Елена Петровна</w:t>
            </w:r>
          </w:p>
          <w:p w:rsidR="00B7083C" w:rsidRDefault="00B7083C" w:rsidP="008976FE">
            <w:r>
              <w:t xml:space="preserve">6. </w:t>
            </w:r>
            <w:proofErr w:type="spellStart"/>
            <w:r>
              <w:t>Цыбина</w:t>
            </w:r>
            <w:proofErr w:type="spellEnd"/>
            <w:r>
              <w:t xml:space="preserve"> Наталья Валерьевна</w:t>
            </w:r>
          </w:p>
          <w:p w:rsidR="00B7083C" w:rsidRDefault="00B7083C" w:rsidP="008976FE">
            <w:r>
              <w:t xml:space="preserve">7. </w:t>
            </w:r>
            <w:proofErr w:type="spellStart"/>
            <w:r>
              <w:t>Шевнина</w:t>
            </w:r>
            <w:proofErr w:type="spellEnd"/>
            <w:r>
              <w:t xml:space="preserve"> Марина Владимировна</w:t>
            </w:r>
          </w:p>
          <w:p w:rsidR="00B7083C" w:rsidRDefault="00B7083C" w:rsidP="008976FE">
            <w:r>
              <w:t>8. Вальтер Юлия Валерьевна</w:t>
            </w:r>
          </w:p>
        </w:tc>
      </w:tr>
      <w:tr w:rsidR="003205C7" w:rsidTr="004D2602">
        <w:tc>
          <w:tcPr>
            <w:tcW w:w="2610" w:type="dxa"/>
          </w:tcPr>
          <w:p w:rsidR="003205C7" w:rsidRDefault="003205C7" w:rsidP="003205C7">
            <w:pPr>
              <w:jc w:val="center"/>
            </w:pPr>
            <w:r w:rsidRPr="00CA42A0">
              <w:t>Старшая группа должностей</w:t>
            </w:r>
          </w:p>
        </w:tc>
        <w:tc>
          <w:tcPr>
            <w:tcW w:w="2919" w:type="dxa"/>
          </w:tcPr>
          <w:p w:rsidR="003205C7" w:rsidRDefault="003205C7" w:rsidP="00C54BEF">
            <w:pPr>
              <w:jc w:val="center"/>
            </w:pPr>
            <w:r>
              <w:t>Правовой отдел</w:t>
            </w:r>
          </w:p>
        </w:tc>
        <w:tc>
          <w:tcPr>
            <w:tcW w:w="4423" w:type="dxa"/>
          </w:tcPr>
          <w:p w:rsidR="003205C7" w:rsidRDefault="003205C7" w:rsidP="003205C7">
            <w:r>
              <w:t>1.Цыпушкин Павел Валерьевич</w:t>
            </w:r>
          </w:p>
          <w:p w:rsidR="003205C7" w:rsidRDefault="003205C7" w:rsidP="003205C7">
            <w:r>
              <w:t>2.Мартын Владислав Владимирович</w:t>
            </w:r>
          </w:p>
          <w:p w:rsidR="00FD319C" w:rsidRDefault="00FD319C" w:rsidP="003205C7">
            <w:r>
              <w:t>3. Горина Диана Вадимовна</w:t>
            </w:r>
          </w:p>
        </w:tc>
      </w:tr>
      <w:tr w:rsidR="003205C7" w:rsidTr="004D2602">
        <w:tc>
          <w:tcPr>
            <w:tcW w:w="2610" w:type="dxa"/>
          </w:tcPr>
          <w:p w:rsidR="003205C7" w:rsidRDefault="003205C7" w:rsidP="003205C7">
            <w:pPr>
              <w:jc w:val="center"/>
            </w:pPr>
            <w:r w:rsidRPr="00CA42A0">
              <w:t>Старшая группа должностей</w:t>
            </w:r>
          </w:p>
        </w:tc>
        <w:tc>
          <w:tcPr>
            <w:tcW w:w="2919" w:type="dxa"/>
          </w:tcPr>
          <w:p w:rsidR="003205C7" w:rsidRDefault="003205C7" w:rsidP="008976FE">
            <w:pPr>
              <w:jc w:val="center"/>
            </w:pPr>
            <w:r>
              <w:t>Отдел камеральных проверок №1</w:t>
            </w:r>
          </w:p>
        </w:tc>
        <w:tc>
          <w:tcPr>
            <w:tcW w:w="4423" w:type="dxa"/>
          </w:tcPr>
          <w:p w:rsidR="003205C7" w:rsidRDefault="003205C7" w:rsidP="003205C7">
            <w:r>
              <w:t>1.Стряпунина Оксана Глебовна</w:t>
            </w:r>
          </w:p>
          <w:p w:rsidR="003205C7" w:rsidRDefault="003205C7" w:rsidP="003205C7">
            <w:r>
              <w:t>2.Алексеева Ирина Владимировна</w:t>
            </w:r>
          </w:p>
          <w:p w:rsidR="003205C7" w:rsidRDefault="003205C7" w:rsidP="003205C7">
            <w:r>
              <w:t>3.Горина Диана Вадимовна</w:t>
            </w:r>
          </w:p>
          <w:p w:rsidR="003205C7" w:rsidRDefault="003205C7" w:rsidP="00FD319C">
            <w:r>
              <w:t>4.</w:t>
            </w:r>
            <w:r w:rsidR="00FD319C">
              <w:t>Гришанова Марина Игоревна</w:t>
            </w:r>
          </w:p>
          <w:p w:rsidR="00FD319C" w:rsidRDefault="00FD319C" w:rsidP="00FD319C">
            <w:r>
              <w:t xml:space="preserve">5. </w:t>
            </w:r>
            <w:proofErr w:type="spellStart"/>
            <w:r>
              <w:t>Рычина</w:t>
            </w:r>
            <w:proofErr w:type="spellEnd"/>
            <w:r>
              <w:t xml:space="preserve"> Анастасия Олеговна</w:t>
            </w:r>
          </w:p>
        </w:tc>
      </w:tr>
      <w:tr w:rsidR="003205C7" w:rsidTr="004D2602">
        <w:tc>
          <w:tcPr>
            <w:tcW w:w="2610" w:type="dxa"/>
          </w:tcPr>
          <w:p w:rsidR="003205C7" w:rsidRDefault="003205C7" w:rsidP="003205C7">
            <w:pPr>
              <w:jc w:val="center"/>
            </w:pPr>
            <w:r w:rsidRPr="00CA42A0">
              <w:t>Старшая группа должностей</w:t>
            </w:r>
          </w:p>
        </w:tc>
        <w:tc>
          <w:tcPr>
            <w:tcW w:w="2919" w:type="dxa"/>
          </w:tcPr>
          <w:p w:rsidR="003205C7" w:rsidRDefault="003205C7" w:rsidP="008976FE">
            <w:pPr>
              <w:jc w:val="center"/>
            </w:pPr>
            <w:r>
              <w:t>Отдел выездных проверок</w:t>
            </w:r>
          </w:p>
        </w:tc>
        <w:tc>
          <w:tcPr>
            <w:tcW w:w="4423" w:type="dxa"/>
          </w:tcPr>
          <w:p w:rsidR="003205C7" w:rsidRDefault="003205C7" w:rsidP="008976FE">
            <w:r>
              <w:t>1.Скобелева Наталия Михайловна</w:t>
            </w:r>
          </w:p>
          <w:p w:rsidR="003205C7" w:rsidRDefault="003205C7" w:rsidP="008976FE">
            <w:r>
              <w:t xml:space="preserve">2. </w:t>
            </w:r>
            <w:proofErr w:type="spellStart"/>
            <w:r>
              <w:t>Цыпушкин</w:t>
            </w:r>
            <w:proofErr w:type="spellEnd"/>
            <w:r>
              <w:t xml:space="preserve"> Павел Валерьевич</w:t>
            </w:r>
          </w:p>
          <w:p w:rsidR="00F72B4E" w:rsidRDefault="00F72B4E" w:rsidP="008976FE">
            <w:r>
              <w:t>3. Маврин Григорий Алексеевич</w:t>
            </w:r>
          </w:p>
          <w:p w:rsidR="00F72B4E" w:rsidRDefault="00F72B4E" w:rsidP="008976FE">
            <w:r>
              <w:t xml:space="preserve">4. </w:t>
            </w:r>
            <w:proofErr w:type="spellStart"/>
            <w:r>
              <w:t>Торкунова</w:t>
            </w:r>
            <w:proofErr w:type="spellEnd"/>
            <w:r>
              <w:t xml:space="preserve"> Ирина Александровна</w:t>
            </w:r>
          </w:p>
        </w:tc>
      </w:tr>
      <w:tr w:rsidR="003205C7" w:rsidTr="004D2602">
        <w:tc>
          <w:tcPr>
            <w:tcW w:w="2610" w:type="dxa"/>
          </w:tcPr>
          <w:p w:rsidR="003205C7" w:rsidRDefault="003205C7" w:rsidP="003205C7">
            <w:pPr>
              <w:jc w:val="center"/>
            </w:pPr>
            <w:r w:rsidRPr="00CA42A0">
              <w:t>Старшая группа должностей</w:t>
            </w:r>
          </w:p>
        </w:tc>
        <w:tc>
          <w:tcPr>
            <w:tcW w:w="2919" w:type="dxa"/>
          </w:tcPr>
          <w:p w:rsidR="003205C7" w:rsidRDefault="003205C7" w:rsidP="008976FE">
            <w:pPr>
              <w:jc w:val="center"/>
            </w:pPr>
            <w:r>
              <w:t>Отдел урегулирования задолженности</w:t>
            </w:r>
          </w:p>
        </w:tc>
        <w:tc>
          <w:tcPr>
            <w:tcW w:w="4423" w:type="dxa"/>
          </w:tcPr>
          <w:p w:rsidR="003205C7" w:rsidRDefault="003205C7" w:rsidP="008976FE">
            <w:r>
              <w:t>1.Трухманова Елена Викторовна</w:t>
            </w:r>
          </w:p>
          <w:p w:rsidR="003205C7" w:rsidRDefault="003205C7" w:rsidP="008976FE">
            <w:r>
              <w:t>2.Михненко Наталья Григорьевна</w:t>
            </w:r>
          </w:p>
          <w:p w:rsidR="003205C7" w:rsidRDefault="003205C7" w:rsidP="008976FE">
            <w:r>
              <w:t>3.Зуева Марина Николаевна</w:t>
            </w:r>
          </w:p>
          <w:p w:rsidR="003205C7" w:rsidRDefault="003205C7" w:rsidP="008976FE">
            <w:r>
              <w:t xml:space="preserve">4. </w:t>
            </w:r>
            <w:proofErr w:type="spellStart"/>
            <w:r>
              <w:t>Прядеина</w:t>
            </w:r>
            <w:proofErr w:type="spellEnd"/>
            <w:r>
              <w:t xml:space="preserve"> Анна Константиновна</w:t>
            </w:r>
          </w:p>
          <w:p w:rsidR="003205C7" w:rsidRDefault="003205C7" w:rsidP="008976FE">
            <w:r>
              <w:t xml:space="preserve">5. </w:t>
            </w:r>
            <w:proofErr w:type="spellStart"/>
            <w:r>
              <w:t>Безматерных</w:t>
            </w:r>
            <w:proofErr w:type="spellEnd"/>
            <w:r>
              <w:t xml:space="preserve"> Наталья Анатольевна</w:t>
            </w:r>
          </w:p>
        </w:tc>
      </w:tr>
      <w:tr w:rsidR="003205C7" w:rsidTr="004D2602">
        <w:tc>
          <w:tcPr>
            <w:tcW w:w="2610" w:type="dxa"/>
          </w:tcPr>
          <w:p w:rsidR="003205C7" w:rsidRDefault="003205C7" w:rsidP="003205C7">
            <w:pPr>
              <w:jc w:val="center"/>
            </w:pPr>
            <w:r w:rsidRPr="00CA42A0">
              <w:t>Старшая группа должностей</w:t>
            </w:r>
          </w:p>
        </w:tc>
        <w:tc>
          <w:tcPr>
            <w:tcW w:w="2919" w:type="dxa"/>
          </w:tcPr>
          <w:p w:rsidR="003205C7" w:rsidRDefault="003205C7" w:rsidP="008976FE">
            <w:pPr>
              <w:jc w:val="center"/>
            </w:pPr>
            <w:r>
              <w:t>Отдел учета и работы с налогоплательщиками</w:t>
            </w:r>
          </w:p>
        </w:tc>
        <w:tc>
          <w:tcPr>
            <w:tcW w:w="4423" w:type="dxa"/>
          </w:tcPr>
          <w:p w:rsidR="003205C7" w:rsidRDefault="003205C7" w:rsidP="003205C7">
            <w:r>
              <w:t>1.Пеганова Виктория Сергеевна</w:t>
            </w:r>
          </w:p>
          <w:p w:rsidR="003205C7" w:rsidRDefault="003205C7" w:rsidP="003205C7">
            <w:r>
              <w:t>2. Авраменко Елена Викторовна</w:t>
            </w:r>
          </w:p>
          <w:p w:rsidR="003205C7" w:rsidRDefault="003205C7" w:rsidP="003205C7">
            <w:r>
              <w:t xml:space="preserve">3. </w:t>
            </w:r>
            <w:proofErr w:type="spellStart"/>
            <w:r>
              <w:t>Шорк</w:t>
            </w:r>
            <w:proofErr w:type="spellEnd"/>
            <w:r>
              <w:t xml:space="preserve"> Надежда Николаевна</w:t>
            </w:r>
          </w:p>
          <w:p w:rsidR="003205C7" w:rsidRDefault="003205C7" w:rsidP="003205C7">
            <w:r>
              <w:t>4. Варламова Римма Владимировна</w:t>
            </w:r>
          </w:p>
          <w:p w:rsidR="00A26C3A" w:rsidRDefault="00A26C3A" w:rsidP="003205C7">
            <w:r>
              <w:t>5. Гвоздева Оксана Арифовна</w:t>
            </w:r>
          </w:p>
        </w:tc>
      </w:tr>
    </w:tbl>
    <w:p w:rsidR="002E454C" w:rsidRDefault="002E454C" w:rsidP="002E454C">
      <w:pPr>
        <w:jc w:val="center"/>
      </w:pPr>
    </w:p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C6EDA"/>
    <w:multiLevelType w:val="hybridMultilevel"/>
    <w:tmpl w:val="C42EB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23AFD"/>
    <w:multiLevelType w:val="hybridMultilevel"/>
    <w:tmpl w:val="DA64B2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72F56"/>
    <w:multiLevelType w:val="hybridMultilevel"/>
    <w:tmpl w:val="21482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812BD"/>
    <w:multiLevelType w:val="hybridMultilevel"/>
    <w:tmpl w:val="640A4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461C1"/>
    <w:multiLevelType w:val="hybridMultilevel"/>
    <w:tmpl w:val="C720A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667A01"/>
    <w:multiLevelType w:val="hybridMultilevel"/>
    <w:tmpl w:val="D138D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D04B8"/>
    <w:rsid w:val="001764CC"/>
    <w:rsid w:val="002E454C"/>
    <w:rsid w:val="002F0FEC"/>
    <w:rsid w:val="003205C7"/>
    <w:rsid w:val="003F646B"/>
    <w:rsid w:val="004D2602"/>
    <w:rsid w:val="004D573F"/>
    <w:rsid w:val="008976FE"/>
    <w:rsid w:val="009156C5"/>
    <w:rsid w:val="00A26C3A"/>
    <w:rsid w:val="00B7083C"/>
    <w:rsid w:val="00CC5FAF"/>
    <w:rsid w:val="00DE099F"/>
    <w:rsid w:val="00E931B1"/>
    <w:rsid w:val="00F72B4E"/>
    <w:rsid w:val="00FC0FA3"/>
    <w:rsid w:val="00FD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75CD8BF-861D-4742-8A6E-BC6C4368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76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Межрайонная ИФНС России № 14</Company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Ставникова Наталья Алексеевна</dc:creator>
  <cp:lastModifiedBy>Ставникова Наталья Алексеевна</cp:lastModifiedBy>
  <cp:revision>2</cp:revision>
  <cp:lastPrinted>2020-02-26T05:23:00Z</cp:lastPrinted>
  <dcterms:created xsi:type="dcterms:W3CDTF">2021-08-06T06:45:00Z</dcterms:created>
  <dcterms:modified xsi:type="dcterms:W3CDTF">2021-08-06T06:45:00Z</dcterms:modified>
</cp:coreProperties>
</file>