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1C63C1" w:rsidP="001C63C1">
            <w:pPr>
              <w:jc w:val="center"/>
            </w:pPr>
            <w:r>
              <w:t>О</w:t>
            </w:r>
            <w:r w:rsidR="00A9671E">
              <w:t xml:space="preserve">тдел </w:t>
            </w:r>
            <w:r>
              <w:t>выездных проверок №2</w:t>
            </w:r>
          </w:p>
        </w:tc>
        <w:tc>
          <w:tcPr>
            <w:tcW w:w="3280" w:type="dxa"/>
          </w:tcPr>
          <w:p w:rsidR="00A9671E" w:rsidRDefault="001C63C1" w:rsidP="001C63C1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1C63C1" w:rsidP="00837AA3">
            <w:pPr>
              <w:jc w:val="center"/>
            </w:pPr>
            <w:r>
              <w:t>Суслов Алексей Юрьевич</w:t>
            </w:r>
          </w:p>
          <w:p w:rsidR="001C63C1" w:rsidRDefault="001C63C1" w:rsidP="00837AA3">
            <w:pPr>
              <w:jc w:val="center"/>
            </w:pPr>
            <w:r>
              <w:t>Сергеева Диана Викторовна</w:t>
            </w:r>
          </w:p>
        </w:tc>
      </w:tr>
      <w:tr w:rsidR="001C63C1" w:rsidTr="00014B5B">
        <w:trPr>
          <w:trHeight w:val="774"/>
        </w:trPr>
        <w:tc>
          <w:tcPr>
            <w:tcW w:w="2661" w:type="dxa"/>
          </w:tcPr>
          <w:p w:rsidR="001C63C1" w:rsidRPr="00A8629C" w:rsidRDefault="001C63C1" w:rsidP="001C63C1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3280" w:type="dxa"/>
          </w:tcPr>
          <w:p w:rsidR="001C63C1" w:rsidRDefault="001C63C1" w:rsidP="00014B5B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630" w:type="dxa"/>
          </w:tcPr>
          <w:p w:rsidR="001C63C1" w:rsidRDefault="001C63C1" w:rsidP="00014B5B">
            <w:pPr>
              <w:jc w:val="center"/>
            </w:pPr>
            <w:r>
              <w:t>Лисина Ольга Леонидовна</w:t>
            </w:r>
          </w:p>
          <w:p w:rsidR="001C63C1" w:rsidRDefault="001C63C1" w:rsidP="00014B5B">
            <w:pPr>
              <w:jc w:val="center"/>
            </w:pPr>
            <w:r>
              <w:t>Перминова Оксана Сергеевна</w:t>
            </w:r>
          </w:p>
        </w:tc>
      </w:tr>
      <w:tr w:rsidR="001C63C1" w:rsidTr="00014B5B">
        <w:trPr>
          <w:trHeight w:val="774"/>
        </w:trPr>
        <w:tc>
          <w:tcPr>
            <w:tcW w:w="2661" w:type="dxa"/>
          </w:tcPr>
          <w:p w:rsidR="001C63C1" w:rsidRPr="00A8629C" w:rsidRDefault="001C63C1" w:rsidP="001C63C1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3280" w:type="dxa"/>
          </w:tcPr>
          <w:p w:rsidR="001C63C1" w:rsidRDefault="001C63C1" w:rsidP="00014B5B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630" w:type="dxa"/>
          </w:tcPr>
          <w:p w:rsidR="001C63C1" w:rsidRDefault="001C63C1" w:rsidP="00014B5B">
            <w:pPr>
              <w:jc w:val="center"/>
            </w:pPr>
            <w:r>
              <w:t>Панова Вероника Сергеевна</w:t>
            </w:r>
          </w:p>
          <w:p w:rsidR="001C63C1" w:rsidRDefault="001C63C1" w:rsidP="00014B5B">
            <w:pPr>
              <w:jc w:val="center"/>
            </w:pPr>
            <w:proofErr w:type="spellStart"/>
            <w:r>
              <w:t>Савосина</w:t>
            </w:r>
            <w:proofErr w:type="spellEnd"/>
            <w:r>
              <w:t xml:space="preserve"> Ирина Юрьевна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B4B01"/>
    <w:rsid w:val="000D04B8"/>
    <w:rsid w:val="001A42E7"/>
    <w:rsid w:val="001C63C1"/>
    <w:rsid w:val="0024381B"/>
    <w:rsid w:val="002529E4"/>
    <w:rsid w:val="002E454C"/>
    <w:rsid w:val="00374E10"/>
    <w:rsid w:val="003F646B"/>
    <w:rsid w:val="004301FA"/>
    <w:rsid w:val="0057399E"/>
    <w:rsid w:val="00837AA3"/>
    <w:rsid w:val="009576BA"/>
    <w:rsid w:val="00975A9B"/>
    <w:rsid w:val="009973D9"/>
    <w:rsid w:val="00A8629C"/>
    <w:rsid w:val="00A9671E"/>
    <w:rsid w:val="00AF542E"/>
    <w:rsid w:val="00C145C8"/>
    <w:rsid w:val="00D04514"/>
    <w:rsid w:val="00D878ED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12A03D-1C9A-4DCA-9B59-708A0CF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2021-09-06T11:56:00Z</cp:lastPrinted>
  <dcterms:created xsi:type="dcterms:W3CDTF">2021-11-22T06:16:00Z</dcterms:created>
  <dcterms:modified xsi:type="dcterms:W3CDTF">2021-11-22T06:16:00Z</dcterms:modified>
</cp:coreProperties>
</file>