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60634C">
        <w:tc>
          <w:tcPr>
            <w:tcW w:w="2714" w:type="dxa"/>
          </w:tcPr>
          <w:p w:rsidR="002E454C" w:rsidRPr="00307712" w:rsidRDefault="003F2469" w:rsidP="00134640">
            <w:pPr>
              <w:jc w:val="center"/>
            </w:pPr>
            <w:r>
              <w:t xml:space="preserve">Отдел </w:t>
            </w:r>
            <w:r w:rsidR="00134640">
              <w:t>работы с налогоплательщиками</w:t>
            </w:r>
            <w:r w:rsidR="00DC6FC6" w:rsidRPr="00307712">
              <w:t xml:space="preserve"> </w:t>
            </w:r>
          </w:p>
        </w:tc>
        <w:tc>
          <w:tcPr>
            <w:tcW w:w="2822" w:type="dxa"/>
          </w:tcPr>
          <w:p w:rsidR="002E454C" w:rsidRPr="00307712" w:rsidRDefault="003F2469" w:rsidP="006063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101204" w:rsidRPr="00A3778D" w:rsidRDefault="00134640" w:rsidP="00F946FA">
            <w:pPr>
              <w:jc w:val="center"/>
            </w:pPr>
            <w:r>
              <w:t>Бобылева Екатерина Сергеевна</w:t>
            </w:r>
          </w:p>
          <w:p w:rsidR="00F946FA" w:rsidRPr="0001499F" w:rsidRDefault="00D33AD1" w:rsidP="00F946FA">
            <w:pPr>
              <w:jc w:val="center"/>
            </w:pPr>
            <w:r w:rsidRPr="0001499F">
              <w:t>Троицкая Юлия Александровна</w:t>
            </w:r>
            <w:r w:rsidR="00F946FA" w:rsidRPr="0001499F">
              <w:t xml:space="preserve"> </w:t>
            </w:r>
          </w:p>
          <w:p w:rsidR="009F199D" w:rsidRPr="00A3778D" w:rsidRDefault="009F199D" w:rsidP="00F946FA">
            <w:pPr>
              <w:jc w:val="center"/>
            </w:pP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3F2469" w:rsidP="00134640">
            <w:pPr>
              <w:jc w:val="center"/>
            </w:pPr>
            <w:r>
              <w:t xml:space="preserve">Отдел </w:t>
            </w:r>
            <w:r w:rsidR="00134640">
              <w:t>обеспечения процедур банкротства</w:t>
            </w:r>
          </w:p>
        </w:tc>
        <w:tc>
          <w:tcPr>
            <w:tcW w:w="2822" w:type="dxa"/>
          </w:tcPr>
          <w:p w:rsidR="0060634C" w:rsidRPr="00307712" w:rsidRDefault="00134640" w:rsidP="007C3E27">
            <w:pPr>
              <w:jc w:val="center"/>
            </w:pPr>
            <w:r>
              <w:t>Главный</w:t>
            </w:r>
            <w:r w:rsidR="00101204">
              <w:t xml:space="preserve"> </w:t>
            </w:r>
            <w:r w:rsidR="003F2469">
              <w:t>государственный налоговый инспектор</w:t>
            </w:r>
          </w:p>
        </w:tc>
        <w:tc>
          <w:tcPr>
            <w:tcW w:w="4035" w:type="dxa"/>
          </w:tcPr>
          <w:p w:rsidR="003F2469" w:rsidRPr="00A3778D" w:rsidRDefault="00134640" w:rsidP="0060634C">
            <w:pPr>
              <w:jc w:val="center"/>
            </w:pPr>
            <w:r>
              <w:t>Гасанова Наталья Сергеевна</w:t>
            </w:r>
            <w:r w:rsidR="006578AF" w:rsidRPr="00A3778D">
              <w:t xml:space="preserve"> </w:t>
            </w:r>
            <w:r>
              <w:t>Медянцева Анна Николаевна</w:t>
            </w:r>
          </w:p>
          <w:p w:rsidR="00101204" w:rsidRPr="00A3778D" w:rsidRDefault="00AB1069" w:rsidP="0060634C">
            <w:pPr>
              <w:jc w:val="center"/>
            </w:pPr>
            <w:r>
              <w:t>Ефремова Марина Витальевна</w:t>
            </w:r>
          </w:p>
        </w:tc>
      </w:tr>
      <w:tr w:rsidR="00D77739" w:rsidRPr="00D77739" w:rsidTr="0060634C">
        <w:tc>
          <w:tcPr>
            <w:tcW w:w="2714" w:type="dxa"/>
          </w:tcPr>
          <w:p w:rsidR="003F2469" w:rsidRPr="00D77739" w:rsidRDefault="00134640" w:rsidP="009B4706">
            <w:pPr>
              <w:jc w:val="center"/>
            </w:pPr>
            <w:r w:rsidRPr="00D77739">
              <w:t>Отдел урегулирования задолженности</w:t>
            </w:r>
          </w:p>
        </w:tc>
        <w:tc>
          <w:tcPr>
            <w:tcW w:w="2822" w:type="dxa"/>
          </w:tcPr>
          <w:p w:rsidR="003F2469" w:rsidRPr="00D77739" w:rsidRDefault="003F2469" w:rsidP="007C3E27">
            <w:pPr>
              <w:jc w:val="center"/>
            </w:pPr>
            <w:r w:rsidRPr="00D77739"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C10ABD" w:rsidRPr="00D77739" w:rsidRDefault="00134640" w:rsidP="0060634C">
            <w:pPr>
              <w:jc w:val="center"/>
            </w:pPr>
            <w:r w:rsidRPr="00D77739">
              <w:t>Баженова Ольга Юрьевна</w:t>
            </w:r>
          </w:p>
          <w:p w:rsidR="00134640" w:rsidRPr="00D77739" w:rsidRDefault="00134640" w:rsidP="0060634C">
            <w:pPr>
              <w:jc w:val="center"/>
            </w:pPr>
            <w:r w:rsidRPr="00D77739">
              <w:t>Есаулкова Анастасия Андреевна</w:t>
            </w:r>
          </w:p>
          <w:p w:rsidR="00134640" w:rsidRPr="00D77739" w:rsidRDefault="00134640" w:rsidP="0060634C">
            <w:pPr>
              <w:jc w:val="center"/>
            </w:pPr>
            <w:r w:rsidRPr="00D77739">
              <w:t>Семянников Максим Сергеевич</w:t>
            </w:r>
          </w:p>
        </w:tc>
      </w:tr>
      <w:tr w:rsidR="00D77739" w:rsidRPr="00D77739" w:rsidTr="0060634C">
        <w:tc>
          <w:tcPr>
            <w:tcW w:w="2714" w:type="dxa"/>
          </w:tcPr>
          <w:p w:rsidR="000A230F" w:rsidRPr="00D77739" w:rsidRDefault="000A230F" w:rsidP="00134640">
            <w:pPr>
              <w:jc w:val="center"/>
            </w:pPr>
            <w:r w:rsidRPr="00D77739">
              <w:t xml:space="preserve">Отдел </w:t>
            </w:r>
            <w:r w:rsidR="00134640" w:rsidRPr="00D77739">
              <w:t>выездных проверок</w:t>
            </w:r>
          </w:p>
        </w:tc>
        <w:tc>
          <w:tcPr>
            <w:tcW w:w="2822" w:type="dxa"/>
          </w:tcPr>
          <w:p w:rsidR="000A230F" w:rsidRPr="00D77739" w:rsidRDefault="001E7BC2" w:rsidP="007C3E27">
            <w:pPr>
              <w:jc w:val="center"/>
            </w:pPr>
            <w:r w:rsidRPr="00D77739">
              <w:t>Старший г</w:t>
            </w:r>
            <w:r w:rsidR="000A230F" w:rsidRPr="00D77739">
              <w:t>осударственный налоговый инспектор</w:t>
            </w:r>
          </w:p>
        </w:tc>
        <w:tc>
          <w:tcPr>
            <w:tcW w:w="4035" w:type="dxa"/>
          </w:tcPr>
          <w:p w:rsidR="00101204" w:rsidRPr="00D77739" w:rsidRDefault="00134640" w:rsidP="0060634C">
            <w:pPr>
              <w:jc w:val="center"/>
            </w:pPr>
            <w:r w:rsidRPr="00D77739">
              <w:t>Руденко Татьяна Евгеньевна</w:t>
            </w:r>
          </w:p>
          <w:p w:rsidR="00134640" w:rsidRPr="00D77739" w:rsidRDefault="00134640" w:rsidP="0060634C">
            <w:pPr>
              <w:jc w:val="center"/>
            </w:pPr>
            <w:r w:rsidRPr="00D77739">
              <w:t>Хван Елена Владим</w:t>
            </w:r>
            <w:r w:rsidR="00C27BC6" w:rsidRPr="00D77739">
              <w:t>и</w:t>
            </w:r>
            <w:r w:rsidRPr="00D77739">
              <w:t>ровна</w:t>
            </w:r>
          </w:p>
        </w:tc>
      </w:tr>
      <w:tr w:rsidR="00D77739" w:rsidRPr="00D77739" w:rsidTr="0060634C">
        <w:tc>
          <w:tcPr>
            <w:tcW w:w="2714" w:type="dxa"/>
          </w:tcPr>
          <w:p w:rsidR="00134640" w:rsidRPr="00D77739" w:rsidRDefault="00134640" w:rsidP="00134640">
            <w:pPr>
              <w:jc w:val="center"/>
            </w:pPr>
            <w:r w:rsidRPr="00D77739">
              <w:t>Отдел обеспечения процедур банкротства</w:t>
            </w:r>
          </w:p>
        </w:tc>
        <w:tc>
          <w:tcPr>
            <w:tcW w:w="2822" w:type="dxa"/>
          </w:tcPr>
          <w:p w:rsidR="00134640" w:rsidRPr="00D77739" w:rsidRDefault="00134640" w:rsidP="0072311B">
            <w:pPr>
              <w:jc w:val="center"/>
            </w:pPr>
            <w:r w:rsidRPr="00D77739">
              <w:t>Государственный налоговый инспектор</w:t>
            </w:r>
          </w:p>
        </w:tc>
        <w:tc>
          <w:tcPr>
            <w:tcW w:w="4035" w:type="dxa"/>
          </w:tcPr>
          <w:p w:rsidR="00134640" w:rsidRPr="00D77739" w:rsidRDefault="00134640" w:rsidP="0072311B">
            <w:pPr>
              <w:jc w:val="center"/>
            </w:pPr>
            <w:r w:rsidRPr="00D77739">
              <w:t>Ваганова Полина Александровна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Жаброва Анастасия Евгеньевна</w:t>
            </w:r>
          </w:p>
        </w:tc>
      </w:tr>
      <w:tr w:rsidR="00D77739" w:rsidRPr="00D77739" w:rsidTr="0060634C">
        <w:tc>
          <w:tcPr>
            <w:tcW w:w="2714" w:type="dxa"/>
          </w:tcPr>
          <w:p w:rsidR="00134640" w:rsidRPr="00D77739" w:rsidRDefault="00134640" w:rsidP="00134640">
            <w:pPr>
              <w:jc w:val="center"/>
            </w:pPr>
            <w:r w:rsidRPr="00D77739">
              <w:t>Отдел урегулирования задолженности №2</w:t>
            </w:r>
          </w:p>
        </w:tc>
        <w:tc>
          <w:tcPr>
            <w:tcW w:w="2822" w:type="dxa"/>
          </w:tcPr>
          <w:p w:rsidR="00134640" w:rsidRPr="00D77739" w:rsidRDefault="00134640" w:rsidP="0072311B">
            <w:pPr>
              <w:jc w:val="center"/>
            </w:pPr>
            <w:r w:rsidRPr="00D77739">
              <w:t>Государственный налоговый инспектор</w:t>
            </w:r>
          </w:p>
        </w:tc>
        <w:tc>
          <w:tcPr>
            <w:tcW w:w="4035" w:type="dxa"/>
          </w:tcPr>
          <w:p w:rsidR="00134640" w:rsidRPr="00D77739" w:rsidRDefault="00134640" w:rsidP="0072311B">
            <w:pPr>
              <w:jc w:val="center"/>
            </w:pPr>
            <w:r w:rsidRPr="00D77739">
              <w:t xml:space="preserve">Елькин </w:t>
            </w:r>
            <w:r w:rsidR="00A24F86" w:rsidRPr="00D77739">
              <w:t>Юр</w:t>
            </w:r>
            <w:r w:rsidR="00694114" w:rsidRPr="00D77739">
              <w:t>ий</w:t>
            </w:r>
            <w:r w:rsidRPr="00D77739">
              <w:t xml:space="preserve"> Александрович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Кузин Вячеслав Викторович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Редюкова Наталья Владимировна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Тяжельников Александр Викторович</w:t>
            </w:r>
          </w:p>
        </w:tc>
      </w:tr>
      <w:tr w:rsidR="00D77739" w:rsidRPr="00D77739" w:rsidTr="0060634C">
        <w:tc>
          <w:tcPr>
            <w:tcW w:w="2714" w:type="dxa"/>
          </w:tcPr>
          <w:p w:rsidR="00134640" w:rsidRPr="00D77739" w:rsidRDefault="00134640" w:rsidP="00134640">
            <w:pPr>
              <w:jc w:val="center"/>
            </w:pPr>
            <w:r w:rsidRPr="00D77739">
              <w:t>Отдел камеральных проверок №3</w:t>
            </w:r>
          </w:p>
        </w:tc>
        <w:tc>
          <w:tcPr>
            <w:tcW w:w="2822" w:type="dxa"/>
          </w:tcPr>
          <w:p w:rsidR="00134640" w:rsidRPr="00D77739" w:rsidRDefault="00134640" w:rsidP="0072311B">
            <w:pPr>
              <w:jc w:val="center"/>
            </w:pPr>
            <w:r w:rsidRPr="00D77739">
              <w:t>Государственный налоговый инспектор</w:t>
            </w:r>
          </w:p>
        </w:tc>
        <w:tc>
          <w:tcPr>
            <w:tcW w:w="4035" w:type="dxa"/>
          </w:tcPr>
          <w:p w:rsidR="00134640" w:rsidRPr="00D77739" w:rsidRDefault="00134640" w:rsidP="0072311B">
            <w:pPr>
              <w:jc w:val="center"/>
            </w:pPr>
            <w:r w:rsidRPr="00D77739">
              <w:t>Алчинова Надежда Николаевна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Хусенова Дарья Алексеевна</w:t>
            </w:r>
          </w:p>
          <w:p w:rsidR="00D33AD1" w:rsidRPr="00D77739" w:rsidRDefault="00D33AD1" w:rsidP="0072311B">
            <w:pPr>
              <w:jc w:val="center"/>
            </w:pPr>
            <w:r w:rsidRPr="00D77739">
              <w:t>Шумихина Евгения Александровна</w:t>
            </w:r>
          </w:p>
        </w:tc>
      </w:tr>
      <w:tr w:rsidR="00D77739" w:rsidRPr="00D77739" w:rsidTr="0060634C">
        <w:tc>
          <w:tcPr>
            <w:tcW w:w="2714" w:type="dxa"/>
          </w:tcPr>
          <w:p w:rsidR="00134640" w:rsidRPr="00D77739" w:rsidRDefault="00134640" w:rsidP="00134640">
            <w:pPr>
              <w:jc w:val="center"/>
            </w:pPr>
            <w:r w:rsidRPr="00D77739">
              <w:t>Отдел выездных проверок</w:t>
            </w:r>
          </w:p>
        </w:tc>
        <w:tc>
          <w:tcPr>
            <w:tcW w:w="2822" w:type="dxa"/>
          </w:tcPr>
          <w:p w:rsidR="00134640" w:rsidRPr="00D77739" w:rsidRDefault="00134640" w:rsidP="0072311B">
            <w:pPr>
              <w:jc w:val="center"/>
            </w:pPr>
            <w:r w:rsidRPr="00D77739">
              <w:t>Государственный налоговый инспектор</w:t>
            </w:r>
          </w:p>
        </w:tc>
        <w:tc>
          <w:tcPr>
            <w:tcW w:w="4035" w:type="dxa"/>
          </w:tcPr>
          <w:p w:rsidR="00134640" w:rsidRPr="00D77739" w:rsidRDefault="00134640" w:rsidP="0072311B">
            <w:pPr>
              <w:jc w:val="center"/>
            </w:pPr>
            <w:r w:rsidRPr="00D77739">
              <w:t>Зокова Александра Олеговна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Никитина Юлия Олеговна</w:t>
            </w:r>
          </w:p>
          <w:p w:rsidR="00134640" w:rsidRPr="00D77739" w:rsidRDefault="00134640" w:rsidP="0072311B">
            <w:pPr>
              <w:jc w:val="center"/>
            </w:pPr>
            <w:r w:rsidRPr="00D77739">
              <w:t>Сили</w:t>
            </w:r>
            <w:r w:rsidR="00A4573C" w:rsidRPr="00D77739">
              <w:t>в</w:t>
            </w:r>
            <w:r w:rsidRPr="00D77739">
              <w:t>ончик Иван Сергеевич</w:t>
            </w:r>
          </w:p>
        </w:tc>
      </w:tr>
    </w:tbl>
    <w:p w:rsidR="002E454C" w:rsidRDefault="002E454C" w:rsidP="003041B4"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BE" w:rsidRDefault="00321DBE" w:rsidP="00924FC8">
      <w:r>
        <w:separator/>
      </w:r>
    </w:p>
  </w:endnote>
  <w:endnote w:type="continuationSeparator" w:id="0">
    <w:p w:rsidR="00321DBE" w:rsidRDefault="00321DBE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BE" w:rsidRDefault="00321DBE" w:rsidP="00924FC8">
      <w:r>
        <w:separator/>
      </w:r>
    </w:p>
  </w:footnote>
  <w:footnote w:type="continuationSeparator" w:id="0">
    <w:p w:rsidR="00321DBE" w:rsidRDefault="00321DBE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499F"/>
    <w:rsid w:val="000544C6"/>
    <w:rsid w:val="000A230F"/>
    <w:rsid w:val="000D04B8"/>
    <w:rsid w:val="00101204"/>
    <w:rsid w:val="00134640"/>
    <w:rsid w:val="001549A8"/>
    <w:rsid w:val="001D530A"/>
    <w:rsid w:val="001E7BC2"/>
    <w:rsid w:val="002E1191"/>
    <w:rsid w:val="002E454C"/>
    <w:rsid w:val="002F0219"/>
    <w:rsid w:val="002F328B"/>
    <w:rsid w:val="003041B4"/>
    <w:rsid w:val="00307712"/>
    <w:rsid w:val="00321DBE"/>
    <w:rsid w:val="00381489"/>
    <w:rsid w:val="003E0773"/>
    <w:rsid w:val="003F2469"/>
    <w:rsid w:val="003F646B"/>
    <w:rsid w:val="004E0A6C"/>
    <w:rsid w:val="0060634C"/>
    <w:rsid w:val="006578AF"/>
    <w:rsid w:val="00694114"/>
    <w:rsid w:val="00771CE8"/>
    <w:rsid w:val="00924FC8"/>
    <w:rsid w:val="009B4706"/>
    <w:rsid w:val="009F199D"/>
    <w:rsid w:val="00A24F86"/>
    <w:rsid w:val="00A3778D"/>
    <w:rsid w:val="00A4573C"/>
    <w:rsid w:val="00A86706"/>
    <w:rsid w:val="00AA4153"/>
    <w:rsid w:val="00AB1069"/>
    <w:rsid w:val="00C10ABD"/>
    <w:rsid w:val="00C27BC6"/>
    <w:rsid w:val="00C57C22"/>
    <w:rsid w:val="00D33AD1"/>
    <w:rsid w:val="00D77739"/>
    <w:rsid w:val="00D94B82"/>
    <w:rsid w:val="00DB6DBE"/>
    <w:rsid w:val="00DC6FC6"/>
    <w:rsid w:val="00DE2FC8"/>
    <w:rsid w:val="00EE60F4"/>
    <w:rsid w:val="00F946FA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64358-F9EC-4CF0-B296-0FCEF65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2020-11-17T09:35:00Z</cp:lastPrinted>
  <dcterms:created xsi:type="dcterms:W3CDTF">2021-08-11T06:31:00Z</dcterms:created>
  <dcterms:modified xsi:type="dcterms:W3CDTF">2021-08-11T06:31:00Z</dcterms:modified>
</cp:coreProperties>
</file>