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2778"/>
        <w:gridCol w:w="3899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2C3B12">
        <w:tc>
          <w:tcPr>
            <w:tcW w:w="2714" w:type="dxa"/>
          </w:tcPr>
          <w:p w:rsidR="002E454C" w:rsidRPr="00307712" w:rsidRDefault="003F2469" w:rsidP="00D90A70">
            <w:pPr>
              <w:jc w:val="center"/>
            </w:pPr>
            <w:r>
              <w:t xml:space="preserve">Отдел </w:t>
            </w:r>
            <w:r w:rsidR="00D90A70">
              <w:t>урегулирования задолженности</w:t>
            </w:r>
            <w:r w:rsidR="00DC6FC6" w:rsidRPr="00307712">
              <w:t xml:space="preserve"> </w:t>
            </w:r>
          </w:p>
        </w:tc>
        <w:tc>
          <w:tcPr>
            <w:tcW w:w="2822" w:type="dxa"/>
          </w:tcPr>
          <w:p w:rsidR="002E454C" w:rsidRPr="00307712" w:rsidRDefault="003F2469" w:rsidP="006063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  <w:vAlign w:val="center"/>
          </w:tcPr>
          <w:p w:rsidR="00101204" w:rsidRPr="00A3778D" w:rsidRDefault="00D90A70" w:rsidP="002C3B12">
            <w:pPr>
              <w:jc w:val="center"/>
            </w:pPr>
            <w:r>
              <w:t>Златова Людмила Викторовна</w:t>
            </w:r>
          </w:p>
          <w:p w:rsidR="009F199D" w:rsidRPr="00A3778D" w:rsidRDefault="00D90A70" w:rsidP="002C3B12">
            <w:pPr>
              <w:jc w:val="center"/>
            </w:pPr>
            <w:r>
              <w:t>Колесникова Юлия Георгиевна</w:t>
            </w:r>
            <w:bookmarkStart w:id="0" w:name="_GoBack"/>
            <w:bookmarkEnd w:id="0"/>
          </w:p>
        </w:tc>
      </w:tr>
      <w:tr w:rsidR="0060634C" w:rsidRPr="00307712" w:rsidTr="002C3B12">
        <w:tc>
          <w:tcPr>
            <w:tcW w:w="2714" w:type="dxa"/>
            <w:vAlign w:val="center"/>
          </w:tcPr>
          <w:p w:rsidR="0060634C" w:rsidRPr="00307712" w:rsidRDefault="00D90A70" w:rsidP="002C3B12">
            <w:pPr>
              <w:jc w:val="center"/>
            </w:pPr>
            <w:r>
              <w:t>Юридический отдел</w:t>
            </w:r>
          </w:p>
        </w:tc>
        <w:tc>
          <w:tcPr>
            <w:tcW w:w="2822" w:type="dxa"/>
          </w:tcPr>
          <w:p w:rsidR="0060634C" w:rsidRPr="00307712" w:rsidRDefault="00D40CBA" w:rsidP="007C3E27">
            <w:pPr>
              <w:jc w:val="center"/>
            </w:pPr>
            <w:r w:rsidRPr="00F447F7"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D40CBA" w:rsidRDefault="00D90A70" w:rsidP="00D40CBA">
            <w:pPr>
              <w:jc w:val="center"/>
            </w:pPr>
            <w:r>
              <w:t>Скиба Максим Дмитриевич</w:t>
            </w:r>
          </w:p>
          <w:p w:rsidR="00D90A70" w:rsidRPr="00A3778D" w:rsidRDefault="00D90A70" w:rsidP="00D40CBA">
            <w:pPr>
              <w:jc w:val="center"/>
            </w:pPr>
            <w:r>
              <w:t>Романовская Татьяна Александровна</w:t>
            </w: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499F"/>
    <w:rsid w:val="000544C6"/>
    <w:rsid w:val="000A230F"/>
    <w:rsid w:val="000D04B8"/>
    <w:rsid w:val="00101204"/>
    <w:rsid w:val="00134640"/>
    <w:rsid w:val="001549A8"/>
    <w:rsid w:val="001D530A"/>
    <w:rsid w:val="001E7BC2"/>
    <w:rsid w:val="002239E5"/>
    <w:rsid w:val="002C3B12"/>
    <w:rsid w:val="002E1191"/>
    <w:rsid w:val="002E454C"/>
    <w:rsid w:val="002F0219"/>
    <w:rsid w:val="002F328B"/>
    <w:rsid w:val="003041B4"/>
    <w:rsid w:val="00307712"/>
    <w:rsid w:val="00381489"/>
    <w:rsid w:val="003E0773"/>
    <w:rsid w:val="003F2469"/>
    <w:rsid w:val="003F646B"/>
    <w:rsid w:val="004E0A6C"/>
    <w:rsid w:val="0060634C"/>
    <w:rsid w:val="006578AF"/>
    <w:rsid w:val="00694114"/>
    <w:rsid w:val="00771CE8"/>
    <w:rsid w:val="00924FC8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57C22"/>
    <w:rsid w:val="00D33AD1"/>
    <w:rsid w:val="00D40CBA"/>
    <w:rsid w:val="00D90A70"/>
    <w:rsid w:val="00D94B82"/>
    <w:rsid w:val="00DB6DBE"/>
    <w:rsid w:val="00DC6FC6"/>
    <w:rsid w:val="00DE2FC8"/>
    <w:rsid w:val="00EE60F4"/>
    <w:rsid w:val="00F447F7"/>
    <w:rsid w:val="00F946FA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9A1EA0-2DE2-4F15-BA04-86A1691F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2020-11-17T09:35:00Z</cp:lastPrinted>
  <dcterms:created xsi:type="dcterms:W3CDTF">2021-10-19T12:40:00Z</dcterms:created>
  <dcterms:modified xsi:type="dcterms:W3CDTF">2021-10-19T12:40:00Z</dcterms:modified>
</cp:coreProperties>
</file>