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7275E">
      <w:pPr>
        <w:jc w:val="center"/>
        <w:rPr>
          <w:noProof/>
        </w:rPr>
      </w:pPr>
      <w:r>
        <w:rPr>
          <w:noProof/>
        </w:rPr>
        <w:t>У</w:t>
      </w:r>
      <w:r>
        <w:rPr>
          <w:noProof/>
        </w:rPr>
        <w:t xml:space="preserve">ФНС России </w:t>
      </w:r>
      <w:r>
        <w:rPr>
          <w:noProof/>
        </w:rPr>
        <w:t>по Свердловской области</w:t>
      </w:r>
    </w:p>
    <w:p w:rsidR="00000000" w:rsidRDefault="00E7275E">
      <w:pPr>
        <w:rPr>
          <w:noProof/>
        </w:rPr>
      </w:pPr>
      <w:r>
        <w:rPr>
          <w:noProof/>
        </w:rPr>
        <w:t>01.10.2019 г.</w:t>
      </w:r>
    </w:p>
    <w:p w:rsidR="00000000" w:rsidRDefault="00E7275E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E7275E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E7275E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01.09.2019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30.09.2019</w:t>
      </w:r>
    </w:p>
    <w:p w:rsidR="00000000" w:rsidRDefault="00E7275E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E7275E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E7275E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E7275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E7275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E7275E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E7275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E7275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E7275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000000" w:rsidRDefault="00E7275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E727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275E" w:rsidRDefault="00E7275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E7275E" w:rsidRDefault="00E7275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727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275E" w:rsidRDefault="00E7275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E7275E" w:rsidRDefault="00E7275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727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275E" w:rsidRDefault="00E7275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E7275E" w:rsidRDefault="00E7275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727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275E" w:rsidRDefault="00E7275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E7275E" w:rsidRDefault="00E7275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E727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275E" w:rsidRDefault="00E7275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0001.0003.0037.0210 Государственная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E7275E" w:rsidRDefault="00E7275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727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275E" w:rsidRDefault="00E7275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E7275E" w:rsidRDefault="00E7275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727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275E" w:rsidRDefault="00E7275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E7275E" w:rsidRDefault="00E7275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727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275E" w:rsidRDefault="00E7275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E7275E" w:rsidRDefault="00E7275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727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275E" w:rsidRDefault="00E7275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E7275E" w:rsidRDefault="00E7275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E727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275E" w:rsidRDefault="00E7275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E7275E" w:rsidRDefault="00E7275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E727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275E" w:rsidRDefault="00E7275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E7275E" w:rsidRDefault="00E7275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</w:tr>
      <w:tr w:rsidR="00E727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275E" w:rsidRDefault="00E7275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E7275E" w:rsidRDefault="00E7275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E727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275E" w:rsidRDefault="00E7275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E7275E" w:rsidRDefault="00E7275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727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275E" w:rsidRDefault="00E7275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E7275E" w:rsidRDefault="00E7275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E727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275E" w:rsidRDefault="00E7275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E7275E" w:rsidRDefault="00E7275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727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275E" w:rsidRDefault="00E7275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E7275E" w:rsidRDefault="00E7275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727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275E" w:rsidRDefault="00E7275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E7275E" w:rsidRDefault="00E7275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E727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275E" w:rsidRDefault="00E7275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E7275E" w:rsidRDefault="00E7275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E727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275E" w:rsidRDefault="00E7275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E7275E" w:rsidRDefault="00E7275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</w:tr>
      <w:tr w:rsidR="00E727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275E" w:rsidRDefault="00E7275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E7275E" w:rsidRDefault="00E7275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727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275E" w:rsidRDefault="00E7275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E7275E" w:rsidRDefault="00E7275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E727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275E" w:rsidRDefault="00E7275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E7275E" w:rsidRDefault="00E7275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727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275E" w:rsidRDefault="00E7275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E7275E" w:rsidRDefault="00E7275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727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275E" w:rsidRDefault="00E7275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E7275E" w:rsidRDefault="00E7275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</w:tr>
      <w:tr w:rsidR="00E727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275E" w:rsidRDefault="00E7275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E7275E" w:rsidRDefault="00E7275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E727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275E" w:rsidRDefault="00E7275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E7275E" w:rsidRDefault="00E7275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E727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275E" w:rsidRDefault="00E7275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E7275E" w:rsidRDefault="00E7275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</w:tr>
      <w:tr w:rsidR="00E727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275E" w:rsidRDefault="00E7275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0004.0016.0162.0996 Преступления против собственности (государственной, частной, личной)</w:t>
            </w:r>
          </w:p>
        </w:tc>
        <w:tc>
          <w:tcPr>
            <w:tcW w:w="2268" w:type="dxa"/>
          </w:tcPr>
          <w:p w:rsidR="00E7275E" w:rsidRDefault="00E7275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727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275E" w:rsidRDefault="00E7275E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E7275E" w:rsidRDefault="00E7275E">
            <w:pPr>
              <w:jc w:val="right"/>
              <w:rPr>
                <w:noProof/>
                <w:sz w:val="18"/>
              </w:rPr>
            </w:pPr>
          </w:p>
        </w:tc>
      </w:tr>
      <w:tr w:rsidR="00E727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7275E" w:rsidRDefault="00E7275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E7275E" w:rsidRDefault="00E7275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387</w:t>
            </w:r>
          </w:p>
        </w:tc>
      </w:tr>
    </w:tbl>
    <w:p w:rsidR="00000000" w:rsidRDefault="00E7275E">
      <w:pPr>
        <w:rPr>
          <w:noProof/>
        </w:rPr>
      </w:pPr>
    </w:p>
    <w:p w:rsidR="00000000" w:rsidRDefault="00E7275E">
      <w:pPr>
        <w:rPr>
          <w:noProof/>
        </w:rPr>
      </w:pPr>
    </w:p>
    <w:p w:rsidR="00000000" w:rsidRDefault="00E7275E">
      <w:pPr>
        <w:rPr>
          <w:noProof/>
        </w:rPr>
      </w:pPr>
    </w:p>
    <w:p w:rsidR="00E7275E" w:rsidRDefault="00E7275E">
      <w:pPr>
        <w:rPr>
          <w:noProof/>
          <w:sz w:val="24"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  <w:t>Н.А. Краузе</w:t>
      </w:r>
    </w:p>
    <w:p w:rsidR="00E7275E" w:rsidRPr="00E7275E" w:rsidRDefault="00E7275E">
      <w:pPr>
        <w:rPr>
          <w:noProof/>
        </w:rPr>
      </w:pPr>
      <w:r>
        <w:rPr>
          <w:noProof/>
        </w:rPr>
        <w:t>С.В. Алябьева Вн.</w:t>
      </w:r>
      <w:bookmarkStart w:id="0" w:name="_GoBack"/>
      <w:bookmarkEnd w:id="0"/>
      <w:r>
        <w:rPr>
          <w:noProof/>
        </w:rPr>
        <w:t>(66)1031</w:t>
      </w:r>
    </w:p>
    <w:sectPr w:rsidR="00E7275E" w:rsidRPr="00E7275E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275E"/>
    <w:rsid w:val="00E7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7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727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Алябьева Светлана Викторовна</dc:creator>
  <cp:lastModifiedBy>Алябьева Светлана Викторовна</cp:lastModifiedBy>
  <cp:revision>1</cp:revision>
  <cp:lastPrinted>2019-10-01T04:39:00Z</cp:lastPrinted>
  <dcterms:created xsi:type="dcterms:W3CDTF">2019-10-01T04:38:00Z</dcterms:created>
  <dcterms:modified xsi:type="dcterms:W3CDTF">2019-10-01T04:40:00Z</dcterms:modified>
</cp:coreProperties>
</file>