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73" w:rsidRPr="00127DD0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127DD0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  <w:r w:rsidR="00127DD0">
        <w:rPr>
          <w:b/>
          <w:sz w:val="28"/>
          <w:szCs w:val="28"/>
        </w:rPr>
        <w:t xml:space="preserve"> в 201</w:t>
      </w:r>
      <w:r w:rsidR="003D42B2" w:rsidRPr="003D42B2">
        <w:rPr>
          <w:b/>
          <w:sz w:val="28"/>
          <w:szCs w:val="28"/>
        </w:rPr>
        <w:t>9</w:t>
      </w:r>
      <w:r w:rsidR="00127DD0">
        <w:rPr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X="-601" w:tblpY="1621"/>
        <w:tblW w:w="15843" w:type="dxa"/>
        <w:tblLook w:val="04A0" w:firstRow="1" w:lastRow="0" w:firstColumn="1" w:lastColumn="0" w:noHBand="0" w:noVBand="1"/>
      </w:tblPr>
      <w:tblGrid>
        <w:gridCol w:w="676"/>
        <w:gridCol w:w="2267"/>
        <w:gridCol w:w="3686"/>
        <w:gridCol w:w="2464"/>
        <w:gridCol w:w="1821"/>
        <w:gridCol w:w="4929"/>
      </w:tblGrid>
      <w:tr w:rsidR="007E2541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3686" w:type="dxa"/>
          </w:tcPr>
          <w:p w:rsidR="00B02573" w:rsidRPr="00975423" w:rsidRDefault="007B6BCE" w:rsidP="007B6BCE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75423">
              <w:rPr>
                <w:b/>
                <w:bCs/>
                <w:sz w:val="28"/>
                <w:szCs w:val="28"/>
              </w:rPr>
              <w:t>3-я пятница 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0417AF" w:rsidRDefault="007E2541" w:rsidP="00D730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C6AC5">
              <w:rPr>
                <w:b/>
                <w:sz w:val="28"/>
                <w:szCs w:val="28"/>
              </w:rPr>
              <w:t>2</w:t>
            </w:r>
            <w:r w:rsidR="00D730A7">
              <w:rPr>
                <w:b/>
                <w:sz w:val="28"/>
                <w:szCs w:val="28"/>
              </w:rPr>
              <w:t>2</w:t>
            </w:r>
            <w:r w:rsidRPr="000C6AC5">
              <w:rPr>
                <w:b/>
                <w:sz w:val="28"/>
                <w:szCs w:val="28"/>
              </w:rPr>
              <w:t>.03.201</w:t>
            </w:r>
            <w:r w:rsidR="000417AF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457AC1" w:rsidRPr="007E2541" w:rsidRDefault="000C6AC5" w:rsidP="000C6AC5">
            <w:pPr>
              <w:rPr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Межрайонная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ИФНС России №</w:t>
            </w:r>
            <w:r w:rsidRPr="000C6AC5">
              <w:rPr>
                <w:b/>
                <w:bCs/>
                <w:sz w:val="28"/>
                <w:szCs w:val="28"/>
              </w:rPr>
              <w:t>6</w:t>
            </w:r>
            <w:r w:rsidRPr="00975423">
              <w:rPr>
                <w:b/>
                <w:bCs/>
                <w:sz w:val="28"/>
                <w:szCs w:val="28"/>
              </w:rPr>
              <w:t xml:space="preserve"> по Смоленской области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D730A7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="00B02573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B02573" w:rsidRPr="000C6AC5" w:rsidRDefault="00B02573" w:rsidP="00B02573">
            <w:pPr>
              <w:jc w:val="center"/>
              <w:rPr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D730A7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="00B02573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0417AF" w:rsidRDefault="00234090" w:rsidP="00847ED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47ED7">
              <w:rPr>
                <w:b/>
                <w:sz w:val="28"/>
                <w:szCs w:val="28"/>
                <w:lang w:val="en-US"/>
              </w:rPr>
              <w:t>4</w:t>
            </w:r>
            <w:r w:rsidR="007279AF" w:rsidRPr="00782BBD">
              <w:rPr>
                <w:b/>
                <w:sz w:val="28"/>
                <w:szCs w:val="28"/>
                <w:lang w:val="en-US"/>
              </w:rPr>
              <w:t>.0</w:t>
            </w:r>
            <w:r w:rsidR="00847ED7">
              <w:rPr>
                <w:b/>
                <w:sz w:val="28"/>
                <w:szCs w:val="28"/>
                <w:lang w:val="en-US"/>
              </w:rPr>
              <w:t>3</w:t>
            </w:r>
            <w:r w:rsidR="007279AF" w:rsidRPr="00782BBD">
              <w:rPr>
                <w:b/>
                <w:sz w:val="28"/>
                <w:szCs w:val="28"/>
                <w:lang w:val="en-US"/>
              </w:rPr>
              <w:t>.201</w:t>
            </w:r>
            <w:r w:rsidR="000417AF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457AC1" w:rsidRPr="007E2541" w:rsidRDefault="007E2541" w:rsidP="007E2541">
            <w:pPr>
              <w:rPr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Межрайонная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ИФНС России №</w:t>
            </w:r>
            <w:r w:rsidRPr="00065703">
              <w:rPr>
                <w:b/>
                <w:bCs/>
                <w:sz w:val="28"/>
                <w:szCs w:val="28"/>
              </w:rPr>
              <w:t>4</w:t>
            </w:r>
            <w:r w:rsidRPr="00975423">
              <w:rPr>
                <w:b/>
                <w:bCs/>
                <w:sz w:val="28"/>
                <w:szCs w:val="28"/>
              </w:rPr>
              <w:t xml:space="preserve"> по Смоленской области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D730A7" w:rsidP="00D730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 w:rsidR="00B02573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0417AF" w:rsidRDefault="00234090" w:rsidP="00D730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D730A7">
              <w:rPr>
                <w:b/>
                <w:sz w:val="28"/>
                <w:szCs w:val="28"/>
              </w:rPr>
              <w:t>8</w:t>
            </w:r>
            <w:r w:rsidR="007279AF" w:rsidRPr="00782BBD">
              <w:rPr>
                <w:b/>
                <w:sz w:val="28"/>
                <w:szCs w:val="28"/>
                <w:lang w:val="en-US"/>
              </w:rPr>
              <w:t>.08.201</w:t>
            </w:r>
            <w:r w:rsidR="000417AF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457AC1" w:rsidRPr="007E2541" w:rsidRDefault="000C6AC5" w:rsidP="000C6AC5">
            <w:pPr>
              <w:rPr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Межрайонная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ИФНС России №</w:t>
            </w:r>
            <w:r w:rsidRPr="000C6AC5">
              <w:rPr>
                <w:b/>
                <w:bCs/>
                <w:sz w:val="28"/>
                <w:szCs w:val="28"/>
              </w:rPr>
              <w:t>2</w:t>
            </w:r>
            <w:r w:rsidRPr="00975423">
              <w:rPr>
                <w:b/>
                <w:bCs/>
                <w:sz w:val="28"/>
                <w:szCs w:val="28"/>
              </w:rPr>
              <w:t xml:space="preserve"> по Смоленской области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2541" w:rsidRPr="00975423" w:rsidTr="002727C7">
        <w:tc>
          <w:tcPr>
            <w:tcW w:w="676" w:type="dxa"/>
          </w:tcPr>
          <w:p w:rsidR="007B6BCE" w:rsidRPr="00B02573" w:rsidRDefault="00D730A7" w:rsidP="007B6B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 w:rsidR="007B6BCE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7B6BCE" w:rsidRPr="00975423" w:rsidRDefault="007B6BCE" w:rsidP="007B6BC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B6BCE" w:rsidRPr="00975423" w:rsidRDefault="007B6BCE" w:rsidP="007B6BC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B6BCE" w:rsidRPr="000417AF" w:rsidRDefault="00234090" w:rsidP="000417A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730A7">
              <w:rPr>
                <w:b/>
                <w:sz w:val="28"/>
                <w:szCs w:val="28"/>
              </w:rPr>
              <w:t>0</w:t>
            </w:r>
            <w:r w:rsidR="000C6AC5" w:rsidRPr="00782BBD">
              <w:rPr>
                <w:b/>
                <w:sz w:val="28"/>
                <w:szCs w:val="28"/>
                <w:lang w:val="en-US"/>
              </w:rPr>
              <w:t>.10.201</w:t>
            </w:r>
            <w:r w:rsidR="000417AF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21" w:type="dxa"/>
          </w:tcPr>
          <w:p w:rsidR="007B6BCE" w:rsidRPr="00975423" w:rsidRDefault="007B6BCE" w:rsidP="007B6BCE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Default="007E2541" w:rsidP="007E2541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МРИ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№2 ТОРМ г. Гагарин</w:t>
            </w:r>
          </w:p>
          <w:p w:rsidR="00457AC1" w:rsidRPr="007E2541" w:rsidRDefault="00457AC1" w:rsidP="007B6BCE">
            <w:pPr>
              <w:rPr>
                <w:sz w:val="28"/>
                <w:szCs w:val="28"/>
              </w:rPr>
            </w:pP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D730A7" w:rsidP="007B6B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 w:rsidR="00B02573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B02573" w:rsidRPr="00975423" w:rsidRDefault="007B6BCE" w:rsidP="00B025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B02573" w:rsidRPr="000C6AC5" w:rsidRDefault="00B02573" w:rsidP="00B02573">
            <w:pPr>
              <w:jc w:val="center"/>
              <w:rPr>
                <w:color w:val="FF0000"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1-ый вторник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7E2541" w:rsidRPr="00975423" w:rsidTr="002727C7">
        <w:tc>
          <w:tcPr>
            <w:tcW w:w="676" w:type="dxa"/>
          </w:tcPr>
          <w:p w:rsidR="007E2541" w:rsidRPr="00B02573" w:rsidRDefault="00D730A7" w:rsidP="00D730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 w:rsidR="007E2541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7E2541" w:rsidRPr="00975423" w:rsidRDefault="007E2541" w:rsidP="007E254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E2541" w:rsidRPr="00975423" w:rsidRDefault="007E2541" w:rsidP="007E2541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E2541" w:rsidRPr="000417AF" w:rsidRDefault="00D730A7" w:rsidP="000417A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7E2541" w:rsidRPr="00906F5B">
              <w:rPr>
                <w:b/>
                <w:sz w:val="28"/>
                <w:szCs w:val="28"/>
              </w:rPr>
              <w:t>.06.201</w:t>
            </w:r>
            <w:r w:rsidR="000417AF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21" w:type="dxa"/>
          </w:tcPr>
          <w:p w:rsidR="007E2541" w:rsidRPr="00975423" w:rsidRDefault="007E2541" w:rsidP="007E2541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Default="007E2541" w:rsidP="00847ED7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МРИ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№1 ТОРМ </w:t>
            </w:r>
            <w:r w:rsidR="00847ED7">
              <w:rPr>
                <w:b/>
                <w:bCs/>
                <w:sz w:val="28"/>
                <w:szCs w:val="28"/>
              </w:rPr>
              <w:t xml:space="preserve"> </w:t>
            </w:r>
            <w:r w:rsidRPr="00975423">
              <w:rPr>
                <w:b/>
                <w:bCs/>
                <w:sz w:val="28"/>
                <w:szCs w:val="28"/>
              </w:rPr>
              <w:t xml:space="preserve">г. </w:t>
            </w:r>
            <w:r w:rsidR="00E92DA1">
              <w:rPr>
                <w:b/>
                <w:bCs/>
                <w:sz w:val="28"/>
                <w:szCs w:val="28"/>
              </w:rPr>
              <w:t>Починок</w:t>
            </w:r>
          </w:p>
          <w:p w:rsidR="00847ED7" w:rsidRPr="00975423" w:rsidRDefault="00847ED7" w:rsidP="00847ED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58A8" w:rsidRPr="00975423" w:rsidTr="00137B83">
        <w:tc>
          <w:tcPr>
            <w:tcW w:w="676" w:type="dxa"/>
          </w:tcPr>
          <w:p w:rsidR="006F58A8" w:rsidRPr="00E92DA1" w:rsidRDefault="00D730A7" w:rsidP="00D730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  <w:r w:rsidR="006F58A8" w:rsidRPr="00E92DA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6F58A8" w:rsidRPr="006F58A8" w:rsidRDefault="006F58A8" w:rsidP="006F58A8">
            <w:pPr>
              <w:rPr>
                <w:b/>
                <w:sz w:val="28"/>
                <w:szCs w:val="28"/>
              </w:rPr>
            </w:pPr>
            <w:r w:rsidRPr="006F58A8">
              <w:rPr>
                <w:b/>
                <w:sz w:val="28"/>
                <w:szCs w:val="28"/>
              </w:rPr>
              <w:t>Калядина Н.П.</w:t>
            </w:r>
          </w:p>
        </w:tc>
        <w:tc>
          <w:tcPr>
            <w:tcW w:w="3686" w:type="dxa"/>
          </w:tcPr>
          <w:p w:rsidR="006F58A8" w:rsidRPr="00975423" w:rsidRDefault="003D42B2" w:rsidP="009A03FB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6F58A8" w:rsidRPr="00906F5B" w:rsidRDefault="00234090" w:rsidP="006F58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4-я среда </w:t>
            </w:r>
            <w:r w:rsidRPr="000C6AC5">
              <w:rPr>
                <w:b/>
                <w:bCs/>
                <w:sz w:val="28"/>
                <w:szCs w:val="28"/>
              </w:rPr>
              <w:t xml:space="preserve"> каждого месяца</w:t>
            </w:r>
          </w:p>
        </w:tc>
        <w:tc>
          <w:tcPr>
            <w:tcW w:w="1821" w:type="dxa"/>
          </w:tcPr>
          <w:p w:rsidR="006F58A8" w:rsidRPr="00975423" w:rsidRDefault="006F58A8" w:rsidP="006F58A8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6F58A8" w:rsidRPr="00975423" w:rsidRDefault="00F90084" w:rsidP="006F58A8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D730A7" w:rsidRPr="00975423" w:rsidTr="00305549">
        <w:tc>
          <w:tcPr>
            <w:tcW w:w="676" w:type="dxa"/>
          </w:tcPr>
          <w:p w:rsidR="00D730A7" w:rsidRPr="00D730A7" w:rsidRDefault="00D730A7" w:rsidP="00D730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10.</w:t>
            </w:r>
          </w:p>
        </w:tc>
        <w:tc>
          <w:tcPr>
            <w:tcW w:w="2267" w:type="dxa"/>
          </w:tcPr>
          <w:p w:rsidR="00D730A7" w:rsidRPr="006F58A8" w:rsidRDefault="00D730A7" w:rsidP="00D730A7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730A7" w:rsidRPr="00975423" w:rsidRDefault="00D730A7" w:rsidP="00D730A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D730A7" w:rsidRDefault="000417AF" w:rsidP="000417AF">
            <w:pPr>
              <w:jc w:val="center"/>
              <w:rPr>
                <w:b/>
                <w:sz w:val="28"/>
                <w:szCs w:val="28"/>
              </w:rPr>
            </w:pPr>
            <w:r w:rsidRPr="000C6AC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0C6AC5">
              <w:rPr>
                <w:b/>
                <w:sz w:val="28"/>
                <w:szCs w:val="28"/>
              </w:rPr>
              <w:t>.03.201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21" w:type="dxa"/>
          </w:tcPr>
          <w:p w:rsidR="00D730A7" w:rsidRPr="00975423" w:rsidRDefault="00D730A7" w:rsidP="00D730A7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D730A7" w:rsidRPr="00975423" w:rsidRDefault="00D730A7" w:rsidP="00D730A7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Межрайонная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ИФНС России №</w:t>
            </w:r>
            <w:r w:rsidRPr="000C6AC5">
              <w:rPr>
                <w:b/>
                <w:bCs/>
                <w:sz w:val="28"/>
                <w:szCs w:val="28"/>
              </w:rPr>
              <w:t>7</w:t>
            </w:r>
            <w:r w:rsidRPr="00975423">
              <w:rPr>
                <w:b/>
                <w:bCs/>
                <w:sz w:val="28"/>
                <w:szCs w:val="28"/>
              </w:rPr>
              <w:t xml:space="preserve"> по Смоленской области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730A7" w:rsidRPr="00975423" w:rsidTr="00137B83">
        <w:tc>
          <w:tcPr>
            <w:tcW w:w="676" w:type="dxa"/>
          </w:tcPr>
          <w:p w:rsidR="00D730A7" w:rsidRPr="00D730A7" w:rsidRDefault="00D730A7" w:rsidP="00D730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11.</w:t>
            </w:r>
          </w:p>
        </w:tc>
        <w:tc>
          <w:tcPr>
            <w:tcW w:w="2267" w:type="dxa"/>
          </w:tcPr>
          <w:p w:rsidR="00D730A7" w:rsidRPr="006F58A8" w:rsidRDefault="00D730A7" w:rsidP="00D730A7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730A7" w:rsidRPr="00975423" w:rsidRDefault="00D730A7" w:rsidP="00D730A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D730A7" w:rsidRDefault="000417AF" w:rsidP="000417AF">
            <w:pPr>
              <w:jc w:val="center"/>
              <w:rPr>
                <w:b/>
                <w:sz w:val="28"/>
                <w:szCs w:val="28"/>
              </w:rPr>
            </w:pPr>
            <w:r w:rsidRPr="000C6AC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0C6AC5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0C6AC5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21" w:type="dxa"/>
          </w:tcPr>
          <w:p w:rsidR="00D730A7" w:rsidRPr="00975423" w:rsidRDefault="00D730A7" w:rsidP="00D730A7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D730A7" w:rsidRPr="00D730A7" w:rsidRDefault="00D730A7" w:rsidP="00D730A7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МРИ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№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975423">
              <w:rPr>
                <w:b/>
                <w:bCs/>
                <w:sz w:val="28"/>
                <w:szCs w:val="28"/>
              </w:rPr>
              <w:t xml:space="preserve"> ТОРМ </w:t>
            </w:r>
            <w:r w:rsidR="00847ED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47ED7">
              <w:rPr>
                <w:b/>
                <w:bCs/>
                <w:sz w:val="28"/>
                <w:szCs w:val="28"/>
              </w:rPr>
              <w:t>г</w:t>
            </w:r>
            <w:r>
              <w:rPr>
                <w:b/>
                <w:bCs/>
                <w:sz w:val="28"/>
                <w:szCs w:val="28"/>
              </w:rPr>
              <w:t>. Велиж</w:t>
            </w:r>
          </w:p>
          <w:p w:rsidR="00D730A7" w:rsidRPr="00975423" w:rsidRDefault="00D730A7" w:rsidP="00D730A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75423" w:rsidRPr="00B02573" w:rsidRDefault="00975423" w:rsidP="00975423">
      <w:pPr>
        <w:rPr>
          <w:b/>
          <w:color w:val="FF0000"/>
          <w:sz w:val="28"/>
          <w:szCs w:val="28"/>
        </w:rPr>
      </w:pPr>
    </w:p>
    <w:p w:rsidR="00975423" w:rsidRPr="00975423" w:rsidRDefault="00975423" w:rsidP="00975423">
      <w:pPr>
        <w:rPr>
          <w:b/>
          <w:sz w:val="28"/>
          <w:szCs w:val="28"/>
        </w:rPr>
      </w:pPr>
    </w:p>
    <w:p w:rsidR="009C1573" w:rsidRPr="00975423" w:rsidRDefault="009C1573" w:rsidP="00975423">
      <w:pPr>
        <w:rPr>
          <w:b/>
          <w:sz w:val="28"/>
          <w:szCs w:val="28"/>
        </w:rPr>
      </w:pPr>
    </w:p>
    <w:sectPr w:rsidR="009C1573" w:rsidRPr="00975423" w:rsidSect="00B025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93"/>
    <w:rsid w:val="000043E0"/>
    <w:rsid w:val="000417AF"/>
    <w:rsid w:val="00050155"/>
    <w:rsid w:val="000650B1"/>
    <w:rsid w:val="00065703"/>
    <w:rsid w:val="000776B4"/>
    <w:rsid w:val="000A740D"/>
    <w:rsid w:val="000C0B5B"/>
    <w:rsid w:val="000C6AC5"/>
    <w:rsid w:val="00102A2F"/>
    <w:rsid w:val="00102EA0"/>
    <w:rsid w:val="00125519"/>
    <w:rsid w:val="00127DD0"/>
    <w:rsid w:val="0017180B"/>
    <w:rsid w:val="001F748C"/>
    <w:rsid w:val="002136BE"/>
    <w:rsid w:val="00214AED"/>
    <w:rsid w:val="00225A96"/>
    <w:rsid w:val="00234090"/>
    <w:rsid w:val="002B1558"/>
    <w:rsid w:val="002D4659"/>
    <w:rsid w:val="00307248"/>
    <w:rsid w:val="00384AEB"/>
    <w:rsid w:val="00396956"/>
    <w:rsid w:val="00396BE3"/>
    <w:rsid w:val="003A0924"/>
    <w:rsid w:val="003D42B2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7A0B"/>
    <w:rsid w:val="006A628D"/>
    <w:rsid w:val="006B1D0F"/>
    <w:rsid w:val="006B3582"/>
    <w:rsid w:val="006E325A"/>
    <w:rsid w:val="006E39E0"/>
    <w:rsid w:val="006F42C5"/>
    <w:rsid w:val="006F58A8"/>
    <w:rsid w:val="007279AF"/>
    <w:rsid w:val="00751284"/>
    <w:rsid w:val="007570C0"/>
    <w:rsid w:val="0077616F"/>
    <w:rsid w:val="00782BBD"/>
    <w:rsid w:val="00793B1F"/>
    <w:rsid w:val="007A5D4E"/>
    <w:rsid w:val="007B6BCE"/>
    <w:rsid w:val="007E2541"/>
    <w:rsid w:val="00815C47"/>
    <w:rsid w:val="008302E6"/>
    <w:rsid w:val="00847ED7"/>
    <w:rsid w:val="0086165D"/>
    <w:rsid w:val="00895C80"/>
    <w:rsid w:val="00905E4F"/>
    <w:rsid w:val="00906F5B"/>
    <w:rsid w:val="00922202"/>
    <w:rsid w:val="0093108F"/>
    <w:rsid w:val="00940F65"/>
    <w:rsid w:val="00975423"/>
    <w:rsid w:val="009A03FB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4686D"/>
    <w:rsid w:val="00C513BC"/>
    <w:rsid w:val="00C76D3C"/>
    <w:rsid w:val="00C87D04"/>
    <w:rsid w:val="00CE0754"/>
    <w:rsid w:val="00D25456"/>
    <w:rsid w:val="00D540EB"/>
    <w:rsid w:val="00D551F9"/>
    <w:rsid w:val="00D713F0"/>
    <w:rsid w:val="00D730A7"/>
    <w:rsid w:val="00D82D78"/>
    <w:rsid w:val="00DE3723"/>
    <w:rsid w:val="00DE72A7"/>
    <w:rsid w:val="00E25759"/>
    <w:rsid w:val="00E91711"/>
    <w:rsid w:val="00E92DA1"/>
    <w:rsid w:val="00EB42B0"/>
    <w:rsid w:val="00EC2911"/>
    <w:rsid w:val="00ED2670"/>
    <w:rsid w:val="00EF5C99"/>
    <w:rsid w:val="00F044F5"/>
    <w:rsid w:val="00F7254A"/>
    <w:rsid w:val="00F769B3"/>
    <w:rsid w:val="00F809C8"/>
    <w:rsid w:val="00F9008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Семутник Елена Александровна</cp:lastModifiedBy>
  <cp:revision>5</cp:revision>
  <cp:lastPrinted>2017-12-13T12:40:00Z</cp:lastPrinted>
  <dcterms:created xsi:type="dcterms:W3CDTF">2018-12-13T06:00:00Z</dcterms:created>
  <dcterms:modified xsi:type="dcterms:W3CDTF">2018-12-19T12:26:00Z</dcterms:modified>
</cp:coreProperties>
</file>