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B4" w:rsidRDefault="00ED65B4" w:rsidP="00ED65B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</w:t>
      </w:r>
    </w:p>
    <w:p w:rsidR="00ED65B4" w:rsidRDefault="00ED65B4" w:rsidP="00ED65B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распоряжением УФНС России по Смоленской области</w:t>
      </w:r>
    </w:p>
    <w:p w:rsidR="00ED65B4" w:rsidRDefault="00ED65B4" w:rsidP="00ED65B4">
      <w:pPr>
        <w:jc w:val="right"/>
        <w:rPr>
          <w:b/>
          <w:sz w:val="28"/>
          <w:szCs w:val="28"/>
        </w:rPr>
      </w:pPr>
      <w:r w:rsidRPr="00E40EC5">
        <w:rPr>
          <w:b/>
          <w:sz w:val="28"/>
          <w:szCs w:val="28"/>
        </w:rPr>
        <w:t xml:space="preserve">от </w:t>
      </w:r>
      <w:r w:rsidR="00E40EC5" w:rsidRPr="00E40EC5">
        <w:rPr>
          <w:b/>
          <w:sz w:val="28"/>
          <w:szCs w:val="28"/>
        </w:rPr>
        <w:t>«</w:t>
      </w:r>
      <w:r w:rsidR="000F472F">
        <w:rPr>
          <w:b/>
          <w:sz w:val="28"/>
          <w:szCs w:val="28"/>
        </w:rPr>
        <w:t>11</w:t>
      </w:r>
      <w:r w:rsidR="00E40EC5" w:rsidRPr="00E40EC5">
        <w:rPr>
          <w:b/>
          <w:sz w:val="28"/>
          <w:szCs w:val="28"/>
        </w:rPr>
        <w:t xml:space="preserve">» </w:t>
      </w:r>
      <w:r w:rsidR="000F472F">
        <w:rPr>
          <w:b/>
          <w:sz w:val="28"/>
          <w:szCs w:val="28"/>
        </w:rPr>
        <w:t>октября</w:t>
      </w:r>
      <w:r w:rsidR="003606F3">
        <w:rPr>
          <w:b/>
          <w:sz w:val="28"/>
          <w:szCs w:val="28"/>
        </w:rPr>
        <w:t xml:space="preserve">  </w:t>
      </w:r>
      <w:r w:rsidRPr="00E40EC5">
        <w:rPr>
          <w:b/>
          <w:sz w:val="28"/>
          <w:szCs w:val="28"/>
        </w:rPr>
        <w:t>202</w:t>
      </w:r>
      <w:r w:rsidR="003E07A4">
        <w:rPr>
          <w:b/>
          <w:sz w:val="28"/>
          <w:szCs w:val="28"/>
        </w:rPr>
        <w:t>4</w:t>
      </w:r>
      <w:r w:rsidRPr="00E40EC5">
        <w:rPr>
          <w:b/>
          <w:sz w:val="28"/>
          <w:szCs w:val="28"/>
        </w:rPr>
        <w:t xml:space="preserve"> </w:t>
      </w:r>
      <w:r w:rsidR="000F472F">
        <w:rPr>
          <w:b/>
          <w:sz w:val="28"/>
          <w:szCs w:val="28"/>
        </w:rPr>
        <w:t xml:space="preserve">  </w:t>
      </w:r>
      <w:r w:rsidRPr="00E40EC5">
        <w:rPr>
          <w:b/>
          <w:sz w:val="28"/>
          <w:szCs w:val="28"/>
        </w:rPr>
        <w:t>№</w:t>
      </w:r>
      <w:r w:rsidR="000F472F">
        <w:rPr>
          <w:b/>
          <w:sz w:val="28"/>
          <w:szCs w:val="28"/>
        </w:rPr>
        <w:t xml:space="preserve"> 03-06/34</w:t>
      </w:r>
      <w:bookmarkStart w:id="0" w:name="_GoBack"/>
      <w:bookmarkEnd w:id="0"/>
    </w:p>
    <w:p w:rsidR="00B02573" w:rsidRPr="00127DD0" w:rsidRDefault="00975423" w:rsidP="00B02573">
      <w:pPr>
        <w:jc w:val="center"/>
        <w:rPr>
          <w:b/>
          <w:sz w:val="28"/>
          <w:szCs w:val="28"/>
        </w:rPr>
      </w:pPr>
      <w:r w:rsidRPr="00975423">
        <w:rPr>
          <w:b/>
          <w:sz w:val="28"/>
          <w:szCs w:val="28"/>
        </w:rPr>
        <w:t>График личного приема граждан руководител</w:t>
      </w:r>
      <w:r w:rsidR="00127DD0">
        <w:rPr>
          <w:b/>
          <w:sz w:val="28"/>
          <w:szCs w:val="28"/>
        </w:rPr>
        <w:t>ем</w:t>
      </w:r>
    </w:p>
    <w:p w:rsidR="00975423" w:rsidRPr="00975423" w:rsidRDefault="00975423" w:rsidP="004A7E91">
      <w:pPr>
        <w:jc w:val="center"/>
        <w:rPr>
          <w:b/>
          <w:sz w:val="28"/>
          <w:szCs w:val="28"/>
        </w:rPr>
      </w:pPr>
      <w:r w:rsidRPr="00975423">
        <w:rPr>
          <w:b/>
          <w:sz w:val="28"/>
          <w:szCs w:val="28"/>
        </w:rPr>
        <w:t>УФНС России по Смоленской области и его заместителями</w:t>
      </w:r>
      <w:r w:rsidR="00C21748">
        <w:rPr>
          <w:b/>
          <w:sz w:val="28"/>
          <w:szCs w:val="28"/>
        </w:rPr>
        <w:t xml:space="preserve"> в 20</w:t>
      </w:r>
      <w:r w:rsidR="00C21748" w:rsidRPr="00C21748">
        <w:rPr>
          <w:b/>
          <w:sz w:val="28"/>
          <w:szCs w:val="28"/>
        </w:rPr>
        <w:t>2</w:t>
      </w:r>
      <w:r w:rsidR="00294826">
        <w:rPr>
          <w:b/>
          <w:sz w:val="28"/>
          <w:szCs w:val="28"/>
        </w:rPr>
        <w:t>4</w:t>
      </w:r>
      <w:r w:rsidR="00127DD0">
        <w:rPr>
          <w:b/>
          <w:sz w:val="28"/>
          <w:szCs w:val="28"/>
        </w:rPr>
        <w:t xml:space="preserve"> году</w:t>
      </w:r>
    </w:p>
    <w:tbl>
      <w:tblPr>
        <w:tblStyle w:val="a3"/>
        <w:tblpPr w:leftFromText="180" w:rightFromText="180" w:vertAnchor="page" w:horzAnchor="margin" w:tblpX="-209" w:tblpY="2296"/>
        <w:tblW w:w="15417" w:type="dxa"/>
        <w:tblLook w:val="04A0" w:firstRow="1" w:lastRow="0" w:firstColumn="1" w:lastColumn="0" w:noHBand="0" w:noVBand="1"/>
      </w:tblPr>
      <w:tblGrid>
        <w:gridCol w:w="534"/>
        <w:gridCol w:w="2551"/>
        <w:gridCol w:w="2410"/>
        <w:gridCol w:w="2693"/>
        <w:gridCol w:w="1985"/>
        <w:gridCol w:w="5244"/>
      </w:tblGrid>
      <w:tr w:rsidR="007E2541" w:rsidRPr="00975423" w:rsidTr="00ED65B4">
        <w:tc>
          <w:tcPr>
            <w:tcW w:w="534" w:type="dxa"/>
          </w:tcPr>
          <w:p w:rsidR="00B02573" w:rsidRPr="00B02573" w:rsidRDefault="00B02573" w:rsidP="00ED65B4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B02573" w:rsidRPr="00975423" w:rsidRDefault="00B02573" w:rsidP="00ED65B4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B02573" w:rsidRPr="00975423" w:rsidRDefault="00B02573" w:rsidP="00ED65B4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693" w:type="dxa"/>
          </w:tcPr>
          <w:p w:rsidR="00B02573" w:rsidRPr="00975423" w:rsidRDefault="00B02573" w:rsidP="00ED65B4">
            <w:pPr>
              <w:jc w:val="center"/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Дни приема</w:t>
            </w:r>
          </w:p>
        </w:tc>
        <w:tc>
          <w:tcPr>
            <w:tcW w:w="1985" w:type="dxa"/>
          </w:tcPr>
          <w:p w:rsidR="008131EF" w:rsidRPr="00975423" w:rsidRDefault="00B02573" w:rsidP="00ED65B4">
            <w:pPr>
              <w:jc w:val="center"/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Время  приема</w:t>
            </w:r>
          </w:p>
        </w:tc>
        <w:tc>
          <w:tcPr>
            <w:tcW w:w="5244" w:type="dxa"/>
          </w:tcPr>
          <w:p w:rsidR="00B02573" w:rsidRPr="00975423" w:rsidRDefault="00B02573" w:rsidP="00ED65B4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Место приема</w:t>
            </w:r>
          </w:p>
          <w:p w:rsidR="00B02573" w:rsidRPr="00975423" w:rsidRDefault="00B02573" w:rsidP="00ED65B4">
            <w:pPr>
              <w:rPr>
                <w:b/>
                <w:sz w:val="28"/>
                <w:szCs w:val="28"/>
              </w:rPr>
            </w:pPr>
          </w:p>
        </w:tc>
      </w:tr>
      <w:tr w:rsidR="007E2541" w:rsidRPr="00975423" w:rsidTr="00ED65B4">
        <w:tc>
          <w:tcPr>
            <w:tcW w:w="534" w:type="dxa"/>
          </w:tcPr>
          <w:p w:rsidR="00B02573" w:rsidRPr="00B02573" w:rsidRDefault="00B02573" w:rsidP="00ED65B4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:rsidR="00B02573" w:rsidRPr="00975423" w:rsidRDefault="00B02573" w:rsidP="00ED65B4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Рыбалко Т.А.</w:t>
            </w:r>
          </w:p>
        </w:tc>
        <w:tc>
          <w:tcPr>
            <w:tcW w:w="2410" w:type="dxa"/>
          </w:tcPr>
          <w:p w:rsidR="00B02573" w:rsidRPr="00975423" w:rsidRDefault="007B6BCE" w:rsidP="00ED65B4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="00B02573" w:rsidRPr="00975423">
              <w:rPr>
                <w:b/>
                <w:bCs/>
                <w:sz w:val="28"/>
                <w:szCs w:val="28"/>
              </w:rPr>
              <w:t>уководител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="00B02573" w:rsidRPr="00975423">
              <w:rPr>
                <w:b/>
                <w:bCs/>
                <w:sz w:val="28"/>
                <w:szCs w:val="28"/>
              </w:rPr>
              <w:t xml:space="preserve"> Управления</w:t>
            </w:r>
          </w:p>
        </w:tc>
        <w:tc>
          <w:tcPr>
            <w:tcW w:w="2693" w:type="dxa"/>
          </w:tcPr>
          <w:p w:rsidR="008131EF" w:rsidRPr="00ED65B4" w:rsidRDefault="00B02573" w:rsidP="00ED65B4">
            <w:pPr>
              <w:jc w:val="center"/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3-</w:t>
            </w:r>
            <w:r w:rsidR="008131EF">
              <w:rPr>
                <w:b/>
                <w:bCs/>
                <w:sz w:val="28"/>
                <w:szCs w:val="28"/>
              </w:rPr>
              <w:t>ий</w:t>
            </w:r>
            <w:r w:rsidRPr="00975423">
              <w:rPr>
                <w:b/>
                <w:bCs/>
                <w:sz w:val="28"/>
                <w:szCs w:val="28"/>
              </w:rPr>
              <w:t xml:space="preserve"> </w:t>
            </w:r>
            <w:r w:rsidR="008131EF" w:rsidRPr="000C6AC5">
              <w:rPr>
                <w:b/>
                <w:bCs/>
                <w:sz w:val="28"/>
                <w:szCs w:val="28"/>
              </w:rPr>
              <w:t>четверг</w:t>
            </w:r>
            <w:r w:rsidR="008131EF" w:rsidRPr="00975423">
              <w:rPr>
                <w:b/>
                <w:bCs/>
                <w:sz w:val="28"/>
                <w:szCs w:val="28"/>
              </w:rPr>
              <w:t xml:space="preserve"> </w:t>
            </w:r>
            <w:r w:rsidRPr="00975423">
              <w:rPr>
                <w:b/>
                <w:bCs/>
                <w:sz w:val="28"/>
                <w:szCs w:val="28"/>
              </w:rPr>
              <w:t>каждого месяца</w:t>
            </w:r>
          </w:p>
        </w:tc>
        <w:tc>
          <w:tcPr>
            <w:tcW w:w="1985" w:type="dxa"/>
          </w:tcPr>
          <w:p w:rsidR="00B02573" w:rsidRPr="00975423" w:rsidRDefault="00B02573" w:rsidP="00ED65B4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B02573" w:rsidRDefault="00B02573" w:rsidP="00ED65B4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Pr="00975423" w:rsidRDefault="00F60F57" w:rsidP="00ED65B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г. Смоленск, проспект Гагарина, 23в </w:t>
            </w:r>
          </w:p>
        </w:tc>
      </w:tr>
      <w:tr w:rsidR="00F60F57" w:rsidRPr="00975423" w:rsidTr="00ED65B4">
        <w:tc>
          <w:tcPr>
            <w:tcW w:w="534" w:type="dxa"/>
          </w:tcPr>
          <w:p w:rsidR="00F60F57" w:rsidRPr="00B02573" w:rsidRDefault="00F60F57" w:rsidP="00ED65B4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F60F57" w:rsidRPr="00975423" w:rsidRDefault="00F60F57" w:rsidP="00ED65B4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Даровских И.В.</w:t>
            </w:r>
          </w:p>
        </w:tc>
        <w:tc>
          <w:tcPr>
            <w:tcW w:w="2410" w:type="dxa"/>
          </w:tcPr>
          <w:p w:rsidR="00F60F57" w:rsidRPr="00975423" w:rsidRDefault="00F60F57" w:rsidP="00ED65B4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F60F57" w:rsidRDefault="00F60F57" w:rsidP="00ED65B4">
            <w:pPr>
              <w:jc w:val="center"/>
              <w:rPr>
                <w:b/>
                <w:bCs/>
                <w:sz w:val="28"/>
                <w:szCs w:val="28"/>
              </w:rPr>
            </w:pPr>
            <w:r w:rsidRPr="000C6AC5">
              <w:rPr>
                <w:b/>
                <w:bCs/>
                <w:sz w:val="28"/>
                <w:szCs w:val="28"/>
              </w:rPr>
              <w:t>2-ой четверг  каждого месяца</w:t>
            </w:r>
          </w:p>
          <w:p w:rsidR="00F60F57" w:rsidRPr="00C21748" w:rsidRDefault="00F60F57" w:rsidP="00ED65B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F60F57" w:rsidRPr="00975423" w:rsidRDefault="00F60F57" w:rsidP="00ED65B4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F60F57" w:rsidRDefault="00F60F57" w:rsidP="00ED65B4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Pr="00B67D50" w:rsidRDefault="00F60F57" w:rsidP="00ED65B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  <w:tr w:rsidR="00F60F57" w:rsidRPr="00975423" w:rsidTr="00ED65B4">
        <w:tc>
          <w:tcPr>
            <w:tcW w:w="534" w:type="dxa"/>
          </w:tcPr>
          <w:p w:rsidR="00F60F57" w:rsidRPr="00B02573" w:rsidRDefault="00F60F57" w:rsidP="00ED6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60F57" w:rsidRPr="00975423" w:rsidRDefault="00F60F57" w:rsidP="00ED65B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Васильев С.М.</w:t>
            </w:r>
          </w:p>
        </w:tc>
        <w:tc>
          <w:tcPr>
            <w:tcW w:w="2410" w:type="dxa"/>
          </w:tcPr>
          <w:p w:rsidR="00F60F57" w:rsidRPr="00975423" w:rsidRDefault="00F60F57" w:rsidP="00ED65B4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F60F57" w:rsidRDefault="00F60F57" w:rsidP="00ED65B4">
            <w:pPr>
              <w:jc w:val="center"/>
              <w:rPr>
                <w:b/>
                <w:bCs/>
                <w:sz w:val="28"/>
                <w:szCs w:val="28"/>
              </w:rPr>
            </w:pPr>
            <w:r w:rsidRPr="000C6AC5">
              <w:rPr>
                <w:b/>
                <w:bCs/>
                <w:sz w:val="28"/>
                <w:szCs w:val="28"/>
              </w:rPr>
              <w:t>1-ый четверг  каждого месяца</w:t>
            </w:r>
          </w:p>
          <w:p w:rsidR="00F60F57" w:rsidRPr="000C6AC5" w:rsidRDefault="00F60F57" w:rsidP="00ED6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60F57" w:rsidRPr="00975423" w:rsidRDefault="00F60F57" w:rsidP="00ED65B4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F60F57" w:rsidRDefault="00F60F57" w:rsidP="00ED65B4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Default="00F60F57" w:rsidP="00ED65B4"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  <w:tr w:rsidR="00F60F57" w:rsidRPr="00975423" w:rsidTr="00ED65B4">
        <w:tc>
          <w:tcPr>
            <w:tcW w:w="534" w:type="dxa"/>
          </w:tcPr>
          <w:p w:rsidR="00F60F57" w:rsidRPr="00B02573" w:rsidRDefault="00F60F57" w:rsidP="00ED6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  <w:r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60F57" w:rsidRPr="00975423" w:rsidRDefault="00F60F57" w:rsidP="00ED65B4">
            <w:pPr>
              <w:rPr>
                <w:sz w:val="28"/>
                <w:szCs w:val="28"/>
              </w:rPr>
            </w:pPr>
            <w:r w:rsidRPr="006F58A8">
              <w:rPr>
                <w:b/>
                <w:sz w:val="28"/>
                <w:szCs w:val="28"/>
              </w:rPr>
              <w:t>Калядина Н.П.</w:t>
            </w:r>
          </w:p>
        </w:tc>
        <w:tc>
          <w:tcPr>
            <w:tcW w:w="2410" w:type="dxa"/>
          </w:tcPr>
          <w:p w:rsidR="00F60F57" w:rsidRPr="00975423" w:rsidRDefault="00F60F57" w:rsidP="00ED65B4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F60F57" w:rsidRDefault="00F60F57" w:rsidP="00ED65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4-ый </w:t>
            </w:r>
            <w:r w:rsidRPr="000C6AC5">
              <w:rPr>
                <w:b/>
                <w:bCs/>
                <w:sz w:val="28"/>
                <w:szCs w:val="28"/>
              </w:rPr>
              <w:t>четверг  каждого месяца</w:t>
            </w:r>
          </w:p>
          <w:p w:rsidR="00F60F57" w:rsidRPr="000417AF" w:rsidRDefault="00F60F57" w:rsidP="00ED65B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F60F57" w:rsidRPr="00975423" w:rsidRDefault="00F60F57" w:rsidP="00ED65B4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F60F57" w:rsidRDefault="00F60F57" w:rsidP="00ED65B4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Pr="00B67D50" w:rsidRDefault="00F60F57" w:rsidP="00ED65B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  <w:tr w:rsidR="00F60F57" w:rsidRPr="00975423" w:rsidTr="00ED65B4">
        <w:tc>
          <w:tcPr>
            <w:tcW w:w="534" w:type="dxa"/>
          </w:tcPr>
          <w:p w:rsidR="00F60F57" w:rsidRPr="007B3AE8" w:rsidRDefault="00F60F57" w:rsidP="00ED6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F60F57" w:rsidRPr="006F58A8" w:rsidRDefault="00F60F57" w:rsidP="00ED6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 В.И.</w:t>
            </w:r>
          </w:p>
        </w:tc>
        <w:tc>
          <w:tcPr>
            <w:tcW w:w="2410" w:type="dxa"/>
          </w:tcPr>
          <w:p w:rsidR="00F60F57" w:rsidRDefault="00F60F57" w:rsidP="00ED65B4">
            <w:r w:rsidRPr="00F67FB1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F60F57" w:rsidRPr="00282A6E" w:rsidRDefault="00F60F57" w:rsidP="00ED65B4">
            <w:pPr>
              <w:jc w:val="center"/>
              <w:rPr>
                <w:b/>
                <w:bCs/>
                <w:sz w:val="28"/>
                <w:szCs w:val="28"/>
              </w:rPr>
            </w:pPr>
            <w:r w:rsidRPr="00282A6E">
              <w:rPr>
                <w:b/>
                <w:bCs/>
                <w:sz w:val="28"/>
                <w:szCs w:val="28"/>
              </w:rPr>
              <w:t>3-ий вторник каждого месяца</w:t>
            </w:r>
          </w:p>
          <w:p w:rsidR="00F60F57" w:rsidRPr="009A7930" w:rsidRDefault="00F60F57" w:rsidP="00ED65B4">
            <w:pPr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F60F57" w:rsidRPr="00975423" w:rsidRDefault="00F60F57" w:rsidP="00ED65B4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F60F57" w:rsidRDefault="00F60F57" w:rsidP="00ED65B4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Default="00F60F57" w:rsidP="00ED65B4"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  <w:tr w:rsidR="00F60F57" w:rsidRPr="00975423" w:rsidTr="00ED65B4">
        <w:tc>
          <w:tcPr>
            <w:tcW w:w="534" w:type="dxa"/>
          </w:tcPr>
          <w:p w:rsidR="00F60F57" w:rsidRDefault="00F60F57" w:rsidP="00ED6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:rsidR="00F60F57" w:rsidRDefault="00F60F57" w:rsidP="00ED65B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Жаркова</w:t>
            </w:r>
            <w:proofErr w:type="spellEnd"/>
            <w:r>
              <w:rPr>
                <w:b/>
                <w:sz w:val="28"/>
                <w:szCs w:val="28"/>
              </w:rPr>
              <w:t xml:space="preserve"> Е.В.</w:t>
            </w:r>
          </w:p>
        </w:tc>
        <w:tc>
          <w:tcPr>
            <w:tcW w:w="2410" w:type="dxa"/>
          </w:tcPr>
          <w:p w:rsidR="00F60F57" w:rsidRDefault="00F60F57" w:rsidP="00ED65B4">
            <w:r w:rsidRPr="00F67FB1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F60F57" w:rsidRPr="00282A6E" w:rsidRDefault="00F60F57" w:rsidP="00ED65B4">
            <w:pPr>
              <w:jc w:val="center"/>
              <w:rPr>
                <w:b/>
                <w:bCs/>
                <w:sz w:val="28"/>
                <w:szCs w:val="28"/>
              </w:rPr>
            </w:pPr>
            <w:r w:rsidRPr="00282A6E">
              <w:rPr>
                <w:b/>
                <w:bCs/>
                <w:sz w:val="28"/>
                <w:szCs w:val="28"/>
              </w:rPr>
              <w:t>2-ой вторник  каждого месяца</w:t>
            </w:r>
          </w:p>
          <w:p w:rsidR="00F60F57" w:rsidRPr="009A7930" w:rsidRDefault="00F60F57" w:rsidP="00ED65B4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F60F57" w:rsidRPr="00975423" w:rsidRDefault="00F60F57" w:rsidP="00ED65B4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F60F57" w:rsidRDefault="00F60F57" w:rsidP="00ED65B4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Pr="00B67D50" w:rsidRDefault="00F60F57" w:rsidP="00ED65B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  <w:tr w:rsidR="00F60F57" w:rsidRPr="00975423" w:rsidTr="00ED65B4">
        <w:tc>
          <w:tcPr>
            <w:tcW w:w="534" w:type="dxa"/>
          </w:tcPr>
          <w:p w:rsidR="00F60F57" w:rsidRDefault="00F60F57" w:rsidP="00ED6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551" w:type="dxa"/>
          </w:tcPr>
          <w:p w:rsidR="00F60F57" w:rsidRDefault="00F60F57" w:rsidP="00ED6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Тихонова С.А.</w:t>
            </w:r>
          </w:p>
        </w:tc>
        <w:tc>
          <w:tcPr>
            <w:tcW w:w="2410" w:type="dxa"/>
          </w:tcPr>
          <w:p w:rsidR="00F60F57" w:rsidRDefault="00F60F57" w:rsidP="00ED65B4">
            <w:r w:rsidRPr="00F67FB1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F60F57" w:rsidRPr="009A7930" w:rsidRDefault="00F60F57" w:rsidP="00ED65B4">
            <w:pPr>
              <w:jc w:val="center"/>
              <w:rPr>
                <w:b/>
                <w:bCs/>
                <w:sz w:val="28"/>
                <w:szCs w:val="28"/>
              </w:rPr>
            </w:pPr>
            <w:r w:rsidRPr="009A7930">
              <w:rPr>
                <w:b/>
                <w:bCs/>
                <w:sz w:val="28"/>
                <w:szCs w:val="28"/>
              </w:rPr>
              <w:t>1-ый вторник  каждого месяца</w:t>
            </w:r>
          </w:p>
          <w:p w:rsidR="00F60F57" w:rsidRPr="009A7930" w:rsidRDefault="00F60F57" w:rsidP="00ED65B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60F57" w:rsidRPr="00975423" w:rsidRDefault="00F60F57" w:rsidP="00ED65B4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F60F57" w:rsidRDefault="00F60F57" w:rsidP="00ED65B4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Default="00F60F57" w:rsidP="00ED65B4"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  <w:tr w:rsidR="00F60F57" w:rsidRPr="00975423" w:rsidTr="00ED65B4">
        <w:tc>
          <w:tcPr>
            <w:tcW w:w="534" w:type="dxa"/>
          </w:tcPr>
          <w:p w:rsidR="00F60F57" w:rsidRDefault="00F60F57" w:rsidP="00ED6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551" w:type="dxa"/>
          </w:tcPr>
          <w:p w:rsidR="00F60F57" w:rsidRDefault="003E07A4" w:rsidP="003E07A4">
            <w:pPr>
              <w:rPr>
                <w:b/>
                <w:sz w:val="28"/>
                <w:szCs w:val="28"/>
              </w:rPr>
            </w:pPr>
            <w:proofErr w:type="spellStart"/>
            <w:r w:rsidRPr="003E07A4">
              <w:rPr>
                <w:b/>
                <w:sz w:val="28"/>
                <w:szCs w:val="28"/>
              </w:rPr>
              <w:t>Ягорлицкая</w:t>
            </w:r>
            <w:proofErr w:type="spellEnd"/>
            <w:r w:rsidRPr="003E07A4">
              <w:rPr>
                <w:b/>
                <w:sz w:val="28"/>
                <w:szCs w:val="28"/>
              </w:rPr>
              <w:t xml:space="preserve"> Н.Н.</w:t>
            </w:r>
          </w:p>
        </w:tc>
        <w:tc>
          <w:tcPr>
            <w:tcW w:w="2410" w:type="dxa"/>
          </w:tcPr>
          <w:p w:rsidR="00F60F57" w:rsidRDefault="003E07A4" w:rsidP="003E07A4">
            <w:proofErr w:type="spellStart"/>
            <w:r>
              <w:rPr>
                <w:b/>
                <w:bCs/>
                <w:sz w:val="28"/>
                <w:szCs w:val="28"/>
              </w:rPr>
              <w:t>И.о</w:t>
            </w:r>
            <w:proofErr w:type="gramStart"/>
            <w:r>
              <w:rPr>
                <w:b/>
                <w:bCs/>
                <w:sz w:val="28"/>
                <w:szCs w:val="28"/>
              </w:rPr>
              <w:t>.з</w:t>
            </w:r>
            <w:proofErr w:type="gramEnd"/>
            <w:r w:rsidR="00F60F57" w:rsidRPr="00F67FB1">
              <w:rPr>
                <w:b/>
                <w:bCs/>
                <w:sz w:val="28"/>
                <w:szCs w:val="28"/>
              </w:rPr>
              <w:t>аместител</w:t>
            </w:r>
            <w:r>
              <w:rPr>
                <w:b/>
                <w:bCs/>
                <w:sz w:val="28"/>
                <w:szCs w:val="28"/>
              </w:rPr>
              <w:t>я</w:t>
            </w:r>
            <w:proofErr w:type="spellEnd"/>
            <w:r w:rsidR="00F60F57" w:rsidRPr="00F67FB1">
              <w:rPr>
                <w:b/>
                <w:bCs/>
                <w:sz w:val="28"/>
                <w:szCs w:val="28"/>
              </w:rPr>
              <w:t xml:space="preserve"> руководителя Управления</w:t>
            </w:r>
          </w:p>
        </w:tc>
        <w:tc>
          <w:tcPr>
            <w:tcW w:w="2693" w:type="dxa"/>
          </w:tcPr>
          <w:p w:rsidR="00801658" w:rsidRPr="00801658" w:rsidRDefault="00801658" w:rsidP="00ED65B4">
            <w:pPr>
              <w:jc w:val="center"/>
              <w:rPr>
                <w:b/>
                <w:sz w:val="28"/>
                <w:szCs w:val="28"/>
              </w:rPr>
            </w:pPr>
            <w:r w:rsidRPr="00801658">
              <w:rPr>
                <w:b/>
                <w:sz w:val="28"/>
                <w:szCs w:val="28"/>
              </w:rPr>
              <w:t>1</w:t>
            </w:r>
            <w:r w:rsidRPr="00801658">
              <w:rPr>
                <w:b/>
                <w:sz w:val="28"/>
                <w:szCs w:val="28"/>
                <w:lang w:val="en-US"/>
              </w:rPr>
              <w:t>-</w:t>
            </w:r>
            <w:proofErr w:type="spellStart"/>
            <w:r w:rsidRPr="00801658">
              <w:rPr>
                <w:b/>
                <w:sz w:val="28"/>
                <w:szCs w:val="28"/>
              </w:rPr>
              <w:t>ая</w:t>
            </w:r>
            <w:proofErr w:type="spellEnd"/>
            <w:r w:rsidRPr="00801658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801658">
              <w:rPr>
                <w:b/>
                <w:sz w:val="28"/>
                <w:szCs w:val="28"/>
              </w:rPr>
              <w:t>среда</w:t>
            </w:r>
            <w:r w:rsidRPr="00801658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1658">
              <w:rPr>
                <w:b/>
                <w:sz w:val="28"/>
                <w:szCs w:val="28"/>
                <w:lang w:val="en-US"/>
              </w:rPr>
              <w:t>каждого</w:t>
            </w:r>
            <w:proofErr w:type="spellEnd"/>
          </w:p>
          <w:p w:rsidR="00F60F57" w:rsidRPr="009A7930" w:rsidRDefault="00801658" w:rsidP="00ED65B4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801658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1658">
              <w:rPr>
                <w:b/>
                <w:sz w:val="28"/>
                <w:szCs w:val="28"/>
                <w:lang w:val="en-US"/>
              </w:rPr>
              <w:t>месяца</w:t>
            </w:r>
            <w:proofErr w:type="spellEnd"/>
          </w:p>
        </w:tc>
        <w:tc>
          <w:tcPr>
            <w:tcW w:w="1985" w:type="dxa"/>
          </w:tcPr>
          <w:p w:rsidR="00F60F57" w:rsidRPr="00975423" w:rsidRDefault="00F60F57" w:rsidP="00ED65B4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F60F57" w:rsidRDefault="00F60F57" w:rsidP="00ED65B4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Pr="00B67D50" w:rsidRDefault="00F60F57" w:rsidP="00ED65B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г. Смоленск, улица Багратиона, 25</w:t>
            </w:r>
          </w:p>
        </w:tc>
      </w:tr>
      <w:tr w:rsidR="00F60F57" w:rsidRPr="00975423" w:rsidTr="00ED65B4">
        <w:tc>
          <w:tcPr>
            <w:tcW w:w="534" w:type="dxa"/>
          </w:tcPr>
          <w:p w:rsidR="00F60F57" w:rsidRDefault="00F60F57" w:rsidP="00ED6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2551" w:type="dxa"/>
          </w:tcPr>
          <w:p w:rsidR="00F60F57" w:rsidRDefault="00F60F57" w:rsidP="00ED6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Щедрова С.А.</w:t>
            </w:r>
          </w:p>
        </w:tc>
        <w:tc>
          <w:tcPr>
            <w:tcW w:w="2410" w:type="dxa"/>
          </w:tcPr>
          <w:p w:rsidR="00F60F57" w:rsidRDefault="00F60F57" w:rsidP="00ED65B4">
            <w:r w:rsidRPr="00F67FB1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F60F57" w:rsidRPr="009A7930" w:rsidRDefault="00F60F57" w:rsidP="00ED65B4">
            <w:pPr>
              <w:jc w:val="center"/>
              <w:rPr>
                <w:b/>
                <w:bCs/>
                <w:sz w:val="28"/>
                <w:szCs w:val="28"/>
              </w:rPr>
            </w:pPr>
            <w:r w:rsidRPr="009A7930">
              <w:rPr>
                <w:b/>
                <w:sz w:val="28"/>
                <w:szCs w:val="28"/>
              </w:rPr>
              <w:t xml:space="preserve">4-ый </w:t>
            </w:r>
            <w:r w:rsidRPr="009A7930">
              <w:rPr>
                <w:b/>
                <w:bCs/>
                <w:sz w:val="28"/>
                <w:szCs w:val="28"/>
              </w:rPr>
              <w:t xml:space="preserve"> вторник  каждого месяца</w:t>
            </w:r>
          </w:p>
          <w:p w:rsidR="00F60F57" w:rsidRPr="009A7930" w:rsidRDefault="00F60F57" w:rsidP="00ED65B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60F57" w:rsidRPr="00975423" w:rsidRDefault="00F60F57" w:rsidP="00ED65B4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F60F57" w:rsidRDefault="00F60F57" w:rsidP="00ED65B4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Default="00F60F57" w:rsidP="00ED65B4"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</w:tbl>
    <w:p w:rsidR="007B3AE8" w:rsidRPr="00BD03FD" w:rsidRDefault="00BD03FD" w:rsidP="00BD03FD">
      <w:pPr>
        <w:jc w:val="right"/>
        <w:rPr>
          <w:b/>
          <w:sz w:val="28"/>
          <w:szCs w:val="28"/>
        </w:rPr>
      </w:pPr>
      <w:r w:rsidRPr="00BD03FD">
        <w:rPr>
          <w:b/>
          <w:sz w:val="28"/>
          <w:szCs w:val="28"/>
        </w:rPr>
        <w:t>Тел.: 22-14-79</w:t>
      </w:r>
    </w:p>
    <w:sectPr w:rsidR="007B3AE8" w:rsidRPr="00BD03FD" w:rsidSect="00ED65B4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93"/>
    <w:rsid w:val="000043E0"/>
    <w:rsid w:val="000417AF"/>
    <w:rsid w:val="00050155"/>
    <w:rsid w:val="000636EE"/>
    <w:rsid w:val="000650B1"/>
    <w:rsid w:val="00065703"/>
    <w:rsid w:val="000776B4"/>
    <w:rsid w:val="000809B2"/>
    <w:rsid w:val="00086A6D"/>
    <w:rsid w:val="000A740D"/>
    <w:rsid w:val="000C0B5B"/>
    <w:rsid w:val="000C6AC5"/>
    <w:rsid w:val="000F472F"/>
    <w:rsid w:val="00102A2F"/>
    <w:rsid w:val="00102EA0"/>
    <w:rsid w:val="00125519"/>
    <w:rsid w:val="00127DD0"/>
    <w:rsid w:val="0017180B"/>
    <w:rsid w:val="001F748C"/>
    <w:rsid w:val="002136BE"/>
    <w:rsid w:val="00214AED"/>
    <w:rsid w:val="00225A96"/>
    <w:rsid w:val="00234090"/>
    <w:rsid w:val="00282A6E"/>
    <w:rsid w:val="00294826"/>
    <w:rsid w:val="002B1558"/>
    <w:rsid w:val="002D4659"/>
    <w:rsid w:val="00307248"/>
    <w:rsid w:val="003606F3"/>
    <w:rsid w:val="00384AEB"/>
    <w:rsid w:val="00396956"/>
    <w:rsid w:val="00396BE3"/>
    <w:rsid w:val="003A0924"/>
    <w:rsid w:val="003D42B2"/>
    <w:rsid w:val="003E07A4"/>
    <w:rsid w:val="003F0839"/>
    <w:rsid w:val="00426193"/>
    <w:rsid w:val="00457AC1"/>
    <w:rsid w:val="00464DDD"/>
    <w:rsid w:val="004A7E91"/>
    <w:rsid w:val="00524C89"/>
    <w:rsid w:val="005263BE"/>
    <w:rsid w:val="0054524A"/>
    <w:rsid w:val="00574572"/>
    <w:rsid w:val="00576DB7"/>
    <w:rsid w:val="00591DB2"/>
    <w:rsid w:val="0059594E"/>
    <w:rsid w:val="005B5165"/>
    <w:rsid w:val="005D6A9E"/>
    <w:rsid w:val="00646F1F"/>
    <w:rsid w:val="00667A52"/>
    <w:rsid w:val="00670C1C"/>
    <w:rsid w:val="00670D4D"/>
    <w:rsid w:val="0067345B"/>
    <w:rsid w:val="00687A0B"/>
    <w:rsid w:val="006A628D"/>
    <w:rsid w:val="006B1D0F"/>
    <w:rsid w:val="006B3582"/>
    <w:rsid w:val="006E325A"/>
    <w:rsid w:val="006E39E0"/>
    <w:rsid w:val="006F42C5"/>
    <w:rsid w:val="006F58A8"/>
    <w:rsid w:val="007279AF"/>
    <w:rsid w:val="00751284"/>
    <w:rsid w:val="007570C0"/>
    <w:rsid w:val="0077616F"/>
    <w:rsid w:val="00782BBD"/>
    <w:rsid w:val="00793B1F"/>
    <w:rsid w:val="007A5D4E"/>
    <w:rsid w:val="007B3AE8"/>
    <w:rsid w:val="007B6BCE"/>
    <w:rsid w:val="007E2541"/>
    <w:rsid w:val="00801658"/>
    <w:rsid w:val="008131EF"/>
    <w:rsid w:val="00815C47"/>
    <w:rsid w:val="008302E6"/>
    <w:rsid w:val="00847ED7"/>
    <w:rsid w:val="0086165D"/>
    <w:rsid w:val="00895C80"/>
    <w:rsid w:val="009006D8"/>
    <w:rsid w:val="00905E4F"/>
    <w:rsid w:val="00906F5B"/>
    <w:rsid w:val="00922202"/>
    <w:rsid w:val="0093108F"/>
    <w:rsid w:val="00940F65"/>
    <w:rsid w:val="00975423"/>
    <w:rsid w:val="009A03FB"/>
    <w:rsid w:val="009A7930"/>
    <w:rsid w:val="009C1573"/>
    <w:rsid w:val="009F3C09"/>
    <w:rsid w:val="00A50D13"/>
    <w:rsid w:val="00A828FD"/>
    <w:rsid w:val="00A842B7"/>
    <w:rsid w:val="00A91E1A"/>
    <w:rsid w:val="00B02573"/>
    <w:rsid w:val="00B120A9"/>
    <w:rsid w:val="00B124F2"/>
    <w:rsid w:val="00B335AC"/>
    <w:rsid w:val="00B35378"/>
    <w:rsid w:val="00B639DD"/>
    <w:rsid w:val="00B70AD9"/>
    <w:rsid w:val="00B87A3F"/>
    <w:rsid w:val="00B91E2C"/>
    <w:rsid w:val="00BB13BB"/>
    <w:rsid w:val="00BD03FD"/>
    <w:rsid w:val="00BD31C6"/>
    <w:rsid w:val="00C03D53"/>
    <w:rsid w:val="00C21748"/>
    <w:rsid w:val="00C4686D"/>
    <w:rsid w:val="00C513BC"/>
    <w:rsid w:val="00C76D3C"/>
    <w:rsid w:val="00C87D04"/>
    <w:rsid w:val="00CE0754"/>
    <w:rsid w:val="00D25456"/>
    <w:rsid w:val="00D540EB"/>
    <w:rsid w:val="00D551F9"/>
    <w:rsid w:val="00D713F0"/>
    <w:rsid w:val="00D730A7"/>
    <w:rsid w:val="00D82D78"/>
    <w:rsid w:val="00DE3723"/>
    <w:rsid w:val="00DE72A7"/>
    <w:rsid w:val="00E25759"/>
    <w:rsid w:val="00E40EC5"/>
    <w:rsid w:val="00E91711"/>
    <w:rsid w:val="00E92DA1"/>
    <w:rsid w:val="00EB42B0"/>
    <w:rsid w:val="00EC2911"/>
    <w:rsid w:val="00ED2670"/>
    <w:rsid w:val="00ED65B4"/>
    <w:rsid w:val="00EF5C99"/>
    <w:rsid w:val="00F044F5"/>
    <w:rsid w:val="00F60F57"/>
    <w:rsid w:val="00F7254A"/>
    <w:rsid w:val="00F769B3"/>
    <w:rsid w:val="00F809C8"/>
    <w:rsid w:val="00F9008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Иванцова Ирина Сергеевна</cp:lastModifiedBy>
  <cp:revision>2</cp:revision>
  <cp:lastPrinted>2024-01-24T09:29:00Z</cp:lastPrinted>
  <dcterms:created xsi:type="dcterms:W3CDTF">2024-10-15T08:43:00Z</dcterms:created>
  <dcterms:modified xsi:type="dcterms:W3CDTF">2024-10-15T08:43:00Z</dcterms:modified>
</cp:coreProperties>
</file>