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127DD0">
        <w:rPr>
          <w:b/>
          <w:sz w:val="28"/>
          <w:szCs w:val="28"/>
        </w:rPr>
        <w:t xml:space="preserve"> в 201</w:t>
      </w:r>
      <w:r w:rsidR="0067345B" w:rsidRPr="0067345B">
        <w:rPr>
          <w:b/>
          <w:sz w:val="28"/>
          <w:szCs w:val="28"/>
        </w:rPr>
        <w:t>6</w:t>
      </w:r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601" w:tblpY="1621"/>
        <w:tblW w:w="15843" w:type="dxa"/>
        <w:tblLook w:val="04A0" w:firstRow="1" w:lastRow="0" w:firstColumn="1" w:lastColumn="0" w:noHBand="0" w:noVBand="1"/>
      </w:tblPr>
      <w:tblGrid>
        <w:gridCol w:w="676"/>
        <w:gridCol w:w="2267"/>
        <w:gridCol w:w="3686"/>
        <w:gridCol w:w="2464"/>
        <w:gridCol w:w="1821"/>
        <w:gridCol w:w="4929"/>
      </w:tblGrid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7B6BCE" w:rsidP="007B6BC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75423">
              <w:rPr>
                <w:b/>
                <w:bCs/>
                <w:sz w:val="28"/>
                <w:szCs w:val="28"/>
              </w:rPr>
              <w:t>3-я пятница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7E2541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25.03.2016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Default="007E2541" w:rsidP="00065703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МРИ №2 ТОРМ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457AC1" w:rsidRPr="007E2541" w:rsidRDefault="007E2541" w:rsidP="0006570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п. Угра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7E2541" w:rsidRDefault="007E2541" w:rsidP="00B02573">
            <w:pPr>
              <w:jc w:val="center"/>
              <w:rPr>
                <w:b/>
                <w:sz w:val="28"/>
                <w:szCs w:val="28"/>
              </w:rPr>
            </w:pPr>
            <w:r w:rsidRPr="007E2541">
              <w:rPr>
                <w:b/>
                <w:sz w:val="28"/>
                <w:szCs w:val="28"/>
              </w:rPr>
              <w:t>17.06.2016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Default="007E2541" w:rsidP="00065703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МРИ №2 ТОРМ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57AC1" w:rsidRPr="007E2541" w:rsidRDefault="007E2541" w:rsidP="007E254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п. Новодугино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B02573" w:rsidP="00B02573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7E2541" w:rsidRDefault="007E2541" w:rsidP="00B02573">
            <w:pPr>
              <w:jc w:val="center"/>
              <w:rPr>
                <w:b/>
                <w:sz w:val="28"/>
                <w:szCs w:val="28"/>
              </w:rPr>
            </w:pPr>
            <w:r w:rsidRPr="007E2541">
              <w:rPr>
                <w:b/>
                <w:sz w:val="28"/>
                <w:szCs w:val="28"/>
              </w:rPr>
              <w:t>23.09.2016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457AC1" w:rsidRPr="007E2541" w:rsidRDefault="007E2541" w:rsidP="007E2541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 xml:space="preserve">Межрайонная ИФНС России №1 по Смоленской области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457AC1" w:rsidP="00B02573">
            <w:pPr>
              <w:jc w:val="center"/>
              <w:rPr>
                <w:b/>
                <w:sz w:val="28"/>
                <w:szCs w:val="28"/>
              </w:rPr>
            </w:pPr>
            <w:r w:rsidRPr="007E2541">
              <w:rPr>
                <w:b/>
                <w:sz w:val="28"/>
                <w:szCs w:val="28"/>
              </w:rPr>
              <w:t>5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457AC1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576DB7" w:rsidRDefault="007279AF" w:rsidP="00B0257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28.04.2016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457AC1" w:rsidRPr="007E2541" w:rsidRDefault="007E2541" w:rsidP="007E2541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Межрайонная ИФНС России №</w:t>
            </w:r>
            <w:r w:rsidRPr="00065703">
              <w:rPr>
                <w:b/>
                <w:bCs/>
                <w:sz w:val="28"/>
                <w:szCs w:val="28"/>
              </w:rPr>
              <w:t>4</w:t>
            </w:r>
            <w:r w:rsidRPr="00975423">
              <w:rPr>
                <w:b/>
                <w:bCs/>
                <w:sz w:val="28"/>
                <w:szCs w:val="28"/>
              </w:rPr>
              <w:t xml:space="preserve"> по Смоленской области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457AC1" w:rsidP="00B0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B02573" w:rsidRPr="00576DB7" w:rsidRDefault="007279AF" w:rsidP="00B0257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25.08.2016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Default="007E2541" w:rsidP="007E2541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МРИ №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975423">
              <w:rPr>
                <w:b/>
                <w:bCs/>
                <w:sz w:val="28"/>
                <w:szCs w:val="28"/>
              </w:rPr>
              <w:t xml:space="preserve"> ТОРМ </w:t>
            </w:r>
            <w:r>
              <w:rPr>
                <w:b/>
                <w:bCs/>
                <w:sz w:val="28"/>
                <w:szCs w:val="28"/>
              </w:rPr>
              <w:t>п. Кардымово</w:t>
            </w:r>
          </w:p>
          <w:p w:rsidR="00457AC1" w:rsidRPr="007E2541" w:rsidRDefault="00457AC1" w:rsidP="00065703">
            <w:pPr>
              <w:rPr>
                <w:sz w:val="28"/>
                <w:szCs w:val="28"/>
              </w:rPr>
            </w:pPr>
          </w:p>
        </w:tc>
      </w:tr>
      <w:tr w:rsidR="007E2541" w:rsidRPr="00975423" w:rsidTr="002727C7">
        <w:tc>
          <w:tcPr>
            <w:tcW w:w="676" w:type="dxa"/>
          </w:tcPr>
          <w:p w:rsidR="007B6BCE" w:rsidRPr="00B02573" w:rsidRDefault="00457AC1" w:rsidP="007B6BCE">
            <w:pPr>
              <w:jc w:val="center"/>
              <w:rPr>
                <w:b/>
                <w:sz w:val="28"/>
                <w:szCs w:val="28"/>
              </w:rPr>
            </w:pPr>
            <w:r w:rsidRPr="007E2541">
              <w:rPr>
                <w:b/>
                <w:sz w:val="28"/>
                <w:szCs w:val="28"/>
              </w:rPr>
              <w:t>8</w:t>
            </w:r>
            <w:r w:rsidR="007B6BCE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7B6BCE" w:rsidRPr="00975423" w:rsidRDefault="007B6BCE" w:rsidP="007B6BC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B6BCE" w:rsidRPr="00975423" w:rsidRDefault="007B6BCE" w:rsidP="007B6BCE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B6BCE" w:rsidRPr="007279AF" w:rsidRDefault="007279AF" w:rsidP="007B6BC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06.10.2016</w:t>
            </w:r>
          </w:p>
        </w:tc>
        <w:tc>
          <w:tcPr>
            <w:tcW w:w="1821" w:type="dxa"/>
          </w:tcPr>
          <w:p w:rsidR="007B6BCE" w:rsidRPr="00975423" w:rsidRDefault="007B6BCE" w:rsidP="007B6BCE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Default="007E2541" w:rsidP="007E2541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МРИ №2 ТОРМ г. Гагарин</w:t>
            </w:r>
          </w:p>
          <w:p w:rsidR="00457AC1" w:rsidRPr="007E2541" w:rsidRDefault="00457AC1" w:rsidP="007B6BCE">
            <w:pPr>
              <w:rPr>
                <w:sz w:val="28"/>
                <w:szCs w:val="28"/>
              </w:rPr>
            </w:pPr>
          </w:p>
        </w:tc>
      </w:tr>
      <w:tr w:rsidR="007E2541" w:rsidRPr="00975423" w:rsidTr="00B02573">
        <w:tc>
          <w:tcPr>
            <w:tcW w:w="676" w:type="dxa"/>
          </w:tcPr>
          <w:p w:rsidR="00B02573" w:rsidRPr="00B02573" w:rsidRDefault="00457AC1" w:rsidP="007B6BCE">
            <w:pPr>
              <w:jc w:val="center"/>
              <w:rPr>
                <w:b/>
                <w:sz w:val="28"/>
                <w:szCs w:val="28"/>
              </w:rPr>
            </w:pPr>
            <w:r w:rsidRPr="007E2541">
              <w:rPr>
                <w:b/>
                <w:sz w:val="28"/>
                <w:szCs w:val="28"/>
              </w:rPr>
              <w:t>9</w:t>
            </w:r>
            <w:r w:rsidR="00B02573"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B02573" w:rsidRPr="00975423" w:rsidRDefault="007B6BCE" w:rsidP="00B025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3686" w:type="dxa"/>
          </w:tcPr>
          <w:p w:rsidR="00B02573" w:rsidRPr="00975423" w:rsidRDefault="00B02573" w:rsidP="00B02573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7E2541">
              <w:rPr>
                <w:b/>
                <w:bCs/>
                <w:sz w:val="28"/>
                <w:szCs w:val="28"/>
              </w:rPr>
              <w:t>1-</w:t>
            </w:r>
            <w:r w:rsidRPr="00975423">
              <w:rPr>
                <w:b/>
                <w:bCs/>
                <w:sz w:val="28"/>
                <w:szCs w:val="28"/>
              </w:rPr>
              <w:t>ый вторник каждого месяца</w:t>
            </w:r>
          </w:p>
        </w:tc>
        <w:tc>
          <w:tcPr>
            <w:tcW w:w="1821" w:type="dxa"/>
          </w:tcPr>
          <w:p w:rsidR="00B02573" w:rsidRPr="00975423" w:rsidRDefault="00B02573" w:rsidP="00B02573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929" w:type="dxa"/>
          </w:tcPr>
          <w:p w:rsidR="00B02573" w:rsidRPr="00975423" w:rsidRDefault="00B02573" w:rsidP="00B02573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7E2541" w:rsidRPr="00975423" w:rsidTr="004E5F96">
        <w:tc>
          <w:tcPr>
            <w:tcW w:w="676" w:type="dxa"/>
          </w:tcPr>
          <w:p w:rsidR="007E2541" w:rsidRPr="00B02573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7E2541" w:rsidRPr="00975423" w:rsidRDefault="007E2541" w:rsidP="007E254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E2541" w:rsidRPr="00975423" w:rsidRDefault="007E2541" w:rsidP="007E2541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E2541" w:rsidRPr="007E2541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05.04.2016</w:t>
            </w:r>
          </w:p>
        </w:tc>
        <w:tc>
          <w:tcPr>
            <w:tcW w:w="1821" w:type="dxa"/>
          </w:tcPr>
          <w:p w:rsidR="007E2541" w:rsidRPr="00975423" w:rsidRDefault="007E2541" w:rsidP="007E2541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Pr="00975423" w:rsidRDefault="007E2541" w:rsidP="007E2541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МРИ №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75423">
              <w:rPr>
                <w:b/>
                <w:bCs/>
                <w:sz w:val="28"/>
                <w:szCs w:val="28"/>
              </w:rPr>
              <w:t xml:space="preserve"> ТОРМ </w:t>
            </w:r>
          </w:p>
          <w:p w:rsidR="007E2541" w:rsidRPr="00975423" w:rsidRDefault="007E2541" w:rsidP="007E254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п. Красный</w:t>
            </w:r>
          </w:p>
        </w:tc>
      </w:tr>
      <w:tr w:rsidR="007E2541" w:rsidRPr="00975423" w:rsidTr="002727C7">
        <w:tc>
          <w:tcPr>
            <w:tcW w:w="676" w:type="dxa"/>
          </w:tcPr>
          <w:p w:rsidR="007E2541" w:rsidRPr="00B02573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</w:t>
            </w:r>
            <w:r w:rsidRPr="007E2541">
              <w:rPr>
                <w:b/>
                <w:sz w:val="28"/>
                <w:szCs w:val="28"/>
              </w:rPr>
              <w:t>1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7E2541" w:rsidRPr="00975423" w:rsidRDefault="007E2541" w:rsidP="007E254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E2541" w:rsidRPr="00975423" w:rsidRDefault="007E2541" w:rsidP="007E2541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E2541" w:rsidRPr="007E2541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07.06.2016</w:t>
            </w:r>
          </w:p>
        </w:tc>
        <w:tc>
          <w:tcPr>
            <w:tcW w:w="1821" w:type="dxa"/>
          </w:tcPr>
          <w:p w:rsidR="007E2541" w:rsidRPr="00975423" w:rsidRDefault="007E2541" w:rsidP="007E2541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Pr="00975423" w:rsidRDefault="007E2541" w:rsidP="007E2541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 xml:space="preserve">МРИ №1 ТОРМ </w:t>
            </w:r>
          </w:p>
          <w:p w:rsidR="007E2541" w:rsidRPr="00975423" w:rsidRDefault="007E2541" w:rsidP="007E2541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г. Десногорск</w:t>
            </w:r>
          </w:p>
        </w:tc>
      </w:tr>
      <w:tr w:rsidR="007E2541" w:rsidRPr="00975423" w:rsidTr="002727C7">
        <w:tc>
          <w:tcPr>
            <w:tcW w:w="676" w:type="dxa"/>
          </w:tcPr>
          <w:p w:rsidR="007E2541" w:rsidRPr="00B02573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</w:t>
            </w:r>
            <w:r w:rsidRPr="007E2541">
              <w:rPr>
                <w:b/>
                <w:sz w:val="28"/>
                <w:szCs w:val="28"/>
              </w:rPr>
              <w:t>2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7E2541" w:rsidRPr="00975423" w:rsidRDefault="007E2541" w:rsidP="007E254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E2541" w:rsidRPr="00975423" w:rsidRDefault="007E2541" w:rsidP="007E2541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E2541" w:rsidRPr="007E2541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09.08.2016</w:t>
            </w:r>
          </w:p>
        </w:tc>
        <w:tc>
          <w:tcPr>
            <w:tcW w:w="1821" w:type="dxa"/>
          </w:tcPr>
          <w:p w:rsidR="007E2541" w:rsidRPr="00975423" w:rsidRDefault="007E2541" w:rsidP="007E2541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Pr="00975423" w:rsidRDefault="007E2541" w:rsidP="007E2541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МРИ №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975423">
              <w:rPr>
                <w:b/>
                <w:bCs/>
                <w:sz w:val="28"/>
                <w:szCs w:val="28"/>
              </w:rPr>
              <w:t xml:space="preserve"> ТОРМ </w:t>
            </w:r>
          </w:p>
          <w:p w:rsidR="007E2541" w:rsidRPr="00975423" w:rsidRDefault="007E2541" w:rsidP="007E2541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 xml:space="preserve">г. </w:t>
            </w:r>
            <w:r>
              <w:rPr>
                <w:b/>
                <w:bCs/>
                <w:sz w:val="28"/>
                <w:szCs w:val="28"/>
              </w:rPr>
              <w:t>Демидов</w:t>
            </w:r>
          </w:p>
        </w:tc>
      </w:tr>
      <w:tr w:rsidR="007E2541" w:rsidRPr="00975423" w:rsidTr="002727C7">
        <w:tc>
          <w:tcPr>
            <w:tcW w:w="676" w:type="dxa"/>
          </w:tcPr>
          <w:p w:rsidR="007E2541" w:rsidRPr="00B02573" w:rsidRDefault="007E2541" w:rsidP="007E2541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</w:t>
            </w:r>
            <w:r w:rsidRPr="007E2541">
              <w:rPr>
                <w:b/>
                <w:sz w:val="28"/>
                <w:szCs w:val="28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7E2541" w:rsidRPr="00975423" w:rsidRDefault="007E2541" w:rsidP="007E254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E2541" w:rsidRPr="00975423" w:rsidRDefault="007E2541" w:rsidP="007E2541">
            <w:pPr>
              <w:rPr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7E2541" w:rsidRPr="007E2541" w:rsidRDefault="007E2541" w:rsidP="00670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="00670C1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0.2016</w:t>
            </w:r>
          </w:p>
        </w:tc>
        <w:tc>
          <w:tcPr>
            <w:tcW w:w="1821" w:type="dxa"/>
          </w:tcPr>
          <w:p w:rsidR="007E2541" w:rsidRPr="00975423" w:rsidRDefault="007E2541" w:rsidP="007E2541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14.00-16.00</w:t>
            </w:r>
          </w:p>
        </w:tc>
        <w:tc>
          <w:tcPr>
            <w:tcW w:w="4929" w:type="dxa"/>
          </w:tcPr>
          <w:p w:rsidR="007E2541" w:rsidRPr="00975423" w:rsidRDefault="007E2541" w:rsidP="007E2541">
            <w:pPr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МРИ №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975423">
              <w:rPr>
                <w:b/>
                <w:bCs/>
                <w:sz w:val="28"/>
                <w:szCs w:val="28"/>
              </w:rPr>
              <w:t xml:space="preserve"> ТОРМ </w:t>
            </w:r>
          </w:p>
          <w:p w:rsidR="007E2541" w:rsidRPr="00975423" w:rsidRDefault="007E2541" w:rsidP="007E2541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 xml:space="preserve">г. </w:t>
            </w:r>
            <w:r>
              <w:rPr>
                <w:b/>
                <w:bCs/>
                <w:sz w:val="28"/>
                <w:szCs w:val="28"/>
              </w:rPr>
              <w:t>Велиж</w:t>
            </w:r>
          </w:p>
        </w:tc>
      </w:tr>
    </w:tbl>
    <w:p w:rsidR="009C1573" w:rsidRPr="00975423" w:rsidRDefault="009C1573" w:rsidP="00975423">
      <w:pPr>
        <w:rPr>
          <w:b/>
          <w:sz w:val="28"/>
          <w:szCs w:val="28"/>
        </w:rPr>
      </w:pPr>
      <w:bookmarkStart w:id="0" w:name="_GoBack"/>
      <w:bookmarkEnd w:id="0"/>
    </w:p>
    <w:sectPr w:rsidR="009C1573" w:rsidRPr="0097542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26193"/>
    <w:rsid w:val="000043E0"/>
    <w:rsid w:val="00050155"/>
    <w:rsid w:val="000650B1"/>
    <w:rsid w:val="00065703"/>
    <w:rsid w:val="000776B4"/>
    <w:rsid w:val="000A740D"/>
    <w:rsid w:val="000C0B5B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B1558"/>
    <w:rsid w:val="002D4659"/>
    <w:rsid w:val="00307248"/>
    <w:rsid w:val="00384AEB"/>
    <w:rsid w:val="00396956"/>
    <w:rsid w:val="00396BE3"/>
    <w:rsid w:val="003A0924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7279AF"/>
    <w:rsid w:val="00751284"/>
    <w:rsid w:val="007570C0"/>
    <w:rsid w:val="0077616F"/>
    <w:rsid w:val="00793B1F"/>
    <w:rsid w:val="007A5D4E"/>
    <w:rsid w:val="007B6BCE"/>
    <w:rsid w:val="007E2541"/>
    <w:rsid w:val="008302E6"/>
    <w:rsid w:val="0086165D"/>
    <w:rsid w:val="00895C80"/>
    <w:rsid w:val="00905E4F"/>
    <w:rsid w:val="00922202"/>
    <w:rsid w:val="0093108F"/>
    <w:rsid w:val="00940F65"/>
    <w:rsid w:val="00975423"/>
    <w:rsid w:val="009C1573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812AA"/>
    <w:rsid w:val="00D82D78"/>
    <w:rsid w:val="00DE3723"/>
    <w:rsid w:val="00DE72A7"/>
    <w:rsid w:val="00E25759"/>
    <w:rsid w:val="00E91711"/>
    <w:rsid w:val="00EB42B0"/>
    <w:rsid w:val="00EC2911"/>
    <w:rsid w:val="00ED2670"/>
    <w:rsid w:val="00EF5C99"/>
    <w:rsid w:val="00F044F5"/>
    <w:rsid w:val="00F7254A"/>
    <w:rsid w:val="00F769B3"/>
    <w:rsid w:val="00F809C8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2015-11-23T07:13:00Z</cp:lastPrinted>
  <dcterms:created xsi:type="dcterms:W3CDTF">2015-11-26T13:19:00Z</dcterms:created>
  <dcterms:modified xsi:type="dcterms:W3CDTF">2015-11-26T13:19:00Z</dcterms:modified>
</cp:coreProperties>
</file>