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4830" w:type="pct"/>
        <w:tblLook w:val="04A0" w:firstRow="1" w:lastRow="0" w:firstColumn="1" w:lastColumn="0" w:noHBand="0" w:noVBand="1"/>
      </w:tblPr>
      <w:tblGrid>
        <w:gridCol w:w="551"/>
        <w:gridCol w:w="4094"/>
        <w:gridCol w:w="9638"/>
      </w:tblGrid>
      <w:tr w:rsidR="002A2B53" w:rsidRPr="000B4253" w:rsidTr="00E25345">
        <w:tc>
          <w:tcPr>
            <w:tcW w:w="193" w:type="pct"/>
          </w:tcPr>
          <w:p w:rsidR="002A2B53" w:rsidRPr="00947A8E" w:rsidRDefault="002A2B53" w:rsidP="00E25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A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33" w:type="pct"/>
          </w:tcPr>
          <w:p w:rsidR="002A2B53" w:rsidRPr="00947A8E" w:rsidRDefault="002A2B53" w:rsidP="00E25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A8E">
              <w:rPr>
                <w:rFonts w:ascii="Times New Roman" w:hAnsi="Times New Roman" w:cs="Times New Roman"/>
                <w:b/>
                <w:sz w:val="28"/>
                <w:szCs w:val="28"/>
              </w:rPr>
              <w:t>ИФНС</w:t>
            </w:r>
          </w:p>
          <w:p w:rsidR="002A2B53" w:rsidRPr="00947A8E" w:rsidRDefault="002A2B53" w:rsidP="00E25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4" w:type="pct"/>
          </w:tcPr>
          <w:p w:rsidR="002A2B53" w:rsidRPr="00947A8E" w:rsidRDefault="002A2B53" w:rsidP="00E25345">
            <w:pPr>
              <w:ind w:right="-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A8E">
              <w:rPr>
                <w:rFonts w:ascii="Times New Roman" w:hAnsi="Times New Roman" w:cs="Times New Roman"/>
                <w:b/>
                <w:sz w:val="28"/>
                <w:szCs w:val="28"/>
              </w:rPr>
              <w:t>Дата /время/место проведения семинара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 по Смоленской области</w:t>
            </w:r>
          </w:p>
        </w:tc>
        <w:tc>
          <w:tcPr>
            <w:tcW w:w="3374" w:type="pct"/>
          </w:tcPr>
          <w:p w:rsidR="002A2B53" w:rsidRPr="004102AC" w:rsidRDefault="002A2B53" w:rsidP="005F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1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-00– </w:t>
            </w:r>
            <w:r w:rsidRPr="002A2B5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Pr="002A2B5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A2B5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5F34ED" w:rsidP="005F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.2023 11-00 – семинар </w:t>
            </w:r>
            <w:proofErr w:type="gramStart"/>
            <w:r w:rsidR="002A2B5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</w:t>
            </w:r>
            <w:r w:rsidR="002A2B53"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5F34ED" w:rsidP="005F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.2023 11-00– семинар </w:t>
            </w:r>
            <w:proofErr w:type="gramStart"/>
            <w:r w:rsidR="002A2B5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</w:t>
            </w:r>
            <w:r w:rsidR="002A2B53"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2A2B53" w:rsidP="005F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1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 – 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  <w:tc>
          <w:tcPr>
            <w:tcW w:w="3374" w:type="pct"/>
          </w:tcPr>
          <w:p w:rsidR="002A2B53" w:rsidRPr="000B4253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15-00 – 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15-00 – 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15-00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827190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15-00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827190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15-00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827190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.2023 15-00 – семинар </w:t>
            </w:r>
            <w:proofErr w:type="gramStart"/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C33B34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.2023 15-00 – семинар </w:t>
            </w:r>
            <w:proofErr w:type="gramStart"/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</w:tr>
      <w:tr w:rsidR="005F34ED" w:rsidRPr="000B4253" w:rsidTr="00E25345">
        <w:tc>
          <w:tcPr>
            <w:tcW w:w="193" w:type="pct"/>
          </w:tcPr>
          <w:p w:rsidR="005F34ED" w:rsidRPr="005F34ED" w:rsidRDefault="005F34ED" w:rsidP="005F34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3" w:type="pct"/>
          </w:tcPr>
          <w:p w:rsidR="005F34ED" w:rsidRPr="005F34ED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5F34ED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Смоленской области</w:t>
            </w:r>
          </w:p>
        </w:tc>
        <w:tc>
          <w:tcPr>
            <w:tcW w:w="3374" w:type="pct"/>
          </w:tcPr>
          <w:p w:rsidR="005F34ED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15-00 – 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5F34ED" w:rsidRPr="000B4253" w:rsidTr="00E25345">
        <w:tc>
          <w:tcPr>
            <w:tcW w:w="193" w:type="pct"/>
          </w:tcPr>
          <w:p w:rsidR="005F34ED" w:rsidRPr="005F34ED" w:rsidRDefault="005F34ED" w:rsidP="005F34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3" w:type="pct"/>
          </w:tcPr>
          <w:p w:rsidR="005F34ED" w:rsidRPr="00046679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5F34ED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 №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5F34ED" w:rsidRPr="000B4253" w:rsidTr="00E25345">
        <w:tc>
          <w:tcPr>
            <w:tcW w:w="193" w:type="pct"/>
          </w:tcPr>
          <w:p w:rsidR="005F34ED" w:rsidRPr="005F34ED" w:rsidRDefault="005F34ED" w:rsidP="005F34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3" w:type="pct"/>
          </w:tcPr>
          <w:p w:rsidR="005F34ED" w:rsidRPr="00046679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5F34ED" w:rsidRPr="00827190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 №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5F34ED" w:rsidRPr="000B4253" w:rsidTr="00E25345">
        <w:tc>
          <w:tcPr>
            <w:tcW w:w="193" w:type="pct"/>
          </w:tcPr>
          <w:p w:rsidR="005F34ED" w:rsidRPr="005F34ED" w:rsidRDefault="005F34ED" w:rsidP="005F34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33" w:type="pct"/>
          </w:tcPr>
          <w:p w:rsidR="005F34ED" w:rsidRPr="00046679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5F34ED" w:rsidRPr="00827190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5F34ED" w:rsidRPr="000B4253" w:rsidTr="00E25345">
        <w:tc>
          <w:tcPr>
            <w:tcW w:w="193" w:type="pct"/>
          </w:tcPr>
          <w:p w:rsidR="005F34ED" w:rsidRPr="005F34ED" w:rsidRDefault="005F34ED" w:rsidP="005F34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3" w:type="pct"/>
          </w:tcPr>
          <w:p w:rsidR="005F34ED" w:rsidRPr="00046679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5F34ED" w:rsidRPr="00827190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1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00 –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5F34ED" w:rsidRPr="000B4253" w:rsidTr="00E25345">
        <w:tc>
          <w:tcPr>
            <w:tcW w:w="193" w:type="pct"/>
          </w:tcPr>
          <w:p w:rsidR="005F34ED" w:rsidRPr="005F34ED" w:rsidRDefault="005F34ED" w:rsidP="005F34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33" w:type="pct"/>
          </w:tcPr>
          <w:p w:rsidR="005F34ED" w:rsidRPr="00046679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5F34ED" w:rsidRPr="00C33B34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1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-00 –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5F34ED" w:rsidRDefault="005F34ED" w:rsidP="00E25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3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ИФНС России по г.</w:t>
            </w:r>
            <w:r w:rsidR="005B29FB" w:rsidRPr="005B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Смоленску</w:t>
            </w:r>
          </w:p>
        </w:tc>
        <w:tc>
          <w:tcPr>
            <w:tcW w:w="3374" w:type="pct"/>
          </w:tcPr>
          <w:p w:rsidR="002A2B53" w:rsidRPr="000B4253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3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23 11-00 – </w:t>
            </w:r>
            <w:r w:rsidR="002A2B53"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2A2B53" w:rsidRPr="005941C3">
              <w:rPr>
                <w:rFonts w:ascii="Times New Roman" w:hAnsi="Times New Roman" w:cs="Times New Roman"/>
                <w:sz w:val="24"/>
                <w:szCs w:val="24"/>
              </w:rPr>
              <w:t>ИФНС Росс</w:t>
            </w:r>
            <w:r w:rsidR="008D3CEC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2A2B53" w:rsidRPr="005941C3">
              <w:rPr>
                <w:rFonts w:ascii="Times New Roman" w:hAnsi="Times New Roman" w:cs="Times New Roman"/>
                <w:sz w:val="24"/>
                <w:szCs w:val="24"/>
              </w:rPr>
              <w:t xml:space="preserve"> по г. Смоленску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5F34ED" w:rsidRDefault="005F34ED" w:rsidP="00E25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3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4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3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11-00 </w:t>
            </w:r>
            <w:r w:rsidRPr="005941C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>семинар ИФНС Росси</w:t>
            </w:r>
            <w:r w:rsidR="008D3C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 по г. Смоленску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5F34ED" w:rsidRDefault="005F34ED" w:rsidP="003C02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5F34ED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3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23 11-00 </w:t>
            </w:r>
            <w:r w:rsidR="002A2B53" w:rsidRPr="005941C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A2B53" w:rsidRPr="0079610E">
              <w:rPr>
                <w:rFonts w:ascii="Times New Roman" w:hAnsi="Times New Roman" w:cs="Times New Roman"/>
                <w:sz w:val="24"/>
                <w:szCs w:val="24"/>
              </w:rPr>
              <w:t>семинар ИФНС Росс</w:t>
            </w:r>
            <w:r w:rsidR="008D3C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2B53" w:rsidRPr="0079610E">
              <w:rPr>
                <w:rFonts w:ascii="Times New Roman" w:hAnsi="Times New Roman" w:cs="Times New Roman"/>
                <w:sz w:val="24"/>
                <w:szCs w:val="24"/>
              </w:rPr>
              <w:t>и по г. Смоленску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5F34ED" w:rsidRDefault="005F34ED" w:rsidP="00E25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3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23 11-00 </w:t>
            </w:r>
            <w:r w:rsidR="002A2B53" w:rsidRPr="005941C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A2B53" w:rsidRPr="0079610E">
              <w:rPr>
                <w:rFonts w:ascii="Times New Roman" w:hAnsi="Times New Roman" w:cs="Times New Roman"/>
                <w:sz w:val="24"/>
                <w:szCs w:val="24"/>
              </w:rPr>
              <w:t>семинар ИФНС Росс</w:t>
            </w:r>
            <w:r w:rsidR="008D3C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2B53" w:rsidRPr="0079610E">
              <w:rPr>
                <w:rFonts w:ascii="Times New Roman" w:hAnsi="Times New Roman" w:cs="Times New Roman"/>
                <w:sz w:val="24"/>
                <w:szCs w:val="24"/>
              </w:rPr>
              <w:t>и по г. Смоленску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5F34ED" w:rsidRDefault="005F34ED" w:rsidP="00E25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  <w:tc>
          <w:tcPr>
            <w:tcW w:w="3374" w:type="pct"/>
          </w:tcPr>
          <w:p w:rsidR="002A2B53" w:rsidRPr="000B4253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5F34ED" w:rsidRDefault="003C0211" w:rsidP="005F34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5F34ED" w:rsidRDefault="005F34ED" w:rsidP="00E25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A2B53"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="002A2B53"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="002A2B5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5F34ED" w:rsidRDefault="005F34ED" w:rsidP="00E25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5F34ED" w:rsidRDefault="005F34ED" w:rsidP="00E25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5F34ED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2B53"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2B53"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="002A2B53"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="002A2B5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5F34ED" w:rsidRDefault="005F34ED" w:rsidP="00E25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5F34ED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2B53"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2B53"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="002A2B53"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="002A2B5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="002A2B5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5F34ED" w:rsidRDefault="005F34ED" w:rsidP="00E25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5F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34ED"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713808" w:rsidRPr="000B4253" w:rsidTr="00E25345">
        <w:tc>
          <w:tcPr>
            <w:tcW w:w="193" w:type="pct"/>
          </w:tcPr>
          <w:p w:rsidR="00713808" w:rsidRPr="005F34ED" w:rsidRDefault="00713808" w:rsidP="00713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433" w:type="pct"/>
          </w:tcPr>
          <w:p w:rsidR="00713808" w:rsidRPr="00713808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80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71380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  <w:tc>
          <w:tcPr>
            <w:tcW w:w="3374" w:type="pct"/>
          </w:tcPr>
          <w:p w:rsidR="00713808" w:rsidRPr="000B4253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713808" w:rsidRPr="000B4253" w:rsidTr="00E25345">
        <w:tc>
          <w:tcPr>
            <w:tcW w:w="193" w:type="pct"/>
          </w:tcPr>
          <w:p w:rsidR="00713808" w:rsidRPr="005F34ED" w:rsidRDefault="00713808" w:rsidP="00713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33" w:type="pct"/>
          </w:tcPr>
          <w:p w:rsidR="00713808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713808" w:rsidRPr="000B4253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713808" w:rsidRPr="000B4253" w:rsidTr="00E25345">
        <w:tc>
          <w:tcPr>
            <w:tcW w:w="193" w:type="pct"/>
          </w:tcPr>
          <w:p w:rsidR="00713808" w:rsidRPr="001B676D" w:rsidRDefault="00713808" w:rsidP="00713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3" w:type="pct"/>
          </w:tcPr>
          <w:p w:rsidR="00713808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713808" w:rsidRPr="000B4253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713808" w:rsidRPr="000B4253" w:rsidTr="00E25345">
        <w:tc>
          <w:tcPr>
            <w:tcW w:w="193" w:type="pct"/>
          </w:tcPr>
          <w:p w:rsidR="00713808" w:rsidRPr="001B676D" w:rsidRDefault="00713808" w:rsidP="00713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3" w:type="pct"/>
          </w:tcPr>
          <w:p w:rsidR="00713808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713808" w:rsidRPr="000B4253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713808" w:rsidRPr="000B4253" w:rsidTr="00E25345">
        <w:tc>
          <w:tcPr>
            <w:tcW w:w="193" w:type="pct"/>
          </w:tcPr>
          <w:p w:rsidR="00713808" w:rsidRPr="001B676D" w:rsidRDefault="00713808" w:rsidP="00713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3" w:type="pct"/>
          </w:tcPr>
          <w:p w:rsidR="00713808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713808" w:rsidRPr="000B4253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713808" w:rsidRPr="000B4253" w:rsidTr="00E25345">
        <w:tc>
          <w:tcPr>
            <w:tcW w:w="193" w:type="pct"/>
          </w:tcPr>
          <w:p w:rsidR="00713808" w:rsidRPr="001B676D" w:rsidRDefault="00713808" w:rsidP="00713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3" w:type="pct"/>
          </w:tcPr>
          <w:p w:rsidR="00713808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713808" w:rsidRPr="000B4253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713808" w:rsidRPr="000B4253" w:rsidTr="00E25345">
        <w:tc>
          <w:tcPr>
            <w:tcW w:w="193" w:type="pct"/>
          </w:tcPr>
          <w:p w:rsidR="00713808" w:rsidRPr="001B676D" w:rsidRDefault="00713808" w:rsidP="00713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33" w:type="pct"/>
          </w:tcPr>
          <w:p w:rsidR="00713808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713808" w:rsidRPr="000B4253" w:rsidRDefault="00713808" w:rsidP="0071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Pr="001B676D" w:rsidRDefault="001B676D" w:rsidP="003373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37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  <w:tc>
          <w:tcPr>
            <w:tcW w:w="3374" w:type="pct"/>
          </w:tcPr>
          <w:p w:rsidR="003C0211" w:rsidRPr="000B4253" w:rsidRDefault="003C0211" w:rsidP="001B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676D" w:rsidRPr="001B6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676D" w:rsidRPr="001B6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Pr="003373BD" w:rsidRDefault="003373BD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3C0211" w:rsidRPr="000B4253" w:rsidRDefault="003C0211" w:rsidP="001B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676D" w:rsidRPr="001B6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Pr="003373BD" w:rsidRDefault="003373BD" w:rsidP="001B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3C0211" w:rsidRPr="000B4253" w:rsidRDefault="003C0211" w:rsidP="001B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76D" w:rsidRPr="001B67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676D" w:rsidRPr="001B6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Pr="003373BD" w:rsidRDefault="003373BD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3C0211" w:rsidRPr="000B4253" w:rsidRDefault="003C0211" w:rsidP="001B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676D" w:rsidRPr="001B6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Pr="003373BD" w:rsidRDefault="001B676D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73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3C0211" w:rsidRPr="000B4253" w:rsidRDefault="003C0211" w:rsidP="001B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76D" w:rsidRPr="001B6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676D" w:rsidRPr="001B6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</w:tr>
    </w:tbl>
    <w:p w:rsidR="00E25345" w:rsidRDefault="00E25345" w:rsidP="00947A8E">
      <w:pPr>
        <w:rPr>
          <w:rFonts w:ascii="Times New Roman" w:hAnsi="Times New Roman" w:cs="Times New Roman"/>
          <w:sz w:val="24"/>
          <w:szCs w:val="24"/>
        </w:rPr>
      </w:pPr>
    </w:p>
    <w:p w:rsidR="003C0211" w:rsidRDefault="003C0211" w:rsidP="00947A8E">
      <w:pPr>
        <w:rPr>
          <w:rFonts w:ascii="Times New Roman" w:hAnsi="Times New Roman" w:cs="Times New Roman"/>
          <w:sz w:val="24"/>
          <w:szCs w:val="24"/>
        </w:rPr>
      </w:pPr>
    </w:p>
    <w:p w:rsidR="00E25345" w:rsidRDefault="00E25345" w:rsidP="00947A8E">
      <w:pPr>
        <w:rPr>
          <w:rFonts w:ascii="Times New Roman" w:hAnsi="Times New Roman" w:cs="Times New Roman"/>
          <w:sz w:val="24"/>
          <w:szCs w:val="24"/>
        </w:rPr>
      </w:pPr>
    </w:p>
    <w:p w:rsidR="00E25345" w:rsidRDefault="00E25345" w:rsidP="00947A8E">
      <w:pPr>
        <w:rPr>
          <w:rFonts w:ascii="Times New Roman" w:hAnsi="Times New Roman" w:cs="Times New Roman"/>
          <w:sz w:val="24"/>
          <w:szCs w:val="24"/>
        </w:rPr>
      </w:pPr>
    </w:p>
    <w:p w:rsidR="00E25345" w:rsidRDefault="00E25345" w:rsidP="00947A8E">
      <w:pPr>
        <w:rPr>
          <w:rFonts w:ascii="Times New Roman" w:hAnsi="Times New Roman" w:cs="Times New Roman"/>
          <w:sz w:val="24"/>
          <w:szCs w:val="24"/>
        </w:rPr>
      </w:pPr>
    </w:p>
    <w:p w:rsidR="00E25345" w:rsidRDefault="00E25345" w:rsidP="00947A8E">
      <w:pPr>
        <w:rPr>
          <w:rFonts w:ascii="Times New Roman" w:hAnsi="Times New Roman" w:cs="Times New Roman"/>
          <w:sz w:val="24"/>
          <w:szCs w:val="24"/>
        </w:rPr>
      </w:pPr>
    </w:p>
    <w:p w:rsidR="009B2C86" w:rsidRPr="000B4253" w:rsidRDefault="00E25345" w:rsidP="00947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9B2C86" w:rsidRPr="000B4253" w:rsidSect="00947A8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53"/>
    <w:rsid w:val="00046679"/>
    <w:rsid w:val="000B4253"/>
    <w:rsid w:val="001B676D"/>
    <w:rsid w:val="001E6CD5"/>
    <w:rsid w:val="002A2B53"/>
    <w:rsid w:val="003373BD"/>
    <w:rsid w:val="003669EF"/>
    <w:rsid w:val="003C0211"/>
    <w:rsid w:val="004033C0"/>
    <w:rsid w:val="004102AC"/>
    <w:rsid w:val="005941C3"/>
    <w:rsid w:val="005B29FB"/>
    <w:rsid w:val="005F34ED"/>
    <w:rsid w:val="006A7CDA"/>
    <w:rsid w:val="006C005A"/>
    <w:rsid w:val="00713808"/>
    <w:rsid w:val="00780A25"/>
    <w:rsid w:val="0079610E"/>
    <w:rsid w:val="00814E1F"/>
    <w:rsid w:val="00827190"/>
    <w:rsid w:val="008B0E81"/>
    <w:rsid w:val="008D3CEC"/>
    <w:rsid w:val="00947A8E"/>
    <w:rsid w:val="009B2C86"/>
    <w:rsid w:val="00B3318A"/>
    <w:rsid w:val="00BD15FB"/>
    <w:rsid w:val="00C33B34"/>
    <w:rsid w:val="00E25345"/>
    <w:rsid w:val="00E54DA5"/>
    <w:rsid w:val="00EB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Чайкина Юлия Владимировна</dc:creator>
  <cp:lastModifiedBy>Максимович Раиса Владимировна</cp:lastModifiedBy>
  <cp:revision>2</cp:revision>
  <dcterms:created xsi:type="dcterms:W3CDTF">2023-04-28T06:57:00Z</dcterms:created>
  <dcterms:modified xsi:type="dcterms:W3CDTF">2023-04-28T06:57:00Z</dcterms:modified>
</cp:coreProperties>
</file>