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4830" w:type="pct"/>
        <w:tblLook w:val="04A0" w:firstRow="1" w:lastRow="0" w:firstColumn="1" w:lastColumn="0" w:noHBand="0" w:noVBand="1"/>
      </w:tblPr>
      <w:tblGrid>
        <w:gridCol w:w="551"/>
        <w:gridCol w:w="4094"/>
        <w:gridCol w:w="9638"/>
      </w:tblGrid>
      <w:tr w:rsidR="002A2B53" w:rsidRPr="000B4253" w:rsidTr="00E25345">
        <w:tc>
          <w:tcPr>
            <w:tcW w:w="193" w:type="pct"/>
          </w:tcPr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33" w:type="pct"/>
          </w:tcPr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ИФНС</w:t>
            </w:r>
          </w:p>
          <w:p w:rsidR="002A2B53" w:rsidRPr="00947A8E" w:rsidRDefault="002A2B53" w:rsidP="00E25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4" w:type="pct"/>
          </w:tcPr>
          <w:p w:rsidR="002A2B53" w:rsidRPr="00947A8E" w:rsidRDefault="002A2B53" w:rsidP="00E25345">
            <w:pPr>
              <w:ind w:right="-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A8E">
              <w:rPr>
                <w:rFonts w:ascii="Times New Roman" w:hAnsi="Times New Roman" w:cs="Times New Roman"/>
                <w:b/>
                <w:sz w:val="28"/>
                <w:szCs w:val="28"/>
              </w:rPr>
              <w:t>Дата /время/место проведения семинара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 по Смоленской области</w:t>
            </w:r>
          </w:p>
        </w:tc>
        <w:tc>
          <w:tcPr>
            <w:tcW w:w="3374" w:type="pct"/>
          </w:tcPr>
          <w:p w:rsidR="002A2B53" w:rsidRPr="004102AC" w:rsidRDefault="002A2B53" w:rsidP="00E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06.04.2023 10-00– </w:t>
            </w:r>
            <w:r w:rsidRPr="002A2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2A2B5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A2B5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13.04.2023 11-00 – 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20.04.2023 11-00– 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27.04.2023 14-00 – 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04.04.2023 15-00 – 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06.04.2023 15-00 – 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82719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827190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C33B34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C33B34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.2023 15-00 – семинар </w:t>
            </w:r>
            <w:proofErr w:type="gramStart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33B34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№6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№7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моленску</w:t>
            </w:r>
            <w:proofErr w:type="spellEnd"/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06.04.23 11-00 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>ИФНС Росси</w:t>
            </w:r>
            <w:r w:rsidR="00771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3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13.04.23 11-00 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Росси</w:t>
            </w:r>
            <w:r w:rsidR="00771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20.04.23 11-00 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Росси</w:t>
            </w:r>
            <w:r w:rsidR="00771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27.04.23 11-00 </w:t>
            </w:r>
            <w:r w:rsidRPr="005941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9610E">
              <w:rPr>
                <w:rFonts w:ascii="Times New Roman" w:hAnsi="Times New Roman" w:cs="Times New Roman"/>
                <w:sz w:val="24"/>
                <w:szCs w:val="24"/>
              </w:rPr>
              <w:t>семинар ИФНС Росси</w:t>
            </w:r>
            <w:r w:rsidR="00771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79610E">
              <w:rPr>
                <w:rFonts w:ascii="Times New Roman" w:hAnsi="Times New Roman" w:cs="Times New Roman"/>
                <w:sz w:val="24"/>
                <w:szCs w:val="24"/>
              </w:rPr>
              <w:t xml:space="preserve"> по г. Смоленску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3" w:type="pct"/>
          </w:tcPr>
          <w:p w:rsidR="002A2B53" w:rsidRPr="00046679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2A2B53" w:rsidRPr="000B4253" w:rsidTr="00E25345">
        <w:tc>
          <w:tcPr>
            <w:tcW w:w="193" w:type="pct"/>
          </w:tcPr>
          <w:p w:rsidR="002A2B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3" w:type="pct"/>
          </w:tcPr>
          <w:p w:rsidR="002A2B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2A2B53" w:rsidRPr="000B4253" w:rsidRDefault="002A2B53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№1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Pr="000B4253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pct"/>
          </w:tcPr>
          <w:p w:rsidR="00E25345" w:rsidRPr="00046679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E25345" w:rsidRPr="000B4253" w:rsidTr="00E25345">
        <w:tc>
          <w:tcPr>
            <w:tcW w:w="193" w:type="pct"/>
          </w:tcPr>
          <w:p w:rsidR="00E25345" w:rsidRDefault="003C0211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3" w:type="pct"/>
          </w:tcPr>
          <w:p w:rsidR="00E25345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E25345" w:rsidRPr="000B4253" w:rsidRDefault="00E25345" w:rsidP="00E2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№2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  <w:tr w:rsidR="003C0211" w:rsidRPr="000B4253" w:rsidTr="00E25345">
        <w:tc>
          <w:tcPr>
            <w:tcW w:w="193" w:type="pct"/>
          </w:tcPr>
          <w:p w:rsidR="003C0211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3" w:type="pct"/>
          </w:tcPr>
          <w:p w:rsidR="003C0211" w:rsidRPr="00046679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pct"/>
          </w:tcPr>
          <w:p w:rsidR="003C0211" w:rsidRPr="000B4253" w:rsidRDefault="003C0211" w:rsidP="003C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  <w:r w:rsidRPr="00B33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№4 по Смоленской области</w:t>
            </w:r>
          </w:p>
        </w:tc>
      </w:tr>
    </w:tbl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3C0211" w:rsidRDefault="003C0211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E25345" w:rsidRDefault="00E25345" w:rsidP="00947A8E">
      <w:pPr>
        <w:rPr>
          <w:rFonts w:ascii="Times New Roman" w:hAnsi="Times New Roman" w:cs="Times New Roman"/>
          <w:sz w:val="24"/>
          <w:szCs w:val="24"/>
        </w:rPr>
      </w:pPr>
    </w:p>
    <w:p w:rsidR="009B2C86" w:rsidRPr="000B4253" w:rsidRDefault="00E25345" w:rsidP="0094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B2C86" w:rsidRPr="000B4253" w:rsidSect="00947A8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53"/>
    <w:rsid w:val="00046679"/>
    <w:rsid w:val="000B4253"/>
    <w:rsid w:val="001E6CD5"/>
    <w:rsid w:val="002A2B53"/>
    <w:rsid w:val="003669EF"/>
    <w:rsid w:val="003C0211"/>
    <w:rsid w:val="004033C0"/>
    <w:rsid w:val="004102AC"/>
    <w:rsid w:val="005941C3"/>
    <w:rsid w:val="006A7CDA"/>
    <w:rsid w:val="006C005A"/>
    <w:rsid w:val="00771BCC"/>
    <w:rsid w:val="00780A25"/>
    <w:rsid w:val="0079610E"/>
    <w:rsid w:val="00814E1F"/>
    <w:rsid w:val="00827190"/>
    <w:rsid w:val="008B0E81"/>
    <w:rsid w:val="00947A8E"/>
    <w:rsid w:val="009B2C86"/>
    <w:rsid w:val="00B3318A"/>
    <w:rsid w:val="00BD15FB"/>
    <w:rsid w:val="00C33B34"/>
    <w:rsid w:val="00E25345"/>
    <w:rsid w:val="00E54DA5"/>
    <w:rsid w:val="00E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Чайкина Юлия Владимировна</dc:creator>
  <cp:lastModifiedBy>User</cp:lastModifiedBy>
  <cp:revision>4</cp:revision>
  <dcterms:created xsi:type="dcterms:W3CDTF">2023-04-05T15:00:00Z</dcterms:created>
  <dcterms:modified xsi:type="dcterms:W3CDTF">2023-04-06T12:00:00Z</dcterms:modified>
</cp:coreProperties>
</file>