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3A3" w:rsidRPr="007C3B04" w:rsidRDefault="004063A3" w:rsidP="004063A3">
      <w:pPr>
        <w:jc w:val="right"/>
      </w:pPr>
    </w:p>
    <w:p w:rsidR="004063A3" w:rsidRPr="007C3B04" w:rsidRDefault="004063A3" w:rsidP="004063A3">
      <w:pPr>
        <w:jc w:val="right"/>
      </w:pPr>
    </w:p>
    <w:p w:rsidR="00DA70CB" w:rsidRPr="00744D89" w:rsidRDefault="00DA70CB" w:rsidP="004063A3">
      <w:pPr>
        <w:jc w:val="center"/>
        <w:rPr>
          <w:b/>
          <w:color w:val="1F497D" w:themeColor="text2"/>
          <w:sz w:val="40"/>
          <w:szCs w:val="40"/>
        </w:rPr>
      </w:pPr>
      <w:r w:rsidRPr="00744D89">
        <w:rPr>
          <w:b/>
          <w:color w:val="1F497D" w:themeColor="text2"/>
          <w:sz w:val="40"/>
          <w:szCs w:val="40"/>
        </w:rPr>
        <w:t>График проведения налоговыми органами Смоленской области</w:t>
      </w:r>
    </w:p>
    <w:p w:rsidR="004063A3" w:rsidRPr="00744D89" w:rsidRDefault="00DA70CB" w:rsidP="004063A3">
      <w:pPr>
        <w:jc w:val="center"/>
        <w:rPr>
          <w:b/>
          <w:color w:val="1F497D" w:themeColor="text2"/>
          <w:sz w:val="40"/>
          <w:szCs w:val="40"/>
        </w:rPr>
      </w:pPr>
      <w:r w:rsidRPr="00744D89">
        <w:rPr>
          <w:b/>
          <w:color w:val="1F497D" w:themeColor="text2"/>
          <w:sz w:val="40"/>
          <w:szCs w:val="40"/>
        </w:rPr>
        <w:t xml:space="preserve"> семинаров</w:t>
      </w:r>
      <w:r w:rsidR="004063A3" w:rsidRPr="00744D89">
        <w:rPr>
          <w:b/>
          <w:color w:val="1F497D" w:themeColor="text2"/>
          <w:sz w:val="40"/>
          <w:szCs w:val="40"/>
        </w:rPr>
        <w:t xml:space="preserve"> для налогоплательщиков</w:t>
      </w:r>
    </w:p>
    <w:p w:rsidR="004063A3" w:rsidRPr="00744D89" w:rsidRDefault="004063A3" w:rsidP="004063A3">
      <w:pPr>
        <w:jc w:val="center"/>
        <w:rPr>
          <w:b/>
          <w:color w:val="1F497D" w:themeColor="text2"/>
          <w:sz w:val="40"/>
          <w:szCs w:val="40"/>
        </w:rPr>
      </w:pPr>
      <w:r w:rsidRPr="00744D89">
        <w:rPr>
          <w:b/>
          <w:color w:val="1F497D" w:themeColor="text2"/>
          <w:sz w:val="40"/>
          <w:szCs w:val="40"/>
        </w:rPr>
        <w:t xml:space="preserve">на </w:t>
      </w:r>
      <w:r w:rsidR="006712F8" w:rsidRPr="006712F8">
        <w:rPr>
          <w:b/>
          <w:color w:val="1F497D" w:themeColor="text2"/>
          <w:sz w:val="40"/>
          <w:szCs w:val="40"/>
        </w:rPr>
        <w:t>1</w:t>
      </w:r>
      <w:r w:rsidR="007D7D70" w:rsidRPr="00744D89">
        <w:rPr>
          <w:b/>
          <w:color w:val="1F497D" w:themeColor="text2"/>
          <w:sz w:val="40"/>
          <w:szCs w:val="40"/>
        </w:rPr>
        <w:t xml:space="preserve"> квартал</w:t>
      </w:r>
      <w:r w:rsidR="006712F8">
        <w:rPr>
          <w:b/>
          <w:color w:val="1F497D" w:themeColor="text2"/>
          <w:sz w:val="40"/>
          <w:szCs w:val="40"/>
        </w:rPr>
        <w:t xml:space="preserve"> 201</w:t>
      </w:r>
      <w:r w:rsidR="006712F8" w:rsidRPr="006712F8">
        <w:rPr>
          <w:b/>
          <w:color w:val="1F497D" w:themeColor="text2"/>
          <w:sz w:val="40"/>
          <w:szCs w:val="40"/>
        </w:rPr>
        <w:t>6</w:t>
      </w:r>
      <w:r w:rsidR="00DA70CB" w:rsidRPr="00744D89">
        <w:rPr>
          <w:b/>
          <w:color w:val="1F497D" w:themeColor="text2"/>
          <w:sz w:val="40"/>
          <w:szCs w:val="40"/>
        </w:rPr>
        <w:t xml:space="preserve"> года</w:t>
      </w:r>
    </w:p>
    <w:p w:rsidR="004063A3" w:rsidRPr="007C3B04" w:rsidRDefault="004063A3" w:rsidP="004063A3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701"/>
        <w:gridCol w:w="8788"/>
        <w:gridCol w:w="3402"/>
      </w:tblGrid>
      <w:tr w:rsidR="003B6086" w:rsidRPr="00791095" w:rsidTr="00DC2B80">
        <w:tc>
          <w:tcPr>
            <w:tcW w:w="2093" w:type="dxa"/>
          </w:tcPr>
          <w:p w:rsidR="003B6086" w:rsidRPr="00A647F8" w:rsidRDefault="003B6086" w:rsidP="00791095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Инспекция</w:t>
            </w:r>
          </w:p>
        </w:tc>
        <w:tc>
          <w:tcPr>
            <w:tcW w:w="1701" w:type="dxa"/>
          </w:tcPr>
          <w:p w:rsidR="003B6086" w:rsidRPr="00A647F8" w:rsidRDefault="003B6086" w:rsidP="00791095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Дата и время проведения семинара</w:t>
            </w:r>
          </w:p>
        </w:tc>
        <w:tc>
          <w:tcPr>
            <w:tcW w:w="8788" w:type="dxa"/>
          </w:tcPr>
          <w:p w:rsidR="003B6086" w:rsidRPr="00A647F8" w:rsidRDefault="003B6086" w:rsidP="00791095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Тема семинара</w:t>
            </w:r>
            <w:bookmarkStart w:id="0" w:name="_GoBack"/>
            <w:bookmarkEnd w:id="0"/>
          </w:p>
        </w:tc>
        <w:tc>
          <w:tcPr>
            <w:tcW w:w="3402" w:type="dxa"/>
          </w:tcPr>
          <w:p w:rsidR="003B6086" w:rsidRPr="00A647F8" w:rsidRDefault="003B6086" w:rsidP="00791095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Место проведения, телефоны для справок</w:t>
            </w:r>
          </w:p>
        </w:tc>
      </w:tr>
      <w:tr w:rsidR="003B6086" w:rsidRPr="00791095" w:rsidTr="00DC2B80">
        <w:tc>
          <w:tcPr>
            <w:tcW w:w="2093" w:type="dxa"/>
          </w:tcPr>
          <w:p w:rsidR="003B6086" w:rsidRPr="00791095" w:rsidRDefault="007F39DA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 xml:space="preserve">Межрайонная ИФНС России №1 по Смоленской области </w:t>
            </w:r>
          </w:p>
        </w:tc>
        <w:tc>
          <w:tcPr>
            <w:tcW w:w="1701" w:type="dxa"/>
          </w:tcPr>
          <w:p w:rsidR="003B6086" w:rsidRPr="00791095" w:rsidRDefault="00283BB7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15.01.2016</w:t>
            </w:r>
            <w:r w:rsidR="003B6086" w:rsidRPr="00791095">
              <w:rPr>
                <w:sz w:val="22"/>
                <w:szCs w:val="22"/>
              </w:rPr>
              <w:t xml:space="preserve"> </w:t>
            </w:r>
          </w:p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</w:tcPr>
          <w:p w:rsidR="00512E5D" w:rsidRPr="00791095" w:rsidRDefault="00512E5D" w:rsidP="00DC2B80">
            <w:pPr>
              <w:spacing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1.Изменения в законодательстве о государственной регистрации юридических лиц и индивидуальных предпринимателей, вступающие в силу с 01.01.2016.</w:t>
            </w:r>
          </w:p>
          <w:p w:rsidR="00512E5D" w:rsidRPr="00791095" w:rsidRDefault="00512E5D" w:rsidP="00DC2B80">
            <w:pPr>
              <w:spacing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2.Изменения по налогу на прибыль организаций: амортизируемое имущество, процентные ставки по обязательствам из контролируемых сделок.</w:t>
            </w:r>
          </w:p>
          <w:p w:rsidR="00512E5D" w:rsidRPr="00791095" w:rsidRDefault="00512E5D" w:rsidP="00DC2B80">
            <w:pPr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3.Декларационная компания 2016 года. Налог на доходы  физических лиц: изменения налогового законодательства, вступающие в силу с 01.01.2016, новая форма налоговой декларации и порядок ее заполнения. Направление в электронной форме через сервис «Личный кабинет налогоплательщика для физических лиц» налоговой декларации по налогу на доходы физических лиц по форме 3-НДФЛ и пакета подтверждающих документов.</w:t>
            </w:r>
          </w:p>
          <w:p w:rsidR="003B6086" w:rsidRPr="00791095" w:rsidRDefault="00512E5D" w:rsidP="00DC2B80">
            <w:pPr>
              <w:spacing w:line="259" w:lineRule="auto"/>
              <w:contextualSpacing/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4.Возможности интернет-сервиса «Личный кабинет налогоплательщика индивидуального предпринимателя». Особенности подключения.</w:t>
            </w:r>
          </w:p>
        </w:tc>
        <w:tc>
          <w:tcPr>
            <w:tcW w:w="3402" w:type="dxa"/>
          </w:tcPr>
          <w:p w:rsidR="00911AD2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г. Рославль, ул. Пролетарская, д.93</w:t>
            </w:r>
          </w:p>
          <w:p w:rsidR="00911AD2" w:rsidRPr="00791095" w:rsidRDefault="00911AD2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(актовый зал)</w:t>
            </w:r>
          </w:p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Телефон для справок:</w:t>
            </w:r>
            <w:r w:rsidR="00911AD2" w:rsidRPr="00791095">
              <w:rPr>
                <w:sz w:val="22"/>
                <w:szCs w:val="22"/>
              </w:rPr>
              <w:t xml:space="preserve"> </w:t>
            </w:r>
            <w:r w:rsidRPr="00791095">
              <w:rPr>
                <w:sz w:val="22"/>
                <w:szCs w:val="22"/>
              </w:rPr>
              <w:t>+7 (48134) 6-45-69</w:t>
            </w:r>
          </w:p>
        </w:tc>
      </w:tr>
      <w:tr w:rsidR="003B6086" w:rsidRPr="00791095" w:rsidTr="00DC2B80">
        <w:tc>
          <w:tcPr>
            <w:tcW w:w="2093" w:type="dxa"/>
          </w:tcPr>
          <w:p w:rsidR="003B6086" w:rsidRPr="00791095" w:rsidRDefault="007F39DA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 xml:space="preserve">Межрайонная ИФНС России №1 по Смоленской области </w:t>
            </w:r>
          </w:p>
        </w:tc>
        <w:tc>
          <w:tcPr>
            <w:tcW w:w="1701" w:type="dxa"/>
          </w:tcPr>
          <w:p w:rsidR="003B6086" w:rsidRPr="00791095" w:rsidRDefault="00283BB7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26.01.2016</w:t>
            </w:r>
            <w:r w:rsidR="003B6086" w:rsidRPr="00791095">
              <w:rPr>
                <w:sz w:val="22"/>
                <w:szCs w:val="22"/>
              </w:rPr>
              <w:t xml:space="preserve"> </w:t>
            </w:r>
          </w:p>
          <w:p w:rsidR="003B6086" w:rsidRPr="00791095" w:rsidRDefault="00283BB7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10-3</w:t>
            </w:r>
            <w:r w:rsidR="003B6086" w:rsidRPr="00791095">
              <w:rPr>
                <w:sz w:val="22"/>
                <w:szCs w:val="22"/>
              </w:rPr>
              <w:t>0</w:t>
            </w:r>
          </w:p>
        </w:tc>
        <w:tc>
          <w:tcPr>
            <w:tcW w:w="8788" w:type="dxa"/>
          </w:tcPr>
          <w:p w:rsidR="00512E5D" w:rsidRPr="00791095" w:rsidRDefault="00512E5D" w:rsidP="00DC2B80">
            <w:pPr>
              <w:spacing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1.Изменения в законодательстве о государственной регистрации юридических лиц и индивидуальных предпринимателей, вступающие в силу с 01.01.2016.</w:t>
            </w:r>
          </w:p>
          <w:p w:rsidR="00512E5D" w:rsidRPr="00791095" w:rsidRDefault="00512E5D" w:rsidP="00DC2B80">
            <w:pPr>
              <w:spacing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2.Изменения по налогу на прибыль организаций: амортизируемое имущество, процентные ставки по обязательствам из контролируемых сделок.</w:t>
            </w:r>
          </w:p>
          <w:p w:rsidR="00512E5D" w:rsidRPr="00791095" w:rsidRDefault="00512E5D" w:rsidP="00DC2B80">
            <w:pPr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3.Декларационная компания 2016 года. Налог на доходы  физических лиц: изменения налогового законодательства, вступающие в силу с 01.01.2016, новая форма налоговой декларации и порядок ее заполнения. Направление в электронной форме через сервис «Личный кабинет налогоплательщика для физических лиц» налоговой декларации по налогу на доходы физических лиц по форме 3-НДФЛ и пакета подтверждающих документов.</w:t>
            </w:r>
          </w:p>
          <w:p w:rsidR="003B6086" w:rsidRPr="00791095" w:rsidRDefault="00512E5D" w:rsidP="00DC2B80">
            <w:pPr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4.Возможности интернет-сервиса «Личный кабинет налогоплательщика индивидуального предпринимателя». Особенности подключения.</w:t>
            </w:r>
          </w:p>
        </w:tc>
        <w:tc>
          <w:tcPr>
            <w:tcW w:w="3402" w:type="dxa"/>
          </w:tcPr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п.г.т. Шумячи, ул. Советская, д.76</w:t>
            </w:r>
          </w:p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ТОРМ</w:t>
            </w:r>
          </w:p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Телефон для справок:+7(48134) 6-45-69</w:t>
            </w:r>
          </w:p>
        </w:tc>
      </w:tr>
      <w:tr w:rsidR="003B6086" w:rsidRPr="00791095" w:rsidTr="00DC2B80">
        <w:tc>
          <w:tcPr>
            <w:tcW w:w="2093" w:type="dxa"/>
          </w:tcPr>
          <w:p w:rsidR="003B6086" w:rsidRPr="00791095" w:rsidRDefault="007F39DA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 xml:space="preserve">Межрайонная ИФНС России №1 по Смоленской области </w:t>
            </w:r>
          </w:p>
        </w:tc>
        <w:tc>
          <w:tcPr>
            <w:tcW w:w="1701" w:type="dxa"/>
          </w:tcPr>
          <w:p w:rsidR="003B6086" w:rsidRPr="00791095" w:rsidRDefault="00283BB7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26.01.2016</w:t>
            </w:r>
          </w:p>
          <w:p w:rsidR="003B6086" w:rsidRPr="00791095" w:rsidRDefault="00283BB7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14-0</w:t>
            </w:r>
            <w:r w:rsidR="003B6086" w:rsidRPr="00791095">
              <w:rPr>
                <w:sz w:val="22"/>
                <w:szCs w:val="22"/>
              </w:rPr>
              <w:t>0</w:t>
            </w:r>
          </w:p>
        </w:tc>
        <w:tc>
          <w:tcPr>
            <w:tcW w:w="8788" w:type="dxa"/>
          </w:tcPr>
          <w:p w:rsidR="00512E5D" w:rsidRPr="00791095" w:rsidRDefault="00512E5D" w:rsidP="00DC2B80">
            <w:pPr>
              <w:spacing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1.Изменения в законодательстве о государственной регистрации юридических лиц и индивидуальных предпринимателей, вступающие в силу с 01.01.2016.</w:t>
            </w:r>
          </w:p>
          <w:p w:rsidR="00512E5D" w:rsidRPr="00791095" w:rsidRDefault="00512E5D" w:rsidP="00DC2B80">
            <w:pPr>
              <w:spacing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2.Изменения по налогу на прибыль организаций: амортизируемое имущество, процентные ставки по обязательствам из контролируемых сделок.</w:t>
            </w:r>
          </w:p>
          <w:p w:rsidR="00512E5D" w:rsidRPr="00791095" w:rsidRDefault="00512E5D" w:rsidP="00DC2B80">
            <w:pPr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3.Декларационная компания 2016 года. Налог на доходы  физических лиц: изменения налогового законодательства, вступающие в силу с 01.01.2016, новая форма налоговой декларации и порядок ее заполнения. Направление в электронной форме через сервис «Личный кабинет налогоплательщика для физических лиц» налоговой декларации по налогу на доходы физических лиц по форме 3-НДФЛ и пакета подтверждающих документов.</w:t>
            </w:r>
          </w:p>
          <w:p w:rsidR="003B6086" w:rsidRPr="00791095" w:rsidRDefault="00512E5D" w:rsidP="00DC2B80">
            <w:pPr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4.Возможности интернет-сервиса «Личный кабинет налогоплательщика индивидуального предпринимателя». Особенности подключения.</w:t>
            </w:r>
          </w:p>
        </w:tc>
        <w:tc>
          <w:tcPr>
            <w:tcW w:w="3402" w:type="dxa"/>
          </w:tcPr>
          <w:p w:rsidR="00283BB7" w:rsidRPr="00791095" w:rsidRDefault="00283BB7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lastRenderedPageBreak/>
              <w:t>с. Ершичи, ул. Гагарина, д. 20, ТОРМ</w:t>
            </w:r>
          </w:p>
          <w:p w:rsidR="003B6086" w:rsidRPr="00791095" w:rsidRDefault="00283BB7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Телефон для справок:+7(48134) 6-45-69</w:t>
            </w:r>
          </w:p>
        </w:tc>
      </w:tr>
      <w:tr w:rsidR="003B6086" w:rsidRPr="00791095" w:rsidTr="00DC2B80">
        <w:tc>
          <w:tcPr>
            <w:tcW w:w="2093" w:type="dxa"/>
          </w:tcPr>
          <w:p w:rsidR="003B6086" w:rsidRPr="00791095" w:rsidRDefault="007F39DA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lastRenderedPageBreak/>
              <w:t xml:space="preserve">Межрайонная ИФНС России №1 по Смоленской области </w:t>
            </w:r>
          </w:p>
        </w:tc>
        <w:tc>
          <w:tcPr>
            <w:tcW w:w="1701" w:type="dxa"/>
          </w:tcPr>
          <w:p w:rsidR="00C25C0C" w:rsidRPr="00791095" w:rsidRDefault="00C25C0C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09.02.2016</w:t>
            </w:r>
            <w:r w:rsidR="003B6086" w:rsidRPr="00791095">
              <w:rPr>
                <w:sz w:val="22"/>
                <w:szCs w:val="22"/>
              </w:rPr>
              <w:t xml:space="preserve">    </w:t>
            </w:r>
          </w:p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</w:tcPr>
          <w:p w:rsidR="008C0D10" w:rsidRPr="00791095" w:rsidRDefault="008C0D10" w:rsidP="00DC2B80">
            <w:pPr>
              <w:snapToGrid w:val="0"/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 xml:space="preserve">1.Порядок и сроки представления налоговой и бухгалтерской отчетности за 2015 год. Преимущества электронного документооборота. Основные ошибки при направлении запросов на информационное обслуживание налогоплательщиков. </w:t>
            </w:r>
          </w:p>
          <w:p w:rsidR="008C0D10" w:rsidRPr="00791095" w:rsidRDefault="008C0D10" w:rsidP="00DC2B80">
            <w:pPr>
              <w:snapToGrid w:val="0"/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 xml:space="preserve">2.Новая форма справки 2-НДФЛ за 2015 год. </w:t>
            </w:r>
            <w:r w:rsidRPr="00791095">
              <w:rPr>
                <w:rFonts w:eastAsiaTheme="minorHAnsi"/>
                <w:sz w:val="22"/>
                <w:szCs w:val="22"/>
                <w:lang w:eastAsia="en-US"/>
              </w:rPr>
              <w:t xml:space="preserve">Обязанность для работодателей (налоговых агентов) с 2016 г. по представлению расчета исчисленных и удержанных сумм НДФЛ в соответствии с Федеральным законом от 02.05.2015 г. №113-ФЗ по форме 6-НДФЛ. </w:t>
            </w:r>
            <w:r w:rsidRPr="00791095">
              <w:rPr>
                <w:rFonts w:eastAsiaTheme="minorHAnsi"/>
                <w:bCs/>
                <w:sz w:val="22"/>
                <w:szCs w:val="22"/>
                <w:lang w:eastAsia="en-US"/>
              </w:rPr>
              <w:t>Порядок и сроки представления налоговыми агентами сведений (</w:t>
            </w: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уточненных сведений</w:t>
            </w:r>
            <w:r w:rsidRPr="00791095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) по форме 2-НДФЛ за 2015 г. Анализ ошибок, допускаемых налоговыми агентами при исчислении и уплате НДФЛ. </w:t>
            </w:r>
          </w:p>
          <w:p w:rsidR="003B6086" w:rsidRPr="00791095" w:rsidRDefault="008C0D10" w:rsidP="00DC2B80">
            <w:pPr>
              <w:snapToGrid w:val="0"/>
              <w:spacing w:line="259" w:lineRule="auto"/>
              <w:contextualSpacing/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 xml:space="preserve">3.Оценка налогоплательщиками качества предоставленных государственных услуг. </w:t>
            </w:r>
            <w:r w:rsidRPr="00791095">
              <w:rPr>
                <w:rFonts w:eastAsiaTheme="minorHAnsi"/>
                <w:bCs/>
                <w:sz w:val="22"/>
                <w:szCs w:val="22"/>
              </w:rPr>
              <w:t>Электронные услуги для налогоплательщиков на сайте ФНС России.</w:t>
            </w:r>
          </w:p>
        </w:tc>
        <w:tc>
          <w:tcPr>
            <w:tcW w:w="3402" w:type="dxa"/>
          </w:tcPr>
          <w:p w:rsidR="00C25C0C" w:rsidRPr="00791095" w:rsidRDefault="00C25C0C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 xml:space="preserve"> г. Десногорск, 2 микрорайон, д.1, ТОРМ</w:t>
            </w:r>
          </w:p>
          <w:p w:rsidR="003B6086" w:rsidRPr="00791095" w:rsidRDefault="00C25C0C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Телефон для справок:+7(48134) 6-45-69</w:t>
            </w:r>
          </w:p>
        </w:tc>
      </w:tr>
      <w:tr w:rsidR="003B6086" w:rsidRPr="00791095" w:rsidTr="00DC2B80">
        <w:tc>
          <w:tcPr>
            <w:tcW w:w="2093" w:type="dxa"/>
          </w:tcPr>
          <w:p w:rsidR="003B6086" w:rsidRPr="00791095" w:rsidRDefault="007F39DA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 xml:space="preserve">Межрайонная ИФНС России №1 по Смоленской области </w:t>
            </w:r>
          </w:p>
        </w:tc>
        <w:tc>
          <w:tcPr>
            <w:tcW w:w="1701" w:type="dxa"/>
          </w:tcPr>
          <w:p w:rsidR="00C25C0C" w:rsidRPr="00791095" w:rsidRDefault="00C25C0C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16.02.2016</w:t>
            </w:r>
          </w:p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</w:tcPr>
          <w:p w:rsidR="008C0D10" w:rsidRPr="00791095" w:rsidRDefault="008C0D10" w:rsidP="00DC2B80">
            <w:pPr>
              <w:snapToGrid w:val="0"/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 xml:space="preserve">1.Порядок и сроки представления налоговой и бухгалтерской отчетности за 2015 год. Преимущества электронного документооборота. Основные ошибки при направлении запросов на информационное обслуживание налогоплательщиков. </w:t>
            </w:r>
          </w:p>
          <w:p w:rsidR="008C0D10" w:rsidRPr="00791095" w:rsidRDefault="008C0D10" w:rsidP="00DC2B80">
            <w:pPr>
              <w:snapToGrid w:val="0"/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 xml:space="preserve">2.Новая форма справки 2-НДФЛ за 2015 год. </w:t>
            </w:r>
            <w:r w:rsidRPr="00791095">
              <w:rPr>
                <w:rFonts w:eastAsiaTheme="minorHAnsi"/>
                <w:sz w:val="22"/>
                <w:szCs w:val="22"/>
                <w:lang w:eastAsia="en-US"/>
              </w:rPr>
              <w:t xml:space="preserve">Обязанность для работодателей (налоговых агентов) с 2016 г. по представлению расчета исчисленных и удержанных сумм НДФЛ в соответствии с Федеральным законом от 02.05.2015 г. №113-ФЗ по форме 6-НДФЛ. </w:t>
            </w:r>
            <w:r w:rsidRPr="00791095">
              <w:rPr>
                <w:rFonts w:eastAsiaTheme="minorHAnsi"/>
                <w:bCs/>
                <w:sz w:val="22"/>
                <w:szCs w:val="22"/>
                <w:lang w:eastAsia="en-US"/>
              </w:rPr>
              <w:t>Порядок и сроки представления налоговыми агентами сведений (</w:t>
            </w: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уточненных сведений</w:t>
            </w:r>
            <w:r w:rsidRPr="00791095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) по форме 2-НДФЛ за 2015 г. Анализ ошибок, допускаемых налоговыми агентами при исчислении и уплате НДФЛ. </w:t>
            </w:r>
          </w:p>
          <w:p w:rsidR="003B6086" w:rsidRPr="00791095" w:rsidRDefault="008C0D10" w:rsidP="00DC2B80">
            <w:pPr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 xml:space="preserve">3.Оценка налогоплательщиками качества предоставленных государственных услуг. </w:t>
            </w:r>
            <w:r w:rsidRPr="00791095">
              <w:rPr>
                <w:rFonts w:eastAsiaTheme="minorHAnsi"/>
                <w:bCs/>
                <w:sz w:val="22"/>
                <w:szCs w:val="22"/>
              </w:rPr>
              <w:t>Электронные услуги для налогоплательщиков на сайте ФНС России.</w:t>
            </w:r>
          </w:p>
        </w:tc>
        <w:tc>
          <w:tcPr>
            <w:tcW w:w="3402" w:type="dxa"/>
          </w:tcPr>
          <w:p w:rsidR="00C25C0C" w:rsidRPr="00791095" w:rsidRDefault="00C25C0C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г. Рославль, ул. Пролетарская, д.93</w:t>
            </w:r>
          </w:p>
          <w:p w:rsidR="00C25C0C" w:rsidRPr="00791095" w:rsidRDefault="00C25C0C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(актовый зал)</w:t>
            </w:r>
          </w:p>
          <w:p w:rsidR="003B6086" w:rsidRPr="00791095" w:rsidRDefault="00C25C0C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Телефон для справок:+7 (48134) 6-45-69</w:t>
            </w:r>
          </w:p>
        </w:tc>
      </w:tr>
      <w:tr w:rsidR="003B6086" w:rsidRPr="00791095" w:rsidTr="00DC2B80">
        <w:tc>
          <w:tcPr>
            <w:tcW w:w="2093" w:type="dxa"/>
          </w:tcPr>
          <w:p w:rsidR="003B6086" w:rsidRPr="00791095" w:rsidRDefault="007F39DA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 xml:space="preserve">Межрайонная ИФНС России №1 по Смоленской области </w:t>
            </w:r>
          </w:p>
        </w:tc>
        <w:tc>
          <w:tcPr>
            <w:tcW w:w="1701" w:type="dxa"/>
          </w:tcPr>
          <w:p w:rsidR="00C25C0C" w:rsidRPr="00791095" w:rsidRDefault="00C25C0C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25.02.2016</w:t>
            </w:r>
          </w:p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</w:tcPr>
          <w:p w:rsidR="008C0D10" w:rsidRPr="00791095" w:rsidRDefault="008C0D10" w:rsidP="00DC2B80">
            <w:pPr>
              <w:snapToGrid w:val="0"/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 xml:space="preserve">1.Порядок и сроки представления налоговой и бухгалтерской отчетности за 2015 год. Преимущества электронного документооборота. Основные ошибки при направлении запросов на информационное обслуживание налогоплательщиков. </w:t>
            </w:r>
          </w:p>
          <w:p w:rsidR="008C0D10" w:rsidRPr="00791095" w:rsidRDefault="008C0D10" w:rsidP="00DC2B80">
            <w:pPr>
              <w:snapToGrid w:val="0"/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 xml:space="preserve">2.Новая форма справки 2-НДФЛ за 2015 год. </w:t>
            </w:r>
            <w:r w:rsidRPr="00791095">
              <w:rPr>
                <w:rFonts w:eastAsiaTheme="minorHAnsi"/>
                <w:sz w:val="22"/>
                <w:szCs w:val="22"/>
                <w:lang w:eastAsia="en-US"/>
              </w:rPr>
              <w:t xml:space="preserve">Обязанность для работодателей (налоговых агентов) с 2016 г. по представлению расчета исчисленных и удержанных сумм НДФЛ в соответствии с Федеральным законом от 02.05.2015 г. №113-ФЗ по форме 6-НДФЛ. </w:t>
            </w:r>
            <w:r w:rsidRPr="00791095">
              <w:rPr>
                <w:rFonts w:eastAsiaTheme="minorHAnsi"/>
                <w:bCs/>
                <w:sz w:val="22"/>
                <w:szCs w:val="22"/>
                <w:lang w:eastAsia="en-US"/>
              </w:rPr>
              <w:t>Порядок и сроки представления налоговыми агентами сведений (</w:t>
            </w: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уточненных сведений</w:t>
            </w:r>
            <w:r w:rsidRPr="00791095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) по форме 2-НДФЛ за 2015 г. Анализ ошибок, допускаемых налоговыми агентами при исчислении и уплате НДФЛ. </w:t>
            </w:r>
          </w:p>
          <w:p w:rsidR="003B6086" w:rsidRPr="00791095" w:rsidRDefault="008C0D10" w:rsidP="00DC2B80">
            <w:pPr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lastRenderedPageBreak/>
              <w:t xml:space="preserve">3.Оценка налогоплательщиками качества предоставленных государственных услуг. </w:t>
            </w:r>
            <w:r w:rsidRPr="00791095">
              <w:rPr>
                <w:rFonts w:eastAsiaTheme="minorHAnsi"/>
                <w:bCs/>
                <w:sz w:val="22"/>
                <w:szCs w:val="22"/>
              </w:rPr>
              <w:t>Электронные услуги для налогоплательщиков на сайте ФНС России.</w:t>
            </w:r>
          </w:p>
        </w:tc>
        <w:tc>
          <w:tcPr>
            <w:tcW w:w="3402" w:type="dxa"/>
          </w:tcPr>
          <w:p w:rsidR="00C25C0C" w:rsidRPr="00791095" w:rsidRDefault="00C25C0C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lastRenderedPageBreak/>
              <w:t>с. Ершичи, ул. Гагарина, д. 20, ТОРМ</w:t>
            </w:r>
          </w:p>
          <w:p w:rsidR="003B6086" w:rsidRPr="00791095" w:rsidRDefault="00C25C0C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Телефон для справок:+7(48134) 6-45-69</w:t>
            </w:r>
          </w:p>
        </w:tc>
      </w:tr>
      <w:tr w:rsidR="003B6086" w:rsidRPr="00791095" w:rsidTr="00DC2B80">
        <w:tc>
          <w:tcPr>
            <w:tcW w:w="2093" w:type="dxa"/>
          </w:tcPr>
          <w:p w:rsidR="003B6086" w:rsidRPr="00791095" w:rsidRDefault="007F39DA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lastRenderedPageBreak/>
              <w:t xml:space="preserve">Межрайонная ИФНС России №1 по Смоленской области </w:t>
            </w:r>
          </w:p>
        </w:tc>
        <w:tc>
          <w:tcPr>
            <w:tcW w:w="1701" w:type="dxa"/>
          </w:tcPr>
          <w:p w:rsidR="00C25C0C" w:rsidRPr="00791095" w:rsidRDefault="00C25C0C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10.03.2016</w:t>
            </w:r>
          </w:p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</w:tcPr>
          <w:p w:rsidR="00D16AEF" w:rsidRPr="00D16AEF" w:rsidRDefault="00D16AEF" w:rsidP="00DC2B80">
            <w:pPr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1.</w:t>
            </w:r>
            <w:r w:rsidRPr="00D16AEF">
              <w:rPr>
                <w:rFonts w:eastAsiaTheme="minorHAnsi"/>
                <w:sz w:val="22"/>
                <w:szCs w:val="22"/>
              </w:rPr>
              <w:t>Декларационная кампания 2016 года. Порядок получения гражданами социальных налоговых вычетов (обучение, лечение и приобретение медикаментов),   имущественных налоговых вычетов (при приобретении квартиры, комнаты или жилого дома). Стандартные налоговые вычеты. Предоставление налоговых вычетов налоговыми агентами.</w:t>
            </w:r>
          </w:p>
          <w:p w:rsidR="00D16AEF" w:rsidRPr="00D16AEF" w:rsidRDefault="00D16AEF" w:rsidP="00DC2B80">
            <w:pPr>
              <w:snapToGrid w:val="0"/>
              <w:spacing w:line="259" w:lineRule="auto"/>
              <w:ind w:left="34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2.</w:t>
            </w:r>
            <w:r w:rsidRPr="00D16AEF">
              <w:rPr>
                <w:rFonts w:eastAsiaTheme="minorHAnsi"/>
                <w:sz w:val="22"/>
                <w:szCs w:val="22"/>
              </w:rPr>
              <w:t>Патентная система налогообложения и ЕНВД: особенности применения и изменения в 2016 году. Порядок и условия начала и прекращения применения специальных налоговых режимов.</w:t>
            </w:r>
          </w:p>
          <w:p w:rsidR="003B6086" w:rsidRPr="00791095" w:rsidRDefault="00D16AEF" w:rsidP="00DC2B80">
            <w:pPr>
              <w:spacing w:line="259" w:lineRule="auto"/>
              <w:contextualSpacing/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3.</w:t>
            </w:r>
            <w:r w:rsidRPr="00D16AEF">
              <w:rPr>
                <w:rFonts w:eastAsiaTheme="minorHAnsi"/>
                <w:sz w:val="22"/>
                <w:szCs w:val="22"/>
                <w:lang w:eastAsia="en-US"/>
              </w:rPr>
              <w:t>Электронные сервисы сайта ФНС России для юридических и физических лиц: возможности и преимущества. Новый раздел сайта ФНС России «Налог на имущество физических лиц 2016».</w:t>
            </w:r>
          </w:p>
        </w:tc>
        <w:tc>
          <w:tcPr>
            <w:tcW w:w="3402" w:type="dxa"/>
          </w:tcPr>
          <w:p w:rsidR="00C25C0C" w:rsidRPr="00791095" w:rsidRDefault="00C25C0C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п.г.т. Шумячи, ул. Советская, д.76</w:t>
            </w:r>
          </w:p>
          <w:p w:rsidR="00C25C0C" w:rsidRPr="00791095" w:rsidRDefault="00C25C0C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ТОРМ</w:t>
            </w:r>
          </w:p>
          <w:p w:rsidR="003B6086" w:rsidRPr="00791095" w:rsidRDefault="00C25C0C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Телефон для справок:+7(48134) 6-45-69</w:t>
            </w:r>
          </w:p>
        </w:tc>
      </w:tr>
      <w:tr w:rsidR="003B6086" w:rsidRPr="00791095" w:rsidTr="00DC2B80">
        <w:tc>
          <w:tcPr>
            <w:tcW w:w="2093" w:type="dxa"/>
          </w:tcPr>
          <w:p w:rsidR="003B6086" w:rsidRPr="00791095" w:rsidRDefault="007F39DA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 xml:space="preserve">Межрайонная ИФНС России №1 по Смоленской области </w:t>
            </w:r>
          </w:p>
        </w:tc>
        <w:tc>
          <w:tcPr>
            <w:tcW w:w="1701" w:type="dxa"/>
          </w:tcPr>
          <w:p w:rsidR="00C25C0C" w:rsidRPr="00791095" w:rsidRDefault="00C25C0C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22.03.2016</w:t>
            </w:r>
          </w:p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</w:tcPr>
          <w:p w:rsidR="00D16AEF" w:rsidRPr="00D16AEF" w:rsidRDefault="00D16AEF" w:rsidP="00DC2B80">
            <w:pPr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1.</w:t>
            </w:r>
            <w:r w:rsidRPr="00D16AEF">
              <w:rPr>
                <w:rFonts w:eastAsiaTheme="minorHAnsi"/>
                <w:sz w:val="22"/>
                <w:szCs w:val="22"/>
              </w:rPr>
              <w:t>Декларационная кампания 2016 года. Порядок получения гражданами социальных налоговых вычетов (обучение, лечение и приобретение медикаментов),   имущественных налоговых вычетов (при приобретении квартиры, комнаты или жилого дома). Стандартные налоговые вычеты. Предоставление налоговых вычетов налоговыми агентами.</w:t>
            </w:r>
          </w:p>
          <w:p w:rsidR="00D16AEF" w:rsidRPr="00D16AEF" w:rsidRDefault="00D16AEF" w:rsidP="00DC2B80">
            <w:pPr>
              <w:snapToGrid w:val="0"/>
              <w:spacing w:line="259" w:lineRule="auto"/>
              <w:ind w:left="34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2.</w:t>
            </w:r>
            <w:r w:rsidRPr="00D16AEF">
              <w:rPr>
                <w:rFonts w:eastAsiaTheme="minorHAnsi"/>
                <w:sz w:val="22"/>
                <w:szCs w:val="22"/>
              </w:rPr>
              <w:t>Патентная система налогообложения и ЕНВД: особенности применения и изменения в 2016 году. Порядок и условия начала и прекращения применения специальных налоговых режимов.</w:t>
            </w:r>
          </w:p>
          <w:p w:rsidR="003B6086" w:rsidRPr="00791095" w:rsidRDefault="00D16AEF" w:rsidP="00DC2B80">
            <w:pPr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3.</w:t>
            </w:r>
            <w:r w:rsidRPr="00D16AEF">
              <w:rPr>
                <w:rFonts w:eastAsiaTheme="minorHAnsi"/>
                <w:sz w:val="22"/>
                <w:szCs w:val="22"/>
                <w:lang w:eastAsia="en-US"/>
              </w:rPr>
              <w:t>Электронные сервисы сайта ФНС России для юридических и физических лиц: возможности и преимущества. Новый раздел сайта ФНС России «Налог на имущество физических лиц 2016».</w:t>
            </w:r>
          </w:p>
        </w:tc>
        <w:tc>
          <w:tcPr>
            <w:tcW w:w="3402" w:type="dxa"/>
          </w:tcPr>
          <w:p w:rsidR="00C25C0C" w:rsidRPr="00791095" w:rsidRDefault="00C25C0C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г. Десногорск, 2 микрорайон, д.1, ТОРМ</w:t>
            </w:r>
          </w:p>
          <w:p w:rsidR="003B6086" w:rsidRPr="00791095" w:rsidRDefault="00C25C0C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Телефон для справок:+7(48134) 6-45-69</w:t>
            </w:r>
          </w:p>
        </w:tc>
      </w:tr>
      <w:tr w:rsidR="003B6086" w:rsidRPr="00791095" w:rsidTr="00DC2B80">
        <w:tc>
          <w:tcPr>
            <w:tcW w:w="2093" w:type="dxa"/>
          </w:tcPr>
          <w:p w:rsidR="003B6086" w:rsidRPr="00791095" w:rsidRDefault="007F39DA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 xml:space="preserve">Межрайонная ИФНС России №1 по Смоленской области </w:t>
            </w:r>
          </w:p>
        </w:tc>
        <w:tc>
          <w:tcPr>
            <w:tcW w:w="1701" w:type="dxa"/>
          </w:tcPr>
          <w:p w:rsidR="00C25C0C" w:rsidRPr="00791095" w:rsidRDefault="00C25C0C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24.03.2016</w:t>
            </w:r>
          </w:p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</w:tcPr>
          <w:p w:rsidR="00D16AEF" w:rsidRPr="00D16AEF" w:rsidRDefault="00D16AEF" w:rsidP="00DC2B80">
            <w:pPr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1.</w:t>
            </w:r>
            <w:r w:rsidRPr="00D16AEF">
              <w:rPr>
                <w:rFonts w:eastAsiaTheme="minorHAnsi"/>
                <w:sz w:val="22"/>
                <w:szCs w:val="22"/>
              </w:rPr>
              <w:t>Декларационная кампания 2016 года. Порядок получения гражданами социальных налоговых вычетов (обучение, лечение и приобретение медикаментов),   имущественных налоговых вычетов (при приобретении квартиры, комнаты или жилого дома). Стандартные налоговые вычеты. Предоставление налоговых вычетов налоговыми агентами.</w:t>
            </w:r>
          </w:p>
          <w:p w:rsidR="00D16AEF" w:rsidRPr="00D16AEF" w:rsidRDefault="00D16AEF" w:rsidP="00DC2B80">
            <w:pPr>
              <w:snapToGrid w:val="0"/>
              <w:spacing w:line="259" w:lineRule="auto"/>
              <w:ind w:left="34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2.</w:t>
            </w:r>
            <w:r w:rsidRPr="00D16AEF">
              <w:rPr>
                <w:rFonts w:eastAsiaTheme="minorHAnsi"/>
                <w:sz w:val="22"/>
                <w:szCs w:val="22"/>
              </w:rPr>
              <w:t>Патентная система налогообложения и ЕНВД: особенности применения и изменения в 2016 году. Порядок и условия начала и прекращения применения специальных налоговых режимов.</w:t>
            </w:r>
          </w:p>
          <w:p w:rsidR="003B6086" w:rsidRPr="00791095" w:rsidRDefault="00D16AEF" w:rsidP="00DC2B80">
            <w:pPr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3.</w:t>
            </w:r>
            <w:r w:rsidRPr="00D16AEF">
              <w:rPr>
                <w:rFonts w:eastAsiaTheme="minorHAnsi"/>
                <w:sz w:val="22"/>
                <w:szCs w:val="22"/>
                <w:lang w:eastAsia="en-US"/>
              </w:rPr>
              <w:t>Электронные сервисы сайта ФНС России для юридических и физических лиц: возможности и преимущества. Новый раздел сайта ФНС России «Налог на имущество физических лиц 2016».</w:t>
            </w:r>
          </w:p>
        </w:tc>
        <w:tc>
          <w:tcPr>
            <w:tcW w:w="3402" w:type="dxa"/>
          </w:tcPr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г. Рославль, ул. Пролетарская, д.93</w:t>
            </w:r>
          </w:p>
          <w:p w:rsidR="00911AD2" w:rsidRPr="00791095" w:rsidRDefault="00911AD2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(актовый зал)</w:t>
            </w:r>
          </w:p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Телефон для справок:+7 (48134) 6-45-69</w:t>
            </w:r>
          </w:p>
        </w:tc>
      </w:tr>
      <w:tr w:rsidR="003B6086" w:rsidRPr="00791095" w:rsidTr="00DC2B80">
        <w:tc>
          <w:tcPr>
            <w:tcW w:w="2093" w:type="dxa"/>
          </w:tcPr>
          <w:p w:rsidR="003B6086" w:rsidRPr="00791095" w:rsidRDefault="00394012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Межрайонная ИФНС России №2 по Смоленской области</w:t>
            </w:r>
          </w:p>
        </w:tc>
        <w:tc>
          <w:tcPr>
            <w:tcW w:w="1701" w:type="dxa"/>
          </w:tcPr>
          <w:p w:rsidR="003B6086" w:rsidRPr="00791095" w:rsidRDefault="00860F69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13.01.2016</w:t>
            </w:r>
            <w:r w:rsidR="003B6086" w:rsidRPr="00791095">
              <w:rPr>
                <w:sz w:val="22"/>
                <w:szCs w:val="22"/>
              </w:rPr>
              <w:t xml:space="preserve"> </w:t>
            </w:r>
          </w:p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512E5D" w:rsidRPr="00791095" w:rsidRDefault="00512E5D" w:rsidP="00DC2B80">
            <w:pPr>
              <w:spacing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1.Изменения в законодательстве о государственной регистрации юридических лиц и индивидуальных предпринимателей, вступающие в силу с 01.01.2016.</w:t>
            </w:r>
          </w:p>
          <w:p w:rsidR="00512E5D" w:rsidRPr="00791095" w:rsidRDefault="00512E5D" w:rsidP="00DC2B80">
            <w:pPr>
              <w:spacing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2.Изменения по налогу на прибыль организаций: амортизируемое имущество, процентные ставки по обязательствам из контролируемых сделок.</w:t>
            </w:r>
          </w:p>
          <w:p w:rsidR="00512E5D" w:rsidRPr="00791095" w:rsidRDefault="00512E5D" w:rsidP="00DC2B80">
            <w:pPr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3.Декларационная компания 2016 года. Налог на доходы  физических лиц: изменения налогового законодательства, вступающие в силу с 01.01.2016, новая форма налоговой декларации и порядок ее заполнения. Направление в электронной форме через сервис «Личный кабинет налогоплательщика для физических лиц» налоговой декларации по налогу на доходы физических лиц по форме 3-НДФЛ и пакета подтверждающих документов.</w:t>
            </w:r>
          </w:p>
          <w:p w:rsidR="003B6086" w:rsidRPr="00791095" w:rsidRDefault="00512E5D" w:rsidP="00DC2B80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4.Возможности интернет-сервиса «Личный кабинет налогоплательщика индивидуального предпринимателя». Особенности подключения.</w:t>
            </w:r>
          </w:p>
        </w:tc>
        <w:tc>
          <w:tcPr>
            <w:tcW w:w="3402" w:type="dxa"/>
          </w:tcPr>
          <w:p w:rsidR="00860F69" w:rsidRPr="00791095" w:rsidRDefault="00860F69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lastRenderedPageBreak/>
              <w:t>п. Угра, ул. Краснознаменная, д. 25                                                                Зал обслуживания налогоплательщиков ТОРМ  (1 этаж)</w:t>
            </w:r>
          </w:p>
          <w:p w:rsidR="003B6086" w:rsidRPr="00791095" w:rsidRDefault="00860F69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lastRenderedPageBreak/>
              <w:t>Телефон для справок:+7(4813</w:t>
            </w:r>
            <w:r w:rsidRPr="00791095">
              <w:rPr>
                <w:sz w:val="22"/>
                <w:szCs w:val="22"/>
                <w:lang w:val="en-US"/>
              </w:rPr>
              <w:t>7</w:t>
            </w:r>
            <w:r w:rsidRPr="00791095">
              <w:rPr>
                <w:sz w:val="22"/>
                <w:szCs w:val="22"/>
              </w:rPr>
              <w:t xml:space="preserve">) </w:t>
            </w:r>
            <w:r w:rsidRPr="00791095">
              <w:rPr>
                <w:sz w:val="22"/>
                <w:szCs w:val="22"/>
                <w:lang w:val="en-US"/>
              </w:rPr>
              <w:t>4</w:t>
            </w:r>
            <w:r w:rsidRPr="00791095">
              <w:rPr>
                <w:sz w:val="22"/>
                <w:szCs w:val="22"/>
              </w:rPr>
              <w:t>-</w:t>
            </w:r>
            <w:r w:rsidRPr="00791095">
              <w:rPr>
                <w:sz w:val="22"/>
                <w:szCs w:val="22"/>
                <w:lang w:val="en-US"/>
              </w:rPr>
              <w:t>23</w:t>
            </w:r>
            <w:r w:rsidRPr="00791095">
              <w:rPr>
                <w:sz w:val="22"/>
                <w:szCs w:val="22"/>
              </w:rPr>
              <w:t>-</w:t>
            </w:r>
            <w:r w:rsidRPr="00791095">
              <w:rPr>
                <w:sz w:val="22"/>
                <w:szCs w:val="22"/>
                <w:lang w:val="en-US"/>
              </w:rPr>
              <w:t>06</w:t>
            </w:r>
          </w:p>
          <w:p w:rsidR="003B6086" w:rsidRPr="00791095" w:rsidRDefault="003B6086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3B6086" w:rsidRPr="00791095" w:rsidTr="00DC2B80">
        <w:tc>
          <w:tcPr>
            <w:tcW w:w="2093" w:type="dxa"/>
          </w:tcPr>
          <w:p w:rsidR="003B6086" w:rsidRPr="00791095" w:rsidRDefault="00394012" w:rsidP="00791095">
            <w:pPr>
              <w:snapToGrid w:val="0"/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lastRenderedPageBreak/>
              <w:t>Межрайонная ИФНС России №2 по Смоленской области</w:t>
            </w:r>
          </w:p>
        </w:tc>
        <w:tc>
          <w:tcPr>
            <w:tcW w:w="1701" w:type="dxa"/>
          </w:tcPr>
          <w:p w:rsidR="003B6086" w:rsidRPr="00791095" w:rsidRDefault="00860F69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14.01.2016</w:t>
            </w:r>
            <w:r w:rsidR="003B6086" w:rsidRPr="00791095">
              <w:rPr>
                <w:sz w:val="22"/>
                <w:szCs w:val="22"/>
              </w:rPr>
              <w:t xml:space="preserve"> </w:t>
            </w:r>
          </w:p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512E5D" w:rsidRPr="00791095" w:rsidRDefault="00512E5D" w:rsidP="00DC2B80">
            <w:pPr>
              <w:spacing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1.Изменения в законодательстве о государственной регистрации юридических лиц и индивидуальных предпринимателей, вступающие в силу с 01.01.2016.</w:t>
            </w:r>
          </w:p>
          <w:p w:rsidR="00512E5D" w:rsidRPr="00791095" w:rsidRDefault="00512E5D" w:rsidP="00DC2B80">
            <w:pPr>
              <w:spacing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2.Изменения по налогу на прибыль организаций: амортизируемое имущество, процентные ставки по обязательствам из контролируемых сделок.</w:t>
            </w:r>
          </w:p>
          <w:p w:rsidR="00512E5D" w:rsidRPr="00791095" w:rsidRDefault="00512E5D" w:rsidP="00DC2B80">
            <w:pPr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3.Декларационная компания 2016 года. Налог на доходы  физических лиц: изменения налогового законодательства, вступающие в силу с 01.01.2016, новая форма налоговой декларации и порядок ее заполнения. Направление в электронной форме через сервис «Личный кабинет налогоплательщика для физических лиц» налоговой декларации по налогу на доходы физических лиц по форме 3-НДФЛ и пакета подтверждающих документов.</w:t>
            </w:r>
          </w:p>
          <w:p w:rsidR="003B6086" w:rsidRPr="00791095" w:rsidRDefault="00512E5D" w:rsidP="00DC2B80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4.Возможности интернет-сервиса «Личный кабинет налогоплательщика индивидуального предпринимателя». Особенности подключения.</w:t>
            </w:r>
          </w:p>
        </w:tc>
        <w:tc>
          <w:tcPr>
            <w:tcW w:w="3402" w:type="dxa"/>
          </w:tcPr>
          <w:p w:rsidR="00860F69" w:rsidRPr="00791095" w:rsidRDefault="00860F69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п. Темкино, ул. Октябрьская, д. 23</w:t>
            </w:r>
          </w:p>
          <w:p w:rsidR="00860F69" w:rsidRPr="00791095" w:rsidRDefault="00860F69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 xml:space="preserve">Зал обслуживания налогоплательщиков ТОРМ  </w:t>
            </w:r>
          </w:p>
          <w:p w:rsidR="00860F69" w:rsidRPr="00791095" w:rsidRDefault="00860F69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Телефон для справок:+7(48136) 2-12-58</w:t>
            </w:r>
          </w:p>
          <w:p w:rsidR="003B6086" w:rsidRPr="00791095" w:rsidRDefault="003B6086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3B6086" w:rsidRPr="00791095" w:rsidTr="00DC2B80">
        <w:tc>
          <w:tcPr>
            <w:tcW w:w="2093" w:type="dxa"/>
          </w:tcPr>
          <w:p w:rsidR="003B6086" w:rsidRPr="00791095" w:rsidRDefault="00394012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Межрайонная ИФНС России №2 по Смоленской области</w:t>
            </w:r>
          </w:p>
        </w:tc>
        <w:tc>
          <w:tcPr>
            <w:tcW w:w="1701" w:type="dxa"/>
          </w:tcPr>
          <w:p w:rsidR="003B6086" w:rsidRPr="00791095" w:rsidRDefault="00860F69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20.01.2016</w:t>
            </w:r>
          </w:p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512E5D" w:rsidRPr="00791095" w:rsidRDefault="00512E5D" w:rsidP="00DC2B80">
            <w:pPr>
              <w:spacing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1.Изменения в законодательстве о государственной регистрации юридических лиц и индивидуальных предпринимателей, вступающие в силу с 01.01.2016.</w:t>
            </w:r>
          </w:p>
          <w:p w:rsidR="00512E5D" w:rsidRPr="00791095" w:rsidRDefault="00512E5D" w:rsidP="00DC2B80">
            <w:pPr>
              <w:spacing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2.Изменения по налогу на прибыль организаций: амортизируемое имущество, процентные ставки по обязательствам из контролируемых сделок.</w:t>
            </w:r>
          </w:p>
          <w:p w:rsidR="00512E5D" w:rsidRPr="00791095" w:rsidRDefault="00512E5D" w:rsidP="00DC2B80">
            <w:pPr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3.Декларационная компания 2016 года. Налог на доходы  физических лиц: изменения налогового законодательства, вступающие в силу с 01.01.2016, новая форма налоговой декларации и порядок ее заполнения. Направление в электронной форме через сервис «Личный кабинет налогоплательщика для физических лиц» налоговой декларации по налогу на доходы физических лиц по форме 3-НДФЛ и пакета подтверждающих документов.</w:t>
            </w:r>
          </w:p>
          <w:p w:rsidR="003B6086" w:rsidRPr="00791095" w:rsidRDefault="00512E5D" w:rsidP="00DC2B80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4.Возможности интернет-сервиса «Личный кабинет налогоплательщика индивидуального предпринимателя». Особенности подключения.</w:t>
            </w:r>
          </w:p>
        </w:tc>
        <w:tc>
          <w:tcPr>
            <w:tcW w:w="3402" w:type="dxa"/>
          </w:tcPr>
          <w:p w:rsidR="00860F69" w:rsidRPr="00791095" w:rsidRDefault="00860F69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г. Вязьма , ул.Космонавтов, д.2, холл</w:t>
            </w:r>
          </w:p>
          <w:p w:rsidR="003B6086" w:rsidRPr="00791095" w:rsidRDefault="00860F69" w:rsidP="00791095">
            <w:pPr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  <w:r w:rsidRPr="00791095">
              <w:rPr>
                <w:sz w:val="22"/>
                <w:szCs w:val="22"/>
              </w:rPr>
              <w:t>Телефон для справок:</w:t>
            </w:r>
            <w:r w:rsidR="00EA0A69" w:rsidRPr="00791095">
              <w:rPr>
                <w:sz w:val="22"/>
                <w:szCs w:val="22"/>
              </w:rPr>
              <w:t xml:space="preserve"> </w:t>
            </w:r>
            <w:r w:rsidRPr="00791095">
              <w:rPr>
                <w:sz w:val="22"/>
                <w:szCs w:val="22"/>
              </w:rPr>
              <w:t>+7(48131) 2-37-49</w:t>
            </w:r>
          </w:p>
        </w:tc>
      </w:tr>
      <w:tr w:rsidR="00394012" w:rsidRPr="00791095" w:rsidTr="00DC2B80">
        <w:tc>
          <w:tcPr>
            <w:tcW w:w="2093" w:type="dxa"/>
          </w:tcPr>
          <w:p w:rsidR="00394012" w:rsidRPr="00791095" w:rsidRDefault="00394012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Межрайонная ИФНС России №2 по Смоленской области</w:t>
            </w:r>
          </w:p>
        </w:tc>
        <w:tc>
          <w:tcPr>
            <w:tcW w:w="1701" w:type="dxa"/>
          </w:tcPr>
          <w:p w:rsidR="00394012" w:rsidRPr="00791095" w:rsidRDefault="00860F69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22.01.2016</w:t>
            </w:r>
          </w:p>
          <w:p w:rsidR="00394012" w:rsidRPr="00791095" w:rsidRDefault="00394012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512E5D" w:rsidRPr="00791095" w:rsidRDefault="00512E5D" w:rsidP="00DC2B80">
            <w:pPr>
              <w:spacing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1.Изменения в законодательстве о государственной регистрации юридических лиц и индивидуальных предпринимателей, вступающие в силу с 01.01.2016.</w:t>
            </w:r>
          </w:p>
          <w:p w:rsidR="00512E5D" w:rsidRPr="00791095" w:rsidRDefault="00512E5D" w:rsidP="00DC2B80">
            <w:pPr>
              <w:spacing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2.Изменения по налогу на прибыль организаций: амортизируемое имущество, процентные ставки по обязательствам из контролируемых сделок.</w:t>
            </w:r>
          </w:p>
          <w:p w:rsidR="00512E5D" w:rsidRPr="00791095" w:rsidRDefault="00512E5D" w:rsidP="00DC2B80">
            <w:pPr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 xml:space="preserve">3.Декларационная компания 2016 года. Налог на доходы  физических лиц: изменения налогового законодательства, вступающие в силу с 01.01.2016, новая форма налоговой декларации и порядок ее заполнения. Направление в электронной форме через сервис «Личный кабинет налогоплательщика для физических лиц» налоговой декларации по </w:t>
            </w:r>
            <w:r w:rsidRPr="00791095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налогу на доходы физических лиц по форме 3-НДФЛ и пакета подтверждающих документов.</w:t>
            </w:r>
          </w:p>
          <w:p w:rsidR="00394012" w:rsidRPr="00791095" w:rsidRDefault="00512E5D" w:rsidP="00DC2B80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4.Возможности интернет-сервиса «Личный кабинет налогоплательщика индивидуального предпринимателя». Особенности подключения.</w:t>
            </w:r>
          </w:p>
        </w:tc>
        <w:tc>
          <w:tcPr>
            <w:tcW w:w="3402" w:type="dxa"/>
          </w:tcPr>
          <w:p w:rsidR="00860F69" w:rsidRPr="00791095" w:rsidRDefault="00860F69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lastRenderedPageBreak/>
              <w:t>г. Гагарин , ул.Ленинградская набережная, д.4.                                                                               Зал обслуживания налогоплательщиков ТОРМ (1 этаж)</w:t>
            </w:r>
          </w:p>
          <w:p w:rsidR="00394012" w:rsidRPr="00791095" w:rsidRDefault="00860F69" w:rsidP="00791095">
            <w:pPr>
              <w:tabs>
                <w:tab w:val="left" w:pos="630"/>
                <w:tab w:val="center" w:pos="2414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Телефон для справок:+7(48135) 3-56-44</w:t>
            </w:r>
          </w:p>
        </w:tc>
      </w:tr>
      <w:tr w:rsidR="00394012" w:rsidRPr="00791095" w:rsidTr="00DC2B80">
        <w:tc>
          <w:tcPr>
            <w:tcW w:w="2093" w:type="dxa"/>
          </w:tcPr>
          <w:p w:rsidR="00394012" w:rsidRPr="00791095" w:rsidRDefault="00394012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lastRenderedPageBreak/>
              <w:t>Межрайонная ИФНС России №2 по Смоленской области</w:t>
            </w:r>
          </w:p>
        </w:tc>
        <w:tc>
          <w:tcPr>
            <w:tcW w:w="1701" w:type="dxa"/>
          </w:tcPr>
          <w:p w:rsidR="00394012" w:rsidRPr="00791095" w:rsidRDefault="00860F69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26.01.2016</w:t>
            </w:r>
          </w:p>
          <w:p w:rsidR="00394012" w:rsidRPr="00791095" w:rsidRDefault="00394012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512E5D" w:rsidRPr="00791095" w:rsidRDefault="00512E5D" w:rsidP="00DC2B80">
            <w:pPr>
              <w:spacing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1.Изменения в законодательстве о государственной регистрации юридических лиц и индивидуальных предпринимателей, вступающие в силу с 01.01.2016.</w:t>
            </w:r>
          </w:p>
          <w:p w:rsidR="00512E5D" w:rsidRPr="00791095" w:rsidRDefault="00512E5D" w:rsidP="00DC2B80">
            <w:pPr>
              <w:spacing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2.Изменения по налогу на прибыль организаций: амортизируемое имущество, процентные ставки по обязательствам из контролируемых сделок.</w:t>
            </w:r>
          </w:p>
          <w:p w:rsidR="00512E5D" w:rsidRPr="00791095" w:rsidRDefault="00512E5D" w:rsidP="00DC2B80">
            <w:pPr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3.Декларационная компания 2016 года. Налог на доходы  физических лиц: изменения налогового законодательства, вступающие в силу с 01.01.2016, новая форма налоговой декларации и порядок ее заполнения. Направление в электронной форме через сервис «Личный кабинет налогоплательщика для физических лиц» налоговой декларации по налогу на доходы физических лиц по форме 3-НДФЛ и пакета подтверждающих документов.</w:t>
            </w:r>
          </w:p>
          <w:p w:rsidR="00394012" w:rsidRPr="00791095" w:rsidRDefault="00512E5D" w:rsidP="00DC2B80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4.Возможности интернет-сервиса «Личный кабинет налогоплательщика индивидуального предпринимателя». Особенности подключения.</w:t>
            </w:r>
          </w:p>
        </w:tc>
        <w:tc>
          <w:tcPr>
            <w:tcW w:w="3402" w:type="dxa"/>
          </w:tcPr>
          <w:p w:rsidR="00394012" w:rsidRPr="00791095" w:rsidRDefault="00394012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п. Новодугино, ул. Советская, д. 7</w:t>
            </w:r>
          </w:p>
          <w:p w:rsidR="00394012" w:rsidRPr="00791095" w:rsidRDefault="00394012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 xml:space="preserve">Зал обслуживания налогоплательщиков ТОРМ  </w:t>
            </w:r>
          </w:p>
          <w:p w:rsidR="00394012" w:rsidRPr="00791095" w:rsidRDefault="00394012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Телефон для справок:+7(48138)2-19-48</w:t>
            </w:r>
          </w:p>
        </w:tc>
      </w:tr>
      <w:tr w:rsidR="00394012" w:rsidRPr="00791095" w:rsidTr="00DC2B80">
        <w:tc>
          <w:tcPr>
            <w:tcW w:w="2093" w:type="dxa"/>
          </w:tcPr>
          <w:p w:rsidR="00394012" w:rsidRPr="00791095" w:rsidRDefault="00394012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Межрайонная ИФНС России №2 по Смоленской области</w:t>
            </w:r>
          </w:p>
        </w:tc>
        <w:tc>
          <w:tcPr>
            <w:tcW w:w="1701" w:type="dxa"/>
          </w:tcPr>
          <w:p w:rsidR="00394012" w:rsidRPr="00791095" w:rsidRDefault="00860F69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28.01.2016</w:t>
            </w:r>
          </w:p>
          <w:p w:rsidR="00394012" w:rsidRPr="00791095" w:rsidRDefault="00394012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512E5D" w:rsidRPr="00791095" w:rsidRDefault="00512E5D" w:rsidP="00DC2B80">
            <w:pPr>
              <w:spacing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1.Изменения в законодательстве о государственной регистрации юридических лиц и индивидуальных предпринимателей, вступающие в силу с 01.01.2016.</w:t>
            </w:r>
          </w:p>
          <w:p w:rsidR="00512E5D" w:rsidRPr="00791095" w:rsidRDefault="00512E5D" w:rsidP="00DC2B80">
            <w:pPr>
              <w:spacing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2.Изменения по налогу на прибыль организаций: амортизируемое имущество, процентные ставки по обязательствам из контролируемых сделок.</w:t>
            </w:r>
          </w:p>
          <w:p w:rsidR="00512E5D" w:rsidRPr="00791095" w:rsidRDefault="00512E5D" w:rsidP="00DC2B80">
            <w:pPr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3.Декларационная компания 2016 года. Налог на доходы  физических лиц: изменения налогового законодательства, вступающие в силу с 01.01.2016, новая форма налоговой декларации и порядок ее заполнения. Направление в электронной форме через сервис «Личный кабинет налогоплательщика для физических лиц» налоговой декларации по налогу на доходы физических лиц по форме 3-НДФЛ и пакета подтверждающих документов.</w:t>
            </w:r>
          </w:p>
          <w:p w:rsidR="00394012" w:rsidRPr="00791095" w:rsidRDefault="00512E5D" w:rsidP="00DC2B80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4.Возможности интернет-сервиса «Личный кабинет налогоплательщика индивидуального предпринимателя». Особенности подключения.</w:t>
            </w:r>
          </w:p>
        </w:tc>
        <w:tc>
          <w:tcPr>
            <w:tcW w:w="3402" w:type="dxa"/>
          </w:tcPr>
          <w:p w:rsidR="00394012" w:rsidRPr="00791095" w:rsidRDefault="00394012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г. Сычевка, ул. Б. Пролетарская, д. 13</w:t>
            </w:r>
          </w:p>
          <w:p w:rsidR="00394012" w:rsidRPr="00791095" w:rsidRDefault="00394012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 xml:space="preserve">Зал обслуживания налогоплательщиков ТОРМ  </w:t>
            </w:r>
          </w:p>
          <w:p w:rsidR="00394012" w:rsidRPr="00791095" w:rsidRDefault="00394012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Телефон для справок:+7(48130)4-12-48</w:t>
            </w:r>
          </w:p>
        </w:tc>
      </w:tr>
      <w:tr w:rsidR="00394012" w:rsidRPr="00791095" w:rsidTr="00DC2B80">
        <w:tc>
          <w:tcPr>
            <w:tcW w:w="2093" w:type="dxa"/>
          </w:tcPr>
          <w:p w:rsidR="00394012" w:rsidRPr="00791095" w:rsidRDefault="00394012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Межрайонная ИФНС России №2 по Смоленской области</w:t>
            </w:r>
          </w:p>
        </w:tc>
        <w:tc>
          <w:tcPr>
            <w:tcW w:w="1701" w:type="dxa"/>
          </w:tcPr>
          <w:p w:rsidR="00394012" w:rsidRPr="00791095" w:rsidRDefault="00860F69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791095">
              <w:rPr>
                <w:sz w:val="22"/>
                <w:szCs w:val="22"/>
              </w:rPr>
              <w:t>10.02.2016</w:t>
            </w:r>
          </w:p>
          <w:p w:rsidR="00394012" w:rsidRPr="00791095" w:rsidRDefault="00394012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791095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8C0D10" w:rsidRPr="00791095" w:rsidRDefault="008C0D10" w:rsidP="00DC2B80">
            <w:pPr>
              <w:snapToGrid w:val="0"/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 xml:space="preserve">1.Порядок и сроки представления налоговой и бухгалтерской отчетности за 2015 год. Преимущества электронного документооборота. Основные ошибки при направлении запросов на информационное обслуживание налогоплательщиков. </w:t>
            </w:r>
          </w:p>
          <w:p w:rsidR="008C0D10" w:rsidRPr="00791095" w:rsidRDefault="008C0D10" w:rsidP="00DC2B80">
            <w:pPr>
              <w:snapToGrid w:val="0"/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 xml:space="preserve">2.Новая форма справки 2-НДФЛ за 2015 год. </w:t>
            </w:r>
            <w:r w:rsidRPr="00791095">
              <w:rPr>
                <w:rFonts w:eastAsiaTheme="minorHAnsi"/>
                <w:sz w:val="22"/>
                <w:szCs w:val="22"/>
                <w:lang w:eastAsia="en-US"/>
              </w:rPr>
              <w:t xml:space="preserve">Обязанность для работодателей (налоговых агентов) с 2016 г. по представлению расчета исчисленных и удержанных сумм НДФЛ в соответствии с Федеральным законом от 02.05.2015 г. №113-ФЗ по форме 6-НДФЛ. </w:t>
            </w:r>
            <w:r w:rsidRPr="00791095">
              <w:rPr>
                <w:rFonts w:eastAsiaTheme="minorHAnsi"/>
                <w:bCs/>
                <w:sz w:val="22"/>
                <w:szCs w:val="22"/>
                <w:lang w:eastAsia="en-US"/>
              </w:rPr>
              <w:t>Порядок и сроки представления налоговыми агентами сведений (</w:t>
            </w: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уточненных сведений</w:t>
            </w:r>
            <w:r w:rsidRPr="00791095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) по форме 2-НДФЛ за 2015 г. Анализ ошибок, допускаемых налоговыми агентами при исчислении и уплате НДФЛ. </w:t>
            </w:r>
          </w:p>
          <w:p w:rsidR="00394012" w:rsidRPr="00791095" w:rsidRDefault="008C0D10" w:rsidP="00DC2B80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 xml:space="preserve">3.Оценка налогоплательщиками качества предоставленных государственных услуг. </w:t>
            </w:r>
            <w:r w:rsidRPr="00791095">
              <w:rPr>
                <w:rFonts w:eastAsiaTheme="minorHAnsi"/>
                <w:bCs/>
                <w:sz w:val="22"/>
                <w:szCs w:val="22"/>
              </w:rPr>
              <w:t>Электронные услуги для налогоплательщиков на сайте ФНС России.</w:t>
            </w:r>
          </w:p>
        </w:tc>
        <w:tc>
          <w:tcPr>
            <w:tcW w:w="3402" w:type="dxa"/>
          </w:tcPr>
          <w:p w:rsidR="00394012" w:rsidRPr="00791095" w:rsidRDefault="00394012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г. Вязьма , ул.Космонавтов, д.2,</w:t>
            </w:r>
            <w:r w:rsidR="00EA0A69" w:rsidRPr="00791095">
              <w:rPr>
                <w:sz w:val="22"/>
                <w:szCs w:val="22"/>
              </w:rPr>
              <w:t xml:space="preserve"> </w:t>
            </w:r>
            <w:r w:rsidR="00860F69" w:rsidRPr="00791095">
              <w:rPr>
                <w:sz w:val="22"/>
                <w:szCs w:val="22"/>
              </w:rPr>
              <w:t>холл</w:t>
            </w:r>
          </w:p>
          <w:p w:rsidR="00394012" w:rsidRPr="00791095" w:rsidRDefault="00394012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 xml:space="preserve">Телефон для справок:  +7(48131) 2-37-49 </w:t>
            </w:r>
          </w:p>
        </w:tc>
      </w:tr>
      <w:tr w:rsidR="00394012" w:rsidRPr="00791095" w:rsidTr="00DC2B80">
        <w:tc>
          <w:tcPr>
            <w:tcW w:w="2093" w:type="dxa"/>
          </w:tcPr>
          <w:p w:rsidR="00394012" w:rsidRPr="00791095" w:rsidRDefault="00394012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 xml:space="preserve">Межрайонная </w:t>
            </w:r>
            <w:r w:rsidRPr="00791095">
              <w:rPr>
                <w:sz w:val="22"/>
                <w:szCs w:val="22"/>
              </w:rPr>
              <w:lastRenderedPageBreak/>
              <w:t>ИФНС России №2 по Смоленской области</w:t>
            </w:r>
          </w:p>
        </w:tc>
        <w:tc>
          <w:tcPr>
            <w:tcW w:w="1701" w:type="dxa"/>
          </w:tcPr>
          <w:p w:rsidR="00394012" w:rsidRPr="00791095" w:rsidRDefault="00860F69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791095">
              <w:rPr>
                <w:sz w:val="22"/>
                <w:szCs w:val="22"/>
              </w:rPr>
              <w:lastRenderedPageBreak/>
              <w:t>17.02.2016</w:t>
            </w:r>
          </w:p>
          <w:p w:rsidR="00394012" w:rsidRPr="00791095" w:rsidRDefault="00394012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791095">
              <w:rPr>
                <w:sz w:val="22"/>
                <w:szCs w:val="22"/>
              </w:rPr>
              <w:lastRenderedPageBreak/>
              <w:t>в 11-00</w:t>
            </w:r>
          </w:p>
        </w:tc>
        <w:tc>
          <w:tcPr>
            <w:tcW w:w="8788" w:type="dxa"/>
          </w:tcPr>
          <w:p w:rsidR="00392586" w:rsidRPr="008C0D10" w:rsidRDefault="00392586" w:rsidP="00DC2B80">
            <w:pPr>
              <w:snapToGrid w:val="0"/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1.</w:t>
            </w:r>
            <w:r w:rsidRPr="008C0D10">
              <w:rPr>
                <w:rFonts w:eastAsiaTheme="minorHAnsi"/>
                <w:sz w:val="22"/>
                <w:szCs w:val="22"/>
                <w:lang w:eastAsia="en-US"/>
              </w:rPr>
              <w:t xml:space="preserve">Порядок и сроки представления налоговой и бухгалтерской отчетности за 2015 год. </w:t>
            </w:r>
            <w:r w:rsidRPr="008C0D10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Преимущества электронного документооборота. Основные ошибки при направлении запросов на информационное обслуживание налогоплательщиков. </w:t>
            </w:r>
          </w:p>
          <w:p w:rsidR="00392586" w:rsidRPr="008C0D10" w:rsidRDefault="00392586" w:rsidP="00DC2B80">
            <w:pPr>
              <w:snapToGrid w:val="0"/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2.</w:t>
            </w:r>
            <w:r w:rsidRPr="008C0D10">
              <w:rPr>
                <w:rFonts w:eastAsiaTheme="minorHAnsi"/>
                <w:sz w:val="22"/>
                <w:szCs w:val="22"/>
              </w:rPr>
              <w:t xml:space="preserve">Новая форма справки 2-НДФЛ за 2015 год. </w:t>
            </w:r>
            <w:r w:rsidRPr="008C0D10">
              <w:rPr>
                <w:rFonts w:eastAsiaTheme="minorHAnsi"/>
                <w:sz w:val="22"/>
                <w:szCs w:val="22"/>
                <w:lang w:eastAsia="en-US"/>
              </w:rPr>
              <w:t xml:space="preserve">Обязанность для работодателей (налоговых агентов) с 2016 г. по представлению расчета исчисленных и удержанных сумм НДФЛ в соответствии с Федеральным законом от 02.05.2015 г. №113-ФЗ по форме 6-НДФЛ. </w:t>
            </w:r>
            <w:r w:rsidRPr="008C0D10">
              <w:rPr>
                <w:rFonts w:eastAsiaTheme="minorHAnsi"/>
                <w:bCs/>
                <w:sz w:val="22"/>
                <w:szCs w:val="22"/>
                <w:lang w:eastAsia="en-US"/>
              </w:rPr>
              <w:t>Порядок и сроки представления налоговыми агентами сведений (</w:t>
            </w:r>
            <w:r w:rsidRPr="008C0D10">
              <w:rPr>
                <w:rFonts w:eastAsiaTheme="minorHAnsi"/>
                <w:sz w:val="22"/>
                <w:szCs w:val="22"/>
                <w:lang w:eastAsia="en-US"/>
              </w:rPr>
              <w:t>уточненных сведений</w:t>
            </w:r>
            <w:r w:rsidRPr="008C0D10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) по форме 2-НДФЛ за 2015 г. Анализ ошибок, допускаемых налоговыми агентами при исчислении и уплате НДФЛ. </w:t>
            </w:r>
          </w:p>
          <w:p w:rsidR="00394012" w:rsidRPr="00791095" w:rsidRDefault="00392586" w:rsidP="00DC2B80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3.</w:t>
            </w:r>
            <w:r w:rsidRPr="008C0D10">
              <w:rPr>
                <w:rFonts w:eastAsiaTheme="minorHAnsi"/>
                <w:sz w:val="22"/>
                <w:szCs w:val="22"/>
              </w:rPr>
              <w:t xml:space="preserve">Оценка налогоплательщиками качества предоставленных государственных услуг. </w:t>
            </w:r>
            <w:r w:rsidRPr="008C0D10">
              <w:rPr>
                <w:rFonts w:eastAsiaTheme="minorHAnsi"/>
                <w:bCs/>
                <w:sz w:val="22"/>
                <w:szCs w:val="22"/>
              </w:rPr>
              <w:t>Электронные услуги для налогоплательщиков на сайте ФНС России.</w:t>
            </w:r>
          </w:p>
        </w:tc>
        <w:tc>
          <w:tcPr>
            <w:tcW w:w="3402" w:type="dxa"/>
          </w:tcPr>
          <w:p w:rsidR="00860F69" w:rsidRPr="00791095" w:rsidRDefault="00860F69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lastRenderedPageBreak/>
              <w:t xml:space="preserve">п. Новодугино, ул. Советская, д. </w:t>
            </w:r>
            <w:r w:rsidRPr="00791095">
              <w:rPr>
                <w:sz w:val="22"/>
                <w:szCs w:val="22"/>
              </w:rPr>
              <w:lastRenderedPageBreak/>
              <w:t>7</w:t>
            </w:r>
          </w:p>
          <w:p w:rsidR="00860F69" w:rsidRPr="00791095" w:rsidRDefault="00860F69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 xml:space="preserve">Зал обслуживания налогоплательщиков ТОРМ  </w:t>
            </w:r>
          </w:p>
          <w:p w:rsidR="00394012" w:rsidRPr="00791095" w:rsidRDefault="00860F69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Телефон для справок:+7(48138)2-19-48</w:t>
            </w:r>
          </w:p>
        </w:tc>
      </w:tr>
      <w:tr w:rsidR="00394012" w:rsidRPr="00791095" w:rsidTr="00DC2B80">
        <w:tc>
          <w:tcPr>
            <w:tcW w:w="2093" w:type="dxa"/>
          </w:tcPr>
          <w:p w:rsidR="00394012" w:rsidRPr="00791095" w:rsidRDefault="00394012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lastRenderedPageBreak/>
              <w:t>Межрайонная ИФНС России №2 по Смоленской области</w:t>
            </w:r>
          </w:p>
        </w:tc>
        <w:tc>
          <w:tcPr>
            <w:tcW w:w="1701" w:type="dxa"/>
          </w:tcPr>
          <w:p w:rsidR="00394012" w:rsidRPr="00791095" w:rsidRDefault="00860F69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791095">
              <w:rPr>
                <w:sz w:val="22"/>
                <w:szCs w:val="22"/>
              </w:rPr>
              <w:t>24.02.2016</w:t>
            </w:r>
          </w:p>
          <w:p w:rsidR="00394012" w:rsidRPr="00791095" w:rsidRDefault="00394012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791095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392586" w:rsidRPr="008C0D10" w:rsidRDefault="00392586" w:rsidP="00DC2B80">
            <w:pPr>
              <w:snapToGrid w:val="0"/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1.</w:t>
            </w:r>
            <w:r w:rsidRPr="008C0D10">
              <w:rPr>
                <w:rFonts w:eastAsiaTheme="minorHAnsi"/>
                <w:sz w:val="22"/>
                <w:szCs w:val="22"/>
                <w:lang w:eastAsia="en-US"/>
              </w:rPr>
              <w:t xml:space="preserve">Порядок и сроки представления налоговой и бухгалтерской отчетности за 2015 год. Преимущества электронного документооборота. Основные ошибки при направлении запросов на информационное обслуживание налогоплательщиков. </w:t>
            </w:r>
          </w:p>
          <w:p w:rsidR="00392586" w:rsidRPr="008C0D10" w:rsidRDefault="00392586" w:rsidP="00DC2B80">
            <w:pPr>
              <w:snapToGrid w:val="0"/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2.</w:t>
            </w:r>
            <w:r w:rsidRPr="008C0D10">
              <w:rPr>
                <w:rFonts w:eastAsiaTheme="minorHAnsi"/>
                <w:sz w:val="22"/>
                <w:szCs w:val="22"/>
              </w:rPr>
              <w:t xml:space="preserve">Новая форма справки 2-НДФЛ за 2015 год. </w:t>
            </w:r>
            <w:r w:rsidRPr="008C0D10">
              <w:rPr>
                <w:rFonts w:eastAsiaTheme="minorHAnsi"/>
                <w:sz w:val="22"/>
                <w:szCs w:val="22"/>
                <w:lang w:eastAsia="en-US"/>
              </w:rPr>
              <w:t xml:space="preserve">Обязанность для работодателей (налоговых агентов) с 2016 г. по представлению расчета исчисленных и удержанных сумм НДФЛ в соответствии с Федеральным законом от 02.05.2015 г. №113-ФЗ по форме 6-НДФЛ. </w:t>
            </w:r>
            <w:r w:rsidRPr="008C0D10">
              <w:rPr>
                <w:rFonts w:eastAsiaTheme="minorHAnsi"/>
                <w:bCs/>
                <w:sz w:val="22"/>
                <w:szCs w:val="22"/>
                <w:lang w:eastAsia="en-US"/>
              </w:rPr>
              <w:t>Порядок и сроки представления налоговыми агентами сведений (</w:t>
            </w:r>
            <w:r w:rsidRPr="008C0D10">
              <w:rPr>
                <w:rFonts w:eastAsiaTheme="minorHAnsi"/>
                <w:sz w:val="22"/>
                <w:szCs w:val="22"/>
                <w:lang w:eastAsia="en-US"/>
              </w:rPr>
              <w:t>уточненных сведений</w:t>
            </w:r>
            <w:r w:rsidRPr="008C0D10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) по форме 2-НДФЛ за 2015 г. Анализ ошибок, допускаемых налоговыми агентами при исчислении и уплате НДФЛ. </w:t>
            </w:r>
          </w:p>
          <w:p w:rsidR="00394012" w:rsidRPr="00791095" w:rsidRDefault="00392586" w:rsidP="00DC2B80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3.</w:t>
            </w:r>
            <w:r w:rsidRPr="008C0D10">
              <w:rPr>
                <w:rFonts w:eastAsiaTheme="minorHAnsi"/>
                <w:sz w:val="22"/>
                <w:szCs w:val="22"/>
              </w:rPr>
              <w:t xml:space="preserve">Оценка налогоплательщиками качества предоставленных государственных услуг. </w:t>
            </w:r>
            <w:r w:rsidRPr="008C0D10">
              <w:rPr>
                <w:rFonts w:eastAsiaTheme="minorHAnsi"/>
                <w:bCs/>
                <w:sz w:val="22"/>
                <w:szCs w:val="22"/>
              </w:rPr>
              <w:t>Электронные услуги для налогоплательщиков на сайте ФНС России.</w:t>
            </w:r>
          </w:p>
        </w:tc>
        <w:tc>
          <w:tcPr>
            <w:tcW w:w="3402" w:type="dxa"/>
          </w:tcPr>
          <w:p w:rsidR="00394012" w:rsidRPr="00791095" w:rsidRDefault="00394012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г. Сычевка, ул. Б. Пролетарская, д. 13</w:t>
            </w:r>
          </w:p>
          <w:p w:rsidR="00394012" w:rsidRPr="00791095" w:rsidRDefault="00394012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 xml:space="preserve">Зал обслуживания налогоплательщиков ТОРМ  </w:t>
            </w:r>
          </w:p>
          <w:p w:rsidR="00394012" w:rsidRPr="00791095" w:rsidRDefault="00394012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Телефон для справок:+7(48130)4-12-48</w:t>
            </w:r>
          </w:p>
        </w:tc>
      </w:tr>
      <w:tr w:rsidR="00860F69" w:rsidRPr="00791095" w:rsidTr="00DC2B80">
        <w:tc>
          <w:tcPr>
            <w:tcW w:w="2093" w:type="dxa"/>
          </w:tcPr>
          <w:p w:rsidR="00860F69" w:rsidRPr="00791095" w:rsidRDefault="00860F69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Межрайонная ИФНС России №2 по Смоленской области</w:t>
            </w:r>
          </w:p>
        </w:tc>
        <w:tc>
          <w:tcPr>
            <w:tcW w:w="1701" w:type="dxa"/>
          </w:tcPr>
          <w:p w:rsidR="00860F69" w:rsidRPr="00791095" w:rsidRDefault="00860F69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16.03.2016</w:t>
            </w:r>
          </w:p>
          <w:p w:rsidR="00860F69" w:rsidRPr="00791095" w:rsidRDefault="00860F69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D16AEF" w:rsidRPr="00D16AEF" w:rsidRDefault="00D16AEF" w:rsidP="00DC2B80">
            <w:pPr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1.</w:t>
            </w:r>
            <w:r w:rsidRPr="00D16AEF">
              <w:rPr>
                <w:rFonts w:eastAsiaTheme="minorHAnsi"/>
                <w:sz w:val="22"/>
                <w:szCs w:val="22"/>
              </w:rPr>
              <w:t>Декларационная кампания 2016 года. Порядок получения гражданами социальных налоговых вычетов (обучение, лечение и приобретение медикаментов),   имущественных налоговых вычетов (при приобретении квартиры, комнаты или жилого дома). Стандартные налоговые вычеты. Предоставление налоговых вычетов налоговыми агентами.</w:t>
            </w:r>
          </w:p>
          <w:p w:rsidR="00D16AEF" w:rsidRPr="00D16AEF" w:rsidRDefault="00D16AEF" w:rsidP="00DC2B80">
            <w:pPr>
              <w:snapToGrid w:val="0"/>
              <w:spacing w:line="259" w:lineRule="auto"/>
              <w:ind w:left="34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2.</w:t>
            </w:r>
            <w:r w:rsidRPr="00D16AEF">
              <w:rPr>
                <w:rFonts w:eastAsiaTheme="minorHAnsi"/>
                <w:sz w:val="22"/>
                <w:szCs w:val="22"/>
              </w:rPr>
              <w:t>Патентная система налогообложения и ЕНВД: особенности применения и изменения в 2016 году. Порядок и условия начала и прекращения применения специальных налоговых режимов.</w:t>
            </w:r>
          </w:p>
          <w:p w:rsidR="00860F69" w:rsidRPr="00791095" w:rsidRDefault="00D16AEF" w:rsidP="00DC2B80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3.</w:t>
            </w:r>
            <w:r w:rsidRPr="00D16AEF">
              <w:rPr>
                <w:rFonts w:eastAsiaTheme="minorHAnsi"/>
                <w:sz w:val="22"/>
                <w:szCs w:val="22"/>
                <w:lang w:eastAsia="en-US"/>
              </w:rPr>
              <w:t>Электронные сервисы сайта ФНС России для юридических и физических лиц: возможности и преимущества. Новый раздел сайта ФНС России «Налог на имущество физических лиц 2016».</w:t>
            </w:r>
          </w:p>
        </w:tc>
        <w:tc>
          <w:tcPr>
            <w:tcW w:w="3402" w:type="dxa"/>
          </w:tcPr>
          <w:p w:rsidR="00860F69" w:rsidRPr="00791095" w:rsidRDefault="00860F69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г. Гагарин , ул.Ленинградская набережная, д.4.                                                                               Зал обслуживания налогоплательщиков ТОРМ (1 этаж)</w:t>
            </w:r>
          </w:p>
          <w:p w:rsidR="00860F69" w:rsidRPr="00791095" w:rsidRDefault="00860F69" w:rsidP="00791095">
            <w:pPr>
              <w:tabs>
                <w:tab w:val="left" w:pos="630"/>
                <w:tab w:val="center" w:pos="2414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Телефон для справок:+7(48135) 3-56-44</w:t>
            </w:r>
          </w:p>
          <w:p w:rsidR="00860F69" w:rsidRPr="00791095" w:rsidRDefault="00860F69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3B6086" w:rsidRPr="00791095" w:rsidTr="00DC2B80">
        <w:tc>
          <w:tcPr>
            <w:tcW w:w="2093" w:type="dxa"/>
          </w:tcPr>
          <w:p w:rsidR="003B6086" w:rsidRPr="00791095" w:rsidRDefault="00394012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Межрайонная ИФНС России №2 по Смоленской области</w:t>
            </w:r>
          </w:p>
        </w:tc>
        <w:tc>
          <w:tcPr>
            <w:tcW w:w="1701" w:type="dxa"/>
          </w:tcPr>
          <w:p w:rsidR="003B6086" w:rsidRPr="00791095" w:rsidRDefault="00860F69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23.03.2016</w:t>
            </w:r>
          </w:p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D16AEF" w:rsidRPr="00D16AEF" w:rsidRDefault="00D16AEF" w:rsidP="00DC2B80">
            <w:pPr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1.</w:t>
            </w:r>
            <w:r w:rsidRPr="00D16AEF">
              <w:rPr>
                <w:rFonts w:eastAsiaTheme="minorHAnsi"/>
                <w:sz w:val="22"/>
                <w:szCs w:val="22"/>
              </w:rPr>
              <w:t>Декларационная кампания 2016 года. Порядок получения гражданами социальных налоговых вычетов (обучение, лечение и приобретение медикаментов),   имущественных налоговых вычетов (при приобретении квартиры, комнаты или жилого дома). Стандартные налоговые вычеты. Предоставление налоговых вычетов налоговыми агентами.</w:t>
            </w:r>
          </w:p>
          <w:p w:rsidR="00D16AEF" w:rsidRPr="00D16AEF" w:rsidRDefault="00D16AEF" w:rsidP="00DC2B80">
            <w:pPr>
              <w:snapToGrid w:val="0"/>
              <w:spacing w:line="259" w:lineRule="auto"/>
              <w:ind w:left="34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2.</w:t>
            </w:r>
            <w:r w:rsidRPr="00D16AEF">
              <w:rPr>
                <w:rFonts w:eastAsiaTheme="minorHAnsi"/>
                <w:sz w:val="22"/>
                <w:szCs w:val="22"/>
              </w:rPr>
              <w:t>Патентная система налогообложения и ЕНВД: особенности применения и изменения в 2016 году. Порядок и условия начала и прекращения применения специальных налоговых режимов.</w:t>
            </w:r>
          </w:p>
          <w:p w:rsidR="003B6086" w:rsidRPr="00791095" w:rsidRDefault="00D16AEF" w:rsidP="00DC2B80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3.</w:t>
            </w:r>
            <w:r w:rsidRPr="00D16AEF">
              <w:rPr>
                <w:rFonts w:eastAsiaTheme="minorHAnsi"/>
                <w:sz w:val="22"/>
                <w:szCs w:val="22"/>
                <w:lang w:eastAsia="en-US"/>
              </w:rPr>
              <w:t>Электронные сервисы сайта ФНС России для юридических и физических лиц: возможности и преимущества. Новый раздел сайта ФНС России «Налог на имущество физических лиц 2016».</w:t>
            </w:r>
          </w:p>
        </w:tc>
        <w:tc>
          <w:tcPr>
            <w:tcW w:w="3402" w:type="dxa"/>
          </w:tcPr>
          <w:p w:rsidR="003B6086" w:rsidRPr="00791095" w:rsidRDefault="003B6086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lastRenderedPageBreak/>
              <w:t>п. Угра, ул. Краснознаменная, д. 25                                                                Зал обслуживания налогоплательщиков ТОРМ  (1 этаж)</w:t>
            </w:r>
          </w:p>
          <w:p w:rsidR="003B6086" w:rsidRPr="00791095" w:rsidRDefault="003B6086" w:rsidP="00791095">
            <w:pPr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  <w:r w:rsidRPr="00791095">
              <w:rPr>
                <w:sz w:val="22"/>
                <w:szCs w:val="22"/>
              </w:rPr>
              <w:t>Телефон для справок:+7(4813</w:t>
            </w:r>
            <w:r w:rsidRPr="00791095">
              <w:rPr>
                <w:sz w:val="22"/>
                <w:szCs w:val="22"/>
                <w:lang w:val="en-US"/>
              </w:rPr>
              <w:t>7</w:t>
            </w:r>
            <w:r w:rsidRPr="00791095">
              <w:rPr>
                <w:sz w:val="22"/>
                <w:szCs w:val="22"/>
              </w:rPr>
              <w:t xml:space="preserve">) </w:t>
            </w:r>
            <w:r w:rsidRPr="00791095">
              <w:rPr>
                <w:sz w:val="22"/>
                <w:szCs w:val="22"/>
                <w:lang w:val="en-US"/>
              </w:rPr>
              <w:t>4</w:t>
            </w:r>
            <w:r w:rsidRPr="00791095">
              <w:rPr>
                <w:sz w:val="22"/>
                <w:szCs w:val="22"/>
              </w:rPr>
              <w:t>-</w:t>
            </w:r>
            <w:r w:rsidRPr="00791095">
              <w:rPr>
                <w:sz w:val="22"/>
                <w:szCs w:val="22"/>
                <w:lang w:val="en-US"/>
              </w:rPr>
              <w:t>23</w:t>
            </w:r>
            <w:r w:rsidRPr="00791095">
              <w:rPr>
                <w:sz w:val="22"/>
                <w:szCs w:val="22"/>
              </w:rPr>
              <w:t>-</w:t>
            </w:r>
            <w:r w:rsidRPr="00791095">
              <w:rPr>
                <w:sz w:val="22"/>
                <w:szCs w:val="22"/>
                <w:lang w:val="en-US"/>
              </w:rPr>
              <w:t>06</w:t>
            </w:r>
          </w:p>
        </w:tc>
      </w:tr>
      <w:tr w:rsidR="00860F69" w:rsidRPr="00791095" w:rsidTr="00DC2B80">
        <w:tc>
          <w:tcPr>
            <w:tcW w:w="2093" w:type="dxa"/>
          </w:tcPr>
          <w:p w:rsidR="00860F69" w:rsidRPr="00791095" w:rsidRDefault="00860F69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lastRenderedPageBreak/>
              <w:t>Межрайонная ИФНС России №2 по Смоленской области</w:t>
            </w:r>
          </w:p>
        </w:tc>
        <w:tc>
          <w:tcPr>
            <w:tcW w:w="1701" w:type="dxa"/>
          </w:tcPr>
          <w:p w:rsidR="00860F69" w:rsidRPr="00791095" w:rsidRDefault="00860F69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30.03.2016</w:t>
            </w:r>
          </w:p>
          <w:p w:rsidR="00860F69" w:rsidRPr="00791095" w:rsidRDefault="00860F69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D16AEF" w:rsidRPr="00D16AEF" w:rsidRDefault="00D16AEF" w:rsidP="00DC2B80">
            <w:pPr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1.</w:t>
            </w:r>
            <w:r w:rsidRPr="00D16AEF">
              <w:rPr>
                <w:rFonts w:eastAsiaTheme="minorHAnsi"/>
                <w:sz w:val="22"/>
                <w:szCs w:val="22"/>
              </w:rPr>
              <w:t>Декларационная кампания 2016 года. Порядок получения гражданами социальных налоговых вычетов (обучение, лечение и приобретение медикаментов),   имущественных налоговых вычетов (при приобретении квартиры, комнаты или жилого дома). Стандартные налоговые вычеты. Предоставление налоговых вычетов налоговыми агентами.</w:t>
            </w:r>
          </w:p>
          <w:p w:rsidR="00D16AEF" w:rsidRPr="00D16AEF" w:rsidRDefault="00D16AEF" w:rsidP="00DC2B80">
            <w:pPr>
              <w:snapToGrid w:val="0"/>
              <w:spacing w:line="259" w:lineRule="auto"/>
              <w:ind w:left="34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2.</w:t>
            </w:r>
            <w:r w:rsidRPr="00D16AEF">
              <w:rPr>
                <w:rFonts w:eastAsiaTheme="minorHAnsi"/>
                <w:sz w:val="22"/>
                <w:szCs w:val="22"/>
              </w:rPr>
              <w:t>Патентная система налогообложения и ЕНВД: особенности применения и изменения в 2016 году. Порядок и условия начала и прекращения применения специальных налоговых режимов.</w:t>
            </w:r>
          </w:p>
          <w:p w:rsidR="00860F69" w:rsidRPr="00791095" w:rsidRDefault="00D16AEF" w:rsidP="00DC2B80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3.</w:t>
            </w:r>
            <w:r w:rsidRPr="00D16AEF">
              <w:rPr>
                <w:rFonts w:eastAsiaTheme="minorHAnsi"/>
                <w:sz w:val="22"/>
                <w:szCs w:val="22"/>
                <w:lang w:eastAsia="en-US"/>
              </w:rPr>
              <w:t>Электронные сервисы сайта ФНС России для юридических и физических лиц: возможности и преимущества. Новый раздел сайта ФНС России «Налог на имущество физических лиц 2016».</w:t>
            </w:r>
          </w:p>
        </w:tc>
        <w:tc>
          <w:tcPr>
            <w:tcW w:w="3402" w:type="dxa"/>
          </w:tcPr>
          <w:p w:rsidR="00860F69" w:rsidRPr="00791095" w:rsidRDefault="00860F69" w:rsidP="00791095">
            <w:pPr>
              <w:tabs>
                <w:tab w:val="left" w:pos="630"/>
                <w:tab w:val="center" w:pos="2414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п. Темкино, ул. Октябрьская, д. 23</w:t>
            </w:r>
          </w:p>
          <w:p w:rsidR="00860F69" w:rsidRPr="00791095" w:rsidRDefault="00860F69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860F69" w:rsidRPr="00791095" w:rsidRDefault="00860F69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Телефон для справок:+7(48136) 2-12-58</w:t>
            </w:r>
          </w:p>
        </w:tc>
      </w:tr>
      <w:tr w:rsidR="003B6086" w:rsidRPr="00791095" w:rsidTr="00DC2B80">
        <w:tc>
          <w:tcPr>
            <w:tcW w:w="2093" w:type="dxa"/>
          </w:tcPr>
          <w:p w:rsidR="003B6086" w:rsidRPr="00791095" w:rsidRDefault="00535B3C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Межрайонная ИФНС России №3 по Смоленкой области</w:t>
            </w:r>
          </w:p>
        </w:tc>
        <w:tc>
          <w:tcPr>
            <w:tcW w:w="1701" w:type="dxa"/>
          </w:tcPr>
          <w:p w:rsidR="003B6086" w:rsidRPr="00791095" w:rsidRDefault="00535B3C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18.</w:t>
            </w:r>
            <w:r w:rsidRPr="00791095">
              <w:rPr>
                <w:sz w:val="22"/>
                <w:szCs w:val="22"/>
                <w:lang w:val="en-US"/>
              </w:rPr>
              <w:t>01</w:t>
            </w:r>
            <w:r w:rsidRPr="00791095">
              <w:rPr>
                <w:sz w:val="22"/>
                <w:szCs w:val="22"/>
              </w:rPr>
              <w:t>.201</w:t>
            </w:r>
            <w:r w:rsidRPr="00791095">
              <w:rPr>
                <w:sz w:val="22"/>
                <w:szCs w:val="22"/>
                <w:lang w:val="en-US"/>
              </w:rPr>
              <w:t>6</w:t>
            </w:r>
            <w:r w:rsidR="003B6086" w:rsidRPr="00791095">
              <w:rPr>
                <w:sz w:val="22"/>
                <w:szCs w:val="22"/>
              </w:rPr>
              <w:t xml:space="preserve"> </w:t>
            </w:r>
          </w:p>
          <w:p w:rsidR="003B6086" w:rsidRPr="00791095" w:rsidRDefault="00535B3C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</w:t>
            </w:r>
            <w:r w:rsidRPr="00791095">
              <w:rPr>
                <w:sz w:val="22"/>
                <w:szCs w:val="22"/>
                <w:lang w:val="en-US"/>
              </w:rPr>
              <w:t>2</w:t>
            </w:r>
            <w:r w:rsidR="003B6086" w:rsidRPr="00791095">
              <w:rPr>
                <w:sz w:val="22"/>
                <w:szCs w:val="22"/>
              </w:rPr>
              <w:t>-00</w:t>
            </w:r>
          </w:p>
        </w:tc>
        <w:tc>
          <w:tcPr>
            <w:tcW w:w="8788" w:type="dxa"/>
          </w:tcPr>
          <w:p w:rsidR="00512E5D" w:rsidRPr="00791095" w:rsidRDefault="00512E5D" w:rsidP="00DC2B80">
            <w:pPr>
              <w:spacing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1.Изменения в законодательстве о государственной регистрации юридических лиц и индивидуальных предпринимателей, вступающие в силу с 01.01.2016.</w:t>
            </w:r>
          </w:p>
          <w:p w:rsidR="00512E5D" w:rsidRPr="00791095" w:rsidRDefault="00512E5D" w:rsidP="00DC2B80">
            <w:pPr>
              <w:spacing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2.Изменения по налогу на прибыль организаций: амортизируемое имущество, процентные ставки по обязательствам из контролируемых сделок.</w:t>
            </w:r>
          </w:p>
          <w:p w:rsidR="00512E5D" w:rsidRPr="00791095" w:rsidRDefault="00512E5D" w:rsidP="00DC2B80">
            <w:pPr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3.Декларационная компания 2016 года. Налог на доходы  физических лиц: изменения налогового законодательства, вступающие в силу с 01.01.2016, новая форма налоговой декларации и порядок ее заполнения. Направление в электронной форме через сервис «Личный кабинет налогоплательщика для физических лиц» налоговой декларации по налогу на доходы физических лиц по форме 3-НДФЛ и пакета подтверждающих документов.</w:t>
            </w:r>
          </w:p>
          <w:p w:rsidR="003B6086" w:rsidRPr="00791095" w:rsidRDefault="00512E5D" w:rsidP="00DC2B80">
            <w:pPr>
              <w:spacing w:line="259" w:lineRule="auto"/>
              <w:contextualSpacing/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4.Возможности интернет-сервиса «Личный кабинет налогоплательщика индивидуального предпринимателя». Особенности подключения.</w:t>
            </w:r>
          </w:p>
        </w:tc>
        <w:tc>
          <w:tcPr>
            <w:tcW w:w="3402" w:type="dxa"/>
          </w:tcPr>
          <w:p w:rsidR="00535B3C" w:rsidRPr="00791095" w:rsidRDefault="003B6086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г. Ярцево, ул.Гагарина, д.9, актовый зал</w:t>
            </w:r>
          </w:p>
          <w:p w:rsidR="003B6086" w:rsidRPr="00791095" w:rsidRDefault="003B6086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 xml:space="preserve"> (2 этаж)</w:t>
            </w:r>
          </w:p>
          <w:p w:rsidR="003B6086" w:rsidRPr="00791095" w:rsidRDefault="003B6086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Телефон для справок:+7(48143) 7-14-36</w:t>
            </w:r>
          </w:p>
        </w:tc>
      </w:tr>
      <w:tr w:rsidR="003B6086" w:rsidRPr="00791095" w:rsidTr="00DC2B80">
        <w:tc>
          <w:tcPr>
            <w:tcW w:w="2093" w:type="dxa"/>
          </w:tcPr>
          <w:p w:rsidR="003B6086" w:rsidRPr="00791095" w:rsidRDefault="00535B3C" w:rsidP="00791095">
            <w:pPr>
              <w:snapToGrid w:val="0"/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Межрайонная ИФНС России №3 по Смоленкой области</w:t>
            </w:r>
          </w:p>
        </w:tc>
        <w:tc>
          <w:tcPr>
            <w:tcW w:w="1701" w:type="dxa"/>
          </w:tcPr>
          <w:p w:rsidR="003B6086" w:rsidRPr="00791095" w:rsidRDefault="00535B3C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14.</w:t>
            </w:r>
            <w:r w:rsidRPr="00791095">
              <w:rPr>
                <w:sz w:val="22"/>
                <w:szCs w:val="22"/>
                <w:lang w:val="en-US"/>
              </w:rPr>
              <w:t>01</w:t>
            </w:r>
            <w:r w:rsidRPr="00791095">
              <w:rPr>
                <w:sz w:val="22"/>
                <w:szCs w:val="22"/>
              </w:rPr>
              <w:t>.201</w:t>
            </w:r>
            <w:r w:rsidRPr="00791095">
              <w:rPr>
                <w:sz w:val="22"/>
                <w:szCs w:val="22"/>
                <w:lang w:val="en-US"/>
              </w:rPr>
              <w:t>6</w:t>
            </w:r>
            <w:r w:rsidR="003B6086" w:rsidRPr="00791095">
              <w:rPr>
                <w:sz w:val="22"/>
                <w:szCs w:val="22"/>
              </w:rPr>
              <w:t xml:space="preserve"> </w:t>
            </w:r>
          </w:p>
          <w:p w:rsidR="003B6086" w:rsidRPr="00791095" w:rsidRDefault="00535B3C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</w:t>
            </w:r>
            <w:r w:rsidRPr="00791095">
              <w:rPr>
                <w:sz w:val="22"/>
                <w:szCs w:val="22"/>
                <w:lang w:val="en-US"/>
              </w:rPr>
              <w:t>1</w:t>
            </w:r>
            <w:r w:rsidR="003B6086" w:rsidRPr="00791095">
              <w:rPr>
                <w:sz w:val="22"/>
                <w:szCs w:val="22"/>
              </w:rPr>
              <w:t>-00</w:t>
            </w:r>
          </w:p>
        </w:tc>
        <w:tc>
          <w:tcPr>
            <w:tcW w:w="8788" w:type="dxa"/>
          </w:tcPr>
          <w:p w:rsidR="00512E5D" w:rsidRPr="00791095" w:rsidRDefault="00512E5D" w:rsidP="00DC2B80">
            <w:pPr>
              <w:spacing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1.Изменения в законодательстве о государственной регистрации юридических лиц и индивидуальных предпринимателей, вступающие в силу с 01.01.2016.</w:t>
            </w:r>
          </w:p>
          <w:p w:rsidR="00512E5D" w:rsidRPr="00791095" w:rsidRDefault="00512E5D" w:rsidP="00DC2B80">
            <w:pPr>
              <w:spacing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2.Изменения по налогу на прибыль организаций: амортизируемое имущество, процентные ставки по обязательствам из контролируемых сделок.</w:t>
            </w:r>
          </w:p>
          <w:p w:rsidR="00512E5D" w:rsidRPr="00791095" w:rsidRDefault="00512E5D" w:rsidP="00DC2B80">
            <w:pPr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3.Декларационная компания 2016 года. Налог на доходы  физических лиц: изменения налогового законодательства, вступающие в силу с 01.01.2016, новая форма налоговой декларации и порядок ее заполнения. Направление в электронной форме через сервис «Личный кабинет налогоплательщика для физических лиц» налоговой декларации по налогу на доходы физических лиц по форме 3-НДФЛ и пакета подтверждающих документов.</w:t>
            </w:r>
          </w:p>
          <w:p w:rsidR="00512E5D" w:rsidRPr="00791095" w:rsidRDefault="00512E5D" w:rsidP="00DC2B80">
            <w:pPr>
              <w:spacing w:line="259" w:lineRule="auto"/>
              <w:contextualSpacing/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4.Возможности интернет-сервиса «Личный кабинет налогоплательщика индивидуального предпринимателя». Особенности подключения.</w:t>
            </w:r>
          </w:p>
        </w:tc>
        <w:tc>
          <w:tcPr>
            <w:tcW w:w="3402" w:type="dxa"/>
          </w:tcPr>
          <w:p w:rsidR="003B6086" w:rsidRPr="00791095" w:rsidRDefault="003B6086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095">
              <w:rPr>
                <w:rFonts w:ascii="Times New Roman" w:hAnsi="Times New Roman" w:cs="Times New Roman"/>
                <w:sz w:val="22"/>
                <w:szCs w:val="22"/>
              </w:rPr>
              <w:t xml:space="preserve">г. Духовщина , ул.Смирнова, д.45, актовый зал (1 этаж) </w:t>
            </w:r>
          </w:p>
          <w:p w:rsidR="003B6086" w:rsidRPr="00791095" w:rsidRDefault="003B6086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095">
              <w:rPr>
                <w:rFonts w:ascii="Times New Roman" w:hAnsi="Times New Roman" w:cs="Times New Roman"/>
                <w:sz w:val="22"/>
                <w:szCs w:val="22"/>
              </w:rPr>
              <w:t>Телефон для справок:+7(48166) 4-21-43</w:t>
            </w:r>
          </w:p>
        </w:tc>
      </w:tr>
      <w:tr w:rsidR="003B6086" w:rsidRPr="00791095" w:rsidTr="00DC2B80">
        <w:tc>
          <w:tcPr>
            <w:tcW w:w="2093" w:type="dxa"/>
          </w:tcPr>
          <w:p w:rsidR="003B6086" w:rsidRPr="00791095" w:rsidRDefault="00535B3C" w:rsidP="00791095">
            <w:pPr>
              <w:snapToGrid w:val="0"/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 xml:space="preserve">Межрайонная ИФНС России №3 </w:t>
            </w:r>
            <w:r w:rsidRPr="00791095">
              <w:rPr>
                <w:sz w:val="22"/>
                <w:szCs w:val="22"/>
              </w:rPr>
              <w:lastRenderedPageBreak/>
              <w:t>по Смоленкой области</w:t>
            </w:r>
          </w:p>
        </w:tc>
        <w:tc>
          <w:tcPr>
            <w:tcW w:w="1701" w:type="dxa"/>
          </w:tcPr>
          <w:p w:rsidR="003B6086" w:rsidRPr="00791095" w:rsidRDefault="00535B3C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lastRenderedPageBreak/>
              <w:t>15.01.2016</w:t>
            </w:r>
            <w:r w:rsidR="003B6086" w:rsidRPr="00791095">
              <w:rPr>
                <w:sz w:val="22"/>
                <w:szCs w:val="22"/>
              </w:rPr>
              <w:t xml:space="preserve"> </w:t>
            </w:r>
          </w:p>
          <w:p w:rsidR="003B6086" w:rsidRPr="00791095" w:rsidRDefault="00535B3C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11</w:t>
            </w:r>
            <w:r w:rsidR="003B6086" w:rsidRPr="00791095">
              <w:rPr>
                <w:sz w:val="22"/>
                <w:szCs w:val="22"/>
              </w:rPr>
              <w:t>-00</w:t>
            </w:r>
          </w:p>
        </w:tc>
        <w:tc>
          <w:tcPr>
            <w:tcW w:w="8788" w:type="dxa"/>
          </w:tcPr>
          <w:p w:rsidR="00512E5D" w:rsidRPr="00791095" w:rsidRDefault="00512E5D" w:rsidP="00DC2B80">
            <w:pPr>
              <w:spacing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1.Изменения в законодательстве о государственной регистрации юридических лиц и индивидуальных предпринимателей, вступающие в силу с 01.01.2016.</w:t>
            </w:r>
          </w:p>
          <w:p w:rsidR="00512E5D" w:rsidRPr="00791095" w:rsidRDefault="00512E5D" w:rsidP="00DC2B80">
            <w:pPr>
              <w:spacing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2.Изменения по налогу на прибыль организаций: амортизируемое имущество, процентные ставки по обязательствам из контролируемых сделок.</w:t>
            </w:r>
          </w:p>
          <w:p w:rsidR="00512E5D" w:rsidRPr="00791095" w:rsidRDefault="00512E5D" w:rsidP="00DC2B80">
            <w:pPr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3.Декларационная компания 2016 года. Налог на доходы  физических лиц: изменения налогового законодательства, вступающие в силу с 01.01.2016, новая форма налоговой декларации и порядок ее заполнения. Направление в электронной форме через сервис «Личный кабинет налогоплательщика для физических лиц» налоговой декларации по налогу на доходы физических лиц по форме 3-НДФЛ и пакета подтверждающих документов.</w:t>
            </w:r>
          </w:p>
          <w:p w:rsidR="003B6086" w:rsidRPr="00791095" w:rsidRDefault="00512E5D" w:rsidP="00DC2B80">
            <w:pPr>
              <w:ind w:left="82"/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4.Возможности интернет-сервиса «Личный кабинет налогоплательщика индивидуального предпринимателя». Особенности подключения.</w:t>
            </w:r>
          </w:p>
        </w:tc>
        <w:tc>
          <w:tcPr>
            <w:tcW w:w="3402" w:type="dxa"/>
          </w:tcPr>
          <w:p w:rsidR="003B6086" w:rsidRPr="00791095" w:rsidRDefault="00535B3C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lastRenderedPageBreak/>
              <w:t>пгт</w:t>
            </w:r>
            <w:r w:rsidR="003B6086" w:rsidRPr="00791095">
              <w:rPr>
                <w:sz w:val="22"/>
                <w:szCs w:val="22"/>
              </w:rPr>
              <w:t xml:space="preserve">. Кардымово, ул.Ленина, д.55А, актовый зал (2 этаж)  </w:t>
            </w:r>
          </w:p>
          <w:p w:rsidR="003B6086" w:rsidRPr="00791095" w:rsidRDefault="003B6086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lastRenderedPageBreak/>
              <w:t>Телефон для справок:+7(48167) 4-23-96</w:t>
            </w:r>
          </w:p>
        </w:tc>
      </w:tr>
      <w:tr w:rsidR="003B6086" w:rsidRPr="00791095" w:rsidTr="00DC2B80">
        <w:tc>
          <w:tcPr>
            <w:tcW w:w="2093" w:type="dxa"/>
          </w:tcPr>
          <w:p w:rsidR="003B6086" w:rsidRPr="00791095" w:rsidRDefault="00535B3C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lastRenderedPageBreak/>
              <w:t>Межрайонная ИФНС России №3 по Смоленкой области</w:t>
            </w:r>
          </w:p>
        </w:tc>
        <w:tc>
          <w:tcPr>
            <w:tcW w:w="1701" w:type="dxa"/>
          </w:tcPr>
          <w:p w:rsidR="003B6086" w:rsidRPr="00791095" w:rsidRDefault="00535B3C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17.02.2016</w:t>
            </w:r>
            <w:r w:rsidR="003B6086" w:rsidRPr="00791095">
              <w:rPr>
                <w:sz w:val="22"/>
                <w:szCs w:val="22"/>
              </w:rPr>
              <w:t xml:space="preserve"> </w:t>
            </w:r>
          </w:p>
          <w:p w:rsidR="003B6086" w:rsidRPr="00791095" w:rsidRDefault="00535B3C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12</w:t>
            </w:r>
            <w:r w:rsidR="003B6086" w:rsidRPr="00791095">
              <w:rPr>
                <w:sz w:val="22"/>
                <w:szCs w:val="22"/>
              </w:rPr>
              <w:t>-00</w:t>
            </w:r>
          </w:p>
        </w:tc>
        <w:tc>
          <w:tcPr>
            <w:tcW w:w="8788" w:type="dxa"/>
          </w:tcPr>
          <w:p w:rsidR="00392586" w:rsidRPr="008C0D10" w:rsidRDefault="00392586" w:rsidP="00DC2B80">
            <w:pPr>
              <w:snapToGrid w:val="0"/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1.</w:t>
            </w:r>
            <w:r w:rsidRPr="008C0D10">
              <w:rPr>
                <w:rFonts w:eastAsiaTheme="minorHAnsi"/>
                <w:sz w:val="22"/>
                <w:szCs w:val="22"/>
                <w:lang w:eastAsia="en-US"/>
              </w:rPr>
              <w:t xml:space="preserve">Порядок и сроки представления налоговой и бухгалтерской отчетности за 2015 год. Преимущества электронного документооборота. Основные ошибки при направлении запросов на информационное обслуживание налогоплательщиков. </w:t>
            </w:r>
          </w:p>
          <w:p w:rsidR="00392586" w:rsidRPr="00791095" w:rsidRDefault="00392586" w:rsidP="00DC2B80">
            <w:pPr>
              <w:snapToGrid w:val="0"/>
              <w:spacing w:line="259" w:lineRule="auto"/>
              <w:contextualSpacing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2.</w:t>
            </w:r>
            <w:r w:rsidRPr="008C0D10">
              <w:rPr>
                <w:rFonts w:eastAsiaTheme="minorHAnsi"/>
                <w:sz w:val="22"/>
                <w:szCs w:val="22"/>
              </w:rPr>
              <w:t xml:space="preserve">Новая форма справки 2-НДФЛ за 2015 год. </w:t>
            </w:r>
            <w:r w:rsidRPr="008C0D10">
              <w:rPr>
                <w:rFonts w:eastAsiaTheme="minorHAnsi"/>
                <w:sz w:val="22"/>
                <w:szCs w:val="22"/>
                <w:lang w:eastAsia="en-US"/>
              </w:rPr>
              <w:t xml:space="preserve">Обязанность для работодателей (налоговых агентов) с 2016 г. по представлению расчета исчисленных и удержанных сумм НДФЛ в соответствии с Федеральным законом от 02.05.2015 г. №113-ФЗ по форме 6-НДФЛ. </w:t>
            </w:r>
            <w:r w:rsidRPr="008C0D10">
              <w:rPr>
                <w:rFonts w:eastAsiaTheme="minorHAnsi"/>
                <w:bCs/>
                <w:sz w:val="22"/>
                <w:szCs w:val="22"/>
                <w:lang w:eastAsia="en-US"/>
              </w:rPr>
              <w:t>Порядок и сроки представления налоговыми агентами сведений (</w:t>
            </w:r>
            <w:r w:rsidRPr="008C0D10">
              <w:rPr>
                <w:rFonts w:eastAsiaTheme="minorHAnsi"/>
                <w:sz w:val="22"/>
                <w:szCs w:val="22"/>
                <w:lang w:eastAsia="en-US"/>
              </w:rPr>
              <w:t>уточненных сведений</w:t>
            </w:r>
            <w:r w:rsidRPr="008C0D10">
              <w:rPr>
                <w:rFonts w:eastAsiaTheme="minorHAnsi"/>
                <w:bCs/>
                <w:sz w:val="22"/>
                <w:szCs w:val="22"/>
                <w:lang w:eastAsia="en-US"/>
              </w:rPr>
              <w:t>) по форме 2-НДФЛ за 2015 г. Анализ ошибок, допускаемых налоговыми агентам</w:t>
            </w:r>
            <w:r w:rsidRPr="00791095">
              <w:rPr>
                <w:rFonts w:eastAsiaTheme="minorHAnsi"/>
                <w:bCs/>
                <w:sz w:val="22"/>
                <w:szCs w:val="22"/>
                <w:lang w:eastAsia="en-US"/>
              </w:rPr>
              <w:t>и при исчислении и уплате НДФЛ.</w:t>
            </w:r>
          </w:p>
          <w:p w:rsidR="003B6086" w:rsidRPr="00791095" w:rsidRDefault="00392586" w:rsidP="00DC2B80">
            <w:pPr>
              <w:snapToGrid w:val="0"/>
              <w:spacing w:line="259" w:lineRule="auto"/>
              <w:contextualSpacing/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3.</w:t>
            </w:r>
            <w:r w:rsidRPr="008C0D10">
              <w:rPr>
                <w:rFonts w:eastAsiaTheme="minorHAnsi"/>
                <w:sz w:val="22"/>
                <w:szCs w:val="22"/>
              </w:rPr>
              <w:t xml:space="preserve">Оценка налогоплательщиками качества предоставленных государственных услуг. </w:t>
            </w:r>
            <w:r w:rsidRPr="008C0D10">
              <w:rPr>
                <w:rFonts w:eastAsiaTheme="minorHAnsi"/>
                <w:bCs/>
                <w:sz w:val="22"/>
                <w:szCs w:val="22"/>
              </w:rPr>
              <w:t>Электронные услуги для налогоплательщиков на сайте ФНС России.</w:t>
            </w:r>
          </w:p>
        </w:tc>
        <w:tc>
          <w:tcPr>
            <w:tcW w:w="3402" w:type="dxa"/>
          </w:tcPr>
          <w:p w:rsidR="00535B3C" w:rsidRPr="00791095" w:rsidRDefault="003B6086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 xml:space="preserve">г. Ярцево, ул.Гагарина, д.9, актовый зал </w:t>
            </w:r>
          </w:p>
          <w:p w:rsidR="003B6086" w:rsidRPr="00791095" w:rsidRDefault="003B6086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(2 этаж)</w:t>
            </w:r>
          </w:p>
          <w:p w:rsidR="003B6086" w:rsidRPr="00791095" w:rsidRDefault="003B6086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Телефон для справок:+7(48143) 7-14-36</w:t>
            </w:r>
          </w:p>
        </w:tc>
      </w:tr>
      <w:tr w:rsidR="003B6086" w:rsidRPr="00791095" w:rsidTr="00DC2B80">
        <w:tc>
          <w:tcPr>
            <w:tcW w:w="2093" w:type="dxa"/>
          </w:tcPr>
          <w:p w:rsidR="003B6086" w:rsidRPr="00791095" w:rsidRDefault="00535B3C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Межрайонная ИФНС России №3 по Смоленкой области</w:t>
            </w:r>
          </w:p>
        </w:tc>
        <w:tc>
          <w:tcPr>
            <w:tcW w:w="1701" w:type="dxa"/>
          </w:tcPr>
          <w:p w:rsidR="003B6086" w:rsidRPr="00791095" w:rsidRDefault="00535B3C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18.02.2016</w:t>
            </w:r>
            <w:r w:rsidR="003B6086" w:rsidRPr="00791095">
              <w:rPr>
                <w:sz w:val="22"/>
                <w:szCs w:val="22"/>
              </w:rPr>
              <w:t xml:space="preserve"> </w:t>
            </w:r>
          </w:p>
          <w:p w:rsidR="003B6086" w:rsidRPr="00791095" w:rsidRDefault="00535B3C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11</w:t>
            </w:r>
            <w:r w:rsidR="003B6086" w:rsidRPr="00791095">
              <w:rPr>
                <w:sz w:val="22"/>
                <w:szCs w:val="22"/>
              </w:rPr>
              <w:t>-00</w:t>
            </w:r>
          </w:p>
        </w:tc>
        <w:tc>
          <w:tcPr>
            <w:tcW w:w="8788" w:type="dxa"/>
          </w:tcPr>
          <w:p w:rsidR="00392586" w:rsidRPr="008C0D10" w:rsidRDefault="00392586" w:rsidP="00DC2B80">
            <w:pPr>
              <w:snapToGrid w:val="0"/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1.</w:t>
            </w:r>
            <w:r w:rsidRPr="008C0D10">
              <w:rPr>
                <w:rFonts w:eastAsiaTheme="minorHAnsi"/>
                <w:sz w:val="22"/>
                <w:szCs w:val="22"/>
                <w:lang w:eastAsia="en-US"/>
              </w:rPr>
              <w:t xml:space="preserve">Порядок и сроки представления налоговой и бухгалтерской отчетности за 2015 год. Преимущества электронного документооборота. Основные ошибки при направлении запросов на информационное обслуживание налогоплательщиков. </w:t>
            </w:r>
          </w:p>
          <w:p w:rsidR="00392586" w:rsidRPr="008C0D10" w:rsidRDefault="00392586" w:rsidP="00DC2B80">
            <w:pPr>
              <w:snapToGrid w:val="0"/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2.</w:t>
            </w:r>
            <w:r w:rsidRPr="008C0D10">
              <w:rPr>
                <w:rFonts w:eastAsiaTheme="minorHAnsi"/>
                <w:sz w:val="22"/>
                <w:szCs w:val="22"/>
              </w:rPr>
              <w:t xml:space="preserve">Новая форма справки 2-НДФЛ за 2015 год. </w:t>
            </w:r>
            <w:r w:rsidRPr="008C0D10">
              <w:rPr>
                <w:rFonts w:eastAsiaTheme="minorHAnsi"/>
                <w:sz w:val="22"/>
                <w:szCs w:val="22"/>
                <w:lang w:eastAsia="en-US"/>
              </w:rPr>
              <w:t xml:space="preserve">Обязанность для работодателей (налоговых агентов) с 2016 г. по представлению расчета исчисленных и удержанных сумм НДФЛ в соответствии с Федеральным законом от 02.05.2015 г. №113-ФЗ по форме 6-НДФЛ. </w:t>
            </w:r>
            <w:r w:rsidRPr="008C0D10">
              <w:rPr>
                <w:rFonts w:eastAsiaTheme="minorHAnsi"/>
                <w:bCs/>
                <w:sz w:val="22"/>
                <w:szCs w:val="22"/>
                <w:lang w:eastAsia="en-US"/>
              </w:rPr>
              <w:t>Порядок и сроки представления налоговыми агентами сведений (</w:t>
            </w:r>
            <w:r w:rsidRPr="008C0D10">
              <w:rPr>
                <w:rFonts w:eastAsiaTheme="minorHAnsi"/>
                <w:sz w:val="22"/>
                <w:szCs w:val="22"/>
                <w:lang w:eastAsia="en-US"/>
              </w:rPr>
              <w:t>уточненных сведений</w:t>
            </w:r>
            <w:r w:rsidRPr="008C0D10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) по форме 2-НДФЛ за 2015 г. Анализ ошибок, допускаемых налоговыми агентами при исчислении и уплате НДФЛ. </w:t>
            </w:r>
          </w:p>
          <w:p w:rsidR="003B6086" w:rsidRPr="00791095" w:rsidRDefault="00392586" w:rsidP="00DC2B80">
            <w:pPr>
              <w:ind w:left="82"/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3.</w:t>
            </w:r>
            <w:r w:rsidRPr="008C0D10">
              <w:rPr>
                <w:rFonts w:eastAsiaTheme="minorHAnsi"/>
                <w:sz w:val="22"/>
                <w:szCs w:val="22"/>
              </w:rPr>
              <w:t xml:space="preserve">Оценка налогоплательщиками качества предоставленных государственных услуг. </w:t>
            </w:r>
            <w:r w:rsidRPr="008C0D10">
              <w:rPr>
                <w:rFonts w:eastAsiaTheme="minorHAnsi"/>
                <w:bCs/>
                <w:sz w:val="22"/>
                <w:szCs w:val="22"/>
              </w:rPr>
              <w:t>Электронные услуги для налогоплательщиков на сайте ФНС России.</w:t>
            </w:r>
          </w:p>
        </w:tc>
        <w:tc>
          <w:tcPr>
            <w:tcW w:w="3402" w:type="dxa"/>
          </w:tcPr>
          <w:p w:rsidR="00535B3C" w:rsidRPr="00791095" w:rsidRDefault="00535B3C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095">
              <w:rPr>
                <w:rFonts w:ascii="Times New Roman" w:hAnsi="Times New Roman" w:cs="Times New Roman"/>
                <w:sz w:val="22"/>
                <w:szCs w:val="22"/>
              </w:rPr>
              <w:t xml:space="preserve">г. Духовщина, ул.Смирнова, д.45, актовый зал (1 этаж) </w:t>
            </w:r>
          </w:p>
          <w:p w:rsidR="003B6086" w:rsidRPr="00791095" w:rsidRDefault="00535B3C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Телефон для справок:+7(48166) 4-21-43</w:t>
            </w:r>
          </w:p>
        </w:tc>
      </w:tr>
      <w:tr w:rsidR="003B6086" w:rsidRPr="00791095" w:rsidTr="00DC2B80">
        <w:tc>
          <w:tcPr>
            <w:tcW w:w="2093" w:type="dxa"/>
          </w:tcPr>
          <w:p w:rsidR="003B6086" w:rsidRPr="00791095" w:rsidRDefault="00535B3C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Межрайонная ИФНС России №3 по Смоленкой области</w:t>
            </w:r>
          </w:p>
        </w:tc>
        <w:tc>
          <w:tcPr>
            <w:tcW w:w="1701" w:type="dxa"/>
          </w:tcPr>
          <w:p w:rsidR="003B6086" w:rsidRPr="00791095" w:rsidRDefault="00535B3C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19.02.2016</w:t>
            </w:r>
            <w:r w:rsidR="003B6086" w:rsidRPr="00791095">
              <w:rPr>
                <w:sz w:val="22"/>
                <w:szCs w:val="22"/>
              </w:rPr>
              <w:t xml:space="preserve"> </w:t>
            </w:r>
          </w:p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12-00</w:t>
            </w:r>
          </w:p>
        </w:tc>
        <w:tc>
          <w:tcPr>
            <w:tcW w:w="8788" w:type="dxa"/>
          </w:tcPr>
          <w:p w:rsidR="00392586" w:rsidRPr="008C0D10" w:rsidRDefault="00392586" w:rsidP="00DC2B80">
            <w:pPr>
              <w:snapToGrid w:val="0"/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1.</w:t>
            </w:r>
            <w:r w:rsidRPr="008C0D10">
              <w:rPr>
                <w:rFonts w:eastAsiaTheme="minorHAnsi"/>
                <w:sz w:val="22"/>
                <w:szCs w:val="22"/>
                <w:lang w:eastAsia="en-US"/>
              </w:rPr>
              <w:t xml:space="preserve">Порядок и сроки представления налоговой и бухгалтерской отчетности за 2015 год. Преимущества электронного документооборота. Основные ошибки при направлении запросов на информационное обслуживание налогоплательщиков. </w:t>
            </w:r>
          </w:p>
          <w:p w:rsidR="00392586" w:rsidRPr="00791095" w:rsidRDefault="00392586" w:rsidP="00DC2B80">
            <w:pPr>
              <w:snapToGrid w:val="0"/>
              <w:spacing w:line="259" w:lineRule="auto"/>
              <w:contextualSpacing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2.</w:t>
            </w:r>
            <w:r w:rsidRPr="008C0D10">
              <w:rPr>
                <w:rFonts w:eastAsiaTheme="minorHAnsi"/>
                <w:sz w:val="22"/>
                <w:szCs w:val="22"/>
              </w:rPr>
              <w:t xml:space="preserve">Новая форма справки 2-НДФЛ за 2015 год. </w:t>
            </w:r>
            <w:r w:rsidRPr="008C0D10">
              <w:rPr>
                <w:rFonts w:eastAsiaTheme="minorHAnsi"/>
                <w:sz w:val="22"/>
                <w:szCs w:val="22"/>
                <w:lang w:eastAsia="en-US"/>
              </w:rPr>
              <w:t xml:space="preserve">Обязанность для работодателей (налоговых агентов) с 2016 г. по представлению расчета исчисленных и удержанных сумм НДФЛ в соответствии с Федеральным законом от 02.05.2015 г. №113-ФЗ по форме 6-НДФЛ. </w:t>
            </w:r>
            <w:r w:rsidRPr="008C0D10">
              <w:rPr>
                <w:rFonts w:eastAsiaTheme="minorHAnsi"/>
                <w:bCs/>
                <w:sz w:val="22"/>
                <w:szCs w:val="22"/>
                <w:lang w:eastAsia="en-US"/>
              </w:rPr>
              <w:t>Порядок и сроки представления налоговыми агентами сведений (</w:t>
            </w:r>
            <w:r w:rsidRPr="008C0D10">
              <w:rPr>
                <w:rFonts w:eastAsiaTheme="minorHAnsi"/>
                <w:sz w:val="22"/>
                <w:szCs w:val="22"/>
                <w:lang w:eastAsia="en-US"/>
              </w:rPr>
              <w:t>уточненных сведений</w:t>
            </w:r>
            <w:r w:rsidRPr="008C0D10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) </w:t>
            </w:r>
            <w:r w:rsidRPr="008C0D10">
              <w:rPr>
                <w:rFonts w:eastAsiaTheme="minorHAnsi"/>
                <w:bCs/>
                <w:sz w:val="22"/>
                <w:szCs w:val="22"/>
                <w:lang w:eastAsia="en-US"/>
              </w:rPr>
              <w:lastRenderedPageBreak/>
              <w:t>по форме 2-НДФЛ за 2015 г. Анализ ошибок, допускаемых налоговыми агентам</w:t>
            </w:r>
            <w:r w:rsidRPr="00791095">
              <w:rPr>
                <w:rFonts w:eastAsiaTheme="minorHAnsi"/>
                <w:bCs/>
                <w:sz w:val="22"/>
                <w:szCs w:val="22"/>
                <w:lang w:eastAsia="en-US"/>
              </w:rPr>
              <w:t>и при исчислении и уплате НДФЛ.</w:t>
            </w:r>
          </w:p>
          <w:p w:rsidR="003B6086" w:rsidRPr="00791095" w:rsidRDefault="00392586" w:rsidP="00DC2B80">
            <w:pPr>
              <w:snapToGrid w:val="0"/>
              <w:spacing w:line="259" w:lineRule="auto"/>
              <w:contextualSpacing/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3.</w:t>
            </w:r>
            <w:r w:rsidRPr="008C0D10">
              <w:rPr>
                <w:rFonts w:eastAsiaTheme="minorHAnsi"/>
                <w:sz w:val="22"/>
                <w:szCs w:val="22"/>
              </w:rPr>
              <w:t xml:space="preserve">Оценка налогоплательщиками качества предоставленных государственных услуг. </w:t>
            </w:r>
            <w:r w:rsidRPr="008C0D10">
              <w:rPr>
                <w:rFonts w:eastAsiaTheme="minorHAnsi"/>
                <w:bCs/>
                <w:sz w:val="22"/>
                <w:szCs w:val="22"/>
              </w:rPr>
              <w:t>Электронные услуги для налогоплательщиков на сайте ФНС России.</w:t>
            </w:r>
          </w:p>
        </w:tc>
        <w:tc>
          <w:tcPr>
            <w:tcW w:w="3402" w:type="dxa"/>
          </w:tcPr>
          <w:p w:rsidR="00535B3C" w:rsidRPr="00791095" w:rsidRDefault="00535B3C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lastRenderedPageBreak/>
              <w:t xml:space="preserve">пгт. Кардымово, ул.Ленина, д.55А, актовый зал (2 этаж)  </w:t>
            </w:r>
          </w:p>
          <w:p w:rsidR="003B6086" w:rsidRPr="00791095" w:rsidRDefault="00535B3C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Телефон для справок:+7(48167) 4-23-96</w:t>
            </w:r>
          </w:p>
        </w:tc>
      </w:tr>
      <w:tr w:rsidR="003B6086" w:rsidRPr="00791095" w:rsidTr="00DC2B80">
        <w:tc>
          <w:tcPr>
            <w:tcW w:w="2093" w:type="dxa"/>
          </w:tcPr>
          <w:p w:rsidR="003B6086" w:rsidRPr="00791095" w:rsidRDefault="00535B3C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lastRenderedPageBreak/>
              <w:t>Межрайонная ИФНС России №3 по Смоленкой области</w:t>
            </w:r>
          </w:p>
        </w:tc>
        <w:tc>
          <w:tcPr>
            <w:tcW w:w="1701" w:type="dxa"/>
          </w:tcPr>
          <w:p w:rsidR="003B6086" w:rsidRPr="00791095" w:rsidRDefault="00535B3C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15.03.2016</w:t>
            </w:r>
            <w:r w:rsidR="003B6086" w:rsidRPr="00791095">
              <w:rPr>
                <w:sz w:val="22"/>
                <w:szCs w:val="22"/>
              </w:rPr>
              <w:t xml:space="preserve"> </w:t>
            </w:r>
          </w:p>
          <w:p w:rsidR="003B6086" w:rsidRPr="00791095" w:rsidRDefault="00535B3C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12</w:t>
            </w:r>
            <w:r w:rsidR="003B6086" w:rsidRPr="00791095">
              <w:rPr>
                <w:sz w:val="22"/>
                <w:szCs w:val="22"/>
              </w:rPr>
              <w:t>-00</w:t>
            </w:r>
          </w:p>
        </w:tc>
        <w:tc>
          <w:tcPr>
            <w:tcW w:w="8788" w:type="dxa"/>
          </w:tcPr>
          <w:p w:rsidR="00D16AEF" w:rsidRPr="00D16AEF" w:rsidRDefault="00D16AEF" w:rsidP="00DC2B80">
            <w:pPr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1.</w:t>
            </w:r>
            <w:r w:rsidRPr="00D16AEF">
              <w:rPr>
                <w:rFonts w:eastAsiaTheme="minorHAnsi"/>
                <w:sz w:val="22"/>
                <w:szCs w:val="22"/>
              </w:rPr>
              <w:t>Декларационная кампания 2016 года. Порядок получения гражданами социальных налоговых вычетов (обучение, лечение и приобретение медикаментов),   имущественных налоговых вычетов (при приобретении квартиры, комнаты или жилого дома). Стандартные налоговые вычеты. Предоставление налоговых вычетов налоговыми агентами.</w:t>
            </w:r>
          </w:p>
          <w:p w:rsidR="00D16AEF" w:rsidRPr="00791095" w:rsidRDefault="00D16AEF" w:rsidP="00DC2B80">
            <w:pPr>
              <w:snapToGrid w:val="0"/>
              <w:spacing w:line="259" w:lineRule="auto"/>
              <w:ind w:left="34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2.</w:t>
            </w:r>
            <w:r w:rsidRPr="00D16AEF">
              <w:rPr>
                <w:rFonts w:eastAsiaTheme="minorHAnsi"/>
                <w:sz w:val="22"/>
                <w:szCs w:val="22"/>
              </w:rPr>
              <w:t>Патентная система налогообложения и ЕНВД: особенности применения и изменения в 2016 году. Порядок и условия начала и прекращения применения специальных налоговых режимов.</w:t>
            </w:r>
          </w:p>
          <w:p w:rsidR="003B6086" w:rsidRPr="00791095" w:rsidRDefault="00D16AEF" w:rsidP="00DC2B80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3.</w:t>
            </w:r>
            <w:r w:rsidRPr="00D16AEF">
              <w:rPr>
                <w:rFonts w:eastAsiaTheme="minorHAnsi"/>
                <w:sz w:val="22"/>
                <w:szCs w:val="22"/>
                <w:lang w:eastAsia="en-US"/>
              </w:rPr>
              <w:t>Электронные сервисы сайта ФНС России для юридических и физических лиц: возможности и преимущества. Новый раздел сайта ФНС России «Налог на имущество физических лиц 2016».</w:t>
            </w:r>
          </w:p>
        </w:tc>
        <w:tc>
          <w:tcPr>
            <w:tcW w:w="3402" w:type="dxa"/>
          </w:tcPr>
          <w:p w:rsidR="00535B3C" w:rsidRPr="00791095" w:rsidRDefault="003B6086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 xml:space="preserve">г. Ярцево, ул.Гагарина, д.9, актовый зал </w:t>
            </w:r>
          </w:p>
          <w:p w:rsidR="003B6086" w:rsidRPr="00791095" w:rsidRDefault="003B6086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(2 этаж)</w:t>
            </w:r>
          </w:p>
          <w:p w:rsidR="003B6086" w:rsidRPr="00791095" w:rsidRDefault="003B6086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095">
              <w:rPr>
                <w:rFonts w:ascii="Times New Roman" w:hAnsi="Times New Roman" w:cs="Times New Roman"/>
                <w:sz w:val="22"/>
                <w:szCs w:val="22"/>
              </w:rPr>
              <w:t>Телефон для справок:+7(48143) 7-14-36</w:t>
            </w:r>
          </w:p>
        </w:tc>
      </w:tr>
      <w:tr w:rsidR="003B6086" w:rsidRPr="00791095" w:rsidTr="00DC2B80">
        <w:tc>
          <w:tcPr>
            <w:tcW w:w="2093" w:type="dxa"/>
          </w:tcPr>
          <w:p w:rsidR="003B6086" w:rsidRPr="00791095" w:rsidRDefault="00535B3C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Межрайонная ИФНС России №3 по Смоленкой области</w:t>
            </w:r>
          </w:p>
        </w:tc>
        <w:tc>
          <w:tcPr>
            <w:tcW w:w="1701" w:type="dxa"/>
          </w:tcPr>
          <w:p w:rsidR="003B6086" w:rsidRPr="00791095" w:rsidRDefault="00535B3C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16.03.2016</w:t>
            </w:r>
            <w:r w:rsidR="003B6086" w:rsidRPr="00791095">
              <w:rPr>
                <w:sz w:val="22"/>
                <w:szCs w:val="22"/>
              </w:rPr>
              <w:t xml:space="preserve"> </w:t>
            </w:r>
          </w:p>
          <w:p w:rsidR="003B6086" w:rsidRPr="00791095" w:rsidRDefault="00535B3C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11</w:t>
            </w:r>
            <w:r w:rsidR="003B6086" w:rsidRPr="00791095">
              <w:rPr>
                <w:sz w:val="22"/>
                <w:szCs w:val="22"/>
              </w:rPr>
              <w:t>-00</w:t>
            </w:r>
          </w:p>
        </w:tc>
        <w:tc>
          <w:tcPr>
            <w:tcW w:w="8788" w:type="dxa"/>
          </w:tcPr>
          <w:p w:rsidR="00D16AEF" w:rsidRPr="00D16AEF" w:rsidRDefault="00D16AEF" w:rsidP="00DC2B80">
            <w:pPr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1.</w:t>
            </w:r>
            <w:r w:rsidRPr="00D16AEF">
              <w:rPr>
                <w:rFonts w:eastAsiaTheme="minorHAnsi"/>
                <w:sz w:val="22"/>
                <w:szCs w:val="22"/>
              </w:rPr>
              <w:t>Декларационная кампания 2016 года. Порядок получения гражданами социальных налоговых вычетов (обучение, лечение и приобретение медикаментов),   имущественных налоговых вычетов (при приобретении квартиры, комнаты или жилого дома). Стандартные налоговые вычеты. Предоставление налоговых вычетов налоговыми агентами.</w:t>
            </w:r>
          </w:p>
          <w:p w:rsidR="00D16AEF" w:rsidRPr="00791095" w:rsidRDefault="00D16AEF" w:rsidP="00DC2B80">
            <w:pPr>
              <w:snapToGrid w:val="0"/>
              <w:spacing w:line="259" w:lineRule="auto"/>
              <w:ind w:left="34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2.</w:t>
            </w:r>
            <w:r w:rsidRPr="00D16AEF">
              <w:rPr>
                <w:rFonts w:eastAsiaTheme="minorHAnsi"/>
                <w:sz w:val="22"/>
                <w:szCs w:val="22"/>
              </w:rPr>
              <w:t>Патентная система налогообложения и ЕНВД: особенности применения и изменения в 2016 году. Порядок и условия начала и прекращения применения специальных налоговых режимов.</w:t>
            </w:r>
          </w:p>
          <w:p w:rsidR="003B6086" w:rsidRPr="00791095" w:rsidRDefault="00D16AEF" w:rsidP="00DC2B80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3.</w:t>
            </w:r>
            <w:r w:rsidRPr="00D16AEF">
              <w:rPr>
                <w:rFonts w:eastAsiaTheme="minorHAnsi"/>
                <w:sz w:val="22"/>
                <w:szCs w:val="22"/>
                <w:lang w:eastAsia="en-US"/>
              </w:rPr>
              <w:t>Электронные сервисы сайта ФНС России для юридических и физических лиц: возможности и преимущества. Новый раздел сайта ФНС России «Налог на имущество физических лиц 2016».</w:t>
            </w:r>
          </w:p>
        </w:tc>
        <w:tc>
          <w:tcPr>
            <w:tcW w:w="3402" w:type="dxa"/>
          </w:tcPr>
          <w:p w:rsidR="00535B3C" w:rsidRPr="00791095" w:rsidRDefault="00535B3C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095">
              <w:rPr>
                <w:rFonts w:ascii="Times New Roman" w:hAnsi="Times New Roman" w:cs="Times New Roman"/>
                <w:sz w:val="22"/>
                <w:szCs w:val="22"/>
              </w:rPr>
              <w:t xml:space="preserve">г. Духовщина , ул.Смирнова, д.45, актовый зал (1 этаж) </w:t>
            </w:r>
          </w:p>
          <w:p w:rsidR="003B6086" w:rsidRPr="00791095" w:rsidRDefault="00535B3C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095">
              <w:rPr>
                <w:rFonts w:ascii="Times New Roman" w:hAnsi="Times New Roman" w:cs="Times New Roman"/>
                <w:sz w:val="22"/>
                <w:szCs w:val="22"/>
              </w:rPr>
              <w:t>Телефон для справок:+7(48166) 4-21-43</w:t>
            </w:r>
          </w:p>
        </w:tc>
      </w:tr>
      <w:tr w:rsidR="003B6086" w:rsidRPr="00791095" w:rsidTr="00DC2B80">
        <w:tc>
          <w:tcPr>
            <w:tcW w:w="2093" w:type="dxa"/>
          </w:tcPr>
          <w:p w:rsidR="003B6086" w:rsidRPr="00791095" w:rsidRDefault="00535B3C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Межрайонная ИФНС России №3 по Смоленкой области</w:t>
            </w:r>
          </w:p>
        </w:tc>
        <w:tc>
          <w:tcPr>
            <w:tcW w:w="1701" w:type="dxa"/>
          </w:tcPr>
          <w:p w:rsidR="003B6086" w:rsidRPr="00791095" w:rsidRDefault="00FE3DB3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17.03.201</w:t>
            </w:r>
            <w:r w:rsidR="00535B3C" w:rsidRPr="00791095">
              <w:rPr>
                <w:sz w:val="22"/>
                <w:szCs w:val="22"/>
              </w:rPr>
              <w:t>6</w:t>
            </w:r>
          </w:p>
          <w:p w:rsidR="003B6086" w:rsidRPr="00791095" w:rsidRDefault="00535B3C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11</w:t>
            </w:r>
            <w:r w:rsidR="003B6086" w:rsidRPr="00791095">
              <w:rPr>
                <w:sz w:val="22"/>
                <w:szCs w:val="22"/>
              </w:rPr>
              <w:t>-00</w:t>
            </w:r>
          </w:p>
        </w:tc>
        <w:tc>
          <w:tcPr>
            <w:tcW w:w="8788" w:type="dxa"/>
          </w:tcPr>
          <w:p w:rsidR="00D16AEF" w:rsidRPr="00D16AEF" w:rsidRDefault="00D16AEF" w:rsidP="00DC2B80">
            <w:pPr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1.</w:t>
            </w:r>
            <w:r w:rsidRPr="00D16AEF">
              <w:rPr>
                <w:rFonts w:eastAsiaTheme="minorHAnsi"/>
                <w:sz w:val="22"/>
                <w:szCs w:val="22"/>
              </w:rPr>
              <w:t>Декларационная кампания 2016 года. Порядок получения гражданами социальных налоговых вычетов (обучение, лечение и приобретение медикаментов),   имущественных налоговых вычетов (при приобретении квартиры, комнаты или жилого дома). Стандартные налоговые вычеты. Предоставление налоговых вычетов налоговыми агентами.</w:t>
            </w:r>
          </w:p>
          <w:p w:rsidR="00D16AEF" w:rsidRPr="00791095" w:rsidRDefault="00D16AEF" w:rsidP="00DC2B80">
            <w:pPr>
              <w:snapToGrid w:val="0"/>
              <w:spacing w:line="259" w:lineRule="auto"/>
              <w:ind w:left="34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2.</w:t>
            </w:r>
            <w:r w:rsidRPr="00D16AEF">
              <w:rPr>
                <w:rFonts w:eastAsiaTheme="minorHAnsi"/>
                <w:sz w:val="22"/>
                <w:szCs w:val="22"/>
              </w:rPr>
              <w:t>Патентная система налогообложения и ЕНВД: особенности применения и изменения в 2016 году. Порядок и условия начала и прекращения применения специальных налоговых режимов.</w:t>
            </w:r>
          </w:p>
          <w:p w:rsidR="003B6086" w:rsidRPr="00791095" w:rsidRDefault="00D16AEF" w:rsidP="00DC2B80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3.</w:t>
            </w:r>
            <w:r w:rsidRPr="00D16AEF">
              <w:rPr>
                <w:rFonts w:eastAsiaTheme="minorHAnsi"/>
                <w:sz w:val="22"/>
                <w:szCs w:val="22"/>
                <w:lang w:eastAsia="en-US"/>
              </w:rPr>
              <w:t>Электронные сервисы сайта ФНС России для юридических и физических лиц: возможности и преимущества. Новый раздел сайта ФНС России «Налог на имущество физических лиц 2016».</w:t>
            </w:r>
          </w:p>
        </w:tc>
        <w:tc>
          <w:tcPr>
            <w:tcW w:w="3402" w:type="dxa"/>
          </w:tcPr>
          <w:p w:rsidR="00535B3C" w:rsidRPr="00791095" w:rsidRDefault="00535B3C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 xml:space="preserve">пгт. Кардымово, ул.Ленина, д.55А, актовый зал (2 этаж)  </w:t>
            </w:r>
          </w:p>
          <w:p w:rsidR="003B6086" w:rsidRPr="00791095" w:rsidRDefault="00535B3C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095">
              <w:rPr>
                <w:rFonts w:ascii="Times New Roman" w:hAnsi="Times New Roman" w:cs="Times New Roman"/>
                <w:sz w:val="22"/>
                <w:szCs w:val="22"/>
              </w:rPr>
              <w:t>Телефон для справок:+7(48167) 4-23-96</w:t>
            </w:r>
          </w:p>
        </w:tc>
      </w:tr>
      <w:tr w:rsidR="00394012" w:rsidRPr="00791095" w:rsidTr="00DC2B80">
        <w:tc>
          <w:tcPr>
            <w:tcW w:w="2093" w:type="dxa"/>
          </w:tcPr>
          <w:p w:rsidR="00394012" w:rsidRPr="00791095" w:rsidRDefault="00394012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Межрайонная</w:t>
            </w:r>
            <w:r w:rsidR="00B5781B" w:rsidRPr="00791095">
              <w:rPr>
                <w:sz w:val="22"/>
                <w:szCs w:val="22"/>
              </w:rPr>
              <w:t xml:space="preserve"> ИФНС России №</w:t>
            </w:r>
            <w:r w:rsidRPr="00791095">
              <w:rPr>
                <w:sz w:val="22"/>
                <w:szCs w:val="22"/>
              </w:rPr>
              <w:t xml:space="preserve">4 </w:t>
            </w:r>
            <w:r w:rsidRPr="00791095">
              <w:rPr>
                <w:sz w:val="22"/>
                <w:szCs w:val="22"/>
              </w:rPr>
              <w:lastRenderedPageBreak/>
              <w:t>по Смоленской области</w:t>
            </w:r>
          </w:p>
        </w:tc>
        <w:tc>
          <w:tcPr>
            <w:tcW w:w="1701" w:type="dxa"/>
          </w:tcPr>
          <w:p w:rsidR="00394012" w:rsidRPr="00791095" w:rsidRDefault="00FE3DB3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791095">
              <w:rPr>
                <w:sz w:val="22"/>
                <w:szCs w:val="22"/>
              </w:rPr>
              <w:lastRenderedPageBreak/>
              <w:t>27.</w:t>
            </w:r>
            <w:r w:rsidRPr="00791095">
              <w:rPr>
                <w:sz w:val="22"/>
                <w:szCs w:val="22"/>
                <w:lang w:val="en-US"/>
              </w:rPr>
              <w:t>01</w:t>
            </w:r>
            <w:r w:rsidRPr="00791095">
              <w:rPr>
                <w:sz w:val="22"/>
                <w:szCs w:val="22"/>
              </w:rPr>
              <w:t>.201</w:t>
            </w:r>
            <w:r w:rsidRPr="00791095">
              <w:rPr>
                <w:sz w:val="22"/>
                <w:szCs w:val="22"/>
                <w:lang w:val="en-US"/>
              </w:rPr>
              <w:t>6</w:t>
            </w:r>
          </w:p>
          <w:p w:rsidR="00394012" w:rsidRPr="00791095" w:rsidRDefault="00394012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512E5D" w:rsidRPr="00791095" w:rsidRDefault="00512E5D" w:rsidP="00DC2B80">
            <w:pPr>
              <w:spacing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1.Изменения в законодательстве о государственной регистрации юридических лиц и индивидуальных предпринимателей, вступающие в силу с 01.01.2016.</w:t>
            </w:r>
          </w:p>
          <w:p w:rsidR="00512E5D" w:rsidRPr="00791095" w:rsidRDefault="00512E5D" w:rsidP="00DC2B80">
            <w:pPr>
              <w:spacing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2.Изменения по налогу на прибыль организаций: амортизируемое имущество, процентные ставки по обязательствам из контролируемых сделок.</w:t>
            </w:r>
          </w:p>
          <w:p w:rsidR="00512E5D" w:rsidRPr="00791095" w:rsidRDefault="00512E5D" w:rsidP="00DC2B80">
            <w:pPr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3.Декларационная компания 2016 года. Налог на доходы  физических лиц: изменения налогового законодательства, вступающие в силу с 01.01.2016, новая форма налоговой декларации и порядок ее заполнения. Направление в электронной форме через сервис «Личный кабинет налогоплательщика для физических лиц» налоговой декларации по налогу на доходы физических лиц по форме 3-НДФЛ и пакета подтверждающих документов.</w:t>
            </w:r>
          </w:p>
          <w:p w:rsidR="00394012" w:rsidRPr="00791095" w:rsidRDefault="00512E5D" w:rsidP="00DC2B80">
            <w:pPr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4.Возможности интернет-сервиса «Личный кабинет налогоплательщика индивидуального предпринимателя». Особенности подключения.</w:t>
            </w:r>
          </w:p>
        </w:tc>
        <w:tc>
          <w:tcPr>
            <w:tcW w:w="3402" w:type="dxa"/>
          </w:tcPr>
          <w:p w:rsidR="00394012" w:rsidRPr="00791095" w:rsidRDefault="00394012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lastRenderedPageBreak/>
              <w:t xml:space="preserve">п.г.т. Холм-Жирковский, ул. Нахимовская, д. 9, </w:t>
            </w:r>
          </w:p>
          <w:p w:rsidR="00394012" w:rsidRPr="00791095" w:rsidRDefault="00394012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lastRenderedPageBreak/>
              <w:t>Администрация МО «Холм-Жирковский район»</w:t>
            </w:r>
          </w:p>
          <w:p w:rsidR="00394012" w:rsidRPr="00791095" w:rsidRDefault="00394012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Телефоны для справок:+7 (48142) 2-26-94, +7 (48139) 2-24-37</w:t>
            </w:r>
          </w:p>
        </w:tc>
      </w:tr>
      <w:tr w:rsidR="00394012" w:rsidRPr="00791095" w:rsidTr="00DC2B80">
        <w:tc>
          <w:tcPr>
            <w:tcW w:w="2093" w:type="dxa"/>
          </w:tcPr>
          <w:p w:rsidR="00394012" w:rsidRPr="00791095" w:rsidRDefault="00394012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lastRenderedPageBreak/>
              <w:t>Межрайонная</w:t>
            </w:r>
            <w:r w:rsidR="00B5781B" w:rsidRPr="00791095">
              <w:rPr>
                <w:sz w:val="22"/>
                <w:szCs w:val="22"/>
              </w:rPr>
              <w:t xml:space="preserve"> ИФНС России №</w:t>
            </w:r>
            <w:r w:rsidRPr="00791095">
              <w:rPr>
                <w:sz w:val="22"/>
                <w:szCs w:val="22"/>
              </w:rPr>
              <w:t>4 по Смоленской области</w:t>
            </w:r>
          </w:p>
        </w:tc>
        <w:tc>
          <w:tcPr>
            <w:tcW w:w="1701" w:type="dxa"/>
          </w:tcPr>
          <w:p w:rsidR="00394012" w:rsidRPr="00791095" w:rsidRDefault="00FE3DB3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791095">
              <w:rPr>
                <w:sz w:val="22"/>
                <w:szCs w:val="22"/>
              </w:rPr>
              <w:t>28.</w:t>
            </w:r>
            <w:r w:rsidRPr="00791095">
              <w:rPr>
                <w:sz w:val="22"/>
                <w:szCs w:val="22"/>
                <w:lang w:val="en-US"/>
              </w:rPr>
              <w:t>01</w:t>
            </w:r>
            <w:r w:rsidRPr="00791095">
              <w:rPr>
                <w:sz w:val="22"/>
                <w:szCs w:val="22"/>
              </w:rPr>
              <w:t>.201</w:t>
            </w:r>
            <w:r w:rsidRPr="00791095">
              <w:rPr>
                <w:sz w:val="22"/>
                <w:szCs w:val="22"/>
                <w:lang w:val="en-US"/>
              </w:rPr>
              <w:t>6</w:t>
            </w:r>
          </w:p>
          <w:p w:rsidR="00394012" w:rsidRPr="00791095" w:rsidRDefault="00394012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512E5D" w:rsidRPr="00791095" w:rsidRDefault="00512E5D" w:rsidP="00DC2B80">
            <w:pPr>
              <w:spacing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1.Изменения в законодательстве о государственной регистрации юридических лиц и индивидуальных предпринимателей, вступающие в силу с 01.01.2016.</w:t>
            </w:r>
          </w:p>
          <w:p w:rsidR="00512E5D" w:rsidRPr="00791095" w:rsidRDefault="00512E5D" w:rsidP="00DC2B80">
            <w:pPr>
              <w:spacing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2.Изменения по налогу на прибыль организаций: амортизируемое имущество, процентные ставки по обязательствам из контролируемых сделок.</w:t>
            </w:r>
          </w:p>
          <w:p w:rsidR="00512E5D" w:rsidRPr="00791095" w:rsidRDefault="00512E5D" w:rsidP="00DC2B80">
            <w:pPr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3.Декларационная компания 2016 года. Налог на доходы  физических лиц: изменения налогового законодательства, вступающие в силу с 01.01.2016, новая форма налоговой декларации и порядок ее заполнения. Направление в электронной форме через сервис «Личный кабинет налогоплательщика для физических лиц» налоговой декларации по налогу на доходы физических лиц по форме 3-НДФЛ и пакета подтверждающих документов.</w:t>
            </w:r>
          </w:p>
          <w:p w:rsidR="00394012" w:rsidRPr="00791095" w:rsidRDefault="00512E5D" w:rsidP="00DC2B80">
            <w:pPr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4.Возможности интернет-сервиса «Личный кабинет налогоплательщика индивидуального предпринимателя». Особенности подключения.</w:t>
            </w:r>
          </w:p>
        </w:tc>
        <w:tc>
          <w:tcPr>
            <w:tcW w:w="3402" w:type="dxa"/>
          </w:tcPr>
          <w:p w:rsidR="00394012" w:rsidRPr="00791095" w:rsidRDefault="00394012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г. Дорогобуж, ул. Кутузова, д. 1, Администрация МО «Дорогобужский район»</w:t>
            </w:r>
          </w:p>
          <w:p w:rsidR="00394012" w:rsidRPr="00791095" w:rsidRDefault="00394012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Телефоны для справок:+7 (48142) 2-26-94, +7 (48144) 5-93-00</w:t>
            </w:r>
          </w:p>
        </w:tc>
      </w:tr>
      <w:tr w:rsidR="00394012" w:rsidRPr="00791095" w:rsidTr="00DC2B80">
        <w:tc>
          <w:tcPr>
            <w:tcW w:w="2093" w:type="dxa"/>
          </w:tcPr>
          <w:p w:rsidR="00394012" w:rsidRPr="00791095" w:rsidRDefault="00394012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Межрайонная</w:t>
            </w:r>
            <w:r w:rsidR="00B5781B" w:rsidRPr="00791095">
              <w:rPr>
                <w:sz w:val="22"/>
                <w:szCs w:val="22"/>
              </w:rPr>
              <w:t xml:space="preserve"> ИФНС России №</w:t>
            </w:r>
            <w:r w:rsidRPr="00791095">
              <w:rPr>
                <w:sz w:val="22"/>
                <w:szCs w:val="22"/>
              </w:rPr>
              <w:t>4 по Смоленской области</w:t>
            </w:r>
          </w:p>
        </w:tc>
        <w:tc>
          <w:tcPr>
            <w:tcW w:w="1701" w:type="dxa"/>
          </w:tcPr>
          <w:p w:rsidR="00394012" w:rsidRPr="00791095" w:rsidRDefault="00FE3DB3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791095">
              <w:rPr>
                <w:sz w:val="22"/>
                <w:szCs w:val="22"/>
              </w:rPr>
              <w:t>29.</w:t>
            </w:r>
            <w:r w:rsidRPr="00791095">
              <w:rPr>
                <w:sz w:val="22"/>
                <w:szCs w:val="22"/>
                <w:lang w:val="en-US"/>
              </w:rPr>
              <w:t>01</w:t>
            </w:r>
            <w:r w:rsidRPr="00791095">
              <w:rPr>
                <w:sz w:val="22"/>
                <w:szCs w:val="22"/>
              </w:rPr>
              <w:t>.201</w:t>
            </w:r>
            <w:r w:rsidRPr="00791095">
              <w:rPr>
                <w:sz w:val="22"/>
                <w:szCs w:val="22"/>
                <w:lang w:val="en-US"/>
              </w:rPr>
              <w:t>6</w:t>
            </w:r>
          </w:p>
          <w:p w:rsidR="00394012" w:rsidRPr="00791095" w:rsidRDefault="00394012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512E5D" w:rsidRPr="00791095" w:rsidRDefault="00512E5D" w:rsidP="00DC2B80">
            <w:pPr>
              <w:spacing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1.Изменения в законодательстве о государственной регистрации юридических лиц и индивидуальных предпринимателей, вступающие в силу с 01.01.2016.</w:t>
            </w:r>
          </w:p>
          <w:p w:rsidR="00512E5D" w:rsidRPr="00791095" w:rsidRDefault="00512E5D" w:rsidP="00DC2B80">
            <w:pPr>
              <w:spacing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2.Изменения по налогу на прибыль организаций: амортизируемое имущество, процентные ставки по обязательствам из контролируемых сделок.</w:t>
            </w:r>
          </w:p>
          <w:p w:rsidR="00512E5D" w:rsidRPr="00791095" w:rsidRDefault="00512E5D" w:rsidP="00DC2B80">
            <w:pPr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3.Декларационная компания 2016 года. Налог на доходы  физических лиц: изменения налогового законодательства, вступающие в силу с 01.01.2016, новая форма налоговой декларации и порядок ее заполнения. Направление в электронной форме через сервис «Личный кабинет налогоплательщика для физических лиц» налоговой декларации по налогу на доходы физических лиц по форме 3-НДФЛ и пакета подтверждающих документов.</w:t>
            </w:r>
          </w:p>
          <w:p w:rsidR="00394012" w:rsidRPr="00791095" w:rsidRDefault="00512E5D" w:rsidP="00DC2B80">
            <w:pPr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4.Возможности интернет-сервиса «Личный кабинет налогоплательщика индивидуального предпринимателя». Особенности подключения.</w:t>
            </w:r>
          </w:p>
        </w:tc>
        <w:tc>
          <w:tcPr>
            <w:tcW w:w="3402" w:type="dxa"/>
          </w:tcPr>
          <w:p w:rsidR="00394012" w:rsidRPr="00791095" w:rsidRDefault="00394012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 xml:space="preserve"> г. Сафоново, ул. Советская, д. 60, актовый зал</w:t>
            </w:r>
          </w:p>
          <w:p w:rsidR="00394012" w:rsidRPr="00791095" w:rsidRDefault="00394012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Телефоны для справок:+7 (48142) 2-26-94, +7 (48142) 2-60-77</w:t>
            </w:r>
          </w:p>
        </w:tc>
      </w:tr>
      <w:tr w:rsidR="00394012" w:rsidRPr="00791095" w:rsidTr="00DC2B80">
        <w:tc>
          <w:tcPr>
            <w:tcW w:w="2093" w:type="dxa"/>
          </w:tcPr>
          <w:p w:rsidR="00394012" w:rsidRPr="00791095" w:rsidRDefault="00394012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Межрайонная</w:t>
            </w:r>
            <w:r w:rsidR="00B5781B" w:rsidRPr="00791095">
              <w:rPr>
                <w:sz w:val="22"/>
                <w:szCs w:val="22"/>
              </w:rPr>
              <w:t xml:space="preserve"> ИФНС России №</w:t>
            </w:r>
            <w:r w:rsidRPr="00791095">
              <w:rPr>
                <w:sz w:val="22"/>
                <w:szCs w:val="22"/>
              </w:rPr>
              <w:t>4 по Смоленской области</w:t>
            </w:r>
          </w:p>
        </w:tc>
        <w:tc>
          <w:tcPr>
            <w:tcW w:w="1701" w:type="dxa"/>
          </w:tcPr>
          <w:p w:rsidR="00394012" w:rsidRPr="00791095" w:rsidRDefault="00FE3DB3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24.</w:t>
            </w:r>
            <w:r w:rsidRPr="00791095">
              <w:rPr>
                <w:sz w:val="22"/>
                <w:szCs w:val="22"/>
                <w:lang w:val="en-US"/>
              </w:rPr>
              <w:t>02</w:t>
            </w:r>
            <w:r w:rsidRPr="00791095">
              <w:rPr>
                <w:sz w:val="22"/>
                <w:szCs w:val="22"/>
              </w:rPr>
              <w:t>.201</w:t>
            </w:r>
            <w:r w:rsidRPr="00791095">
              <w:rPr>
                <w:sz w:val="22"/>
                <w:szCs w:val="22"/>
                <w:lang w:val="en-US"/>
              </w:rPr>
              <w:t>6</w:t>
            </w:r>
            <w:r w:rsidR="00394012" w:rsidRPr="00791095">
              <w:rPr>
                <w:sz w:val="22"/>
                <w:szCs w:val="22"/>
              </w:rPr>
              <w:t xml:space="preserve">    </w:t>
            </w:r>
          </w:p>
          <w:p w:rsidR="00394012" w:rsidRPr="00791095" w:rsidRDefault="00394012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392586" w:rsidRPr="008C0D10" w:rsidRDefault="00392586" w:rsidP="00DC2B80">
            <w:pPr>
              <w:snapToGrid w:val="0"/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1.</w:t>
            </w:r>
            <w:r w:rsidRPr="008C0D10">
              <w:rPr>
                <w:rFonts w:eastAsiaTheme="minorHAnsi"/>
                <w:sz w:val="22"/>
                <w:szCs w:val="22"/>
                <w:lang w:eastAsia="en-US"/>
              </w:rPr>
              <w:t xml:space="preserve">Порядок и сроки представления налоговой и бухгалтерской отчетности за 2015 год. Преимущества электронного документооборота. Основные ошибки при направлении запросов на информационное обслуживание налогоплательщиков. </w:t>
            </w:r>
          </w:p>
          <w:p w:rsidR="00392586" w:rsidRPr="008C0D10" w:rsidRDefault="00392586" w:rsidP="00DC2B80">
            <w:pPr>
              <w:snapToGrid w:val="0"/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2.</w:t>
            </w:r>
            <w:r w:rsidRPr="008C0D10">
              <w:rPr>
                <w:rFonts w:eastAsiaTheme="minorHAnsi"/>
                <w:sz w:val="22"/>
                <w:szCs w:val="22"/>
              </w:rPr>
              <w:t xml:space="preserve">Новая форма справки 2-НДФЛ за 2015 год. </w:t>
            </w:r>
            <w:r w:rsidRPr="008C0D10">
              <w:rPr>
                <w:rFonts w:eastAsiaTheme="minorHAnsi"/>
                <w:sz w:val="22"/>
                <w:szCs w:val="22"/>
                <w:lang w:eastAsia="en-US"/>
              </w:rPr>
              <w:t xml:space="preserve">Обязанность для работодателей (налоговых агентов) с 2016 г. по представлению расчета исчисленных и удержанных сумм НДФЛ в </w:t>
            </w:r>
            <w:r w:rsidRPr="008C0D10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соответствии с Федеральным законом от 02.05.2015 г. №113-ФЗ по форме 6-НДФЛ. </w:t>
            </w:r>
            <w:r w:rsidRPr="008C0D10">
              <w:rPr>
                <w:rFonts w:eastAsiaTheme="minorHAnsi"/>
                <w:bCs/>
                <w:sz w:val="22"/>
                <w:szCs w:val="22"/>
                <w:lang w:eastAsia="en-US"/>
              </w:rPr>
              <w:t>Порядок и сроки представления налоговыми агентами сведений (</w:t>
            </w:r>
            <w:r w:rsidRPr="008C0D10">
              <w:rPr>
                <w:rFonts w:eastAsiaTheme="minorHAnsi"/>
                <w:sz w:val="22"/>
                <w:szCs w:val="22"/>
                <w:lang w:eastAsia="en-US"/>
              </w:rPr>
              <w:t>уточненных сведений</w:t>
            </w:r>
            <w:r w:rsidRPr="008C0D10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) по форме 2-НДФЛ за 2015 г. Анализ ошибок, допускаемых налоговыми агентами при исчислении и уплате НДФЛ. </w:t>
            </w:r>
          </w:p>
          <w:p w:rsidR="00394012" w:rsidRPr="00791095" w:rsidRDefault="00392586" w:rsidP="00DC2B80">
            <w:pPr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3.</w:t>
            </w:r>
            <w:r w:rsidRPr="008C0D10">
              <w:rPr>
                <w:rFonts w:eastAsiaTheme="minorHAnsi"/>
                <w:sz w:val="22"/>
                <w:szCs w:val="22"/>
              </w:rPr>
              <w:t xml:space="preserve">Оценка налогоплательщиками качества предоставленных государственных услуг. </w:t>
            </w:r>
            <w:r w:rsidRPr="008C0D10">
              <w:rPr>
                <w:rFonts w:eastAsiaTheme="minorHAnsi"/>
                <w:bCs/>
                <w:sz w:val="22"/>
                <w:szCs w:val="22"/>
              </w:rPr>
              <w:t>Электронные услуги для налогоплательщиков на сайте ФНС России.</w:t>
            </w:r>
          </w:p>
        </w:tc>
        <w:tc>
          <w:tcPr>
            <w:tcW w:w="3402" w:type="dxa"/>
          </w:tcPr>
          <w:p w:rsidR="00394012" w:rsidRPr="00791095" w:rsidRDefault="00394012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lastRenderedPageBreak/>
              <w:t>п.г.т. Холм-</w:t>
            </w:r>
            <w:r w:rsidR="00FE3DB3" w:rsidRPr="00791095">
              <w:rPr>
                <w:sz w:val="22"/>
                <w:szCs w:val="22"/>
              </w:rPr>
              <w:t>Жирковский, ул. Нахимовская, д.</w:t>
            </w:r>
            <w:r w:rsidRPr="00791095">
              <w:rPr>
                <w:sz w:val="22"/>
                <w:szCs w:val="22"/>
              </w:rPr>
              <w:t xml:space="preserve">9, </w:t>
            </w:r>
          </w:p>
          <w:p w:rsidR="00394012" w:rsidRPr="00791095" w:rsidRDefault="00394012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Администрация МО «Холм-Жирковский район»</w:t>
            </w:r>
          </w:p>
          <w:p w:rsidR="00394012" w:rsidRPr="00791095" w:rsidRDefault="00394012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Телефоны для справок:+7 (48142) 2-26-94, +7 (48139) 2-24-37</w:t>
            </w:r>
          </w:p>
        </w:tc>
      </w:tr>
      <w:tr w:rsidR="00394012" w:rsidRPr="00791095" w:rsidTr="00DC2B80">
        <w:tc>
          <w:tcPr>
            <w:tcW w:w="2093" w:type="dxa"/>
          </w:tcPr>
          <w:p w:rsidR="00394012" w:rsidRPr="00791095" w:rsidRDefault="00394012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lastRenderedPageBreak/>
              <w:t>Межрайонная</w:t>
            </w:r>
            <w:r w:rsidR="00B5781B" w:rsidRPr="00791095">
              <w:rPr>
                <w:sz w:val="22"/>
                <w:szCs w:val="22"/>
              </w:rPr>
              <w:t xml:space="preserve"> ИФНС России №</w:t>
            </w:r>
            <w:r w:rsidRPr="00791095">
              <w:rPr>
                <w:sz w:val="22"/>
                <w:szCs w:val="22"/>
              </w:rPr>
              <w:t>4 по Смоленской области</w:t>
            </w:r>
          </w:p>
        </w:tc>
        <w:tc>
          <w:tcPr>
            <w:tcW w:w="1701" w:type="dxa"/>
          </w:tcPr>
          <w:p w:rsidR="00FE3DB3" w:rsidRPr="00791095" w:rsidRDefault="00FE3DB3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25.02.2016</w:t>
            </w:r>
          </w:p>
          <w:p w:rsidR="00394012" w:rsidRPr="00791095" w:rsidRDefault="00394012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392586" w:rsidRPr="008C0D10" w:rsidRDefault="00392586" w:rsidP="00DC2B80">
            <w:pPr>
              <w:snapToGrid w:val="0"/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1.</w:t>
            </w:r>
            <w:r w:rsidRPr="008C0D10">
              <w:rPr>
                <w:rFonts w:eastAsiaTheme="minorHAnsi"/>
                <w:sz w:val="22"/>
                <w:szCs w:val="22"/>
                <w:lang w:eastAsia="en-US"/>
              </w:rPr>
              <w:t xml:space="preserve">Порядок и сроки представления налоговой и бухгалтерской отчетности за 2015 год. Преимущества электронного документооборота. Основные ошибки при направлении запросов на информационное обслуживание налогоплательщиков. </w:t>
            </w:r>
          </w:p>
          <w:p w:rsidR="00392586" w:rsidRPr="008C0D10" w:rsidRDefault="00392586" w:rsidP="00DC2B80">
            <w:pPr>
              <w:snapToGrid w:val="0"/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2.</w:t>
            </w:r>
            <w:r w:rsidRPr="008C0D10">
              <w:rPr>
                <w:rFonts w:eastAsiaTheme="minorHAnsi"/>
                <w:sz w:val="22"/>
                <w:szCs w:val="22"/>
              </w:rPr>
              <w:t xml:space="preserve">Новая форма справки 2-НДФЛ за 2015 год. </w:t>
            </w:r>
            <w:r w:rsidRPr="008C0D10">
              <w:rPr>
                <w:rFonts w:eastAsiaTheme="minorHAnsi"/>
                <w:sz w:val="22"/>
                <w:szCs w:val="22"/>
                <w:lang w:eastAsia="en-US"/>
              </w:rPr>
              <w:t xml:space="preserve">Обязанность для работодателей (налоговых агентов) с 2016 г. по представлению расчета исчисленных и удержанных сумм НДФЛ в соответствии с Федеральным законом от 02.05.2015 г. №113-ФЗ по форме 6-НДФЛ. </w:t>
            </w:r>
            <w:r w:rsidRPr="008C0D10">
              <w:rPr>
                <w:rFonts w:eastAsiaTheme="minorHAnsi"/>
                <w:bCs/>
                <w:sz w:val="22"/>
                <w:szCs w:val="22"/>
                <w:lang w:eastAsia="en-US"/>
              </w:rPr>
              <w:t>Порядок и сроки представления налоговыми агентами сведений (</w:t>
            </w:r>
            <w:r w:rsidRPr="008C0D10">
              <w:rPr>
                <w:rFonts w:eastAsiaTheme="minorHAnsi"/>
                <w:sz w:val="22"/>
                <w:szCs w:val="22"/>
                <w:lang w:eastAsia="en-US"/>
              </w:rPr>
              <w:t>уточненных сведений</w:t>
            </w:r>
            <w:r w:rsidRPr="008C0D10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) по форме 2-НДФЛ за 2015 г. Анализ ошибок, допускаемых налоговыми агентами при исчислении и уплате НДФЛ. </w:t>
            </w:r>
          </w:p>
          <w:p w:rsidR="00394012" w:rsidRPr="00791095" w:rsidRDefault="00392586" w:rsidP="00DC2B80">
            <w:pPr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3.</w:t>
            </w:r>
            <w:r w:rsidRPr="008C0D10">
              <w:rPr>
                <w:rFonts w:eastAsiaTheme="minorHAnsi"/>
                <w:sz w:val="22"/>
                <w:szCs w:val="22"/>
              </w:rPr>
              <w:t xml:space="preserve">Оценка налогоплательщиками качества предоставленных государственных услуг. </w:t>
            </w:r>
            <w:r w:rsidRPr="008C0D10">
              <w:rPr>
                <w:rFonts w:eastAsiaTheme="minorHAnsi"/>
                <w:bCs/>
                <w:sz w:val="22"/>
                <w:szCs w:val="22"/>
              </w:rPr>
              <w:t>Электронные услуги для налогоплательщиков на сайте ФНС России.</w:t>
            </w:r>
          </w:p>
        </w:tc>
        <w:tc>
          <w:tcPr>
            <w:tcW w:w="3402" w:type="dxa"/>
          </w:tcPr>
          <w:p w:rsidR="00394012" w:rsidRPr="00791095" w:rsidRDefault="00FE3DB3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 xml:space="preserve">г. </w:t>
            </w:r>
            <w:r w:rsidR="00394012" w:rsidRPr="00791095">
              <w:rPr>
                <w:sz w:val="22"/>
                <w:szCs w:val="22"/>
              </w:rPr>
              <w:t>Дорогобуж, ул. Кутузова, д. 1, Администрация МО «Дорогобужский район»</w:t>
            </w:r>
          </w:p>
          <w:p w:rsidR="00394012" w:rsidRPr="00791095" w:rsidRDefault="00394012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Телефоны для справок:+7 (48142) 2-26-94, +7 (48144) 5-93-00</w:t>
            </w:r>
          </w:p>
        </w:tc>
      </w:tr>
      <w:tr w:rsidR="00394012" w:rsidRPr="00791095" w:rsidTr="00DC2B80">
        <w:tc>
          <w:tcPr>
            <w:tcW w:w="2093" w:type="dxa"/>
          </w:tcPr>
          <w:p w:rsidR="00394012" w:rsidRPr="00791095" w:rsidRDefault="00394012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Межрайонная</w:t>
            </w:r>
            <w:r w:rsidR="00B5781B" w:rsidRPr="00791095">
              <w:rPr>
                <w:sz w:val="22"/>
                <w:szCs w:val="22"/>
              </w:rPr>
              <w:t xml:space="preserve"> ИФНС России №</w:t>
            </w:r>
            <w:r w:rsidRPr="00791095">
              <w:rPr>
                <w:sz w:val="22"/>
                <w:szCs w:val="22"/>
              </w:rPr>
              <w:t>4 по Смоленской области</w:t>
            </w:r>
          </w:p>
        </w:tc>
        <w:tc>
          <w:tcPr>
            <w:tcW w:w="1701" w:type="dxa"/>
          </w:tcPr>
          <w:p w:rsidR="00FE3DB3" w:rsidRPr="00791095" w:rsidRDefault="00FE3DB3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26.02.2016</w:t>
            </w:r>
          </w:p>
          <w:p w:rsidR="00394012" w:rsidRPr="00791095" w:rsidRDefault="00394012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392586" w:rsidRPr="008C0D10" w:rsidRDefault="00392586" w:rsidP="00DC2B80">
            <w:pPr>
              <w:snapToGrid w:val="0"/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1.</w:t>
            </w:r>
            <w:r w:rsidRPr="008C0D10">
              <w:rPr>
                <w:rFonts w:eastAsiaTheme="minorHAnsi"/>
                <w:sz w:val="22"/>
                <w:szCs w:val="22"/>
                <w:lang w:eastAsia="en-US"/>
              </w:rPr>
              <w:t xml:space="preserve">Порядок и сроки представления налоговой и бухгалтерской отчетности за 2015 год. Преимущества электронного документооборота. Основные ошибки при направлении запросов на информационное обслуживание налогоплательщиков. </w:t>
            </w:r>
          </w:p>
          <w:p w:rsidR="00392586" w:rsidRPr="008C0D10" w:rsidRDefault="00392586" w:rsidP="00DC2B80">
            <w:pPr>
              <w:snapToGrid w:val="0"/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2.</w:t>
            </w:r>
            <w:r w:rsidRPr="008C0D10">
              <w:rPr>
                <w:rFonts w:eastAsiaTheme="minorHAnsi"/>
                <w:sz w:val="22"/>
                <w:szCs w:val="22"/>
              </w:rPr>
              <w:t xml:space="preserve">Новая форма справки 2-НДФЛ за 2015 год. </w:t>
            </w:r>
            <w:r w:rsidRPr="008C0D10">
              <w:rPr>
                <w:rFonts w:eastAsiaTheme="minorHAnsi"/>
                <w:sz w:val="22"/>
                <w:szCs w:val="22"/>
                <w:lang w:eastAsia="en-US"/>
              </w:rPr>
              <w:t xml:space="preserve">Обязанность для работодателей (налоговых агентов) с 2016 г. по представлению расчета исчисленных и удержанных сумм НДФЛ в соответствии с Федеральным законом от 02.05.2015 г. №113-ФЗ по форме 6-НДФЛ. </w:t>
            </w:r>
            <w:r w:rsidRPr="008C0D10">
              <w:rPr>
                <w:rFonts w:eastAsiaTheme="minorHAnsi"/>
                <w:bCs/>
                <w:sz w:val="22"/>
                <w:szCs w:val="22"/>
                <w:lang w:eastAsia="en-US"/>
              </w:rPr>
              <w:t>Порядок и сроки представления налоговыми агентами сведений (</w:t>
            </w:r>
            <w:r w:rsidRPr="008C0D10">
              <w:rPr>
                <w:rFonts w:eastAsiaTheme="minorHAnsi"/>
                <w:sz w:val="22"/>
                <w:szCs w:val="22"/>
                <w:lang w:eastAsia="en-US"/>
              </w:rPr>
              <w:t>уточненных сведений</w:t>
            </w:r>
            <w:r w:rsidRPr="008C0D10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) по форме 2-НДФЛ за 2015 г. Анализ ошибок, допускаемых налоговыми агентами при исчислении и уплате НДФЛ. </w:t>
            </w:r>
          </w:p>
          <w:p w:rsidR="00394012" w:rsidRPr="00791095" w:rsidRDefault="00392586" w:rsidP="00DC2B80">
            <w:pPr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3.</w:t>
            </w:r>
            <w:r w:rsidRPr="008C0D10">
              <w:rPr>
                <w:rFonts w:eastAsiaTheme="minorHAnsi"/>
                <w:sz w:val="22"/>
                <w:szCs w:val="22"/>
              </w:rPr>
              <w:t xml:space="preserve">Оценка налогоплательщиками качества предоставленных государственных услуг. </w:t>
            </w:r>
            <w:r w:rsidRPr="008C0D10">
              <w:rPr>
                <w:rFonts w:eastAsiaTheme="minorHAnsi"/>
                <w:bCs/>
                <w:sz w:val="22"/>
                <w:szCs w:val="22"/>
              </w:rPr>
              <w:t>Электронные услуги для налогоплательщиков на сайте ФНС России.</w:t>
            </w:r>
          </w:p>
        </w:tc>
        <w:tc>
          <w:tcPr>
            <w:tcW w:w="3402" w:type="dxa"/>
          </w:tcPr>
          <w:p w:rsidR="00394012" w:rsidRPr="00791095" w:rsidRDefault="00394012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г. Сафоново, ул. Советская, д. 60, актовый зал</w:t>
            </w:r>
          </w:p>
          <w:p w:rsidR="00394012" w:rsidRPr="00791095" w:rsidRDefault="00394012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Телефоны для справок:+7 (48142) 2-26-94, +7 (48142) 2-60-77</w:t>
            </w:r>
          </w:p>
        </w:tc>
      </w:tr>
      <w:tr w:rsidR="00394012" w:rsidRPr="00791095" w:rsidTr="00DC2B80">
        <w:tc>
          <w:tcPr>
            <w:tcW w:w="2093" w:type="dxa"/>
          </w:tcPr>
          <w:p w:rsidR="00394012" w:rsidRPr="00791095" w:rsidRDefault="00394012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Межрайонная</w:t>
            </w:r>
            <w:r w:rsidR="00B5781B" w:rsidRPr="00791095">
              <w:rPr>
                <w:sz w:val="22"/>
                <w:szCs w:val="22"/>
              </w:rPr>
              <w:t xml:space="preserve"> ИФНС России №</w:t>
            </w:r>
            <w:r w:rsidRPr="00791095">
              <w:rPr>
                <w:sz w:val="22"/>
                <w:szCs w:val="22"/>
              </w:rPr>
              <w:t>4 по Смоленской области</w:t>
            </w:r>
          </w:p>
        </w:tc>
        <w:tc>
          <w:tcPr>
            <w:tcW w:w="1701" w:type="dxa"/>
          </w:tcPr>
          <w:p w:rsidR="00FE3DB3" w:rsidRPr="00791095" w:rsidRDefault="00FE3DB3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23.03.2016</w:t>
            </w:r>
          </w:p>
          <w:p w:rsidR="00394012" w:rsidRPr="00791095" w:rsidRDefault="00394012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D16AEF" w:rsidRPr="00D16AEF" w:rsidRDefault="00D16AEF" w:rsidP="00DC2B80">
            <w:pPr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1.</w:t>
            </w:r>
            <w:r w:rsidRPr="00D16AEF">
              <w:rPr>
                <w:rFonts w:eastAsiaTheme="minorHAnsi"/>
                <w:sz w:val="22"/>
                <w:szCs w:val="22"/>
              </w:rPr>
              <w:t>Декларационная кампания 2016 года. Порядок получения гражданами социальных налоговых вычетов (обучение, лечение и приобретение медикаментов),   имущественных налоговых вычетов (при приобретении квартиры, комнаты или жилого дома). Стандартные налоговые вычеты. Предоставление налоговых вычетов налоговыми агентами.</w:t>
            </w:r>
          </w:p>
          <w:p w:rsidR="00D16AEF" w:rsidRPr="00D16AEF" w:rsidRDefault="00D16AEF" w:rsidP="00DC2B80">
            <w:pPr>
              <w:snapToGrid w:val="0"/>
              <w:spacing w:line="259" w:lineRule="auto"/>
              <w:ind w:left="34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2.</w:t>
            </w:r>
            <w:r w:rsidRPr="00D16AEF">
              <w:rPr>
                <w:rFonts w:eastAsiaTheme="minorHAnsi"/>
                <w:sz w:val="22"/>
                <w:szCs w:val="22"/>
              </w:rPr>
              <w:t>Патентная система налогообложения и ЕНВД: особенности применения и изменения в 2016 году. Порядок и условия начала и прекращения применения специальных налоговых режимов.</w:t>
            </w:r>
          </w:p>
          <w:p w:rsidR="00394012" w:rsidRPr="00791095" w:rsidRDefault="00D16AEF" w:rsidP="00DC2B80">
            <w:pPr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3.</w:t>
            </w:r>
            <w:r w:rsidRPr="00D16AEF">
              <w:rPr>
                <w:rFonts w:eastAsiaTheme="minorHAnsi"/>
                <w:sz w:val="22"/>
                <w:szCs w:val="22"/>
                <w:lang w:eastAsia="en-US"/>
              </w:rPr>
              <w:t>Электронные сервисы сайта ФНС России для юридических и физических лиц: возможности и преимущества. Новый раздел сайта ФНС России «Налог на имущество физических лиц 2016».</w:t>
            </w:r>
          </w:p>
        </w:tc>
        <w:tc>
          <w:tcPr>
            <w:tcW w:w="3402" w:type="dxa"/>
          </w:tcPr>
          <w:p w:rsidR="00394012" w:rsidRPr="00791095" w:rsidRDefault="00FE3DB3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п.г.т. Холм-Жирковский, ул.</w:t>
            </w:r>
            <w:r w:rsidR="00394012" w:rsidRPr="00791095">
              <w:rPr>
                <w:sz w:val="22"/>
                <w:szCs w:val="22"/>
              </w:rPr>
              <w:t xml:space="preserve">Нахимовская, д. 9, </w:t>
            </w:r>
          </w:p>
          <w:p w:rsidR="00394012" w:rsidRPr="00791095" w:rsidRDefault="00394012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Администрация МО «Холм-Жирковский район»</w:t>
            </w:r>
          </w:p>
          <w:p w:rsidR="00394012" w:rsidRPr="00791095" w:rsidRDefault="00394012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Телефоны для справок:+7 (48142) 2-26-94, +7 (48139) 2-24-37</w:t>
            </w:r>
          </w:p>
        </w:tc>
      </w:tr>
      <w:tr w:rsidR="00394012" w:rsidRPr="00791095" w:rsidTr="00DC2B80">
        <w:tc>
          <w:tcPr>
            <w:tcW w:w="2093" w:type="dxa"/>
          </w:tcPr>
          <w:p w:rsidR="00394012" w:rsidRPr="00791095" w:rsidRDefault="00394012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lastRenderedPageBreak/>
              <w:t>Межрайонная</w:t>
            </w:r>
            <w:r w:rsidR="00B5781B" w:rsidRPr="00791095">
              <w:rPr>
                <w:sz w:val="22"/>
                <w:szCs w:val="22"/>
              </w:rPr>
              <w:t xml:space="preserve"> ИФНС России №</w:t>
            </w:r>
            <w:r w:rsidRPr="00791095">
              <w:rPr>
                <w:sz w:val="22"/>
                <w:szCs w:val="22"/>
              </w:rPr>
              <w:t>4 по Смоленской области</w:t>
            </w:r>
          </w:p>
        </w:tc>
        <w:tc>
          <w:tcPr>
            <w:tcW w:w="1701" w:type="dxa"/>
          </w:tcPr>
          <w:p w:rsidR="00FE3DB3" w:rsidRPr="00791095" w:rsidRDefault="00FE3DB3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24.03.2016</w:t>
            </w:r>
          </w:p>
          <w:p w:rsidR="00394012" w:rsidRPr="00791095" w:rsidRDefault="00394012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D16AEF" w:rsidRPr="00D16AEF" w:rsidRDefault="00D16AEF" w:rsidP="00DC2B80">
            <w:pPr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1.</w:t>
            </w:r>
            <w:r w:rsidRPr="00D16AEF">
              <w:rPr>
                <w:rFonts w:eastAsiaTheme="minorHAnsi"/>
                <w:sz w:val="22"/>
                <w:szCs w:val="22"/>
              </w:rPr>
              <w:t>Декларационная кампания 2016 года. Порядок получения гражданами социальных налоговых вычетов (обучение, лечение и приобретение медикаментов),   имущественных налоговых вычетов (при приобретении квартиры, комнаты или жилого дома). Стандартные налоговые вычеты. Предоставление налоговых вычетов налоговыми агентами.</w:t>
            </w:r>
          </w:p>
          <w:p w:rsidR="00D16AEF" w:rsidRPr="00D16AEF" w:rsidRDefault="00D16AEF" w:rsidP="00DC2B80">
            <w:pPr>
              <w:snapToGrid w:val="0"/>
              <w:spacing w:line="259" w:lineRule="auto"/>
              <w:ind w:left="34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2.</w:t>
            </w:r>
            <w:r w:rsidRPr="00D16AEF">
              <w:rPr>
                <w:rFonts w:eastAsiaTheme="minorHAnsi"/>
                <w:sz w:val="22"/>
                <w:szCs w:val="22"/>
              </w:rPr>
              <w:t>Патентная система налогообложения и ЕНВД: особенности применения и изменения в 2016 году. Порядок и условия начала и прекращения применения специальных налоговых режимов.</w:t>
            </w:r>
          </w:p>
          <w:p w:rsidR="00394012" w:rsidRPr="00791095" w:rsidRDefault="00D16AEF" w:rsidP="00DC2B80">
            <w:pPr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3.</w:t>
            </w:r>
            <w:r w:rsidRPr="00D16AEF">
              <w:rPr>
                <w:rFonts w:eastAsiaTheme="minorHAnsi"/>
                <w:sz w:val="22"/>
                <w:szCs w:val="22"/>
                <w:lang w:eastAsia="en-US"/>
              </w:rPr>
              <w:t>Электронные сервисы сайта ФНС России для юридических и физических лиц: возможности и преимущества. Новый раздел сайта ФНС России «Налог на имущество физических лиц 2016».</w:t>
            </w:r>
          </w:p>
        </w:tc>
        <w:tc>
          <w:tcPr>
            <w:tcW w:w="3402" w:type="dxa"/>
          </w:tcPr>
          <w:p w:rsidR="00394012" w:rsidRPr="00791095" w:rsidRDefault="00FE3DB3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 xml:space="preserve">г. </w:t>
            </w:r>
            <w:r w:rsidR="00394012" w:rsidRPr="00791095">
              <w:rPr>
                <w:sz w:val="22"/>
                <w:szCs w:val="22"/>
              </w:rPr>
              <w:t>Дорогобуж, ул. Кутузова, д. 1, Администрация МО «Дорогобужский район»</w:t>
            </w:r>
          </w:p>
          <w:p w:rsidR="00394012" w:rsidRPr="00791095" w:rsidRDefault="00394012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Телефоны для справок:+7 (48142) 2-26-94, +7 (48144) 5-93-00</w:t>
            </w:r>
          </w:p>
        </w:tc>
      </w:tr>
      <w:tr w:rsidR="003B6086" w:rsidRPr="00791095" w:rsidTr="00DC2B80">
        <w:tc>
          <w:tcPr>
            <w:tcW w:w="2093" w:type="dxa"/>
          </w:tcPr>
          <w:p w:rsidR="003B6086" w:rsidRPr="00791095" w:rsidRDefault="00394012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Межрайонная</w:t>
            </w:r>
            <w:r w:rsidR="00B5781B" w:rsidRPr="00791095">
              <w:rPr>
                <w:sz w:val="22"/>
                <w:szCs w:val="22"/>
              </w:rPr>
              <w:t xml:space="preserve"> ИФНС России №</w:t>
            </w:r>
            <w:r w:rsidRPr="00791095">
              <w:rPr>
                <w:sz w:val="22"/>
                <w:szCs w:val="22"/>
              </w:rPr>
              <w:t>4 по Смоленской области</w:t>
            </w:r>
          </w:p>
        </w:tc>
        <w:tc>
          <w:tcPr>
            <w:tcW w:w="1701" w:type="dxa"/>
          </w:tcPr>
          <w:p w:rsidR="00FE3DB3" w:rsidRPr="00791095" w:rsidRDefault="00FE3DB3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25.03.2016</w:t>
            </w:r>
          </w:p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 xml:space="preserve">  в 11-00</w:t>
            </w:r>
          </w:p>
        </w:tc>
        <w:tc>
          <w:tcPr>
            <w:tcW w:w="8788" w:type="dxa"/>
          </w:tcPr>
          <w:p w:rsidR="00D16AEF" w:rsidRPr="00D16AEF" w:rsidRDefault="00D16AEF" w:rsidP="00DC2B80">
            <w:pPr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1.</w:t>
            </w:r>
            <w:r w:rsidRPr="00D16AEF">
              <w:rPr>
                <w:rFonts w:eastAsiaTheme="minorHAnsi"/>
                <w:sz w:val="22"/>
                <w:szCs w:val="22"/>
              </w:rPr>
              <w:t>Декларационная кампания 2016 года. Порядок получения гражданами социальных налоговых вычетов (обучение, лечение и приобретение медикаментов),   имущественных налоговых вычетов (при приобретении квартиры, комнаты или жилого дома). Стандартные налоговые вычеты. Предоставление налоговых вычетов налоговыми агентами.</w:t>
            </w:r>
          </w:p>
          <w:p w:rsidR="00D16AEF" w:rsidRPr="00D16AEF" w:rsidRDefault="00D16AEF" w:rsidP="00DC2B80">
            <w:pPr>
              <w:snapToGrid w:val="0"/>
              <w:spacing w:line="259" w:lineRule="auto"/>
              <w:ind w:left="34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2.</w:t>
            </w:r>
            <w:r w:rsidRPr="00D16AEF">
              <w:rPr>
                <w:rFonts w:eastAsiaTheme="minorHAnsi"/>
                <w:sz w:val="22"/>
                <w:szCs w:val="22"/>
              </w:rPr>
              <w:t>Патентная система налогообложения и ЕНВД: особенности применения и изменения в 2016 году. Порядок и условия начала и прекращения применения специальных налоговых режимов.</w:t>
            </w:r>
          </w:p>
          <w:p w:rsidR="003B6086" w:rsidRPr="00791095" w:rsidRDefault="00D16AEF" w:rsidP="00DC2B80">
            <w:pPr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3.</w:t>
            </w:r>
            <w:r w:rsidRPr="00D16AEF">
              <w:rPr>
                <w:rFonts w:eastAsiaTheme="minorHAnsi"/>
                <w:sz w:val="22"/>
                <w:szCs w:val="22"/>
                <w:lang w:eastAsia="en-US"/>
              </w:rPr>
              <w:t>Электронные сервисы сайта ФНС России для юридических и физических лиц: возможности и преимущества. Новый раздел сайта ФНС России «Налог на имущество физических лиц 2016».</w:t>
            </w:r>
          </w:p>
        </w:tc>
        <w:tc>
          <w:tcPr>
            <w:tcW w:w="3402" w:type="dxa"/>
          </w:tcPr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г. Сафоново, ул. Советская, д. 60, актовый зал</w:t>
            </w:r>
          </w:p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Телефоны для справок:+7 (48142) 2-26-94, +7 (48142) 2-60-77</w:t>
            </w:r>
          </w:p>
        </w:tc>
      </w:tr>
      <w:tr w:rsidR="003B6086" w:rsidRPr="00791095" w:rsidTr="00DC2B80">
        <w:tc>
          <w:tcPr>
            <w:tcW w:w="2093" w:type="dxa"/>
          </w:tcPr>
          <w:p w:rsidR="003B6086" w:rsidRPr="00791095" w:rsidRDefault="00822151" w:rsidP="00791095">
            <w:pPr>
              <w:snapToGrid w:val="0"/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Межрайонная ИФНС России №6 по Смоленской области</w:t>
            </w:r>
          </w:p>
        </w:tc>
        <w:tc>
          <w:tcPr>
            <w:tcW w:w="1701" w:type="dxa"/>
          </w:tcPr>
          <w:p w:rsidR="003B6086" w:rsidRPr="00791095" w:rsidRDefault="00822151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27.01.2016</w:t>
            </w:r>
            <w:r w:rsidR="003B6086" w:rsidRPr="00791095">
              <w:rPr>
                <w:sz w:val="22"/>
                <w:szCs w:val="22"/>
              </w:rPr>
              <w:t xml:space="preserve"> </w:t>
            </w:r>
          </w:p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512E5D" w:rsidRPr="00791095" w:rsidRDefault="00512E5D" w:rsidP="00DC2B80">
            <w:pPr>
              <w:spacing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1.Изменения в законодательстве о государственной регистрации юридических лиц и индивидуальных предпринимателей, вступающие в силу с 01.01.2016.</w:t>
            </w:r>
          </w:p>
          <w:p w:rsidR="00512E5D" w:rsidRPr="00791095" w:rsidRDefault="00512E5D" w:rsidP="00DC2B80">
            <w:pPr>
              <w:spacing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2.Изменения по налогу на прибыль организаций: амортизируемое имущество, процентные ставки по обязательствам из контролируемых сделок.</w:t>
            </w:r>
          </w:p>
          <w:p w:rsidR="00512E5D" w:rsidRPr="00791095" w:rsidRDefault="00512E5D" w:rsidP="00DC2B80">
            <w:pPr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3.Декларационная компания 2016 года. Налог на доходы  физических лиц: изменения налогового законодательства, вступающие в силу с 01.01.2016, новая форма налоговой декларации и порядок ее заполнения. Направление в электронной форме через сервис «Личный кабинет налогоплательщика для физических лиц» налоговой декларации по налогу на доходы физических лиц по форме 3-НДФЛ и пакета подтверждающих документов.</w:t>
            </w:r>
          </w:p>
          <w:p w:rsidR="003B6086" w:rsidRPr="00791095" w:rsidRDefault="00512E5D" w:rsidP="00DC2B80">
            <w:pPr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4.Возможности интернет-сервиса «Личный кабинет налогоплательщика индивидуального предпринимателя». Особенности подключения.</w:t>
            </w:r>
          </w:p>
        </w:tc>
        <w:tc>
          <w:tcPr>
            <w:tcW w:w="3402" w:type="dxa"/>
          </w:tcPr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г. Смоленск, ул. Багратиона, 25, 3 этаж</w:t>
            </w:r>
          </w:p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Телефоны для справок:</w:t>
            </w:r>
          </w:p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+7 (4812) 65-68-77, 65-62-49</w:t>
            </w:r>
          </w:p>
        </w:tc>
      </w:tr>
      <w:tr w:rsidR="003B6086" w:rsidRPr="00791095" w:rsidTr="00DC2B80">
        <w:tc>
          <w:tcPr>
            <w:tcW w:w="2093" w:type="dxa"/>
          </w:tcPr>
          <w:p w:rsidR="003B6086" w:rsidRPr="00791095" w:rsidRDefault="00822151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Межрайонная ИФНС России №6 по Смоленской области</w:t>
            </w:r>
          </w:p>
        </w:tc>
        <w:tc>
          <w:tcPr>
            <w:tcW w:w="1701" w:type="dxa"/>
          </w:tcPr>
          <w:p w:rsidR="003B6086" w:rsidRPr="00791095" w:rsidRDefault="00822151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28.01.2016</w:t>
            </w:r>
          </w:p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512E5D" w:rsidRPr="00791095" w:rsidRDefault="00512E5D" w:rsidP="00DC2B80">
            <w:pPr>
              <w:spacing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1.Изменения в законодательстве о государственной регистрации юридических лиц и индивидуальных предпринимателей, вступающие в силу с 01.01.2016.</w:t>
            </w:r>
          </w:p>
          <w:p w:rsidR="00512E5D" w:rsidRPr="00791095" w:rsidRDefault="00512E5D" w:rsidP="00DC2B80">
            <w:pPr>
              <w:spacing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2.Изменения по налогу на прибыль организаций: амортизируемое имущество, процентные ставки по обязательствам из контролируемых сделок.</w:t>
            </w:r>
          </w:p>
          <w:p w:rsidR="00512E5D" w:rsidRPr="00791095" w:rsidRDefault="00512E5D" w:rsidP="00DC2B80">
            <w:pPr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 xml:space="preserve">3.Декларационная компания 2016 года. Налог на доходы  физических лиц: изменения </w:t>
            </w:r>
            <w:r w:rsidRPr="00791095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налогового законодательства, вступающие в силу с 01.01.2016, новая форма налоговой декларации и порядок ее заполнения. Направление в электронной форме через сервис «Личный кабинет налогоплательщика для физических лиц» налоговой декларации по налогу на доходы физических лиц по форме 3-НДФЛ и пакета подтверждающих документов.</w:t>
            </w:r>
          </w:p>
          <w:p w:rsidR="003B6086" w:rsidRPr="00791095" w:rsidRDefault="00512E5D" w:rsidP="00DC2B80">
            <w:pPr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4.Возможности интернет-сервиса «Личный кабинет налогоплательщика индивидуального предпринимателя». Особенности подключения.</w:t>
            </w:r>
          </w:p>
        </w:tc>
        <w:tc>
          <w:tcPr>
            <w:tcW w:w="3402" w:type="dxa"/>
          </w:tcPr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lastRenderedPageBreak/>
              <w:t>пгт. Красный , ул.Калинина, д.25, здание  ТОРМа</w:t>
            </w:r>
          </w:p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Телефон для справок: +7 (48145) 4-21-95</w:t>
            </w:r>
          </w:p>
        </w:tc>
      </w:tr>
      <w:tr w:rsidR="003B6086" w:rsidRPr="00791095" w:rsidTr="00DC2B80">
        <w:tc>
          <w:tcPr>
            <w:tcW w:w="2093" w:type="dxa"/>
          </w:tcPr>
          <w:p w:rsidR="003B6086" w:rsidRPr="00791095" w:rsidRDefault="00822151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lastRenderedPageBreak/>
              <w:t>Межрайонная ИФНС России №6 по Смоленской области</w:t>
            </w:r>
          </w:p>
        </w:tc>
        <w:tc>
          <w:tcPr>
            <w:tcW w:w="1701" w:type="dxa"/>
          </w:tcPr>
          <w:p w:rsidR="003B6086" w:rsidRPr="00791095" w:rsidRDefault="00822151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17.02.2016</w:t>
            </w:r>
          </w:p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392586" w:rsidRPr="008C0D10" w:rsidRDefault="00392586" w:rsidP="00DC2B80">
            <w:pPr>
              <w:snapToGrid w:val="0"/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1.</w:t>
            </w:r>
            <w:r w:rsidRPr="008C0D10">
              <w:rPr>
                <w:rFonts w:eastAsiaTheme="minorHAnsi"/>
                <w:sz w:val="22"/>
                <w:szCs w:val="22"/>
                <w:lang w:eastAsia="en-US"/>
              </w:rPr>
              <w:t xml:space="preserve">Порядок и сроки представления налоговой и бухгалтерской отчетности за 2015 год. Преимущества электронного документооборота. Основные ошибки при направлении запросов на информационное обслуживание налогоплательщиков. </w:t>
            </w:r>
          </w:p>
          <w:p w:rsidR="00392586" w:rsidRPr="008C0D10" w:rsidRDefault="00392586" w:rsidP="00DC2B80">
            <w:pPr>
              <w:snapToGrid w:val="0"/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2.</w:t>
            </w:r>
            <w:r w:rsidRPr="008C0D10">
              <w:rPr>
                <w:rFonts w:eastAsiaTheme="minorHAnsi"/>
                <w:sz w:val="22"/>
                <w:szCs w:val="22"/>
              </w:rPr>
              <w:t xml:space="preserve">Новая форма справки 2-НДФЛ за 2015 год. </w:t>
            </w:r>
            <w:r w:rsidRPr="008C0D10">
              <w:rPr>
                <w:rFonts w:eastAsiaTheme="minorHAnsi"/>
                <w:sz w:val="22"/>
                <w:szCs w:val="22"/>
                <w:lang w:eastAsia="en-US"/>
              </w:rPr>
              <w:t xml:space="preserve">Обязанность для работодателей (налоговых агентов) с 2016 г. по представлению расчета исчисленных и удержанных сумм НДФЛ в соответствии с Федеральным законом от 02.05.2015 г. №113-ФЗ по форме 6-НДФЛ. </w:t>
            </w:r>
            <w:r w:rsidRPr="008C0D10">
              <w:rPr>
                <w:rFonts w:eastAsiaTheme="minorHAnsi"/>
                <w:bCs/>
                <w:sz w:val="22"/>
                <w:szCs w:val="22"/>
                <w:lang w:eastAsia="en-US"/>
              </w:rPr>
              <w:t>Порядок и сроки представления налоговыми агентами сведений (</w:t>
            </w:r>
            <w:r w:rsidRPr="008C0D10">
              <w:rPr>
                <w:rFonts w:eastAsiaTheme="minorHAnsi"/>
                <w:sz w:val="22"/>
                <w:szCs w:val="22"/>
                <w:lang w:eastAsia="en-US"/>
              </w:rPr>
              <w:t>уточненных сведений</w:t>
            </w:r>
            <w:r w:rsidRPr="008C0D10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) по форме 2-НДФЛ за 2015 г. Анализ ошибок, допускаемых налоговыми агентами при исчислении и уплате НДФЛ. </w:t>
            </w:r>
          </w:p>
          <w:p w:rsidR="003B6086" w:rsidRPr="00791095" w:rsidRDefault="00392586" w:rsidP="00DC2B80">
            <w:pPr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3.</w:t>
            </w:r>
            <w:r w:rsidRPr="008C0D10">
              <w:rPr>
                <w:rFonts w:eastAsiaTheme="minorHAnsi"/>
                <w:sz w:val="22"/>
                <w:szCs w:val="22"/>
              </w:rPr>
              <w:t xml:space="preserve">Оценка налогоплательщиками качества предоставленных государственных услуг. </w:t>
            </w:r>
            <w:r w:rsidRPr="008C0D10">
              <w:rPr>
                <w:rFonts w:eastAsiaTheme="minorHAnsi"/>
                <w:bCs/>
                <w:sz w:val="22"/>
                <w:szCs w:val="22"/>
              </w:rPr>
              <w:t>Электронные услуги для налогоплательщиков на сайте ФНС России.</w:t>
            </w:r>
          </w:p>
        </w:tc>
        <w:tc>
          <w:tcPr>
            <w:tcW w:w="3402" w:type="dxa"/>
          </w:tcPr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г. Смоленск, ул. Багратиона, 25, 3 этаж</w:t>
            </w:r>
          </w:p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Телефоны для справок:</w:t>
            </w:r>
          </w:p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+7 (4812) 65-68-77, 65-62-49</w:t>
            </w:r>
          </w:p>
        </w:tc>
      </w:tr>
      <w:tr w:rsidR="003B6086" w:rsidRPr="00791095" w:rsidTr="00DC2B80">
        <w:tc>
          <w:tcPr>
            <w:tcW w:w="2093" w:type="dxa"/>
          </w:tcPr>
          <w:p w:rsidR="003B6086" w:rsidRPr="00791095" w:rsidRDefault="00822151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Межрайонная ИФНС России №6 по Смоленской области</w:t>
            </w:r>
          </w:p>
        </w:tc>
        <w:tc>
          <w:tcPr>
            <w:tcW w:w="1701" w:type="dxa"/>
          </w:tcPr>
          <w:p w:rsidR="003B6086" w:rsidRPr="00791095" w:rsidRDefault="00822151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18.02.2016</w:t>
            </w:r>
          </w:p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392586" w:rsidRPr="008C0D10" w:rsidRDefault="00392586" w:rsidP="00DC2B80">
            <w:pPr>
              <w:snapToGrid w:val="0"/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1.</w:t>
            </w:r>
            <w:r w:rsidRPr="008C0D10">
              <w:rPr>
                <w:rFonts w:eastAsiaTheme="minorHAnsi"/>
                <w:sz w:val="22"/>
                <w:szCs w:val="22"/>
                <w:lang w:eastAsia="en-US"/>
              </w:rPr>
              <w:t xml:space="preserve">Порядок и сроки представления налоговой и бухгалтерской отчетности за 2015 год. Преимущества электронного документооборота. Основные ошибки при направлении запросов на информационное обслуживание налогоплательщиков. </w:t>
            </w:r>
          </w:p>
          <w:p w:rsidR="00392586" w:rsidRPr="008C0D10" w:rsidRDefault="00392586" w:rsidP="00DC2B80">
            <w:pPr>
              <w:snapToGrid w:val="0"/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2.</w:t>
            </w:r>
            <w:r w:rsidRPr="008C0D10">
              <w:rPr>
                <w:rFonts w:eastAsiaTheme="minorHAnsi"/>
                <w:sz w:val="22"/>
                <w:szCs w:val="22"/>
              </w:rPr>
              <w:t xml:space="preserve">Новая форма справки 2-НДФЛ за 2015 год. </w:t>
            </w:r>
            <w:r w:rsidRPr="008C0D10">
              <w:rPr>
                <w:rFonts w:eastAsiaTheme="minorHAnsi"/>
                <w:sz w:val="22"/>
                <w:szCs w:val="22"/>
                <w:lang w:eastAsia="en-US"/>
              </w:rPr>
              <w:t xml:space="preserve">Обязанность для работодателей (налоговых агентов) с 2016 г. по представлению расчета исчисленных и удержанных сумм НДФЛ в соответствии с Федеральным законом от 02.05.2015 г. №113-ФЗ по форме 6-НДФЛ. </w:t>
            </w:r>
            <w:r w:rsidRPr="008C0D10">
              <w:rPr>
                <w:rFonts w:eastAsiaTheme="minorHAnsi"/>
                <w:bCs/>
                <w:sz w:val="22"/>
                <w:szCs w:val="22"/>
                <w:lang w:eastAsia="en-US"/>
              </w:rPr>
              <w:t>Порядок и сроки представления налоговыми агентами сведений (</w:t>
            </w:r>
            <w:r w:rsidRPr="008C0D10">
              <w:rPr>
                <w:rFonts w:eastAsiaTheme="minorHAnsi"/>
                <w:sz w:val="22"/>
                <w:szCs w:val="22"/>
                <w:lang w:eastAsia="en-US"/>
              </w:rPr>
              <w:t>уточненных сведений</w:t>
            </w:r>
            <w:r w:rsidRPr="008C0D10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) по форме 2-НДФЛ за 2015 г. Анализ ошибок, допускаемых налоговыми агентами при исчислении и уплате НДФЛ. </w:t>
            </w:r>
          </w:p>
          <w:p w:rsidR="003B6086" w:rsidRPr="00791095" w:rsidRDefault="00392586" w:rsidP="00DC2B80">
            <w:pPr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3.</w:t>
            </w:r>
            <w:r w:rsidRPr="008C0D10">
              <w:rPr>
                <w:rFonts w:eastAsiaTheme="minorHAnsi"/>
                <w:sz w:val="22"/>
                <w:szCs w:val="22"/>
              </w:rPr>
              <w:t xml:space="preserve">Оценка налогоплательщиками качества предоставленных государственных услуг. </w:t>
            </w:r>
            <w:r w:rsidRPr="008C0D10">
              <w:rPr>
                <w:rFonts w:eastAsiaTheme="minorHAnsi"/>
                <w:bCs/>
                <w:sz w:val="22"/>
                <w:szCs w:val="22"/>
              </w:rPr>
              <w:t>Электронные услуги для налогоплательщиков на сайте ФНС России.</w:t>
            </w:r>
          </w:p>
        </w:tc>
        <w:tc>
          <w:tcPr>
            <w:tcW w:w="3402" w:type="dxa"/>
          </w:tcPr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пгт. Красный , ул.Калинина, д.25, здание  ТОРМа</w:t>
            </w:r>
          </w:p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Телефон для справок: +7(48145) 4-21-95</w:t>
            </w:r>
          </w:p>
        </w:tc>
      </w:tr>
      <w:tr w:rsidR="003B6086" w:rsidRPr="00791095" w:rsidTr="00DC2B80">
        <w:tc>
          <w:tcPr>
            <w:tcW w:w="2093" w:type="dxa"/>
          </w:tcPr>
          <w:p w:rsidR="003B6086" w:rsidRPr="00791095" w:rsidRDefault="00822151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Межрайонная ИФНС России №6 по Смоленской области</w:t>
            </w:r>
          </w:p>
        </w:tc>
        <w:tc>
          <w:tcPr>
            <w:tcW w:w="1701" w:type="dxa"/>
          </w:tcPr>
          <w:p w:rsidR="003B6086" w:rsidRPr="00791095" w:rsidRDefault="00822151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23.03.2016</w:t>
            </w:r>
          </w:p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D16AEF" w:rsidRPr="00D16AEF" w:rsidRDefault="00D16AEF" w:rsidP="00DC2B80">
            <w:pPr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1.</w:t>
            </w:r>
            <w:r w:rsidRPr="00D16AEF">
              <w:rPr>
                <w:rFonts w:eastAsiaTheme="minorHAnsi"/>
                <w:sz w:val="22"/>
                <w:szCs w:val="22"/>
              </w:rPr>
              <w:t>Декларационная кампания 2016 года. Порядок получения гражданами социальных налоговых вычетов (обучение, лечение и приобретение медикаментов),   имущественных налоговых вычетов (при приобретении квартиры, комнаты или жилого дома). Стандартные налоговые вычеты. Предоставление налоговых вычетов налоговыми агентами.</w:t>
            </w:r>
          </w:p>
          <w:p w:rsidR="00D16AEF" w:rsidRPr="00D16AEF" w:rsidRDefault="00D16AEF" w:rsidP="00DC2B80">
            <w:pPr>
              <w:snapToGrid w:val="0"/>
              <w:spacing w:line="259" w:lineRule="auto"/>
              <w:ind w:left="34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2.</w:t>
            </w:r>
            <w:r w:rsidRPr="00D16AEF">
              <w:rPr>
                <w:rFonts w:eastAsiaTheme="minorHAnsi"/>
                <w:sz w:val="22"/>
                <w:szCs w:val="22"/>
              </w:rPr>
              <w:t>Патентная система налогообложения и ЕНВД: особенности применения и изменения в 2016 году. Порядок и условия начала и прекращения применения специальных налоговых режимов.</w:t>
            </w:r>
          </w:p>
          <w:p w:rsidR="003B6086" w:rsidRPr="00791095" w:rsidRDefault="00D16AEF" w:rsidP="00DC2B80">
            <w:pPr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3.</w:t>
            </w:r>
            <w:r w:rsidRPr="00D16AEF">
              <w:rPr>
                <w:rFonts w:eastAsiaTheme="minorHAnsi"/>
                <w:sz w:val="22"/>
                <w:szCs w:val="22"/>
                <w:lang w:eastAsia="en-US"/>
              </w:rPr>
              <w:t xml:space="preserve">Электронные сервисы сайта ФНС России для юридических и физических лиц: возможности и преимущества. Новый раздел сайта ФНС России «Налог на имущество </w:t>
            </w:r>
            <w:r w:rsidRPr="00D16AEF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физических лиц 2016».</w:t>
            </w:r>
          </w:p>
        </w:tc>
        <w:tc>
          <w:tcPr>
            <w:tcW w:w="3402" w:type="dxa"/>
          </w:tcPr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lastRenderedPageBreak/>
              <w:t>г. Смоленск, ул. Багратиона, 25, 3 этаж</w:t>
            </w:r>
          </w:p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Телефоны для справок:</w:t>
            </w:r>
          </w:p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+7 (4812) 65-68-77, 65-62-49</w:t>
            </w:r>
          </w:p>
        </w:tc>
      </w:tr>
      <w:tr w:rsidR="003B6086" w:rsidRPr="00791095" w:rsidTr="00DC2B80">
        <w:tc>
          <w:tcPr>
            <w:tcW w:w="2093" w:type="dxa"/>
          </w:tcPr>
          <w:p w:rsidR="003B6086" w:rsidRPr="00791095" w:rsidRDefault="00822151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lastRenderedPageBreak/>
              <w:t>Межрайонная ИФНС России №6 по Смоленской области</w:t>
            </w:r>
          </w:p>
        </w:tc>
        <w:tc>
          <w:tcPr>
            <w:tcW w:w="1701" w:type="dxa"/>
          </w:tcPr>
          <w:p w:rsidR="003B6086" w:rsidRPr="00791095" w:rsidRDefault="00822151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24.03.2016</w:t>
            </w:r>
          </w:p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D16AEF" w:rsidRPr="00D16AEF" w:rsidRDefault="00D16AEF" w:rsidP="00DC2B80">
            <w:pPr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1.</w:t>
            </w:r>
            <w:r w:rsidRPr="00D16AEF">
              <w:rPr>
                <w:rFonts w:eastAsiaTheme="minorHAnsi"/>
                <w:sz w:val="22"/>
                <w:szCs w:val="22"/>
              </w:rPr>
              <w:t>Декларационная кампания 2016 года. Порядок получения гражданами социальных налоговых вычетов (обучение, лечение и приобретение медикаментов),   имущественных налоговых вычетов (при приобретении квартиры, комнаты или жилого дома). Стандартные налоговые вычеты. Предоставление налоговых вычетов налоговыми агентами.</w:t>
            </w:r>
          </w:p>
          <w:p w:rsidR="00D16AEF" w:rsidRPr="00D16AEF" w:rsidRDefault="00D16AEF" w:rsidP="00DC2B80">
            <w:pPr>
              <w:snapToGrid w:val="0"/>
              <w:spacing w:line="259" w:lineRule="auto"/>
              <w:ind w:left="34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2.</w:t>
            </w:r>
            <w:r w:rsidRPr="00D16AEF">
              <w:rPr>
                <w:rFonts w:eastAsiaTheme="minorHAnsi"/>
                <w:sz w:val="22"/>
                <w:szCs w:val="22"/>
              </w:rPr>
              <w:t>Патентная система налогообложения и ЕНВД: особенности применения и изменения в 2016 году. Порядок и условия начала и прекращения применения специальных налоговых режимов.</w:t>
            </w:r>
          </w:p>
          <w:p w:rsidR="003B6086" w:rsidRPr="00791095" w:rsidRDefault="00D16AEF" w:rsidP="00DC2B80">
            <w:pPr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3.</w:t>
            </w:r>
            <w:r w:rsidRPr="00D16AEF">
              <w:rPr>
                <w:rFonts w:eastAsiaTheme="minorHAnsi"/>
                <w:sz w:val="22"/>
                <w:szCs w:val="22"/>
                <w:lang w:eastAsia="en-US"/>
              </w:rPr>
              <w:t>Электронные сервисы сайта ФНС России для юридических и физических лиц: возможности и преимущества. Новый раздел сайта ФНС России «Налог на имущество физических лиц 2016».</w:t>
            </w:r>
          </w:p>
        </w:tc>
        <w:tc>
          <w:tcPr>
            <w:tcW w:w="3402" w:type="dxa"/>
          </w:tcPr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пгт. Красный , ул.Калинина, д.25, здание  ТОРМа</w:t>
            </w:r>
          </w:p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Телефон для справок: +7(48145) 4-21-95</w:t>
            </w:r>
          </w:p>
        </w:tc>
      </w:tr>
      <w:tr w:rsidR="00B5781B" w:rsidRPr="00791095" w:rsidTr="00DC2B80">
        <w:tc>
          <w:tcPr>
            <w:tcW w:w="2093" w:type="dxa"/>
          </w:tcPr>
          <w:p w:rsidR="00B5781B" w:rsidRPr="00791095" w:rsidRDefault="00B5781B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Межрайонная ИФНС России №7 по Смоленской области</w:t>
            </w:r>
          </w:p>
        </w:tc>
        <w:tc>
          <w:tcPr>
            <w:tcW w:w="1701" w:type="dxa"/>
          </w:tcPr>
          <w:p w:rsidR="00B5781B" w:rsidRPr="00791095" w:rsidRDefault="00A0625D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29</w:t>
            </w:r>
            <w:r w:rsidR="00777F07" w:rsidRPr="00791095">
              <w:rPr>
                <w:sz w:val="22"/>
                <w:szCs w:val="22"/>
              </w:rPr>
              <w:t>.01.2016</w:t>
            </w:r>
            <w:r w:rsidR="00B5781B" w:rsidRPr="00791095">
              <w:rPr>
                <w:sz w:val="22"/>
                <w:szCs w:val="22"/>
              </w:rPr>
              <w:t xml:space="preserve"> </w:t>
            </w:r>
          </w:p>
          <w:p w:rsidR="00B5781B" w:rsidRPr="00791095" w:rsidRDefault="00B5781B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11-00</w:t>
            </w:r>
          </w:p>
          <w:p w:rsidR="00B5781B" w:rsidRPr="00791095" w:rsidRDefault="00B5781B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</w:tcPr>
          <w:p w:rsidR="00512E5D" w:rsidRPr="00791095" w:rsidRDefault="00512E5D" w:rsidP="00DC2B80">
            <w:pPr>
              <w:spacing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1.Изменения в законодательстве о государственной регистрации юридических лиц и индивидуальных предпринимателей, вступающие в силу с 01.01.2016.</w:t>
            </w:r>
          </w:p>
          <w:p w:rsidR="00512E5D" w:rsidRPr="00791095" w:rsidRDefault="00512E5D" w:rsidP="00DC2B80">
            <w:pPr>
              <w:spacing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2.Изменения по налогу на прибыль организаций: амортизируемое имущество, процентные ставки по обязательствам из контролируемых сделок.</w:t>
            </w:r>
          </w:p>
          <w:p w:rsidR="00512E5D" w:rsidRPr="00791095" w:rsidRDefault="00512E5D" w:rsidP="00DC2B80">
            <w:pPr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3.Декларационная компания 2016 года. Налог на доходы  физических лиц: изменения налогового законодательства, вступающие в силу с 01.01.2016, новая форма налоговой декларации и порядок ее заполнения. Направление в электронной форме через сервис «Личный кабинет налогоплательщика для физических лиц» налоговой декларации по налогу на доходы физических лиц по форме 3-НДФЛ и пакета подтверждающих документов.</w:t>
            </w:r>
          </w:p>
          <w:p w:rsidR="00B5781B" w:rsidRPr="00791095" w:rsidRDefault="00512E5D" w:rsidP="00DC2B80">
            <w:pPr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4.Возможности интернет-сервиса «Личный кабинет налогоплательщика индивидуального предпринимателя». Особенности подключения.</w:t>
            </w:r>
          </w:p>
        </w:tc>
        <w:tc>
          <w:tcPr>
            <w:tcW w:w="3402" w:type="dxa"/>
          </w:tcPr>
          <w:p w:rsidR="00B5781B" w:rsidRPr="00791095" w:rsidRDefault="00B5781B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 xml:space="preserve">г. Рудня, ул. Киреева 60, Социально-культурный центр, актовый зал </w:t>
            </w:r>
          </w:p>
          <w:p w:rsidR="00B5781B" w:rsidRPr="00791095" w:rsidRDefault="00B5781B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Телефон для справок:</w:t>
            </w:r>
            <w:r w:rsidRPr="00791095">
              <w:rPr>
                <w:sz w:val="22"/>
                <w:szCs w:val="22"/>
                <w:lang w:val="en-US"/>
              </w:rPr>
              <w:t xml:space="preserve"> </w:t>
            </w:r>
            <w:r w:rsidRPr="00791095">
              <w:rPr>
                <w:sz w:val="22"/>
                <w:szCs w:val="22"/>
              </w:rPr>
              <w:t>+7(48141)5-17-23</w:t>
            </w:r>
          </w:p>
        </w:tc>
      </w:tr>
      <w:tr w:rsidR="00B5781B" w:rsidRPr="00791095" w:rsidTr="00DC2B80">
        <w:tc>
          <w:tcPr>
            <w:tcW w:w="2093" w:type="dxa"/>
          </w:tcPr>
          <w:p w:rsidR="00B5781B" w:rsidRPr="00791095" w:rsidRDefault="00B5781B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Межрайонная ИФНС России №7 по Смоленской области</w:t>
            </w:r>
          </w:p>
        </w:tc>
        <w:tc>
          <w:tcPr>
            <w:tcW w:w="1701" w:type="dxa"/>
          </w:tcPr>
          <w:p w:rsidR="00B5781B" w:rsidRPr="00791095" w:rsidRDefault="00A0625D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28</w:t>
            </w:r>
            <w:r w:rsidR="00B5781B" w:rsidRPr="00791095">
              <w:rPr>
                <w:sz w:val="22"/>
                <w:szCs w:val="22"/>
              </w:rPr>
              <w:t>.</w:t>
            </w:r>
            <w:r w:rsidR="00777F07" w:rsidRPr="00791095">
              <w:rPr>
                <w:sz w:val="22"/>
                <w:szCs w:val="22"/>
              </w:rPr>
              <w:t>01.2016</w:t>
            </w:r>
            <w:r w:rsidR="00B5781B" w:rsidRPr="00791095">
              <w:rPr>
                <w:sz w:val="22"/>
                <w:szCs w:val="22"/>
              </w:rPr>
              <w:t xml:space="preserve"> </w:t>
            </w:r>
          </w:p>
          <w:p w:rsidR="00B5781B" w:rsidRPr="00791095" w:rsidRDefault="00B5781B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10-00</w:t>
            </w:r>
          </w:p>
          <w:p w:rsidR="00B5781B" w:rsidRPr="00791095" w:rsidRDefault="00B5781B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</w:tcPr>
          <w:p w:rsidR="00512E5D" w:rsidRPr="00791095" w:rsidRDefault="00512E5D" w:rsidP="00DC2B80">
            <w:pPr>
              <w:spacing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1.Изменения в законодательстве о государственной регистрации юридических лиц и индивидуальных предпринимателей, вступающие в силу с 01.01.2016.</w:t>
            </w:r>
          </w:p>
          <w:p w:rsidR="00512E5D" w:rsidRPr="00791095" w:rsidRDefault="00512E5D" w:rsidP="00DC2B80">
            <w:pPr>
              <w:spacing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2.Изменения по налогу на прибыль организаций: амортизируемое имущество, процентные ставки по обязательствам из контролируемых сделок.</w:t>
            </w:r>
          </w:p>
          <w:p w:rsidR="00512E5D" w:rsidRPr="00791095" w:rsidRDefault="00512E5D" w:rsidP="00DC2B80">
            <w:pPr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3.Декларационная компания 2016 года. Налог на доходы  физических лиц: изменения налогового законодательства, вступающие в силу с 01.01.2016, новая форма налоговой декларации и порядок ее заполнения. Направление в электронной форме через сервис «Личный кабинет налогоплательщика для физических лиц» налоговой декларации по налогу на доходы физических лиц по форме 3-НДФЛ и пакета подтверждающих документов.</w:t>
            </w:r>
          </w:p>
          <w:p w:rsidR="00B5781B" w:rsidRPr="00791095" w:rsidRDefault="00512E5D" w:rsidP="00DC2B80">
            <w:pPr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4.Возможности интернет-сервиса «Личный кабинет налогоплательщика индивидуального предпринимателя». Особенности подключения.</w:t>
            </w:r>
          </w:p>
        </w:tc>
        <w:tc>
          <w:tcPr>
            <w:tcW w:w="3402" w:type="dxa"/>
          </w:tcPr>
          <w:p w:rsidR="00B5781B" w:rsidRPr="00791095" w:rsidRDefault="00B5781B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 xml:space="preserve">г. Демидов, ул. Коммунистическая 7. </w:t>
            </w:r>
          </w:p>
          <w:p w:rsidR="00B5781B" w:rsidRPr="00791095" w:rsidRDefault="00B5781B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B5781B" w:rsidRPr="00791095" w:rsidRDefault="00B5781B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Телефон для справок: +7 (48147 4-10-58)</w:t>
            </w:r>
          </w:p>
        </w:tc>
      </w:tr>
      <w:tr w:rsidR="00B5781B" w:rsidRPr="00791095" w:rsidTr="00DC2B80">
        <w:tc>
          <w:tcPr>
            <w:tcW w:w="2093" w:type="dxa"/>
          </w:tcPr>
          <w:p w:rsidR="00B5781B" w:rsidRPr="00791095" w:rsidRDefault="00B5781B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Межрайонная ИФНС России №7 по Смоленской области</w:t>
            </w:r>
          </w:p>
        </w:tc>
        <w:tc>
          <w:tcPr>
            <w:tcW w:w="1701" w:type="dxa"/>
          </w:tcPr>
          <w:p w:rsidR="00B5781B" w:rsidRPr="00791095" w:rsidRDefault="00A0625D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28</w:t>
            </w:r>
            <w:r w:rsidR="00B5781B" w:rsidRPr="00791095">
              <w:rPr>
                <w:sz w:val="22"/>
                <w:szCs w:val="22"/>
              </w:rPr>
              <w:t>.</w:t>
            </w:r>
            <w:r w:rsidR="00777F07" w:rsidRPr="00791095">
              <w:rPr>
                <w:sz w:val="22"/>
                <w:szCs w:val="22"/>
              </w:rPr>
              <w:t>01.2016</w:t>
            </w:r>
            <w:r w:rsidR="00B5781B" w:rsidRPr="00791095">
              <w:rPr>
                <w:sz w:val="22"/>
                <w:szCs w:val="22"/>
              </w:rPr>
              <w:t xml:space="preserve"> </w:t>
            </w:r>
          </w:p>
          <w:p w:rsidR="00B5781B" w:rsidRPr="00791095" w:rsidRDefault="00B5781B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14-00</w:t>
            </w:r>
          </w:p>
          <w:p w:rsidR="00B5781B" w:rsidRPr="00791095" w:rsidRDefault="00B5781B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</w:tcPr>
          <w:p w:rsidR="00512E5D" w:rsidRPr="00791095" w:rsidRDefault="00512E5D" w:rsidP="00DC2B80">
            <w:pPr>
              <w:spacing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1.Изменения в законодательстве о государственной регистрации юридических лиц и индивидуальных предпринимателей, вступающие в силу с 01.01.2016.</w:t>
            </w:r>
          </w:p>
          <w:p w:rsidR="00512E5D" w:rsidRPr="00791095" w:rsidRDefault="00512E5D" w:rsidP="00DC2B80">
            <w:pPr>
              <w:spacing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 xml:space="preserve">2.Изменения по налогу на прибыль организаций: амортизируемое имущество, процентные </w:t>
            </w:r>
            <w:r w:rsidRPr="00791095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ставки по обязательствам из контролируемых сделок.</w:t>
            </w:r>
          </w:p>
          <w:p w:rsidR="00512E5D" w:rsidRPr="00791095" w:rsidRDefault="00512E5D" w:rsidP="00DC2B80">
            <w:pPr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3.Декларационная компания 2016 года. Налог на доходы  физических лиц: изменения налогового законодательства, вступающие в силу с 01.01.2016, новая форма налоговой декларации и порядок ее заполнения. Направление в электронной форме через сервис «Личный кабинет налогоплательщика для физических лиц» налоговой декларации по налогу на доходы физических лиц по форме 3-НДФЛ и пакета подтверждающих документов.</w:t>
            </w:r>
          </w:p>
          <w:p w:rsidR="00B5781B" w:rsidRPr="00791095" w:rsidRDefault="00512E5D" w:rsidP="00DC2B80">
            <w:pPr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4.Возможности интернет-сервиса «Личный кабинет налогоплательщика индивидуального предпринимателя». Особенности подключения.</w:t>
            </w:r>
          </w:p>
        </w:tc>
        <w:tc>
          <w:tcPr>
            <w:tcW w:w="3402" w:type="dxa"/>
          </w:tcPr>
          <w:p w:rsidR="00B5781B" w:rsidRPr="00791095" w:rsidRDefault="00B5781B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lastRenderedPageBreak/>
              <w:t xml:space="preserve">г.Велиж, пл. Дзержинского 9, </w:t>
            </w:r>
          </w:p>
          <w:p w:rsidR="00B5781B" w:rsidRPr="00791095" w:rsidRDefault="00B5781B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B5781B" w:rsidRPr="00791095" w:rsidRDefault="00B5781B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 xml:space="preserve">Телефон для справок: +7 (48132) </w:t>
            </w:r>
            <w:r w:rsidRPr="00791095">
              <w:rPr>
                <w:sz w:val="22"/>
                <w:szCs w:val="22"/>
              </w:rPr>
              <w:lastRenderedPageBreak/>
              <w:t>4-23-60</w:t>
            </w:r>
          </w:p>
        </w:tc>
      </w:tr>
      <w:tr w:rsidR="00B5781B" w:rsidRPr="00791095" w:rsidTr="00DC2B80">
        <w:tc>
          <w:tcPr>
            <w:tcW w:w="2093" w:type="dxa"/>
          </w:tcPr>
          <w:p w:rsidR="00B5781B" w:rsidRPr="00791095" w:rsidRDefault="00B5781B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lastRenderedPageBreak/>
              <w:t>Межрайонная ИФНС России №7 по Смоленской области</w:t>
            </w:r>
          </w:p>
        </w:tc>
        <w:tc>
          <w:tcPr>
            <w:tcW w:w="1701" w:type="dxa"/>
          </w:tcPr>
          <w:p w:rsidR="00B5781B" w:rsidRPr="00791095" w:rsidRDefault="00777F07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26.02.2016</w:t>
            </w:r>
            <w:r w:rsidR="00B5781B" w:rsidRPr="00791095">
              <w:rPr>
                <w:sz w:val="22"/>
                <w:szCs w:val="22"/>
              </w:rPr>
              <w:t xml:space="preserve"> </w:t>
            </w:r>
          </w:p>
          <w:p w:rsidR="00B5781B" w:rsidRPr="00791095" w:rsidRDefault="00B5781B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392586" w:rsidRPr="008C0D10" w:rsidRDefault="00392586" w:rsidP="00DC2B80">
            <w:pPr>
              <w:snapToGrid w:val="0"/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1.</w:t>
            </w:r>
            <w:r w:rsidRPr="008C0D10">
              <w:rPr>
                <w:rFonts w:eastAsiaTheme="minorHAnsi"/>
                <w:sz w:val="22"/>
                <w:szCs w:val="22"/>
                <w:lang w:eastAsia="en-US"/>
              </w:rPr>
              <w:t xml:space="preserve">Порядок и сроки представления налоговой и бухгалтерской отчетности за 2015 год. Преимущества электронного документооборота. Основные ошибки при направлении запросов на информационное обслуживание налогоплательщиков. </w:t>
            </w:r>
          </w:p>
          <w:p w:rsidR="00392586" w:rsidRPr="008C0D10" w:rsidRDefault="00392586" w:rsidP="00DC2B80">
            <w:pPr>
              <w:snapToGrid w:val="0"/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2.</w:t>
            </w:r>
            <w:r w:rsidRPr="008C0D10">
              <w:rPr>
                <w:rFonts w:eastAsiaTheme="minorHAnsi"/>
                <w:sz w:val="22"/>
                <w:szCs w:val="22"/>
              </w:rPr>
              <w:t xml:space="preserve">Новая форма справки 2-НДФЛ за 2015 год. </w:t>
            </w:r>
            <w:r w:rsidRPr="008C0D10">
              <w:rPr>
                <w:rFonts w:eastAsiaTheme="minorHAnsi"/>
                <w:sz w:val="22"/>
                <w:szCs w:val="22"/>
                <w:lang w:eastAsia="en-US"/>
              </w:rPr>
              <w:t xml:space="preserve">Обязанность для работодателей (налоговых агентов) с 2016 г. по представлению расчета исчисленных и удержанных сумм НДФЛ в соответствии с Федеральным законом от 02.05.2015 г. №113-ФЗ по форме 6-НДФЛ. </w:t>
            </w:r>
            <w:r w:rsidRPr="008C0D10">
              <w:rPr>
                <w:rFonts w:eastAsiaTheme="minorHAnsi"/>
                <w:bCs/>
                <w:sz w:val="22"/>
                <w:szCs w:val="22"/>
                <w:lang w:eastAsia="en-US"/>
              </w:rPr>
              <w:t>Порядок и сроки представления налоговыми агентами сведений (</w:t>
            </w:r>
            <w:r w:rsidRPr="008C0D10">
              <w:rPr>
                <w:rFonts w:eastAsiaTheme="minorHAnsi"/>
                <w:sz w:val="22"/>
                <w:szCs w:val="22"/>
                <w:lang w:eastAsia="en-US"/>
              </w:rPr>
              <w:t>уточненных сведений</w:t>
            </w:r>
            <w:r w:rsidRPr="008C0D10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) по форме 2-НДФЛ за 2015 г. Анализ ошибок, допускаемых налоговыми агентами при исчислении и уплате НДФЛ. </w:t>
            </w:r>
          </w:p>
          <w:p w:rsidR="00B5781B" w:rsidRPr="00791095" w:rsidRDefault="00392586" w:rsidP="00DC2B80">
            <w:pPr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3.</w:t>
            </w:r>
            <w:r w:rsidRPr="008C0D10">
              <w:rPr>
                <w:rFonts w:eastAsiaTheme="minorHAnsi"/>
                <w:sz w:val="22"/>
                <w:szCs w:val="22"/>
              </w:rPr>
              <w:t xml:space="preserve">Оценка налогоплательщиками качества предоставленных государственных услуг. </w:t>
            </w:r>
            <w:r w:rsidRPr="008C0D10">
              <w:rPr>
                <w:rFonts w:eastAsiaTheme="minorHAnsi"/>
                <w:bCs/>
                <w:sz w:val="22"/>
                <w:szCs w:val="22"/>
              </w:rPr>
              <w:t>Электронные услуги для налогоплательщиков на сайте ФНС России.</w:t>
            </w:r>
          </w:p>
        </w:tc>
        <w:tc>
          <w:tcPr>
            <w:tcW w:w="3402" w:type="dxa"/>
          </w:tcPr>
          <w:p w:rsidR="00B5781B" w:rsidRPr="00791095" w:rsidRDefault="00B5781B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 xml:space="preserve">г. Рудня, ул. Киреева 60, Социально-культурный центр, актовый зал </w:t>
            </w:r>
          </w:p>
          <w:p w:rsidR="00B5781B" w:rsidRPr="00791095" w:rsidRDefault="00B5781B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Телефон для справок: +7(48141)5-17-23</w:t>
            </w:r>
          </w:p>
        </w:tc>
      </w:tr>
      <w:tr w:rsidR="00B5781B" w:rsidRPr="00791095" w:rsidTr="00DC2B80">
        <w:tc>
          <w:tcPr>
            <w:tcW w:w="2093" w:type="dxa"/>
          </w:tcPr>
          <w:p w:rsidR="00B5781B" w:rsidRPr="00791095" w:rsidRDefault="00B5781B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Межрайонная ИФНС России №7 по Смоленской области</w:t>
            </w:r>
          </w:p>
        </w:tc>
        <w:tc>
          <w:tcPr>
            <w:tcW w:w="1701" w:type="dxa"/>
          </w:tcPr>
          <w:p w:rsidR="00B5781B" w:rsidRPr="00791095" w:rsidRDefault="00777F07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25.02.2016</w:t>
            </w:r>
          </w:p>
          <w:p w:rsidR="00B5781B" w:rsidRPr="00791095" w:rsidRDefault="00B5781B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10-00</w:t>
            </w:r>
          </w:p>
        </w:tc>
        <w:tc>
          <w:tcPr>
            <w:tcW w:w="8788" w:type="dxa"/>
          </w:tcPr>
          <w:p w:rsidR="00392586" w:rsidRPr="008C0D10" w:rsidRDefault="00392586" w:rsidP="00DC2B80">
            <w:pPr>
              <w:snapToGrid w:val="0"/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1.</w:t>
            </w:r>
            <w:r w:rsidRPr="008C0D10">
              <w:rPr>
                <w:rFonts w:eastAsiaTheme="minorHAnsi"/>
                <w:sz w:val="22"/>
                <w:szCs w:val="22"/>
                <w:lang w:eastAsia="en-US"/>
              </w:rPr>
              <w:t xml:space="preserve">Порядок и сроки представления налоговой и бухгалтерской отчетности за 2015 год. Преимущества электронного документооборота. Основные ошибки при направлении запросов на информационное обслуживание налогоплательщиков. </w:t>
            </w:r>
          </w:p>
          <w:p w:rsidR="00392586" w:rsidRPr="008C0D10" w:rsidRDefault="00392586" w:rsidP="00DC2B80">
            <w:pPr>
              <w:snapToGrid w:val="0"/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2.</w:t>
            </w:r>
            <w:r w:rsidRPr="008C0D10">
              <w:rPr>
                <w:rFonts w:eastAsiaTheme="minorHAnsi"/>
                <w:sz w:val="22"/>
                <w:szCs w:val="22"/>
              </w:rPr>
              <w:t xml:space="preserve">Новая форма справки 2-НДФЛ за 2015 год. </w:t>
            </w:r>
            <w:r w:rsidRPr="008C0D10">
              <w:rPr>
                <w:rFonts w:eastAsiaTheme="minorHAnsi"/>
                <w:sz w:val="22"/>
                <w:szCs w:val="22"/>
                <w:lang w:eastAsia="en-US"/>
              </w:rPr>
              <w:t xml:space="preserve">Обязанность для работодателей (налоговых агентов) с 2016 г. по представлению расчета исчисленных и удержанных сумм НДФЛ в соответствии с Федеральным законом от 02.05.2015 г. №113-ФЗ по форме 6-НДФЛ. </w:t>
            </w:r>
            <w:r w:rsidRPr="008C0D10">
              <w:rPr>
                <w:rFonts w:eastAsiaTheme="minorHAnsi"/>
                <w:bCs/>
                <w:sz w:val="22"/>
                <w:szCs w:val="22"/>
                <w:lang w:eastAsia="en-US"/>
              </w:rPr>
              <w:t>Порядок и сроки представления налоговыми агентами сведений (</w:t>
            </w:r>
            <w:r w:rsidRPr="008C0D10">
              <w:rPr>
                <w:rFonts w:eastAsiaTheme="minorHAnsi"/>
                <w:sz w:val="22"/>
                <w:szCs w:val="22"/>
                <w:lang w:eastAsia="en-US"/>
              </w:rPr>
              <w:t>уточненных сведений</w:t>
            </w:r>
            <w:r w:rsidRPr="008C0D10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) по форме 2-НДФЛ за 2015 г. Анализ ошибок, допускаемых налоговыми агентами при исчислении и уплате НДФЛ. </w:t>
            </w:r>
          </w:p>
          <w:p w:rsidR="00B5781B" w:rsidRPr="00791095" w:rsidRDefault="00392586" w:rsidP="00DC2B80">
            <w:pPr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3.</w:t>
            </w:r>
            <w:r w:rsidRPr="008C0D10">
              <w:rPr>
                <w:rFonts w:eastAsiaTheme="minorHAnsi"/>
                <w:sz w:val="22"/>
                <w:szCs w:val="22"/>
              </w:rPr>
              <w:t xml:space="preserve">Оценка налогоплательщиками качества предоставленных государственных услуг. </w:t>
            </w:r>
            <w:r w:rsidRPr="008C0D10">
              <w:rPr>
                <w:rFonts w:eastAsiaTheme="minorHAnsi"/>
                <w:bCs/>
                <w:sz w:val="22"/>
                <w:szCs w:val="22"/>
              </w:rPr>
              <w:t>Электронные услуги для налогоплательщиков на сайте ФНС России.</w:t>
            </w:r>
          </w:p>
        </w:tc>
        <w:tc>
          <w:tcPr>
            <w:tcW w:w="3402" w:type="dxa"/>
          </w:tcPr>
          <w:p w:rsidR="00B5781B" w:rsidRPr="00791095" w:rsidRDefault="00B5781B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г. Демидов, ул. Коммунистическая 7,</w:t>
            </w:r>
          </w:p>
          <w:p w:rsidR="00B5781B" w:rsidRPr="00791095" w:rsidRDefault="00B5781B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B5781B" w:rsidRPr="00791095" w:rsidRDefault="00B5781B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Телефон для справок: +7 (48147 4-10-58)</w:t>
            </w:r>
          </w:p>
        </w:tc>
      </w:tr>
      <w:tr w:rsidR="00B5781B" w:rsidRPr="00791095" w:rsidTr="00DC2B80">
        <w:tc>
          <w:tcPr>
            <w:tcW w:w="2093" w:type="dxa"/>
          </w:tcPr>
          <w:p w:rsidR="00B5781B" w:rsidRPr="00791095" w:rsidRDefault="00B5781B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Межрайонная ИФНС России №7 по Смоленской области</w:t>
            </w:r>
          </w:p>
        </w:tc>
        <w:tc>
          <w:tcPr>
            <w:tcW w:w="1701" w:type="dxa"/>
          </w:tcPr>
          <w:p w:rsidR="00B5781B" w:rsidRPr="00791095" w:rsidRDefault="00777F07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25.02.2016</w:t>
            </w:r>
          </w:p>
          <w:p w:rsidR="00B5781B" w:rsidRPr="00791095" w:rsidRDefault="00B5781B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14-00</w:t>
            </w:r>
          </w:p>
        </w:tc>
        <w:tc>
          <w:tcPr>
            <w:tcW w:w="8788" w:type="dxa"/>
          </w:tcPr>
          <w:p w:rsidR="00392586" w:rsidRPr="008C0D10" w:rsidRDefault="00392586" w:rsidP="00DC2B80">
            <w:pPr>
              <w:snapToGrid w:val="0"/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1.</w:t>
            </w:r>
            <w:r w:rsidRPr="008C0D10">
              <w:rPr>
                <w:rFonts w:eastAsiaTheme="minorHAnsi"/>
                <w:sz w:val="22"/>
                <w:szCs w:val="22"/>
                <w:lang w:eastAsia="en-US"/>
              </w:rPr>
              <w:t xml:space="preserve">Порядок и сроки представления налоговой и бухгалтерской отчетности за 2015 год. Преимущества электронного документооборота. Основные ошибки при направлении запросов на информационное обслуживание налогоплательщиков. </w:t>
            </w:r>
          </w:p>
          <w:p w:rsidR="00392586" w:rsidRPr="008C0D10" w:rsidRDefault="00392586" w:rsidP="00DC2B80">
            <w:pPr>
              <w:snapToGrid w:val="0"/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2.</w:t>
            </w:r>
            <w:r w:rsidRPr="008C0D10">
              <w:rPr>
                <w:rFonts w:eastAsiaTheme="minorHAnsi"/>
                <w:sz w:val="22"/>
                <w:szCs w:val="22"/>
              </w:rPr>
              <w:t xml:space="preserve">Новая форма справки 2-НДФЛ за 2015 год. </w:t>
            </w:r>
            <w:r w:rsidRPr="008C0D10">
              <w:rPr>
                <w:rFonts w:eastAsiaTheme="minorHAnsi"/>
                <w:sz w:val="22"/>
                <w:szCs w:val="22"/>
                <w:lang w:eastAsia="en-US"/>
              </w:rPr>
              <w:t xml:space="preserve">Обязанность для работодателей (налоговых агентов) с 2016 г. по представлению расчета исчисленных и удержанных сумм НДФЛ в соответствии с Федеральным законом от 02.05.2015 г. №113-ФЗ по форме 6-НДФЛ. </w:t>
            </w:r>
            <w:r w:rsidRPr="008C0D10">
              <w:rPr>
                <w:rFonts w:eastAsiaTheme="minorHAnsi"/>
                <w:bCs/>
                <w:sz w:val="22"/>
                <w:szCs w:val="22"/>
                <w:lang w:eastAsia="en-US"/>
              </w:rPr>
              <w:t>Порядок и сроки представления налоговыми агентами сведений (</w:t>
            </w:r>
            <w:r w:rsidRPr="008C0D10">
              <w:rPr>
                <w:rFonts w:eastAsiaTheme="minorHAnsi"/>
                <w:sz w:val="22"/>
                <w:szCs w:val="22"/>
                <w:lang w:eastAsia="en-US"/>
              </w:rPr>
              <w:t>уточненных сведений</w:t>
            </w:r>
            <w:r w:rsidRPr="008C0D10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) по форме 2-НДФЛ за 2015 г. Анализ ошибок, допускаемых налоговыми агентами при </w:t>
            </w:r>
            <w:r w:rsidRPr="008C0D10">
              <w:rPr>
                <w:rFonts w:eastAsiaTheme="minorHAnsi"/>
                <w:bCs/>
                <w:sz w:val="22"/>
                <w:szCs w:val="22"/>
                <w:lang w:eastAsia="en-US"/>
              </w:rPr>
              <w:lastRenderedPageBreak/>
              <w:t xml:space="preserve">исчислении и уплате НДФЛ. </w:t>
            </w:r>
          </w:p>
          <w:p w:rsidR="00B5781B" w:rsidRPr="00791095" w:rsidRDefault="00392586" w:rsidP="00DC2B80">
            <w:pPr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3.</w:t>
            </w:r>
            <w:r w:rsidRPr="008C0D10">
              <w:rPr>
                <w:rFonts w:eastAsiaTheme="minorHAnsi"/>
                <w:sz w:val="22"/>
                <w:szCs w:val="22"/>
              </w:rPr>
              <w:t xml:space="preserve">Оценка налогоплательщиками качества предоставленных государственных услуг. </w:t>
            </w:r>
            <w:r w:rsidRPr="008C0D10">
              <w:rPr>
                <w:rFonts w:eastAsiaTheme="minorHAnsi"/>
                <w:bCs/>
                <w:sz w:val="22"/>
                <w:szCs w:val="22"/>
              </w:rPr>
              <w:t>Электронные услуги для налогоплательщиков на сайте ФНС России.</w:t>
            </w:r>
          </w:p>
        </w:tc>
        <w:tc>
          <w:tcPr>
            <w:tcW w:w="3402" w:type="dxa"/>
          </w:tcPr>
          <w:p w:rsidR="00B5781B" w:rsidRPr="00791095" w:rsidRDefault="00B5781B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lastRenderedPageBreak/>
              <w:t>г.Велиж, пл. Дзержинского 9,</w:t>
            </w:r>
          </w:p>
          <w:p w:rsidR="00B5781B" w:rsidRPr="00791095" w:rsidRDefault="00B5781B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 xml:space="preserve">зал </w:t>
            </w:r>
            <w:r w:rsidR="00777F07" w:rsidRPr="00791095">
              <w:rPr>
                <w:sz w:val="22"/>
                <w:szCs w:val="22"/>
              </w:rPr>
              <w:t xml:space="preserve">обслуживания налогоплательщиков </w:t>
            </w:r>
            <w:r w:rsidRPr="00791095">
              <w:rPr>
                <w:sz w:val="22"/>
                <w:szCs w:val="22"/>
              </w:rPr>
              <w:t>ТОРМ</w:t>
            </w:r>
          </w:p>
          <w:p w:rsidR="00B5781B" w:rsidRPr="00791095" w:rsidRDefault="00B5781B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Телефон для справок: +7 (48132) 4-23-60</w:t>
            </w:r>
          </w:p>
        </w:tc>
      </w:tr>
      <w:tr w:rsidR="00B5781B" w:rsidRPr="00791095" w:rsidTr="00DC2B80">
        <w:tc>
          <w:tcPr>
            <w:tcW w:w="2093" w:type="dxa"/>
          </w:tcPr>
          <w:p w:rsidR="00B5781B" w:rsidRPr="00791095" w:rsidRDefault="00B5781B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lastRenderedPageBreak/>
              <w:t>Межрайонная ИФНС России №7 по Смоленской области</w:t>
            </w:r>
          </w:p>
        </w:tc>
        <w:tc>
          <w:tcPr>
            <w:tcW w:w="1701" w:type="dxa"/>
          </w:tcPr>
          <w:p w:rsidR="00B5781B" w:rsidRPr="00791095" w:rsidRDefault="00777F07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31.03.2016</w:t>
            </w:r>
          </w:p>
          <w:p w:rsidR="00B5781B" w:rsidRPr="00791095" w:rsidRDefault="00B5781B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D16AEF" w:rsidRPr="00D16AEF" w:rsidRDefault="00D16AEF" w:rsidP="00DC2B80">
            <w:pPr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1.</w:t>
            </w:r>
            <w:r w:rsidRPr="00D16AEF">
              <w:rPr>
                <w:rFonts w:eastAsiaTheme="minorHAnsi"/>
                <w:sz w:val="22"/>
                <w:szCs w:val="22"/>
              </w:rPr>
              <w:t>Декларационная кампания 2016 года. Порядок получения гражданами социальных налоговых вычетов (обучение, лечение и приобретение медикаментов),   имущественных налоговых вычетов (при приобретении квартиры, комнаты или жилого дома). Стандартные налоговые вычеты. Предоставление налоговых вычетов налоговыми агентами.</w:t>
            </w:r>
          </w:p>
          <w:p w:rsidR="00D16AEF" w:rsidRPr="00D16AEF" w:rsidRDefault="00D16AEF" w:rsidP="00DC2B80">
            <w:pPr>
              <w:snapToGrid w:val="0"/>
              <w:spacing w:line="259" w:lineRule="auto"/>
              <w:ind w:left="34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2.</w:t>
            </w:r>
            <w:r w:rsidRPr="00D16AEF">
              <w:rPr>
                <w:rFonts w:eastAsiaTheme="minorHAnsi"/>
                <w:sz w:val="22"/>
                <w:szCs w:val="22"/>
              </w:rPr>
              <w:t>Патентная система налогообложения и ЕНВД: особенности применения и изменения в 2016 году. Порядок и условия начала и прекращения применения специальных налоговых режимов.</w:t>
            </w:r>
          </w:p>
          <w:p w:rsidR="00B5781B" w:rsidRPr="00791095" w:rsidRDefault="00D16AEF" w:rsidP="00DC2B80">
            <w:pPr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3.</w:t>
            </w:r>
            <w:r w:rsidRPr="00D16AEF">
              <w:rPr>
                <w:rFonts w:eastAsiaTheme="minorHAnsi"/>
                <w:sz w:val="22"/>
                <w:szCs w:val="22"/>
                <w:lang w:eastAsia="en-US"/>
              </w:rPr>
              <w:t>Электронные сервисы сайта ФНС России для юридических и физических лиц: возможности и преимущества. Новый раздел сайта ФНС России «Налог на имущество физических лиц 2016».</w:t>
            </w:r>
          </w:p>
        </w:tc>
        <w:tc>
          <w:tcPr>
            <w:tcW w:w="3402" w:type="dxa"/>
          </w:tcPr>
          <w:p w:rsidR="00B5781B" w:rsidRPr="00791095" w:rsidRDefault="00B5781B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 xml:space="preserve">г. Рудня, ул. Киреева 60, Социально-культурный центр, актовый зал </w:t>
            </w:r>
          </w:p>
          <w:p w:rsidR="00B5781B" w:rsidRPr="00791095" w:rsidRDefault="00B5781B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Телефон для справок: +7(48141)5-17-23</w:t>
            </w:r>
          </w:p>
        </w:tc>
      </w:tr>
      <w:tr w:rsidR="00B5781B" w:rsidRPr="00791095" w:rsidTr="00DC2B80">
        <w:tc>
          <w:tcPr>
            <w:tcW w:w="2093" w:type="dxa"/>
          </w:tcPr>
          <w:p w:rsidR="00B5781B" w:rsidRPr="00791095" w:rsidRDefault="00B5781B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Межрайонная ИФНС России №7 по Смоленской области</w:t>
            </w:r>
          </w:p>
        </w:tc>
        <w:tc>
          <w:tcPr>
            <w:tcW w:w="1701" w:type="dxa"/>
          </w:tcPr>
          <w:p w:rsidR="00B5781B" w:rsidRPr="00791095" w:rsidRDefault="00777F07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30.03.2016</w:t>
            </w:r>
          </w:p>
          <w:p w:rsidR="00B5781B" w:rsidRPr="00791095" w:rsidRDefault="00B5781B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10-00</w:t>
            </w:r>
          </w:p>
        </w:tc>
        <w:tc>
          <w:tcPr>
            <w:tcW w:w="8788" w:type="dxa"/>
          </w:tcPr>
          <w:p w:rsidR="00D16AEF" w:rsidRPr="00D16AEF" w:rsidRDefault="00D16AEF" w:rsidP="00DC2B80">
            <w:pPr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1.</w:t>
            </w:r>
            <w:r w:rsidRPr="00D16AEF">
              <w:rPr>
                <w:rFonts w:eastAsiaTheme="minorHAnsi"/>
                <w:sz w:val="22"/>
                <w:szCs w:val="22"/>
              </w:rPr>
              <w:t>Декларационная кампания 2016 года. Порядок получения гражданами социальных налоговых вычетов (обучение, лечение и приобретение медикаментов),   имущественных налоговых вычетов (при приобретении квартиры, комнаты или жилого дома). Стандартные налоговые вычеты. Предоставление налоговых вычетов налоговыми агентами.</w:t>
            </w:r>
          </w:p>
          <w:p w:rsidR="00D16AEF" w:rsidRPr="00D16AEF" w:rsidRDefault="00D16AEF" w:rsidP="00DC2B80">
            <w:pPr>
              <w:snapToGrid w:val="0"/>
              <w:spacing w:line="259" w:lineRule="auto"/>
              <w:ind w:left="34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2.</w:t>
            </w:r>
            <w:r w:rsidRPr="00D16AEF">
              <w:rPr>
                <w:rFonts w:eastAsiaTheme="minorHAnsi"/>
                <w:sz w:val="22"/>
                <w:szCs w:val="22"/>
              </w:rPr>
              <w:t>Патентная система налогообложения и ЕНВД: особенности применения и изменения в 2016 году. Порядок и условия начала и прекращения применения специальных налоговых режимов.</w:t>
            </w:r>
          </w:p>
          <w:p w:rsidR="00B5781B" w:rsidRPr="00791095" w:rsidRDefault="00D16AEF" w:rsidP="00DC2B80">
            <w:pPr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3.</w:t>
            </w:r>
            <w:r w:rsidRPr="00D16AEF">
              <w:rPr>
                <w:rFonts w:eastAsiaTheme="minorHAnsi"/>
                <w:sz w:val="22"/>
                <w:szCs w:val="22"/>
                <w:lang w:eastAsia="en-US"/>
              </w:rPr>
              <w:t>Электронные сервисы сайта ФНС России для юридических и физических лиц: возможности и преимущества. Новый раздел сайта ФНС России «Налог на имущество физических лиц 2016».</w:t>
            </w:r>
          </w:p>
        </w:tc>
        <w:tc>
          <w:tcPr>
            <w:tcW w:w="3402" w:type="dxa"/>
          </w:tcPr>
          <w:p w:rsidR="00B5781B" w:rsidRPr="00791095" w:rsidRDefault="00B5781B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г. Демидов, ул. Коммунистическая 7,</w:t>
            </w:r>
          </w:p>
          <w:p w:rsidR="00B5781B" w:rsidRPr="00791095" w:rsidRDefault="00B5781B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B5781B" w:rsidRPr="00791095" w:rsidRDefault="00B5781B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Телефон для справок: +7 (48147 4-10-58)</w:t>
            </w:r>
          </w:p>
        </w:tc>
      </w:tr>
      <w:tr w:rsidR="00B5781B" w:rsidRPr="00791095" w:rsidTr="00DC2B80">
        <w:tc>
          <w:tcPr>
            <w:tcW w:w="2093" w:type="dxa"/>
          </w:tcPr>
          <w:p w:rsidR="00B5781B" w:rsidRPr="00791095" w:rsidRDefault="00B5781B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Межрайонная ИФНС России №7 по Смоленской области</w:t>
            </w:r>
          </w:p>
        </w:tc>
        <w:tc>
          <w:tcPr>
            <w:tcW w:w="1701" w:type="dxa"/>
          </w:tcPr>
          <w:p w:rsidR="00B5781B" w:rsidRPr="00791095" w:rsidRDefault="00777F07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30.03.2016</w:t>
            </w:r>
          </w:p>
          <w:p w:rsidR="00B5781B" w:rsidRPr="00791095" w:rsidRDefault="00B5781B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14-00</w:t>
            </w:r>
          </w:p>
        </w:tc>
        <w:tc>
          <w:tcPr>
            <w:tcW w:w="8788" w:type="dxa"/>
          </w:tcPr>
          <w:p w:rsidR="00D16AEF" w:rsidRPr="00D16AEF" w:rsidRDefault="00D16AEF" w:rsidP="00DC2B80">
            <w:pPr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1.</w:t>
            </w:r>
            <w:r w:rsidRPr="00D16AEF">
              <w:rPr>
                <w:rFonts w:eastAsiaTheme="minorHAnsi"/>
                <w:sz w:val="22"/>
                <w:szCs w:val="22"/>
              </w:rPr>
              <w:t>Декларационная кампания 2016 года. Порядок получения гражданами социальных налоговых вычетов (обучение, лечение и приобретение медикаментов),   имущественных налоговых вычетов (при приобретении квартиры, комнаты или жилого дома). Стандартные налоговые вычеты. Предоставление налоговых вычетов налоговыми агентами.</w:t>
            </w:r>
          </w:p>
          <w:p w:rsidR="00D16AEF" w:rsidRPr="00D16AEF" w:rsidRDefault="00D16AEF" w:rsidP="00DC2B80">
            <w:pPr>
              <w:snapToGrid w:val="0"/>
              <w:spacing w:line="259" w:lineRule="auto"/>
              <w:ind w:left="34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2.</w:t>
            </w:r>
            <w:r w:rsidRPr="00D16AEF">
              <w:rPr>
                <w:rFonts w:eastAsiaTheme="minorHAnsi"/>
                <w:sz w:val="22"/>
                <w:szCs w:val="22"/>
              </w:rPr>
              <w:t>Патентная система налогообложения и ЕНВД: особенности применения и изменения в 2016 году. Порядок и условия начала и прекращения применения специальных налоговых режимов.</w:t>
            </w:r>
          </w:p>
          <w:p w:rsidR="00B5781B" w:rsidRPr="00791095" w:rsidRDefault="00D16AEF" w:rsidP="00DC2B80">
            <w:pPr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3.</w:t>
            </w:r>
            <w:r w:rsidRPr="00D16AEF">
              <w:rPr>
                <w:rFonts w:eastAsiaTheme="minorHAnsi"/>
                <w:sz w:val="22"/>
                <w:szCs w:val="22"/>
                <w:lang w:eastAsia="en-US"/>
              </w:rPr>
              <w:t>Электронные сервисы сайта ФНС России для юридических и физических лиц: возможности и преимущества. Новый раздел сайта ФНС России «Налог на имущество физических лиц 2016».</w:t>
            </w:r>
          </w:p>
        </w:tc>
        <w:tc>
          <w:tcPr>
            <w:tcW w:w="3402" w:type="dxa"/>
          </w:tcPr>
          <w:p w:rsidR="00B5781B" w:rsidRPr="00791095" w:rsidRDefault="00B5781B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г.Велиж, пл. Дзержинского 9,</w:t>
            </w:r>
          </w:p>
          <w:p w:rsidR="00B5781B" w:rsidRPr="00791095" w:rsidRDefault="00B5781B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B5781B" w:rsidRPr="00791095" w:rsidRDefault="00B5781B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Телефон для справок: +7 (48132) 4-23-60</w:t>
            </w:r>
          </w:p>
        </w:tc>
      </w:tr>
      <w:tr w:rsidR="003B6086" w:rsidRPr="00791095" w:rsidTr="00DC2B80">
        <w:tc>
          <w:tcPr>
            <w:tcW w:w="2093" w:type="dxa"/>
          </w:tcPr>
          <w:p w:rsidR="003B6086" w:rsidRPr="00791095" w:rsidRDefault="00B748C4" w:rsidP="00791095">
            <w:pPr>
              <w:snapToGrid w:val="0"/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Межрайонная ИФНС России №8 по Смоленской области</w:t>
            </w:r>
          </w:p>
        </w:tc>
        <w:tc>
          <w:tcPr>
            <w:tcW w:w="1701" w:type="dxa"/>
          </w:tcPr>
          <w:p w:rsidR="003B6086" w:rsidRPr="00791095" w:rsidRDefault="00B748C4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21.01.2016</w:t>
            </w:r>
            <w:r w:rsidR="003B6086" w:rsidRPr="00791095">
              <w:rPr>
                <w:sz w:val="22"/>
                <w:szCs w:val="22"/>
              </w:rPr>
              <w:t xml:space="preserve"> </w:t>
            </w:r>
          </w:p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10-00</w:t>
            </w:r>
          </w:p>
        </w:tc>
        <w:tc>
          <w:tcPr>
            <w:tcW w:w="8788" w:type="dxa"/>
          </w:tcPr>
          <w:p w:rsidR="00512E5D" w:rsidRPr="00791095" w:rsidRDefault="00512E5D" w:rsidP="00DC2B80">
            <w:pPr>
              <w:spacing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1.Изменения в законодательстве о государственной регистрации юридических лиц и индивидуальных предпринимателей, вступающие в силу с 01.01.2016.</w:t>
            </w:r>
          </w:p>
          <w:p w:rsidR="00512E5D" w:rsidRPr="00791095" w:rsidRDefault="00512E5D" w:rsidP="00DC2B80">
            <w:pPr>
              <w:spacing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2.Изменения по налогу на прибыль организаций: амортизируемое имущество, процентные ставки по обязательствам из контролируемых сделок.</w:t>
            </w:r>
          </w:p>
          <w:p w:rsidR="00512E5D" w:rsidRPr="00791095" w:rsidRDefault="00512E5D" w:rsidP="00DC2B80">
            <w:pPr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3.Декларационная компания 2016 года. Налог на доходы  физических лиц: изменения налогового законодательства, вступающие в силу с 01.01.2016, новая форма налоговой декларации и порядок ее заполнения. Направление в электронной форме через сервис «Личный кабинет налогоплательщика для физических лиц» налоговой декларации по налогу на доходы физических лиц по форме 3-НДФЛ и пакета подтверждающих документов.</w:t>
            </w:r>
          </w:p>
          <w:p w:rsidR="003B6086" w:rsidRPr="00791095" w:rsidRDefault="00512E5D" w:rsidP="00DC2B80">
            <w:pPr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4.Возможности интернет-сервиса «Личный кабинет налогоплательщика индивидуального предпринимателя». Особенности подключения.</w:t>
            </w:r>
          </w:p>
        </w:tc>
        <w:tc>
          <w:tcPr>
            <w:tcW w:w="3402" w:type="dxa"/>
          </w:tcPr>
          <w:p w:rsidR="00B748C4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lastRenderedPageBreak/>
              <w:t>г. Починок, ул. Советская , 1</w:t>
            </w:r>
            <w:r w:rsidR="00B748C4" w:rsidRPr="00791095">
              <w:rPr>
                <w:sz w:val="22"/>
                <w:szCs w:val="22"/>
              </w:rPr>
              <w:t>,</w:t>
            </w:r>
            <w:r w:rsidRPr="00791095">
              <w:rPr>
                <w:sz w:val="22"/>
                <w:szCs w:val="22"/>
              </w:rPr>
              <w:t xml:space="preserve"> </w:t>
            </w:r>
          </w:p>
          <w:p w:rsidR="003B6086" w:rsidRPr="00791095" w:rsidRDefault="00B748C4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 xml:space="preserve">актовый зал  </w:t>
            </w:r>
            <w:r w:rsidR="003B6086" w:rsidRPr="00791095">
              <w:rPr>
                <w:sz w:val="22"/>
                <w:szCs w:val="22"/>
              </w:rPr>
              <w:t>(2 этаж)</w:t>
            </w:r>
          </w:p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Телефон для справок: +7(48149)4-13-63</w:t>
            </w:r>
          </w:p>
        </w:tc>
      </w:tr>
      <w:tr w:rsidR="003B6086" w:rsidRPr="00791095" w:rsidTr="00DC2B80">
        <w:tc>
          <w:tcPr>
            <w:tcW w:w="2093" w:type="dxa"/>
          </w:tcPr>
          <w:p w:rsidR="003B6086" w:rsidRPr="00791095" w:rsidRDefault="00B748C4" w:rsidP="00791095">
            <w:pPr>
              <w:snapToGrid w:val="0"/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lastRenderedPageBreak/>
              <w:t>Межрайонная ИФНС России №8 по Смоленской области</w:t>
            </w:r>
          </w:p>
        </w:tc>
        <w:tc>
          <w:tcPr>
            <w:tcW w:w="1701" w:type="dxa"/>
          </w:tcPr>
          <w:p w:rsidR="003B6086" w:rsidRPr="00791095" w:rsidRDefault="00B748C4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22.01.2016</w:t>
            </w:r>
            <w:r w:rsidR="003B6086" w:rsidRPr="00791095">
              <w:rPr>
                <w:sz w:val="22"/>
                <w:szCs w:val="22"/>
              </w:rPr>
              <w:t xml:space="preserve"> </w:t>
            </w:r>
          </w:p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10-00</w:t>
            </w:r>
          </w:p>
        </w:tc>
        <w:tc>
          <w:tcPr>
            <w:tcW w:w="8788" w:type="dxa"/>
          </w:tcPr>
          <w:p w:rsidR="00512E5D" w:rsidRPr="00791095" w:rsidRDefault="00512E5D" w:rsidP="00DC2B80">
            <w:pPr>
              <w:spacing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1.Изменения в законодательстве о государственной регистрации юридических лиц и индивидуальных предпринимателей, вступающие в силу с 01.01.2016.</w:t>
            </w:r>
          </w:p>
          <w:p w:rsidR="00512E5D" w:rsidRPr="00791095" w:rsidRDefault="00512E5D" w:rsidP="00DC2B80">
            <w:pPr>
              <w:spacing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2.Изменения по налогу на прибыль организаций: амортизируемое имущество, процентные ставки по обязательствам из контролируемых сделок.</w:t>
            </w:r>
          </w:p>
          <w:p w:rsidR="00512E5D" w:rsidRPr="00791095" w:rsidRDefault="00512E5D" w:rsidP="00DC2B80">
            <w:pPr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3.Декларационная компания 2016 года. Налог на доходы  физических лиц: изменения налогового законодательства, вступающие в силу с 01.01.2016, новая форма налоговой декларации и порядок ее заполнения. Направление в электронной форме через сервис «Личный кабинет налогоплательщика для физических лиц» налоговой декларации по налогу на доходы физических лиц по форме 3-НДФЛ и пакета подтверждающих документов.</w:t>
            </w:r>
          </w:p>
          <w:p w:rsidR="003B6086" w:rsidRPr="00791095" w:rsidRDefault="00512E5D" w:rsidP="00DC2B80">
            <w:pPr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4.Возможности интернет-сервиса «Личный кабинет налогоплательщика индивидуального предпринимателя». Особенности подключения.</w:t>
            </w:r>
          </w:p>
        </w:tc>
        <w:tc>
          <w:tcPr>
            <w:tcW w:w="3402" w:type="dxa"/>
          </w:tcPr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 xml:space="preserve">г. Ельня ул. Пролетарская, 46,  актовый зал (2 этаж) </w:t>
            </w:r>
          </w:p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Телефон для справок:+7(48146)2-00-27</w:t>
            </w:r>
          </w:p>
        </w:tc>
      </w:tr>
      <w:tr w:rsidR="003B6086" w:rsidRPr="00791095" w:rsidTr="00DC2B80">
        <w:tc>
          <w:tcPr>
            <w:tcW w:w="2093" w:type="dxa"/>
          </w:tcPr>
          <w:p w:rsidR="003B6086" w:rsidRPr="00791095" w:rsidRDefault="00B748C4" w:rsidP="00791095">
            <w:pPr>
              <w:snapToGrid w:val="0"/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Межрайонная ИФНС России №8 по Смоленской области</w:t>
            </w:r>
          </w:p>
        </w:tc>
        <w:tc>
          <w:tcPr>
            <w:tcW w:w="1701" w:type="dxa"/>
          </w:tcPr>
          <w:p w:rsidR="003B6086" w:rsidRPr="00791095" w:rsidRDefault="00B748C4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22.01.2016</w:t>
            </w:r>
            <w:r w:rsidR="003B6086" w:rsidRPr="00791095">
              <w:rPr>
                <w:sz w:val="22"/>
                <w:szCs w:val="22"/>
              </w:rPr>
              <w:t xml:space="preserve"> </w:t>
            </w:r>
          </w:p>
          <w:p w:rsidR="003B6086" w:rsidRPr="00791095" w:rsidRDefault="00B748C4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14</w:t>
            </w:r>
            <w:r w:rsidR="003B6086" w:rsidRPr="00791095">
              <w:rPr>
                <w:sz w:val="22"/>
                <w:szCs w:val="22"/>
              </w:rPr>
              <w:t>-00</w:t>
            </w:r>
          </w:p>
        </w:tc>
        <w:tc>
          <w:tcPr>
            <w:tcW w:w="8788" w:type="dxa"/>
          </w:tcPr>
          <w:p w:rsidR="00512E5D" w:rsidRPr="00791095" w:rsidRDefault="00512E5D" w:rsidP="00DC2B80">
            <w:pPr>
              <w:spacing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1.Изменения в законодательстве о государственной регистрации юридических лиц и индивидуальных предпринимателей, вступающие в силу с 01.01.2016.</w:t>
            </w:r>
          </w:p>
          <w:p w:rsidR="00512E5D" w:rsidRPr="00791095" w:rsidRDefault="00512E5D" w:rsidP="00DC2B80">
            <w:pPr>
              <w:spacing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2.Изменения по налогу на прибыль организаций: амортизируемое имущество, процентные ставки по обязательствам из контролируемых сделок.</w:t>
            </w:r>
          </w:p>
          <w:p w:rsidR="00512E5D" w:rsidRPr="00791095" w:rsidRDefault="00512E5D" w:rsidP="00DC2B80">
            <w:pPr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3.Декларационная компания 2016 года. Налог на доходы  физических лиц: изменения налогового законодательства, вступающие в силу с 01.01.2016, новая форма налоговой декларации и порядок ее заполнения. Направление в электронной форме через сервис «Личный кабинет налогоплательщика для физических лиц» налоговой декларации по налогу на доходы физических лиц по форме 3-НДФЛ и пакета подтверждающих документов.</w:t>
            </w:r>
          </w:p>
          <w:p w:rsidR="003B6086" w:rsidRPr="00791095" w:rsidRDefault="00512E5D" w:rsidP="00DC2B80">
            <w:pPr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4.Возможности интернет-сервиса «Личный кабинет налогоплательщика индивидуального предпринимателя». Особенности подключения.</w:t>
            </w:r>
          </w:p>
        </w:tc>
        <w:tc>
          <w:tcPr>
            <w:tcW w:w="3402" w:type="dxa"/>
          </w:tcPr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 xml:space="preserve">с. Глинка, ул. Ленина , 8, актовый зал </w:t>
            </w:r>
          </w:p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 xml:space="preserve">(1 этаж) </w:t>
            </w:r>
          </w:p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Телефон для справок:+7(48165)4-15-34</w:t>
            </w:r>
          </w:p>
        </w:tc>
      </w:tr>
      <w:tr w:rsidR="003B6086" w:rsidRPr="00791095" w:rsidTr="00DC2B80">
        <w:tc>
          <w:tcPr>
            <w:tcW w:w="2093" w:type="dxa"/>
          </w:tcPr>
          <w:p w:rsidR="003B6086" w:rsidRPr="00791095" w:rsidRDefault="00B748C4" w:rsidP="00791095">
            <w:pPr>
              <w:snapToGrid w:val="0"/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Межрайонная ИФНС России №8 по Смоленской области</w:t>
            </w:r>
          </w:p>
        </w:tc>
        <w:tc>
          <w:tcPr>
            <w:tcW w:w="1701" w:type="dxa"/>
          </w:tcPr>
          <w:p w:rsidR="003B6086" w:rsidRPr="00791095" w:rsidRDefault="0087535F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26.01.2016</w:t>
            </w:r>
            <w:r w:rsidR="003B6086" w:rsidRPr="00791095">
              <w:rPr>
                <w:sz w:val="22"/>
                <w:szCs w:val="22"/>
              </w:rPr>
              <w:t xml:space="preserve"> </w:t>
            </w:r>
          </w:p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10-00</w:t>
            </w:r>
          </w:p>
        </w:tc>
        <w:tc>
          <w:tcPr>
            <w:tcW w:w="8788" w:type="dxa"/>
          </w:tcPr>
          <w:p w:rsidR="00512E5D" w:rsidRPr="00791095" w:rsidRDefault="00512E5D" w:rsidP="00DC2B80">
            <w:pPr>
              <w:spacing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1.Изменения в законодательстве о государственной регистрации юридических лиц и индивидуальных предпринимателей, вступающие в силу с 01.01.2016.</w:t>
            </w:r>
          </w:p>
          <w:p w:rsidR="00512E5D" w:rsidRPr="00791095" w:rsidRDefault="00512E5D" w:rsidP="00DC2B80">
            <w:pPr>
              <w:spacing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2.Изменения по налогу на прибыль организаций: амортизируемое имущество, процентные ставки по обязательствам из контролируемых сделок.</w:t>
            </w:r>
          </w:p>
          <w:p w:rsidR="00512E5D" w:rsidRPr="00791095" w:rsidRDefault="00512E5D" w:rsidP="00DC2B80">
            <w:pPr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 xml:space="preserve">3.Декларационная компания 2016 года. Налог на доходы  физических лиц: изменения налогового законодательства, вступающие в силу с 01.01.2016, новая форма налоговой декларации и порядок ее заполнения. Направление в электронной форме через сервис </w:t>
            </w:r>
            <w:r w:rsidRPr="00791095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«Личный кабинет налогоплательщика для физических лиц» налоговой декларации по налогу на доходы физических лиц по форме 3-НДФЛ и пакета подтверждающих документов.</w:t>
            </w:r>
          </w:p>
          <w:p w:rsidR="003B6086" w:rsidRPr="00791095" w:rsidRDefault="00512E5D" w:rsidP="00DC2B80">
            <w:pPr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4.Возможности интернет-сервиса «Личный кабинет налогоплательщика индивидуального предпринимателя». Особенности подключения.</w:t>
            </w:r>
          </w:p>
        </w:tc>
        <w:tc>
          <w:tcPr>
            <w:tcW w:w="3402" w:type="dxa"/>
          </w:tcPr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lastRenderedPageBreak/>
              <w:t>п. Монастырщина, ул. 1-я Краснинская , 14, актовый зал (2 этаж)</w:t>
            </w:r>
          </w:p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Телефон для справок: +7(48148) 4-02-60</w:t>
            </w:r>
          </w:p>
        </w:tc>
      </w:tr>
      <w:tr w:rsidR="003B6086" w:rsidRPr="00791095" w:rsidTr="00DC2B80">
        <w:tc>
          <w:tcPr>
            <w:tcW w:w="2093" w:type="dxa"/>
          </w:tcPr>
          <w:p w:rsidR="003B6086" w:rsidRPr="00791095" w:rsidRDefault="00B748C4" w:rsidP="00791095">
            <w:pPr>
              <w:snapToGrid w:val="0"/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lastRenderedPageBreak/>
              <w:t>Межрайонная ИФНС России №8 по Смоленской области</w:t>
            </w:r>
          </w:p>
        </w:tc>
        <w:tc>
          <w:tcPr>
            <w:tcW w:w="1701" w:type="dxa"/>
          </w:tcPr>
          <w:p w:rsidR="003B6086" w:rsidRPr="00791095" w:rsidRDefault="0087535F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27.01.2016</w:t>
            </w:r>
            <w:r w:rsidR="003B6086" w:rsidRPr="00791095">
              <w:rPr>
                <w:sz w:val="22"/>
                <w:szCs w:val="22"/>
              </w:rPr>
              <w:t xml:space="preserve"> </w:t>
            </w:r>
          </w:p>
          <w:p w:rsidR="003B6086" w:rsidRPr="00791095" w:rsidRDefault="0087535F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10</w:t>
            </w:r>
            <w:r w:rsidR="003B6086" w:rsidRPr="00791095">
              <w:rPr>
                <w:sz w:val="22"/>
                <w:szCs w:val="22"/>
              </w:rPr>
              <w:t>-00</w:t>
            </w:r>
          </w:p>
        </w:tc>
        <w:tc>
          <w:tcPr>
            <w:tcW w:w="8788" w:type="dxa"/>
          </w:tcPr>
          <w:p w:rsidR="00512E5D" w:rsidRPr="00791095" w:rsidRDefault="00512E5D" w:rsidP="00DC2B80">
            <w:pPr>
              <w:spacing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1.Изменения в законодательстве о государственной регистрации юридических лиц и индивидуальных предпринимателей, вступающие в силу с 01.01.2016.</w:t>
            </w:r>
          </w:p>
          <w:p w:rsidR="00512E5D" w:rsidRPr="00791095" w:rsidRDefault="00512E5D" w:rsidP="00DC2B80">
            <w:pPr>
              <w:spacing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2.Изменения по налогу на прибыль организаций: амортизируемое имущество, процентные ставки по обязательствам из контролируемых сделок.</w:t>
            </w:r>
          </w:p>
          <w:p w:rsidR="00512E5D" w:rsidRPr="00791095" w:rsidRDefault="00512E5D" w:rsidP="00DC2B80">
            <w:pPr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3.Декларационная компания 2016 года. Налог на доходы  физических лиц: изменения налогового законодательства, вступающие в силу с 01.01.2016, новая форма налоговой декларации и порядок ее заполнения. Направление в электронной форме через сервис «Личный кабинет налогоплательщика для физических лиц» налоговой декларации по налогу на доходы физических лиц по форме 3-НДФЛ и пакета подтверждающих документов.</w:t>
            </w:r>
          </w:p>
          <w:p w:rsidR="003B6086" w:rsidRPr="00791095" w:rsidRDefault="00512E5D" w:rsidP="00DC2B80">
            <w:pPr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4.Возможности интернет-сервиса «Личный кабинет налогоплательщика индивидуального предпринимателя». Особенности подключения.</w:t>
            </w:r>
          </w:p>
        </w:tc>
        <w:tc>
          <w:tcPr>
            <w:tcW w:w="3402" w:type="dxa"/>
          </w:tcPr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п. Хиславичи, ул. Советская , 23, актовый зал (2 этаж)</w:t>
            </w:r>
          </w:p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 xml:space="preserve"> Телефон для справок:+7(48140) 2-23-39</w:t>
            </w:r>
          </w:p>
        </w:tc>
      </w:tr>
      <w:tr w:rsidR="003B6086" w:rsidRPr="00791095" w:rsidTr="00DC2B80">
        <w:tc>
          <w:tcPr>
            <w:tcW w:w="2093" w:type="dxa"/>
          </w:tcPr>
          <w:p w:rsidR="003B6086" w:rsidRPr="00791095" w:rsidRDefault="00B748C4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Межрайонная ИФНС России №8 по Смоленской области</w:t>
            </w:r>
          </w:p>
        </w:tc>
        <w:tc>
          <w:tcPr>
            <w:tcW w:w="1701" w:type="dxa"/>
          </w:tcPr>
          <w:p w:rsidR="003B6086" w:rsidRPr="00791095" w:rsidRDefault="0087535F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19.02.2016</w:t>
            </w:r>
            <w:r w:rsidR="003B6086" w:rsidRPr="00791095">
              <w:rPr>
                <w:sz w:val="22"/>
                <w:szCs w:val="22"/>
              </w:rPr>
              <w:t xml:space="preserve"> </w:t>
            </w:r>
          </w:p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10-00</w:t>
            </w:r>
          </w:p>
        </w:tc>
        <w:tc>
          <w:tcPr>
            <w:tcW w:w="8788" w:type="dxa"/>
          </w:tcPr>
          <w:p w:rsidR="00392586" w:rsidRPr="008C0D10" w:rsidRDefault="00392586" w:rsidP="00DC2B80">
            <w:pPr>
              <w:snapToGrid w:val="0"/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1.</w:t>
            </w:r>
            <w:r w:rsidRPr="008C0D10">
              <w:rPr>
                <w:rFonts w:eastAsiaTheme="minorHAnsi"/>
                <w:sz w:val="22"/>
                <w:szCs w:val="22"/>
                <w:lang w:eastAsia="en-US"/>
              </w:rPr>
              <w:t xml:space="preserve">Порядок и сроки представления налоговой и бухгалтерской отчетности за 2015 год. Преимущества электронного документооборота. Основные ошибки при направлении запросов на информационное обслуживание налогоплательщиков. </w:t>
            </w:r>
          </w:p>
          <w:p w:rsidR="00392586" w:rsidRPr="008C0D10" w:rsidRDefault="00392586" w:rsidP="00DC2B80">
            <w:pPr>
              <w:snapToGrid w:val="0"/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2.</w:t>
            </w:r>
            <w:r w:rsidRPr="008C0D10">
              <w:rPr>
                <w:rFonts w:eastAsiaTheme="minorHAnsi"/>
                <w:sz w:val="22"/>
                <w:szCs w:val="22"/>
              </w:rPr>
              <w:t xml:space="preserve">Новая форма справки 2-НДФЛ за 2015 год. </w:t>
            </w:r>
            <w:r w:rsidRPr="008C0D10">
              <w:rPr>
                <w:rFonts w:eastAsiaTheme="minorHAnsi"/>
                <w:sz w:val="22"/>
                <w:szCs w:val="22"/>
                <w:lang w:eastAsia="en-US"/>
              </w:rPr>
              <w:t xml:space="preserve">Обязанность для работодателей (налоговых агентов) с 2016 г. по представлению расчета исчисленных и удержанных сумм НДФЛ в соответствии с Федеральным законом от 02.05.2015 г. №113-ФЗ по форме 6-НДФЛ. </w:t>
            </w:r>
            <w:r w:rsidRPr="008C0D10">
              <w:rPr>
                <w:rFonts w:eastAsiaTheme="minorHAnsi"/>
                <w:bCs/>
                <w:sz w:val="22"/>
                <w:szCs w:val="22"/>
                <w:lang w:eastAsia="en-US"/>
              </w:rPr>
              <w:t>Порядок и сроки представления налоговыми агентами сведений (</w:t>
            </w:r>
            <w:r w:rsidRPr="008C0D10">
              <w:rPr>
                <w:rFonts w:eastAsiaTheme="minorHAnsi"/>
                <w:sz w:val="22"/>
                <w:szCs w:val="22"/>
                <w:lang w:eastAsia="en-US"/>
              </w:rPr>
              <w:t>уточненных сведений</w:t>
            </w:r>
            <w:r w:rsidRPr="008C0D10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) по форме 2-НДФЛ за 2015 г. Анализ ошибок, допускаемых налоговыми агентами при исчислении и уплате НДФЛ. </w:t>
            </w:r>
          </w:p>
          <w:p w:rsidR="003B6086" w:rsidRPr="00791095" w:rsidRDefault="00392586" w:rsidP="00DC2B80">
            <w:pPr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3.</w:t>
            </w:r>
            <w:r w:rsidRPr="008C0D10">
              <w:rPr>
                <w:rFonts w:eastAsiaTheme="minorHAnsi"/>
                <w:sz w:val="22"/>
                <w:szCs w:val="22"/>
              </w:rPr>
              <w:t xml:space="preserve">Оценка налогоплательщиками качества предоставленных государственных услуг. </w:t>
            </w:r>
            <w:r w:rsidRPr="008C0D10">
              <w:rPr>
                <w:rFonts w:eastAsiaTheme="minorHAnsi"/>
                <w:bCs/>
                <w:sz w:val="22"/>
                <w:szCs w:val="22"/>
              </w:rPr>
              <w:t>Электронные услуги для налогоплательщиков на сайте ФНС России.</w:t>
            </w:r>
          </w:p>
        </w:tc>
        <w:tc>
          <w:tcPr>
            <w:tcW w:w="3402" w:type="dxa"/>
          </w:tcPr>
          <w:p w:rsidR="0087535F" w:rsidRPr="00791095" w:rsidRDefault="0087535F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 xml:space="preserve">г. Починок, ул. Советская , 1, </w:t>
            </w:r>
          </w:p>
          <w:p w:rsidR="0087535F" w:rsidRPr="00791095" w:rsidRDefault="0087535F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актовый зал  (2 этаж)</w:t>
            </w:r>
          </w:p>
          <w:p w:rsidR="003B6086" w:rsidRPr="00791095" w:rsidRDefault="0087535F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Телефон для справок: +7(48149)4-13-63</w:t>
            </w:r>
          </w:p>
        </w:tc>
      </w:tr>
      <w:tr w:rsidR="00B748C4" w:rsidRPr="00791095" w:rsidTr="00DC2B80">
        <w:tc>
          <w:tcPr>
            <w:tcW w:w="2093" w:type="dxa"/>
          </w:tcPr>
          <w:p w:rsidR="00B748C4" w:rsidRPr="00791095" w:rsidRDefault="00B748C4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Межрайонная ИФНС России №8 по Смоленской области</w:t>
            </w:r>
          </w:p>
        </w:tc>
        <w:tc>
          <w:tcPr>
            <w:tcW w:w="1701" w:type="dxa"/>
          </w:tcPr>
          <w:p w:rsidR="00B748C4" w:rsidRPr="00791095" w:rsidRDefault="0087535F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24.02.2016</w:t>
            </w:r>
            <w:r w:rsidR="00B748C4" w:rsidRPr="00791095">
              <w:rPr>
                <w:sz w:val="22"/>
                <w:szCs w:val="22"/>
              </w:rPr>
              <w:t xml:space="preserve"> </w:t>
            </w:r>
          </w:p>
          <w:p w:rsidR="00B748C4" w:rsidRPr="00791095" w:rsidRDefault="00B748C4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10-00</w:t>
            </w:r>
          </w:p>
        </w:tc>
        <w:tc>
          <w:tcPr>
            <w:tcW w:w="8788" w:type="dxa"/>
          </w:tcPr>
          <w:p w:rsidR="00392586" w:rsidRPr="008C0D10" w:rsidRDefault="00392586" w:rsidP="00DC2B80">
            <w:pPr>
              <w:snapToGrid w:val="0"/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1.</w:t>
            </w:r>
            <w:r w:rsidRPr="008C0D10">
              <w:rPr>
                <w:rFonts w:eastAsiaTheme="minorHAnsi"/>
                <w:sz w:val="22"/>
                <w:szCs w:val="22"/>
                <w:lang w:eastAsia="en-US"/>
              </w:rPr>
              <w:t xml:space="preserve">Порядок и сроки представления налоговой и бухгалтерской отчетности за 2015 год. Преимущества электронного документооборота. Основные ошибки при направлении запросов на информационное обслуживание налогоплательщиков. </w:t>
            </w:r>
          </w:p>
          <w:p w:rsidR="00392586" w:rsidRPr="008C0D10" w:rsidRDefault="00392586" w:rsidP="00DC2B80">
            <w:pPr>
              <w:snapToGrid w:val="0"/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2.</w:t>
            </w:r>
            <w:r w:rsidRPr="008C0D10">
              <w:rPr>
                <w:rFonts w:eastAsiaTheme="minorHAnsi"/>
                <w:sz w:val="22"/>
                <w:szCs w:val="22"/>
              </w:rPr>
              <w:t xml:space="preserve">Новая форма справки 2-НДФЛ за 2015 год. </w:t>
            </w:r>
            <w:r w:rsidRPr="008C0D10">
              <w:rPr>
                <w:rFonts w:eastAsiaTheme="minorHAnsi"/>
                <w:sz w:val="22"/>
                <w:szCs w:val="22"/>
                <w:lang w:eastAsia="en-US"/>
              </w:rPr>
              <w:t xml:space="preserve">Обязанность для работодателей (налоговых агентов) с 2016 г. по представлению расчета исчисленных и удержанных сумм НДФЛ в соответствии с Федеральным законом от 02.05.2015 г. №113-ФЗ по форме 6-НДФЛ. </w:t>
            </w:r>
            <w:r w:rsidRPr="008C0D10">
              <w:rPr>
                <w:rFonts w:eastAsiaTheme="minorHAnsi"/>
                <w:bCs/>
                <w:sz w:val="22"/>
                <w:szCs w:val="22"/>
                <w:lang w:eastAsia="en-US"/>
              </w:rPr>
              <w:t>Порядок и сроки представления налоговыми агентами сведений (</w:t>
            </w:r>
            <w:r w:rsidRPr="008C0D10">
              <w:rPr>
                <w:rFonts w:eastAsiaTheme="minorHAnsi"/>
                <w:sz w:val="22"/>
                <w:szCs w:val="22"/>
                <w:lang w:eastAsia="en-US"/>
              </w:rPr>
              <w:t>уточненных сведений</w:t>
            </w:r>
            <w:r w:rsidRPr="008C0D10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) по форме 2-НДФЛ за 2015 г. Анализ ошибок, допускаемых налоговыми агентами при исчислении и уплате НДФЛ. </w:t>
            </w:r>
          </w:p>
          <w:p w:rsidR="00B748C4" w:rsidRPr="00791095" w:rsidRDefault="00392586" w:rsidP="00DC2B80">
            <w:pPr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3.</w:t>
            </w:r>
            <w:r w:rsidRPr="008C0D10">
              <w:rPr>
                <w:rFonts w:eastAsiaTheme="minorHAnsi"/>
                <w:sz w:val="22"/>
                <w:szCs w:val="22"/>
              </w:rPr>
              <w:t xml:space="preserve">Оценка налогоплательщиками качества предоставленных государственных услуг. </w:t>
            </w:r>
            <w:r w:rsidRPr="008C0D10">
              <w:rPr>
                <w:rFonts w:eastAsiaTheme="minorHAnsi"/>
                <w:bCs/>
                <w:sz w:val="22"/>
                <w:szCs w:val="22"/>
              </w:rPr>
              <w:t>Электронные услуги для налогоплательщиков на сайте ФНС России.</w:t>
            </w:r>
          </w:p>
        </w:tc>
        <w:tc>
          <w:tcPr>
            <w:tcW w:w="3402" w:type="dxa"/>
          </w:tcPr>
          <w:p w:rsidR="00B748C4" w:rsidRPr="00791095" w:rsidRDefault="00B748C4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 xml:space="preserve">г. Ельня ул. Пролетарская, 46,  актовый зал (2 этаж) </w:t>
            </w:r>
          </w:p>
          <w:p w:rsidR="00B748C4" w:rsidRPr="00791095" w:rsidRDefault="00B748C4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Телефон для справок:+7(48146)2-00-27</w:t>
            </w:r>
          </w:p>
        </w:tc>
      </w:tr>
      <w:tr w:rsidR="00B748C4" w:rsidRPr="00791095" w:rsidTr="00DC2B80">
        <w:tc>
          <w:tcPr>
            <w:tcW w:w="2093" w:type="dxa"/>
          </w:tcPr>
          <w:p w:rsidR="00B748C4" w:rsidRPr="00791095" w:rsidRDefault="00B748C4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lastRenderedPageBreak/>
              <w:t>Межрайонная ИФНС России №8 по Смоленской области</w:t>
            </w:r>
          </w:p>
        </w:tc>
        <w:tc>
          <w:tcPr>
            <w:tcW w:w="1701" w:type="dxa"/>
          </w:tcPr>
          <w:p w:rsidR="00B748C4" w:rsidRPr="00791095" w:rsidRDefault="0087535F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24.02.2016</w:t>
            </w:r>
            <w:r w:rsidR="00B748C4" w:rsidRPr="00791095">
              <w:rPr>
                <w:sz w:val="22"/>
                <w:szCs w:val="22"/>
              </w:rPr>
              <w:t xml:space="preserve"> </w:t>
            </w:r>
          </w:p>
          <w:p w:rsidR="00B748C4" w:rsidRPr="00791095" w:rsidRDefault="0087535F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14</w:t>
            </w:r>
            <w:r w:rsidR="00B748C4" w:rsidRPr="00791095">
              <w:rPr>
                <w:sz w:val="22"/>
                <w:szCs w:val="22"/>
              </w:rPr>
              <w:t>-00</w:t>
            </w:r>
          </w:p>
        </w:tc>
        <w:tc>
          <w:tcPr>
            <w:tcW w:w="8788" w:type="dxa"/>
          </w:tcPr>
          <w:p w:rsidR="00392586" w:rsidRPr="008C0D10" w:rsidRDefault="00392586" w:rsidP="00DC2B80">
            <w:pPr>
              <w:snapToGrid w:val="0"/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1.</w:t>
            </w:r>
            <w:r w:rsidRPr="008C0D10">
              <w:rPr>
                <w:rFonts w:eastAsiaTheme="minorHAnsi"/>
                <w:sz w:val="22"/>
                <w:szCs w:val="22"/>
                <w:lang w:eastAsia="en-US"/>
              </w:rPr>
              <w:t xml:space="preserve">Порядок и сроки представления налоговой и бухгалтерской отчетности за 2015 год. Преимущества электронного документооборота. Основные ошибки при направлении запросов на информационное обслуживание налогоплательщиков. </w:t>
            </w:r>
          </w:p>
          <w:p w:rsidR="00392586" w:rsidRPr="008C0D10" w:rsidRDefault="00392586" w:rsidP="00DC2B80">
            <w:pPr>
              <w:snapToGrid w:val="0"/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2.</w:t>
            </w:r>
            <w:r w:rsidRPr="008C0D10">
              <w:rPr>
                <w:rFonts w:eastAsiaTheme="minorHAnsi"/>
                <w:sz w:val="22"/>
                <w:szCs w:val="22"/>
              </w:rPr>
              <w:t xml:space="preserve">Новая форма справки 2-НДФЛ за 2015 год. </w:t>
            </w:r>
            <w:r w:rsidRPr="008C0D10">
              <w:rPr>
                <w:rFonts w:eastAsiaTheme="minorHAnsi"/>
                <w:sz w:val="22"/>
                <w:szCs w:val="22"/>
                <w:lang w:eastAsia="en-US"/>
              </w:rPr>
              <w:t xml:space="preserve">Обязанность для работодателей (налоговых агентов) с 2016 г. по представлению расчета исчисленных и удержанных сумм НДФЛ в соответствии с Федеральным законом от 02.05.2015 г. №113-ФЗ по форме 6-НДФЛ. </w:t>
            </w:r>
            <w:r w:rsidRPr="008C0D10">
              <w:rPr>
                <w:rFonts w:eastAsiaTheme="minorHAnsi"/>
                <w:bCs/>
                <w:sz w:val="22"/>
                <w:szCs w:val="22"/>
                <w:lang w:eastAsia="en-US"/>
              </w:rPr>
              <w:t>Порядок и сроки представления налоговыми агентами сведений (</w:t>
            </w:r>
            <w:r w:rsidRPr="008C0D10">
              <w:rPr>
                <w:rFonts w:eastAsiaTheme="minorHAnsi"/>
                <w:sz w:val="22"/>
                <w:szCs w:val="22"/>
                <w:lang w:eastAsia="en-US"/>
              </w:rPr>
              <w:t>уточненных сведений</w:t>
            </w:r>
            <w:r w:rsidRPr="008C0D10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) по форме 2-НДФЛ за 2015 г. Анализ ошибок, допускаемых налоговыми агентами при исчислении и уплате НДФЛ. </w:t>
            </w:r>
          </w:p>
          <w:p w:rsidR="00B748C4" w:rsidRPr="00791095" w:rsidRDefault="00392586" w:rsidP="00DC2B80">
            <w:pPr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3.</w:t>
            </w:r>
            <w:r w:rsidRPr="008C0D10">
              <w:rPr>
                <w:rFonts w:eastAsiaTheme="minorHAnsi"/>
                <w:sz w:val="22"/>
                <w:szCs w:val="22"/>
              </w:rPr>
              <w:t xml:space="preserve">Оценка налогоплательщиками качества предоставленных государственных услуг. </w:t>
            </w:r>
            <w:r w:rsidRPr="008C0D10">
              <w:rPr>
                <w:rFonts w:eastAsiaTheme="minorHAnsi"/>
                <w:bCs/>
                <w:sz w:val="22"/>
                <w:szCs w:val="22"/>
              </w:rPr>
              <w:t>Электронные услуги для налогоплательщиков на сайте ФНС России.</w:t>
            </w:r>
          </w:p>
        </w:tc>
        <w:tc>
          <w:tcPr>
            <w:tcW w:w="3402" w:type="dxa"/>
          </w:tcPr>
          <w:p w:rsidR="00B748C4" w:rsidRPr="00791095" w:rsidRDefault="00B748C4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 xml:space="preserve">с. Глинка, ул. Ленина , 8, актовый зал </w:t>
            </w:r>
          </w:p>
          <w:p w:rsidR="00B748C4" w:rsidRPr="00791095" w:rsidRDefault="00B748C4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 xml:space="preserve">(1 этаж) </w:t>
            </w:r>
          </w:p>
          <w:p w:rsidR="00B748C4" w:rsidRPr="00791095" w:rsidRDefault="00B748C4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Телефон для справок:+7(48165)4-15-34</w:t>
            </w:r>
          </w:p>
        </w:tc>
      </w:tr>
      <w:tr w:rsidR="00B748C4" w:rsidRPr="00791095" w:rsidTr="00DC2B80">
        <w:tc>
          <w:tcPr>
            <w:tcW w:w="2093" w:type="dxa"/>
          </w:tcPr>
          <w:p w:rsidR="00B748C4" w:rsidRPr="00791095" w:rsidRDefault="00B748C4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Межрайонная ИФНС России №8 по Смоленской области</w:t>
            </w:r>
          </w:p>
        </w:tc>
        <w:tc>
          <w:tcPr>
            <w:tcW w:w="1701" w:type="dxa"/>
          </w:tcPr>
          <w:p w:rsidR="00B748C4" w:rsidRPr="00791095" w:rsidRDefault="0087535F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25.02.2016</w:t>
            </w:r>
            <w:r w:rsidR="00B748C4" w:rsidRPr="00791095">
              <w:rPr>
                <w:sz w:val="22"/>
                <w:szCs w:val="22"/>
              </w:rPr>
              <w:t xml:space="preserve"> </w:t>
            </w:r>
          </w:p>
          <w:p w:rsidR="00B748C4" w:rsidRPr="00791095" w:rsidRDefault="00B748C4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10-00</w:t>
            </w:r>
          </w:p>
        </w:tc>
        <w:tc>
          <w:tcPr>
            <w:tcW w:w="8788" w:type="dxa"/>
          </w:tcPr>
          <w:p w:rsidR="00392586" w:rsidRPr="008C0D10" w:rsidRDefault="00392586" w:rsidP="00DC2B80">
            <w:pPr>
              <w:snapToGrid w:val="0"/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1.</w:t>
            </w:r>
            <w:r w:rsidRPr="008C0D10">
              <w:rPr>
                <w:rFonts w:eastAsiaTheme="minorHAnsi"/>
                <w:sz w:val="22"/>
                <w:szCs w:val="22"/>
                <w:lang w:eastAsia="en-US"/>
              </w:rPr>
              <w:t xml:space="preserve">Порядок и сроки представления налоговой и бухгалтерской отчетности за 2015 год. Преимущества электронного документооборота. Основные ошибки при направлении запросов на информационное обслуживание налогоплательщиков. </w:t>
            </w:r>
          </w:p>
          <w:p w:rsidR="00392586" w:rsidRPr="008C0D10" w:rsidRDefault="00392586" w:rsidP="00DC2B80">
            <w:pPr>
              <w:snapToGrid w:val="0"/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2.</w:t>
            </w:r>
            <w:r w:rsidRPr="008C0D10">
              <w:rPr>
                <w:rFonts w:eastAsiaTheme="minorHAnsi"/>
                <w:sz w:val="22"/>
                <w:szCs w:val="22"/>
              </w:rPr>
              <w:t xml:space="preserve">Новая форма справки 2-НДФЛ за 2015 год. </w:t>
            </w:r>
            <w:r w:rsidRPr="008C0D10">
              <w:rPr>
                <w:rFonts w:eastAsiaTheme="minorHAnsi"/>
                <w:sz w:val="22"/>
                <w:szCs w:val="22"/>
                <w:lang w:eastAsia="en-US"/>
              </w:rPr>
              <w:t xml:space="preserve">Обязанность для работодателей (налоговых агентов) с 2016 г. по представлению расчета исчисленных и удержанных сумм НДФЛ в соответствии с Федеральным законом от 02.05.2015 г. №113-ФЗ по форме 6-НДФЛ. </w:t>
            </w:r>
            <w:r w:rsidRPr="008C0D10">
              <w:rPr>
                <w:rFonts w:eastAsiaTheme="minorHAnsi"/>
                <w:bCs/>
                <w:sz w:val="22"/>
                <w:szCs w:val="22"/>
                <w:lang w:eastAsia="en-US"/>
              </w:rPr>
              <w:t>Порядок и сроки представления налоговыми агентами сведений (</w:t>
            </w:r>
            <w:r w:rsidRPr="008C0D10">
              <w:rPr>
                <w:rFonts w:eastAsiaTheme="minorHAnsi"/>
                <w:sz w:val="22"/>
                <w:szCs w:val="22"/>
                <w:lang w:eastAsia="en-US"/>
              </w:rPr>
              <w:t>уточненных сведений</w:t>
            </w:r>
            <w:r w:rsidRPr="008C0D10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) по форме 2-НДФЛ за 2015 г. Анализ ошибок, допускаемых налоговыми агентами при исчислении и уплате НДФЛ. </w:t>
            </w:r>
          </w:p>
          <w:p w:rsidR="00B748C4" w:rsidRPr="00791095" w:rsidRDefault="00392586" w:rsidP="00DC2B80">
            <w:pPr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3.</w:t>
            </w:r>
            <w:r w:rsidRPr="008C0D10">
              <w:rPr>
                <w:rFonts w:eastAsiaTheme="minorHAnsi"/>
                <w:sz w:val="22"/>
                <w:szCs w:val="22"/>
              </w:rPr>
              <w:t xml:space="preserve">Оценка налогоплательщиками качества предоставленных государственных услуг. </w:t>
            </w:r>
            <w:r w:rsidRPr="008C0D10">
              <w:rPr>
                <w:rFonts w:eastAsiaTheme="minorHAnsi"/>
                <w:bCs/>
                <w:sz w:val="22"/>
                <w:szCs w:val="22"/>
              </w:rPr>
              <w:t>Электронные услуги для налогоплательщиков на сайте ФНС России.</w:t>
            </w:r>
          </w:p>
        </w:tc>
        <w:tc>
          <w:tcPr>
            <w:tcW w:w="3402" w:type="dxa"/>
          </w:tcPr>
          <w:p w:rsidR="00B748C4" w:rsidRPr="00791095" w:rsidRDefault="00B748C4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п. Монастырщина, ул. 1-я Краснинская , 14, актовый зал (2 этаж)</w:t>
            </w:r>
          </w:p>
          <w:p w:rsidR="00B748C4" w:rsidRPr="00791095" w:rsidRDefault="00B748C4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Телефон для справок: +7(48148) 4-02-60</w:t>
            </w:r>
          </w:p>
        </w:tc>
      </w:tr>
      <w:tr w:rsidR="00B748C4" w:rsidRPr="00791095" w:rsidTr="00DC2B80">
        <w:tc>
          <w:tcPr>
            <w:tcW w:w="2093" w:type="dxa"/>
          </w:tcPr>
          <w:p w:rsidR="00B748C4" w:rsidRPr="00791095" w:rsidRDefault="00B748C4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Межрайонная ИФНС России №8 по Смоленской области</w:t>
            </w:r>
          </w:p>
        </w:tc>
        <w:tc>
          <w:tcPr>
            <w:tcW w:w="1701" w:type="dxa"/>
          </w:tcPr>
          <w:p w:rsidR="00B748C4" w:rsidRPr="00791095" w:rsidRDefault="0087535F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26.02.2016</w:t>
            </w:r>
            <w:r w:rsidR="00B748C4" w:rsidRPr="00791095">
              <w:rPr>
                <w:sz w:val="22"/>
                <w:szCs w:val="22"/>
              </w:rPr>
              <w:t xml:space="preserve"> </w:t>
            </w:r>
          </w:p>
          <w:p w:rsidR="00B748C4" w:rsidRPr="00791095" w:rsidRDefault="0087535F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10</w:t>
            </w:r>
            <w:r w:rsidR="00B748C4" w:rsidRPr="00791095">
              <w:rPr>
                <w:sz w:val="22"/>
                <w:szCs w:val="22"/>
              </w:rPr>
              <w:t>-00</w:t>
            </w:r>
          </w:p>
        </w:tc>
        <w:tc>
          <w:tcPr>
            <w:tcW w:w="8788" w:type="dxa"/>
          </w:tcPr>
          <w:p w:rsidR="00392586" w:rsidRPr="008C0D10" w:rsidRDefault="00392586" w:rsidP="00DC2B80">
            <w:pPr>
              <w:snapToGrid w:val="0"/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1.</w:t>
            </w:r>
            <w:r w:rsidRPr="008C0D10">
              <w:rPr>
                <w:rFonts w:eastAsiaTheme="minorHAnsi"/>
                <w:sz w:val="22"/>
                <w:szCs w:val="22"/>
                <w:lang w:eastAsia="en-US"/>
              </w:rPr>
              <w:t xml:space="preserve">Порядок и сроки представления налоговой и бухгалтерской отчетности за 2015 год. Преимущества электронного документооборота. Основные ошибки при направлении запросов на информационное обслуживание налогоплательщиков. </w:t>
            </w:r>
          </w:p>
          <w:p w:rsidR="00392586" w:rsidRPr="008C0D10" w:rsidRDefault="00392586" w:rsidP="00DC2B80">
            <w:pPr>
              <w:snapToGrid w:val="0"/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2.</w:t>
            </w:r>
            <w:r w:rsidRPr="008C0D10">
              <w:rPr>
                <w:rFonts w:eastAsiaTheme="minorHAnsi"/>
                <w:sz w:val="22"/>
                <w:szCs w:val="22"/>
              </w:rPr>
              <w:t xml:space="preserve">Новая форма справки 2-НДФЛ за 2015 год. </w:t>
            </w:r>
            <w:r w:rsidRPr="008C0D10">
              <w:rPr>
                <w:rFonts w:eastAsiaTheme="minorHAnsi"/>
                <w:sz w:val="22"/>
                <w:szCs w:val="22"/>
                <w:lang w:eastAsia="en-US"/>
              </w:rPr>
              <w:t xml:space="preserve">Обязанность для работодателей (налоговых агентов) с 2016 г. по представлению расчета исчисленных и удержанных сумм НДФЛ в соответствии с Федеральным законом от 02.05.2015 г. №113-ФЗ по форме 6-НДФЛ. </w:t>
            </w:r>
            <w:r w:rsidRPr="008C0D10">
              <w:rPr>
                <w:rFonts w:eastAsiaTheme="minorHAnsi"/>
                <w:bCs/>
                <w:sz w:val="22"/>
                <w:szCs w:val="22"/>
                <w:lang w:eastAsia="en-US"/>
              </w:rPr>
              <w:t>Порядок и сроки представления налоговыми агентами сведений (</w:t>
            </w:r>
            <w:r w:rsidRPr="008C0D10">
              <w:rPr>
                <w:rFonts w:eastAsiaTheme="minorHAnsi"/>
                <w:sz w:val="22"/>
                <w:szCs w:val="22"/>
                <w:lang w:eastAsia="en-US"/>
              </w:rPr>
              <w:t>уточненных сведений</w:t>
            </w:r>
            <w:r w:rsidRPr="008C0D10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) по форме 2-НДФЛ за 2015 г. Анализ ошибок, допускаемых налоговыми агентами при исчислении и уплате НДФЛ. </w:t>
            </w:r>
          </w:p>
          <w:p w:rsidR="00B748C4" w:rsidRPr="00791095" w:rsidRDefault="00392586" w:rsidP="00DC2B80">
            <w:pPr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3.</w:t>
            </w:r>
            <w:r w:rsidRPr="008C0D10">
              <w:rPr>
                <w:rFonts w:eastAsiaTheme="minorHAnsi"/>
                <w:sz w:val="22"/>
                <w:szCs w:val="22"/>
              </w:rPr>
              <w:t xml:space="preserve">Оценка налогоплательщиками качества предоставленных государственных услуг. </w:t>
            </w:r>
            <w:r w:rsidRPr="008C0D10">
              <w:rPr>
                <w:rFonts w:eastAsiaTheme="minorHAnsi"/>
                <w:bCs/>
                <w:sz w:val="22"/>
                <w:szCs w:val="22"/>
              </w:rPr>
              <w:t>Электронные услуги для налогоплательщиков на сайте ФНС России.</w:t>
            </w:r>
          </w:p>
        </w:tc>
        <w:tc>
          <w:tcPr>
            <w:tcW w:w="3402" w:type="dxa"/>
          </w:tcPr>
          <w:p w:rsidR="00B748C4" w:rsidRPr="00791095" w:rsidRDefault="00B748C4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п. Хиславичи, ул. Советская , 23, актовый зал (2 этаж)</w:t>
            </w:r>
          </w:p>
          <w:p w:rsidR="00B748C4" w:rsidRPr="00791095" w:rsidRDefault="00B748C4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 xml:space="preserve"> Телефон для справок: +7(48140) 2-23-39</w:t>
            </w:r>
          </w:p>
        </w:tc>
      </w:tr>
      <w:tr w:rsidR="00B748C4" w:rsidRPr="00791095" w:rsidTr="00DC2B80">
        <w:tc>
          <w:tcPr>
            <w:tcW w:w="2093" w:type="dxa"/>
          </w:tcPr>
          <w:p w:rsidR="00B748C4" w:rsidRPr="00791095" w:rsidRDefault="00B748C4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Межрайонная ИФНС России №8 по Смоленской области</w:t>
            </w:r>
          </w:p>
        </w:tc>
        <w:tc>
          <w:tcPr>
            <w:tcW w:w="1701" w:type="dxa"/>
          </w:tcPr>
          <w:p w:rsidR="00B748C4" w:rsidRPr="00791095" w:rsidRDefault="0087535F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22.03</w:t>
            </w:r>
            <w:r w:rsidR="00B748C4" w:rsidRPr="00791095">
              <w:rPr>
                <w:sz w:val="22"/>
                <w:szCs w:val="22"/>
              </w:rPr>
              <w:t xml:space="preserve">.2016 </w:t>
            </w:r>
          </w:p>
          <w:p w:rsidR="00B748C4" w:rsidRPr="00791095" w:rsidRDefault="00B748C4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10-00</w:t>
            </w:r>
          </w:p>
        </w:tc>
        <w:tc>
          <w:tcPr>
            <w:tcW w:w="8788" w:type="dxa"/>
          </w:tcPr>
          <w:p w:rsidR="00D16AEF" w:rsidRPr="00D16AEF" w:rsidRDefault="00D16AEF" w:rsidP="00DC2B80">
            <w:pPr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1.</w:t>
            </w:r>
            <w:r w:rsidRPr="00D16AEF">
              <w:rPr>
                <w:rFonts w:eastAsiaTheme="minorHAnsi"/>
                <w:sz w:val="22"/>
                <w:szCs w:val="22"/>
              </w:rPr>
              <w:t>Декларационная кампания 2016 года. Порядок получения гражданами социальных налоговых вычетов (обучение, лечение и приобретение медикаментов),   имущественных налоговых вычетов (при приобретении квартиры, комнаты или жилого дома). Стандартные налоговые вычеты. Предоставление налоговых вычетов налоговыми агентами.</w:t>
            </w:r>
          </w:p>
          <w:p w:rsidR="00D16AEF" w:rsidRPr="00D16AEF" w:rsidRDefault="00D16AEF" w:rsidP="00DC2B80">
            <w:pPr>
              <w:snapToGrid w:val="0"/>
              <w:spacing w:line="259" w:lineRule="auto"/>
              <w:ind w:left="34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2.</w:t>
            </w:r>
            <w:r w:rsidRPr="00D16AEF">
              <w:rPr>
                <w:rFonts w:eastAsiaTheme="minorHAnsi"/>
                <w:sz w:val="22"/>
                <w:szCs w:val="22"/>
              </w:rPr>
              <w:t xml:space="preserve">Патентная система налогообложения и ЕНВД: особенности применения и изменения в </w:t>
            </w:r>
            <w:r w:rsidRPr="00D16AEF">
              <w:rPr>
                <w:rFonts w:eastAsiaTheme="minorHAnsi"/>
                <w:sz w:val="22"/>
                <w:szCs w:val="22"/>
              </w:rPr>
              <w:lastRenderedPageBreak/>
              <w:t>2016 году. Порядок и условия начала и прекращения применения специальных налоговых режимов.</w:t>
            </w:r>
          </w:p>
          <w:p w:rsidR="00B748C4" w:rsidRPr="00791095" w:rsidRDefault="00D16AEF" w:rsidP="00DC2B80">
            <w:pPr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3.</w:t>
            </w:r>
            <w:r w:rsidRPr="00D16AEF">
              <w:rPr>
                <w:rFonts w:eastAsiaTheme="minorHAnsi"/>
                <w:sz w:val="22"/>
                <w:szCs w:val="22"/>
                <w:lang w:eastAsia="en-US"/>
              </w:rPr>
              <w:t>Электронные сервисы сайта ФНС России для юридических и физических лиц: возможности и преимущества. Новый раздел сайта ФНС России «Налог на имущество физических лиц 2016».</w:t>
            </w:r>
          </w:p>
        </w:tc>
        <w:tc>
          <w:tcPr>
            <w:tcW w:w="3402" w:type="dxa"/>
          </w:tcPr>
          <w:p w:rsidR="00B748C4" w:rsidRPr="00791095" w:rsidRDefault="00B748C4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lastRenderedPageBreak/>
              <w:t>г. Починок, ул. Советская, 1,</w:t>
            </w:r>
          </w:p>
          <w:p w:rsidR="00B748C4" w:rsidRPr="00791095" w:rsidRDefault="00B748C4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актовый зал (2 этаж)</w:t>
            </w:r>
          </w:p>
          <w:p w:rsidR="00B748C4" w:rsidRPr="00791095" w:rsidRDefault="00B748C4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Телефон для справок: +</w:t>
            </w:r>
            <w:r w:rsidRPr="00791095">
              <w:rPr>
                <w:sz w:val="22"/>
                <w:szCs w:val="22"/>
                <w:lang w:val="en-US"/>
              </w:rPr>
              <w:t>7</w:t>
            </w:r>
            <w:r w:rsidRPr="00791095">
              <w:rPr>
                <w:sz w:val="22"/>
                <w:szCs w:val="22"/>
              </w:rPr>
              <w:t>(48149)4-13-63</w:t>
            </w:r>
          </w:p>
        </w:tc>
      </w:tr>
      <w:tr w:rsidR="00B748C4" w:rsidRPr="00791095" w:rsidTr="00DC2B80">
        <w:tc>
          <w:tcPr>
            <w:tcW w:w="2093" w:type="dxa"/>
          </w:tcPr>
          <w:p w:rsidR="00B748C4" w:rsidRPr="00791095" w:rsidRDefault="00B748C4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lastRenderedPageBreak/>
              <w:t>Межрайонная ИФНС России №8 по Смоленской области</w:t>
            </w:r>
          </w:p>
        </w:tc>
        <w:tc>
          <w:tcPr>
            <w:tcW w:w="1701" w:type="dxa"/>
          </w:tcPr>
          <w:p w:rsidR="00B748C4" w:rsidRPr="00791095" w:rsidRDefault="0087535F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23.03</w:t>
            </w:r>
            <w:r w:rsidR="00B748C4" w:rsidRPr="00791095">
              <w:rPr>
                <w:sz w:val="22"/>
                <w:szCs w:val="22"/>
              </w:rPr>
              <w:t xml:space="preserve">.2016 </w:t>
            </w:r>
          </w:p>
          <w:p w:rsidR="00B748C4" w:rsidRPr="00791095" w:rsidRDefault="00B748C4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10-00</w:t>
            </w:r>
          </w:p>
        </w:tc>
        <w:tc>
          <w:tcPr>
            <w:tcW w:w="8788" w:type="dxa"/>
          </w:tcPr>
          <w:p w:rsidR="00D16AEF" w:rsidRPr="00D16AEF" w:rsidRDefault="00D16AEF" w:rsidP="00DC2B80">
            <w:pPr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1.</w:t>
            </w:r>
            <w:r w:rsidRPr="00D16AEF">
              <w:rPr>
                <w:rFonts w:eastAsiaTheme="minorHAnsi"/>
                <w:sz w:val="22"/>
                <w:szCs w:val="22"/>
              </w:rPr>
              <w:t>Декларационная кампания 2016 года. Порядок получения гражданами социальных налоговых вычетов (обучение, лечение и приобретение медикаментов),   имущественных налоговых вычетов (при приобретении квартиры, комнаты или жилого дома). Стандартные налоговые вычеты. Предоставление налоговых вычетов налоговыми агентами.</w:t>
            </w:r>
          </w:p>
          <w:p w:rsidR="00D16AEF" w:rsidRPr="00D16AEF" w:rsidRDefault="00D16AEF" w:rsidP="00DC2B80">
            <w:pPr>
              <w:snapToGrid w:val="0"/>
              <w:spacing w:line="259" w:lineRule="auto"/>
              <w:ind w:left="34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2.</w:t>
            </w:r>
            <w:r w:rsidRPr="00D16AEF">
              <w:rPr>
                <w:rFonts w:eastAsiaTheme="minorHAnsi"/>
                <w:sz w:val="22"/>
                <w:szCs w:val="22"/>
              </w:rPr>
              <w:t>Патентная система налогообложения и ЕНВД: особенности применения и изменения в 2016 году. Порядок и условия начала и прекращения применения специальных налоговых режимов.</w:t>
            </w:r>
          </w:p>
          <w:p w:rsidR="00B748C4" w:rsidRPr="00791095" w:rsidRDefault="00D16AEF" w:rsidP="00DC2B80">
            <w:pPr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3.</w:t>
            </w:r>
            <w:r w:rsidRPr="00D16AEF">
              <w:rPr>
                <w:rFonts w:eastAsiaTheme="minorHAnsi"/>
                <w:sz w:val="22"/>
                <w:szCs w:val="22"/>
                <w:lang w:eastAsia="en-US"/>
              </w:rPr>
              <w:t>Электронные сервисы сайта ФНС России для юридических и физических лиц: возможности и преимущества. Новый раздел сайта ФНС России «Налог на имущество физических лиц 2016».</w:t>
            </w:r>
          </w:p>
        </w:tc>
        <w:tc>
          <w:tcPr>
            <w:tcW w:w="3402" w:type="dxa"/>
          </w:tcPr>
          <w:p w:rsidR="00B748C4" w:rsidRPr="00791095" w:rsidRDefault="00B748C4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 xml:space="preserve">г. Ельня ул. Пролетарская, 46,  актовый зал (2 этаж) </w:t>
            </w:r>
          </w:p>
          <w:p w:rsidR="00B748C4" w:rsidRPr="00791095" w:rsidRDefault="00B748C4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Телефон для справок: +7(48146)2-00-27</w:t>
            </w:r>
          </w:p>
        </w:tc>
      </w:tr>
      <w:tr w:rsidR="00B748C4" w:rsidRPr="00791095" w:rsidTr="00DC2B80">
        <w:tc>
          <w:tcPr>
            <w:tcW w:w="2093" w:type="dxa"/>
          </w:tcPr>
          <w:p w:rsidR="00B748C4" w:rsidRPr="00791095" w:rsidRDefault="00B748C4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Межрайонная ИФНС России №8 по Смоленской области</w:t>
            </w:r>
          </w:p>
        </w:tc>
        <w:tc>
          <w:tcPr>
            <w:tcW w:w="1701" w:type="dxa"/>
          </w:tcPr>
          <w:p w:rsidR="00B748C4" w:rsidRPr="00791095" w:rsidRDefault="0087535F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23.03</w:t>
            </w:r>
            <w:r w:rsidR="00B748C4" w:rsidRPr="00791095">
              <w:rPr>
                <w:sz w:val="22"/>
                <w:szCs w:val="22"/>
              </w:rPr>
              <w:t xml:space="preserve">.2016 </w:t>
            </w:r>
          </w:p>
          <w:p w:rsidR="00B748C4" w:rsidRPr="00791095" w:rsidRDefault="00B748C4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14-00</w:t>
            </w:r>
          </w:p>
        </w:tc>
        <w:tc>
          <w:tcPr>
            <w:tcW w:w="8788" w:type="dxa"/>
          </w:tcPr>
          <w:p w:rsidR="00D16AEF" w:rsidRPr="00D16AEF" w:rsidRDefault="00D16AEF" w:rsidP="00DC2B80">
            <w:pPr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1.</w:t>
            </w:r>
            <w:r w:rsidRPr="00D16AEF">
              <w:rPr>
                <w:rFonts w:eastAsiaTheme="minorHAnsi"/>
                <w:sz w:val="22"/>
                <w:szCs w:val="22"/>
              </w:rPr>
              <w:t>Декларационная кампания 2016 года. Порядок получения гражданами социальных налоговых вычетов (обучение, лечение и приобретение медикаментов),   имущественных налоговых вычетов (при приобретении квартиры, комнаты или жилого дома). Стандартные налоговые вычеты. Предоставление налоговых вычетов налоговыми агентами.</w:t>
            </w:r>
          </w:p>
          <w:p w:rsidR="00D16AEF" w:rsidRPr="00D16AEF" w:rsidRDefault="00D16AEF" w:rsidP="00DC2B80">
            <w:pPr>
              <w:snapToGrid w:val="0"/>
              <w:spacing w:line="259" w:lineRule="auto"/>
              <w:ind w:left="34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2.</w:t>
            </w:r>
            <w:r w:rsidRPr="00D16AEF">
              <w:rPr>
                <w:rFonts w:eastAsiaTheme="minorHAnsi"/>
                <w:sz w:val="22"/>
                <w:szCs w:val="22"/>
              </w:rPr>
              <w:t>Патентная система налогообложения и ЕНВД: особенности применения и изменения в 2016 году. Порядок и условия начала и прекращения применения специальных налоговых режимов.</w:t>
            </w:r>
          </w:p>
          <w:p w:rsidR="00B748C4" w:rsidRPr="00791095" w:rsidRDefault="00D16AEF" w:rsidP="00DC2B80">
            <w:pPr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3.</w:t>
            </w:r>
            <w:r w:rsidRPr="00D16AEF">
              <w:rPr>
                <w:rFonts w:eastAsiaTheme="minorHAnsi"/>
                <w:sz w:val="22"/>
                <w:szCs w:val="22"/>
                <w:lang w:eastAsia="en-US"/>
              </w:rPr>
              <w:t>Электронные сервисы сайта ФНС России для юридических и физических лиц: возможности и преимущества. Новый раздел сайта ФНС России «Налог на имущество физических лиц 2016».</w:t>
            </w:r>
          </w:p>
        </w:tc>
        <w:tc>
          <w:tcPr>
            <w:tcW w:w="3402" w:type="dxa"/>
          </w:tcPr>
          <w:p w:rsidR="00B748C4" w:rsidRPr="00791095" w:rsidRDefault="00B748C4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 xml:space="preserve">с. Глинка, ул. Ленина , 8, актовый зал </w:t>
            </w:r>
          </w:p>
          <w:p w:rsidR="00B748C4" w:rsidRPr="00791095" w:rsidRDefault="00B748C4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 xml:space="preserve">(1 этаж) </w:t>
            </w:r>
          </w:p>
          <w:p w:rsidR="00B748C4" w:rsidRPr="00791095" w:rsidRDefault="00B748C4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Телефон для справок: +7(48165)4-15-34</w:t>
            </w:r>
          </w:p>
        </w:tc>
      </w:tr>
      <w:tr w:rsidR="00B748C4" w:rsidRPr="00791095" w:rsidTr="00DC2B80">
        <w:tc>
          <w:tcPr>
            <w:tcW w:w="2093" w:type="dxa"/>
          </w:tcPr>
          <w:p w:rsidR="00B748C4" w:rsidRPr="00791095" w:rsidRDefault="00B748C4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Межрайонная ИФНС России №8 по Смоленской области</w:t>
            </w:r>
          </w:p>
        </w:tc>
        <w:tc>
          <w:tcPr>
            <w:tcW w:w="1701" w:type="dxa"/>
          </w:tcPr>
          <w:p w:rsidR="00B748C4" w:rsidRPr="00791095" w:rsidRDefault="0087535F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24.03</w:t>
            </w:r>
            <w:r w:rsidR="00B748C4" w:rsidRPr="00791095">
              <w:rPr>
                <w:sz w:val="22"/>
                <w:szCs w:val="22"/>
              </w:rPr>
              <w:t xml:space="preserve">.2016 </w:t>
            </w:r>
          </w:p>
          <w:p w:rsidR="00B748C4" w:rsidRPr="00791095" w:rsidRDefault="00B748C4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10-00</w:t>
            </w:r>
          </w:p>
        </w:tc>
        <w:tc>
          <w:tcPr>
            <w:tcW w:w="8788" w:type="dxa"/>
          </w:tcPr>
          <w:p w:rsidR="00D16AEF" w:rsidRPr="00D16AEF" w:rsidRDefault="00D16AEF" w:rsidP="00DC2B80">
            <w:pPr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1.</w:t>
            </w:r>
            <w:r w:rsidRPr="00D16AEF">
              <w:rPr>
                <w:rFonts w:eastAsiaTheme="minorHAnsi"/>
                <w:sz w:val="22"/>
                <w:szCs w:val="22"/>
              </w:rPr>
              <w:t>Декларационная кампания 2016 года. Порядок получения гражданами социальных налоговых вычетов (обучение, лечение и приобретение медикаментов),   имущественных налоговых вычетов (при приобретении квартиры, комнаты или жилого дома). Стандартные налоговые вычеты. Предоставление налоговых вычетов налоговыми агентами.</w:t>
            </w:r>
          </w:p>
          <w:p w:rsidR="00D16AEF" w:rsidRPr="00D16AEF" w:rsidRDefault="00D16AEF" w:rsidP="00DC2B80">
            <w:pPr>
              <w:snapToGrid w:val="0"/>
              <w:spacing w:line="259" w:lineRule="auto"/>
              <w:ind w:left="34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2.</w:t>
            </w:r>
            <w:r w:rsidRPr="00D16AEF">
              <w:rPr>
                <w:rFonts w:eastAsiaTheme="minorHAnsi"/>
                <w:sz w:val="22"/>
                <w:szCs w:val="22"/>
              </w:rPr>
              <w:t>Патентная система налогообложения и ЕНВД: особенности применения и изменения в 2016 году. Порядок и условия начала и прекращения применения специальных налоговых режимов.</w:t>
            </w:r>
          </w:p>
          <w:p w:rsidR="00B748C4" w:rsidRPr="00791095" w:rsidRDefault="00D16AEF" w:rsidP="00DC2B80">
            <w:pPr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3.</w:t>
            </w:r>
            <w:r w:rsidRPr="00D16AEF">
              <w:rPr>
                <w:rFonts w:eastAsiaTheme="minorHAnsi"/>
                <w:sz w:val="22"/>
                <w:szCs w:val="22"/>
                <w:lang w:eastAsia="en-US"/>
              </w:rPr>
              <w:t>Электронные сервисы сайта ФНС России для юридических и физических лиц: возможности и преимущества. Новый раздел сайта ФНС России «Налог на имущество физических лиц 2016».</w:t>
            </w:r>
          </w:p>
        </w:tc>
        <w:tc>
          <w:tcPr>
            <w:tcW w:w="3402" w:type="dxa"/>
          </w:tcPr>
          <w:p w:rsidR="00B748C4" w:rsidRPr="00791095" w:rsidRDefault="00B748C4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п. Монастырщина, ул. 1-я Краснинская , 14, актовый зал (2 этаж)</w:t>
            </w:r>
          </w:p>
          <w:p w:rsidR="00B748C4" w:rsidRPr="00791095" w:rsidRDefault="00B748C4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 xml:space="preserve">Телефон для справок: </w:t>
            </w:r>
            <w:r w:rsidRPr="00791095">
              <w:rPr>
                <w:sz w:val="22"/>
                <w:szCs w:val="22"/>
                <w:lang w:val="en-US"/>
              </w:rPr>
              <w:t>+7</w:t>
            </w:r>
            <w:r w:rsidRPr="00791095">
              <w:rPr>
                <w:sz w:val="22"/>
                <w:szCs w:val="22"/>
              </w:rPr>
              <w:t>(48148) 4-02-60</w:t>
            </w:r>
          </w:p>
        </w:tc>
      </w:tr>
      <w:tr w:rsidR="00B748C4" w:rsidRPr="00791095" w:rsidTr="00DC2B80">
        <w:tc>
          <w:tcPr>
            <w:tcW w:w="2093" w:type="dxa"/>
          </w:tcPr>
          <w:p w:rsidR="00B748C4" w:rsidRPr="00791095" w:rsidRDefault="00B748C4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 xml:space="preserve">Межрайонная ИФНС России №8 </w:t>
            </w:r>
            <w:r w:rsidRPr="00791095">
              <w:rPr>
                <w:sz w:val="22"/>
                <w:szCs w:val="22"/>
              </w:rPr>
              <w:lastRenderedPageBreak/>
              <w:t>по Смоленской области</w:t>
            </w:r>
          </w:p>
        </w:tc>
        <w:tc>
          <w:tcPr>
            <w:tcW w:w="1701" w:type="dxa"/>
          </w:tcPr>
          <w:p w:rsidR="00B748C4" w:rsidRPr="00791095" w:rsidRDefault="0087535F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lastRenderedPageBreak/>
              <w:t>25.03</w:t>
            </w:r>
            <w:r w:rsidR="00B748C4" w:rsidRPr="00791095">
              <w:rPr>
                <w:sz w:val="22"/>
                <w:szCs w:val="22"/>
              </w:rPr>
              <w:t xml:space="preserve">.2016 </w:t>
            </w:r>
          </w:p>
          <w:p w:rsidR="00B748C4" w:rsidRPr="00791095" w:rsidRDefault="00B748C4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в 10-00</w:t>
            </w:r>
          </w:p>
        </w:tc>
        <w:tc>
          <w:tcPr>
            <w:tcW w:w="8788" w:type="dxa"/>
          </w:tcPr>
          <w:p w:rsidR="00D16AEF" w:rsidRPr="00D16AEF" w:rsidRDefault="00D16AEF" w:rsidP="00DC2B80">
            <w:pPr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1.</w:t>
            </w:r>
            <w:r w:rsidRPr="00D16AEF">
              <w:rPr>
                <w:rFonts w:eastAsiaTheme="minorHAnsi"/>
                <w:sz w:val="22"/>
                <w:szCs w:val="22"/>
              </w:rPr>
              <w:t xml:space="preserve">Декларационная кампания 2016 года. Порядок получения гражданами социальных налоговых вычетов (обучение, лечение и приобретение медикаментов),   имущественных </w:t>
            </w:r>
            <w:r w:rsidRPr="00D16AEF">
              <w:rPr>
                <w:rFonts w:eastAsiaTheme="minorHAnsi"/>
                <w:sz w:val="22"/>
                <w:szCs w:val="22"/>
              </w:rPr>
              <w:lastRenderedPageBreak/>
              <w:t>налоговых вычетов (при приобретении квартиры, комнаты или жилого дома). Стандартные налоговые вычеты. Предоставление налоговых вычетов налоговыми агентами.</w:t>
            </w:r>
          </w:p>
          <w:p w:rsidR="00D16AEF" w:rsidRPr="00D16AEF" w:rsidRDefault="00D16AEF" w:rsidP="00DC2B80">
            <w:pPr>
              <w:snapToGrid w:val="0"/>
              <w:spacing w:line="259" w:lineRule="auto"/>
              <w:ind w:left="34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2.</w:t>
            </w:r>
            <w:r w:rsidRPr="00D16AEF">
              <w:rPr>
                <w:rFonts w:eastAsiaTheme="minorHAnsi"/>
                <w:sz w:val="22"/>
                <w:szCs w:val="22"/>
              </w:rPr>
              <w:t>Патентная система налогообложения и ЕНВД: особенности применения и изменения в 2016 году. Порядок и условия начала и прекращения применения специальных налоговых режимов.</w:t>
            </w:r>
          </w:p>
          <w:p w:rsidR="00B748C4" w:rsidRPr="00791095" w:rsidRDefault="00D16AEF" w:rsidP="00DC2B80">
            <w:pPr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3.</w:t>
            </w:r>
            <w:r w:rsidRPr="00D16AEF">
              <w:rPr>
                <w:rFonts w:eastAsiaTheme="minorHAnsi"/>
                <w:sz w:val="22"/>
                <w:szCs w:val="22"/>
                <w:lang w:eastAsia="en-US"/>
              </w:rPr>
              <w:t>Электронные сервисы сайта ФНС России для юридических и физических лиц: возможности и преимущества. Новый раздел сайта ФНС России «Налог на имущество физических лиц 2016».</w:t>
            </w:r>
          </w:p>
        </w:tc>
        <w:tc>
          <w:tcPr>
            <w:tcW w:w="3402" w:type="dxa"/>
          </w:tcPr>
          <w:p w:rsidR="00B748C4" w:rsidRPr="00791095" w:rsidRDefault="00B748C4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lastRenderedPageBreak/>
              <w:t>п. Хиславичи, ул. Советская , 23, актовый зал (2 этаж)</w:t>
            </w:r>
          </w:p>
          <w:p w:rsidR="00B748C4" w:rsidRPr="00791095" w:rsidRDefault="00B748C4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lastRenderedPageBreak/>
              <w:t xml:space="preserve"> Телефон для справок: +7(48140) 2-23-39</w:t>
            </w:r>
          </w:p>
        </w:tc>
      </w:tr>
      <w:tr w:rsidR="003B6086" w:rsidRPr="00791095" w:rsidTr="00DC2B80">
        <w:tc>
          <w:tcPr>
            <w:tcW w:w="2093" w:type="dxa"/>
          </w:tcPr>
          <w:p w:rsidR="001449EA" w:rsidRPr="00791095" w:rsidRDefault="001449EA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lastRenderedPageBreak/>
              <w:t>ИФНС России по г. Смоленску</w:t>
            </w:r>
          </w:p>
          <w:p w:rsidR="003B6086" w:rsidRPr="00791095" w:rsidRDefault="003B6086" w:rsidP="0079109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B6086" w:rsidRPr="00791095" w:rsidRDefault="001449EA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29.01.2016</w:t>
            </w:r>
            <w:r w:rsidR="003B6086" w:rsidRPr="00791095">
              <w:rPr>
                <w:sz w:val="22"/>
                <w:szCs w:val="22"/>
              </w:rPr>
              <w:t xml:space="preserve"> </w:t>
            </w:r>
          </w:p>
          <w:p w:rsidR="003B6086" w:rsidRPr="00791095" w:rsidRDefault="003B6086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 xml:space="preserve">в 10-00 </w:t>
            </w:r>
          </w:p>
          <w:p w:rsidR="003B6086" w:rsidRPr="00791095" w:rsidRDefault="003B6086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</w:tcPr>
          <w:p w:rsidR="00830629" w:rsidRPr="00791095" w:rsidRDefault="00830629" w:rsidP="00DC2B80">
            <w:pPr>
              <w:spacing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1.Изменения в законодательстве о государственной регистрации юридических лиц и индивидуальных предпринимателей, вступающие в силу с 01.01.2016.</w:t>
            </w:r>
          </w:p>
          <w:p w:rsidR="00830629" w:rsidRPr="00791095" w:rsidRDefault="00830629" w:rsidP="00DC2B80">
            <w:pPr>
              <w:spacing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2.Изменения по налогу на прибыль организаций: амортизируемое имущество, процентные ставки по обязательствам из контролируемых сделок.</w:t>
            </w:r>
          </w:p>
          <w:p w:rsidR="00830629" w:rsidRPr="00791095" w:rsidRDefault="00830629" w:rsidP="00DC2B80">
            <w:pPr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3.Декларационная компания 2016 года. Налог на доходы  физических лиц: изменения налогового законодательства, вступающие в силу с 01.01.2016, новая форма налоговой декларации и порядок ее заполнения. Направление в электронной форме через сервис «Личный кабинет налогоплательщика для физических лиц» налоговой декларации по налогу на доходы физических лиц по форме 3-НДФЛ и пакета подтверждающих документов.</w:t>
            </w:r>
          </w:p>
          <w:p w:rsidR="003B6086" w:rsidRPr="00791095" w:rsidRDefault="00830629" w:rsidP="00DC2B80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4.Возможности интернет-сервиса «Личный кабинет налогоплательщика индивидуального предпринимателя». Особенности подключения.</w:t>
            </w:r>
          </w:p>
          <w:p w:rsidR="0005476C" w:rsidRPr="00791095" w:rsidRDefault="0005476C" w:rsidP="00DC2B80">
            <w:pPr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bCs/>
                <w:sz w:val="22"/>
                <w:szCs w:val="22"/>
              </w:rPr>
              <w:t>5.Выступление специализированных операторов связи в связи с предоставлением расширенной налоговой декларации по налогу на добавленную стоимость начиная с 1 квартала 2015 года.</w:t>
            </w:r>
          </w:p>
        </w:tc>
        <w:tc>
          <w:tcPr>
            <w:tcW w:w="3402" w:type="dxa"/>
          </w:tcPr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г. Смоленск, пр-т Гагарина, 23 в, актовый зал (3 этаж)</w:t>
            </w:r>
          </w:p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Телефон для справок: +7(4812) 35-87-41</w:t>
            </w:r>
          </w:p>
        </w:tc>
      </w:tr>
      <w:tr w:rsidR="003B6086" w:rsidRPr="00791095" w:rsidTr="00DC2B80">
        <w:tc>
          <w:tcPr>
            <w:tcW w:w="2093" w:type="dxa"/>
          </w:tcPr>
          <w:p w:rsidR="001449EA" w:rsidRPr="00791095" w:rsidRDefault="001449EA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ИФНС России по г. Смоленску</w:t>
            </w:r>
          </w:p>
          <w:p w:rsidR="003B6086" w:rsidRPr="00791095" w:rsidRDefault="003B6086" w:rsidP="00791095">
            <w:pPr>
              <w:pStyle w:val="a5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B6086" w:rsidRPr="00791095" w:rsidRDefault="001449EA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26.02.2016</w:t>
            </w:r>
            <w:r w:rsidR="003B6086" w:rsidRPr="00791095">
              <w:rPr>
                <w:sz w:val="22"/>
                <w:szCs w:val="22"/>
              </w:rPr>
              <w:t xml:space="preserve"> </w:t>
            </w:r>
          </w:p>
          <w:p w:rsidR="003B6086" w:rsidRPr="00791095" w:rsidRDefault="003B6086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 xml:space="preserve">в 10-00 </w:t>
            </w:r>
          </w:p>
          <w:p w:rsidR="003B6086" w:rsidRPr="00791095" w:rsidRDefault="003B6086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</w:tcPr>
          <w:p w:rsidR="00392586" w:rsidRPr="008C0D10" w:rsidRDefault="00392586" w:rsidP="00DC2B80">
            <w:pPr>
              <w:snapToGrid w:val="0"/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1.</w:t>
            </w:r>
            <w:r w:rsidRPr="008C0D10">
              <w:rPr>
                <w:rFonts w:eastAsiaTheme="minorHAnsi"/>
                <w:sz w:val="22"/>
                <w:szCs w:val="22"/>
                <w:lang w:eastAsia="en-US"/>
              </w:rPr>
              <w:t xml:space="preserve">Порядок и сроки представления налоговой и бухгалтерской отчетности за 2015 год. Преимущества электронного документооборота. Основные ошибки при направлении запросов на информационное обслуживание налогоплательщиков. </w:t>
            </w:r>
          </w:p>
          <w:p w:rsidR="00392586" w:rsidRPr="008C0D10" w:rsidRDefault="00392586" w:rsidP="00DC2B80">
            <w:pPr>
              <w:snapToGrid w:val="0"/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2.</w:t>
            </w:r>
            <w:r w:rsidRPr="008C0D10">
              <w:rPr>
                <w:rFonts w:eastAsiaTheme="minorHAnsi"/>
                <w:sz w:val="22"/>
                <w:szCs w:val="22"/>
              </w:rPr>
              <w:t xml:space="preserve">Новая форма справки 2-НДФЛ за 2015 год. </w:t>
            </w:r>
            <w:r w:rsidRPr="008C0D10">
              <w:rPr>
                <w:rFonts w:eastAsiaTheme="minorHAnsi"/>
                <w:sz w:val="22"/>
                <w:szCs w:val="22"/>
                <w:lang w:eastAsia="en-US"/>
              </w:rPr>
              <w:t xml:space="preserve">Обязанность для работодателей (налоговых агентов) с 2016 г. по представлению расчета исчисленных и удержанных сумм НДФЛ в соответствии с Федеральным законом от 02.05.2015 г. №113-ФЗ по форме 6-НДФЛ. </w:t>
            </w:r>
            <w:r w:rsidRPr="008C0D10">
              <w:rPr>
                <w:rFonts w:eastAsiaTheme="minorHAnsi"/>
                <w:bCs/>
                <w:sz w:val="22"/>
                <w:szCs w:val="22"/>
                <w:lang w:eastAsia="en-US"/>
              </w:rPr>
              <w:t>Порядок и сроки представления налоговыми агентами сведений (</w:t>
            </w:r>
            <w:r w:rsidRPr="008C0D10">
              <w:rPr>
                <w:rFonts w:eastAsiaTheme="minorHAnsi"/>
                <w:sz w:val="22"/>
                <w:szCs w:val="22"/>
                <w:lang w:eastAsia="en-US"/>
              </w:rPr>
              <w:t>уточненных сведений</w:t>
            </w:r>
            <w:r w:rsidRPr="008C0D10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) по форме 2-НДФЛ за 2015 г. Анализ ошибок, допускаемых налоговыми агентами при исчислении и уплате НДФЛ. </w:t>
            </w:r>
          </w:p>
          <w:p w:rsidR="003B6086" w:rsidRPr="00791095" w:rsidRDefault="00392586" w:rsidP="00DC2B80">
            <w:pPr>
              <w:jc w:val="both"/>
              <w:rPr>
                <w:rFonts w:eastAsiaTheme="minorHAnsi"/>
                <w:bCs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3.</w:t>
            </w:r>
            <w:r w:rsidRPr="008C0D10">
              <w:rPr>
                <w:rFonts w:eastAsiaTheme="minorHAnsi"/>
                <w:sz w:val="22"/>
                <w:szCs w:val="22"/>
              </w:rPr>
              <w:t xml:space="preserve">Оценка налогоплательщиками качества предоставленных государственных услуг. </w:t>
            </w:r>
            <w:r w:rsidRPr="008C0D10">
              <w:rPr>
                <w:rFonts w:eastAsiaTheme="minorHAnsi"/>
                <w:bCs/>
                <w:sz w:val="22"/>
                <w:szCs w:val="22"/>
              </w:rPr>
              <w:t>Электронные услуги для налогоплательщиков на сайте ФНС России.</w:t>
            </w:r>
          </w:p>
          <w:p w:rsidR="0005476C" w:rsidRPr="00791095" w:rsidRDefault="0005476C" w:rsidP="00DC2B80">
            <w:pPr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bCs/>
                <w:sz w:val="22"/>
                <w:szCs w:val="22"/>
              </w:rPr>
              <w:t>4.Выступление специализированных операторов связи в связи с предоставлением расширенной налоговой декларации по налогу на добавленную стоимость начиная с 1 квартала 2015 года.</w:t>
            </w:r>
          </w:p>
        </w:tc>
        <w:tc>
          <w:tcPr>
            <w:tcW w:w="3402" w:type="dxa"/>
          </w:tcPr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ИФНС России по г. Смоленску</w:t>
            </w:r>
          </w:p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г. Смоленск, пр-т Гагарина, 23 в, актовый зал (3 этаж)</w:t>
            </w:r>
          </w:p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Телефон для справок: +7(4812) 35-87-41</w:t>
            </w:r>
          </w:p>
        </w:tc>
      </w:tr>
      <w:tr w:rsidR="003B6086" w:rsidRPr="00791095" w:rsidTr="00DC2B80">
        <w:tc>
          <w:tcPr>
            <w:tcW w:w="2093" w:type="dxa"/>
          </w:tcPr>
          <w:p w:rsidR="001449EA" w:rsidRPr="00791095" w:rsidRDefault="001449EA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ИФНС России по г. Смоленску</w:t>
            </w:r>
          </w:p>
          <w:p w:rsidR="003B6086" w:rsidRPr="00791095" w:rsidRDefault="003B6086" w:rsidP="00791095">
            <w:pPr>
              <w:pStyle w:val="a5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B6086" w:rsidRPr="00791095" w:rsidRDefault="001449EA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lastRenderedPageBreak/>
              <w:t>25.03.2016</w:t>
            </w:r>
            <w:r w:rsidR="003B6086" w:rsidRPr="00791095">
              <w:rPr>
                <w:sz w:val="22"/>
                <w:szCs w:val="22"/>
              </w:rPr>
              <w:t xml:space="preserve"> </w:t>
            </w:r>
          </w:p>
          <w:p w:rsidR="003B6086" w:rsidRPr="00791095" w:rsidRDefault="003B6086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 xml:space="preserve">в 10-00 </w:t>
            </w:r>
          </w:p>
          <w:p w:rsidR="003B6086" w:rsidRPr="00791095" w:rsidRDefault="003B6086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</w:tcPr>
          <w:p w:rsidR="00D16AEF" w:rsidRPr="00D16AEF" w:rsidRDefault="00D16AEF" w:rsidP="00DC2B80">
            <w:pPr>
              <w:spacing w:line="259" w:lineRule="auto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lastRenderedPageBreak/>
              <w:t>1.</w:t>
            </w:r>
            <w:r w:rsidRPr="00D16AEF">
              <w:rPr>
                <w:rFonts w:eastAsiaTheme="minorHAnsi"/>
                <w:sz w:val="22"/>
                <w:szCs w:val="22"/>
              </w:rPr>
              <w:t xml:space="preserve">Декларационная кампания 2016 года. Порядок получения гражданами социальных налоговых вычетов (обучение, лечение и приобретение медикаментов),   имущественных </w:t>
            </w:r>
            <w:r w:rsidRPr="00D16AEF">
              <w:rPr>
                <w:rFonts w:eastAsiaTheme="minorHAnsi"/>
                <w:sz w:val="22"/>
                <w:szCs w:val="22"/>
              </w:rPr>
              <w:lastRenderedPageBreak/>
              <w:t>налоговых вычетов (при приобретении квартиры, комнаты или жилого дома). Стандартные налоговые вычеты. Предоставление налоговых вычетов налоговыми агентами.</w:t>
            </w:r>
          </w:p>
          <w:p w:rsidR="00D16AEF" w:rsidRPr="00D16AEF" w:rsidRDefault="00D16AEF" w:rsidP="00DC2B80">
            <w:pPr>
              <w:snapToGrid w:val="0"/>
              <w:spacing w:line="259" w:lineRule="auto"/>
              <w:ind w:left="34"/>
              <w:contextualSpacing/>
              <w:jc w:val="both"/>
              <w:rPr>
                <w:rFonts w:eastAsiaTheme="minorHAnsi"/>
                <w:sz w:val="22"/>
                <w:szCs w:val="22"/>
              </w:rPr>
            </w:pPr>
            <w:r w:rsidRPr="00791095">
              <w:rPr>
                <w:rFonts w:eastAsiaTheme="minorHAnsi"/>
                <w:sz w:val="22"/>
                <w:szCs w:val="22"/>
              </w:rPr>
              <w:t>2.</w:t>
            </w:r>
            <w:r w:rsidRPr="00D16AEF">
              <w:rPr>
                <w:rFonts w:eastAsiaTheme="minorHAnsi"/>
                <w:sz w:val="22"/>
                <w:szCs w:val="22"/>
              </w:rPr>
              <w:t>Патентная система налогообложения и ЕНВД: особенности применения и изменения в 2016 году. Порядок и условия начала и прекращения применения специальных налоговых режимов.</w:t>
            </w:r>
          </w:p>
          <w:p w:rsidR="003B6086" w:rsidRPr="00791095" w:rsidRDefault="00D16AEF" w:rsidP="00DC2B80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91095">
              <w:rPr>
                <w:rFonts w:eastAsiaTheme="minorHAnsi"/>
                <w:sz w:val="22"/>
                <w:szCs w:val="22"/>
                <w:lang w:eastAsia="en-US"/>
              </w:rPr>
              <w:t>3.</w:t>
            </w:r>
            <w:r w:rsidRPr="00D16AEF">
              <w:rPr>
                <w:rFonts w:eastAsiaTheme="minorHAnsi"/>
                <w:sz w:val="22"/>
                <w:szCs w:val="22"/>
                <w:lang w:eastAsia="en-US"/>
              </w:rPr>
              <w:t>Электронные сервисы сайта ФНС России для юридических и физических лиц: возможности и преимущества. Новый раздел сайта ФНС России «Налог на имущество физических лиц 2016».</w:t>
            </w:r>
          </w:p>
          <w:p w:rsidR="0005476C" w:rsidRPr="00791095" w:rsidRDefault="0005476C" w:rsidP="00DC2B80">
            <w:pPr>
              <w:jc w:val="both"/>
              <w:rPr>
                <w:sz w:val="22"/>
                <w:szCs w:val="22"/>
              </w:rPr>
            </w:pPr>
            <w:r w:rsidRPr="00791095">
              <w:rPr>
                <w:rFonts w:eastAsiaTheme="minorHAnsi"/>
                <w:bCs/>
                <w:sz w:val="22"/>
                <w:szCs w:val="22"/>
              </w:rPr>
              <w:t>4.Выступление специализированных операторов связи в связи с предоставлением расширенной налоговой декларации по налогу на добавленную стоимость начиная с 1 квартала 2015 года.</w:t>
            </w:r>
          </w:p>
        </w:tc>
        <w:tc>
          <w:tcPr>
            <w:tcW w:w="3402" w:type="dxa"/>
          </w:tcPr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lastRenderedPageBreak/>
              <w:t>ИФНС России по г. Смоленску</w:t>
            </w:r>
          </w:p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 xml:space="preserve">г. Смоленск, пр-т Гагарина, 23 в, </w:t>
            </w:r>
            <w:r w:rsidRPr="00791095">
              <w:rPr>
                <w:sz w:val="22"/>
                <w:szCs w:val="22"/>
              </w:rPr>
              <w:lastRenderedPageBreak/>
              <w:t>актовый зал (3 этаж)</w:t>
            </w:r>
          </w:p>
          <w:p w:rsidR="003B6086" w:rsidRPr="00791095" w:rsidRDefault="003B6086" w:rsidP="00791095">
            <w:pPr>
              <w:jc w:val="center"/>
              <w:rPr>
                <w:sz w:val="22"/>
                <w:szCs w:val="22"/>
              </w:rPr>
            </w:pPr>
            <w:r w:rsidRPr="00791095">
              <w:rPr>
                <w:sz w:val="22"/>
                <w:szCs w:val="22"/>
              </w:rPr>
              <w:t>Телефон для справок: +7(4812) 35-87-41</w:t>
            </w:r>
          </w:p>
        </w:tc>
      </w:tr>
    </w:tbl>
    <w:p w:rsidR="004063A3" w:rsidRPr="00791095" w:rsidRDefault="004063A3" w:rsidP="00791095">
      <w:pPr>
        <w:rPr>
          <w:sz w:val="22"/>
          <w:szCs w:val="22"/>
        </w:rPr>
      </w:pPr>
    </w:p>
    <w:p w:rsidR="00B76FEA" w:rsidRPr="00791095" w:rsidRDefault="00B76FEA" w:rsidP="00791095">
      <w:pPr>
        <w:rPr>
          <w:sz w:val="22"/>
          <w:szCs w:val="22"/>
        </w:rPr>
      </w:pPr>
    </w:p>
    <w:sectPr w:rsidR="00B76FEA" w:rsidRPr="00791095" w:rsidSect="003C5EB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F10" w:rsidRDefault="00AA7F10" w:rsidP="00EE0888">
      <w:r>
        <w:separator/>
      </w:r>
    </w:p>
  </w:endnote>
  <w:endnote w:type="continuationSeparator" w:id="0">
    <w:p w:rsidR="00AA7F10" w:rsidRDefault="00AA7F10" w:rsidP="00EE0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F10" w:rsidRDefault="00AA7F10" w:rsidP="00EE0888">
      <w:r>
        <w:separator/>
      </w:r>
    </w:p>
  </w:footnote>
  <w:footnote w:type="continuationSeparator" w:id="0">
    <w:p w:rsidR="00AA7F10" w:rsidRDefault="00AA7F10" w:rsidP="00EE0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236"/>
    <w:multiLevelType w:val="hybridMultilevel"/>
    <w:tmpl w:val="9E326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27E99"/>
    <w:multiLevelType w:val="hybridMultilevel"/>
    <w:tmpl w:val="A6D24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E1687"/>
    <w:multiLevelType w:val="hybridMultilevel"/>
    <w:tmpl w:val="B4549340"/>
    <w:lvl w:ilvl="0" w:tplc="4D3685E2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3">
    <w:nsid w:val="2DB65A33"/>
    <w:multiLevelType w:val="hybridMultilevel"/>
    <w:tmpl w:val="B636C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57542D"/>
    <w:multiLevelType w:val="hybridMultilevel"/>
    <w:tmpl w:val="8ECA7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A3"/>
    <w:rsid w:val="00011182"/>
    <w:rsid w:val="0005476C"/>
    <w:rsid w:val="00054BB7"/>
    <w:rsid w:val="00067F4D"/>
    <w:rsid w:val="000733E7"/>
    <w:rsid w:val="0007681D"/>
    <w:rsid w:val="00091408"/>
    <w:rsid w:val="00095D93"/>
    <w:rsid w:val="00096064"/>
    <w:rsid w:val="000D1499"/>
    <w:rsid w:val="001449EA"/>
    <w:rsid w:val="00165801"/>
    <w:rsid w:val="001C11DD"/>
    <w:rsid w:val="001E1FB1"/>
    <w:rsid w:val="00280338"/>
    <w:rsid w:val="002835B5"/>
    <w:rsid w:val="00283BB7"/>
    <w:rsid w:val="002A1261"/>
    <w:rsid w:val="002A39BD"/>
    <w:rsid w:val="002A4143"/>
    <w:rsid w:val="002A6F58"/>
    <w:rsid w:val="002E37B6"/>
    <w:rsid w:val="003077DA"/>
    <w:rsid w:val="0031223E"/>
    <w:rsid w:val="00340355"/>
    <w:rsid w:val="00346B68"/>
    <w:rsid w:val="00392586"/>
    <w:rsid w:val="00394012"/>
    <w:rsid w:val="003B6086"/>
    <w:rsid w:val="003C5EB2"/>
    <w:rsid w:val="003C76E4"/>
    <w:rsid w:val="003D5590"/>
    <w:rsid w:val="003F27ED"/>
    <w:rsid w:val="004063A3"/>
    <w:rsid w:val="00411D68"/>
    <w:rsid w:val="00460FFC"/>
    <w:rsid w:val="004775BA"/>
    <w:rsid w:val="00502BAC"/>
    <w:rsid w:val="00512E5D"/>
    <w:rsid w:val="00513B86"/>
    <w:rsid w:val="00514F52"/>
    <w:rsid w:val="00517322"/>
    <w:rsid w:val="00535B3C"/>
    <w:rsid w:val="005D492A"/>
    <w:rsid w:val="006712F8"/>
    <w:rsid w:val="006A7A46"/>
    <w:rsid w:val="00717812"/>
    <w:rsid w:val="00744D89"/>
    <w:rsid w:val="00774FD6"/>
    <w:rsid w:val="00777F07"/>
    <w:rsid w:val="00791095"/>
    <w:rsid w:val="007D7D70"/>
    <w:rsid w:val="007F322A"/>
    <w:rsid w:val="007F39DA"/>
    <w:rsid w:val="00804A19"/>
    <w:rsid w:val="00822151"/>
    <w:rsid w:val="00826FD0"/>
    <w:rsid w:val="00830629"/>
    <w:rsid w:val="00855D6D"/>
    <w:rsid w:val="00860F69"/>
    <w:rsid w:val="00864119"/>
    <w:rsid w:val="0086720D"/>
    <w:rsid w:val="0087012B"/>
    <w:rsid w:val="00873308"/>
    <w:rsid w:val="0087535F"/>
    <w:rsid w:val="008C0D10"/>
    <w:rsid w:val="008D0F36"/>
    <w:rsid w:val="008D3724"/>
    <w:rsid w:val="008F47FA"/>
    <w:rsid w:val="00901431"/>
    <w:rsid w:val="00911AD2"/>
    <w:rsid w:val="009D4FC3"/>
    <w:rsid w:val="009F3312"/>
    <w:rsid w:val="00A0046C"/>
    <w:rsid w:val="00A026CB"/>
    <w:rsid w:val="00A0625D"/>
    <w:rsid w:val="00A17D5F"/>
    <w:rsid w:val="00A60AF4"/>
    <w:rsid w:val="00A647F8"/>
    <w:rsid w:val="00AA7F10"/>
    <w:rsid w:val="00B15E8B"/>
    <w:rsid w:val="00B26AAE"/>
    <w:rsid w:val="00B5781B"/>
    <w:rsid w:val="00B6631A"/>
    <w:rsid w:val="00B748C4"/>
    <w:rsid w:val="00B76FEA"/>
    <w:rsid w:val="00BA033E"/>
    <w:rsid w:val="00BC4275"/>
    <w:rsid w:val="00C03F0B"/>
    <w:rsid w:val="00C04E79"/>
    <w:rsid w:val="00C0577B"/>
    <w:rsid w:val="00C22221"/>
    <w:rsid w:val="00C25C0C"/>
    <w:rsid w:val="00C43588"/>
    <w:rsid w:val="00C740BB"/>
    <w:rsid w:val="00D16AEF"/>
    <w:rsid w:val="00D2666E"/>
    <w:rsid w:val="00D77F77"/>
    <w:rsid w:val="00D80219"/>
    <w:rsid w:val="00DA70CB"/>
    <w:rsid w:val="00DC2B80"/>
    <w:rsid w:val="00DE05E5"/>
    <w:rsid w:val="00DE0B72"/>
    <w:rsid w:val="00DE75D7"/>
    <w:rsid w:val="00E10A78"/>
    <w:rsid w:val="00E17626"/>
    <w:rsid w:val="00E75180"/>
    <w:rsid w:val="00E82F8E"/>
    <w:rsid w:val="00E90CD0"/>
    <w:rsid w:val="00EA0A69"/>
    <w:rsid w:val="00EE0888"/>
    <w:rsid w:val="00F12091"/>
    <w:rsid w:val="00F1283E"/>
    <w:rsid w:val="00FB4285"/>
    <w:rsid w:val="00FE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063A3"/>
    <w:pPr>
      <w:snapToGrid w:val="0"/>
      <w:spacing w:after="120"/>
    </w:pPr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4063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063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063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11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11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063A3"/>
    <w:pPr>
      <w:snapToGrid w:val="0"/>
      <w:spacing w:after="120"/>
    </w:pPr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4063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063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063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11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11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22</Pages>
  <Words>10100</Words>
  <Characters>57576</Characters>
  <Application>Microsoft Office Word</Application>
  <DocSecurity>0</DocSecurity>
  <Lines>479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67541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Максимович Раиса Владимировна</cp:lastModifiedBy>
  <cp:revision>33</cp:revision>
  <cp:lastPrinted>2015-09-03T09:15:00Z</cp:lastPrinted>
  <dcterms:created xsi:type="dcterms:W3CDTF">2015-12-17T15:00:00Z</dcterms:created>
  <dcterms:modified xsi:type="dcterms:W3CDTF">2015-12-24T06:42:00Z</dcterms:modified>
</cp:coreProperties>
</file>