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97" w:rsidRDefault="00366B97" w:rsidP="00521276">
      <w:pPr>
        <w:pStyle w:val="ConsPlusNormal"/>
        <w:jc w:val="right"/>
        <w:outlineLvl w:val="0"/>
      </w:pPr>
      <w:r>
        <w:t>Приложение</w:t>
      </w:r>
      <w:r w:rsidR="00521276">
        <w:t xml:space="preserve"> </w:t>
      </w:r>
      <w:r>
        <w:t>к приказу</w:t>
      </w:r>
    </w:p>
    <w:p w:rsidR="00366B97" w:rsidRDefault="00366B97">
      <w:pPr>
        <w:pStyle w:val="ConsPlusNormal"/>
        <w:jc w:val="right"/>
      </w:pPr>
      <w:r>
        <w:t>управления по развитию промышленности и</w:t>
      </w:r>
    </w:p>
    <w:p w:rsidR="00366B97" w:rsidRDefault="00366B97">
      <w:pPr>
        <w:pStyle w:val="ConsPlusNormal"/>
        <w:jc w:val="right"/>
      </w:pPr>
      <w:r>
        <w:t>предпринимательства Тамбовской области</w:t>
      </w:r>
    </w:p>
    <w:p w:rsidR="00366B97" w:rsidRDefault="00366B97">
      <w:pPr>
        <w:pStyle w:val="ConsPlusNormal"/>
        <w:jc w:val="right"/>
      </w:pPr>
      <w:r>
        <w:t xml:space="preserve">от 21.06.2018 </w:t>
      </w:r>
      <w:r w:rsidR="00521276">
        <w:t>№</w:t>
      </w:r>
      <w:r>
        <w:t xml:space="preserve"> 84</w:t>
      </w:r>
    </w:p>
    <w:p w:rsidR="00366B97" w:rsidRDefault="00366B97">
      <w:pPr>
        <w:pStyle w:val="ConsPlusNormal"/>
        <w:jc w:val="right"/>
      </w:pPr>
    </w:p>
    <w:p w:rsidR="00366B97" w:rsidRDefault="00366B97">
      <w:pPr>
        <w:pStyle w:val="ConsPlusNormal"/>
        <w:jc w:val="right"/>
      </w:pPr>
      <w:proofErr w:type="gramStart"/>
      <w:r>
        <w:t>Утвержден</w:t>
      </w:r>
      <w:proofErr w:type="gramEnd"/>
      <w:r w:rsidR="00521276">
        <w:t xml:space="preserve"> </w:t>
      </w:r>
      <w:r>
        <w:t>приказом</w:t>
      </w:r>
    </w:p>
    <w:p w:rsidR="00366B97" w:rsidRDefault="00366B97">
      <w:pPr>
        <w:pStyle w:val="ConsPlusNormal"/>
        <w:jc w:val="right"/>
      </w:pPr>
      <w:r>
        <w:t>управления по развитию промышленности и</w:t>
      </w:r>
    </w:p>
    <w:p w:rsidR="00366B97" w:rsidRDefault="00366B97">
      <w:pPr>
        <w:pStyle w:val="ConsPlusNormal"/>
        <w:jc w:val="right"/>
      </w:pPr>
      <w:r>
        <w:t>предпринимательства Тамбовской области</w:t>
      </w:r>
    </w:p>
    <w:p w:rsidR="00366B97" w:rsidRDefault="00366B97">
      <w:pPr>
        <w:pStyle w:val="ConsPlusNormal"/>
        <w:jc w:val="right"/>
      </w:pPr>
      <w:r>
        <w:t xml:space="preserve">от 15.02.2017 </w:t>
      </w:r>
      <w:r w:rsidR="00521276">
        <w:t>№</w:t>
      </w:r>
      <w:r>
        <w:t xml:space="preserve"> 27</w:t>
      </w:r>
      <w:r w:rsidR="00521276">
        <w:t xml:space="preserve"> </w:t>
      </w:r>
      <w:r>
        <w:t xml:space="preserve">(в редакции от 21.06.2017 </w:t>
      </w:r>
      <w:r w:rsidR="00521276">
        <w:t>№</w:t>
      </w:r>
      <w:r>
        <w:t xml:space="preserve"> 36)</w:t>
      </w:r>
    </w:p>
    <w:p w:rsidR="00366B97" w:rsidRDefault="00366B97">
      <w:pPr>
        <w:pStyle w:val="ConsPlusNormal"/>
        <w:ind w:firstLine="540"/>
        <w:jc w:val="both"/>
      </w:pPr>
    </w:p>
    <w:p w:rsidR="00521276" w:rsidRDefault="00521276">
      <w:pPr>
        <w:pStyle w:val="ConsPlusTitle"/>
        <w:jc w:val="center"/>
      </w:pPr>
      <w:bookmarkStart w:id="0" w:name="P38"/>
      <w:bookmarkEnd w:id="0"/>
    </w:p>
    <w:p w:rsidR="00366B97" w:rsidRDefault="00366B97">
      <w:pPr>
        <w:pStyle w:val="ConsPlusTitle"/>
        <w:jc w:val="center"/>
      </w:pPr>
      <w:r>
        <w:t>ПЕРЕЧЕНЬ</w:t>
      </w:r>
    </w:p>
    <w:p w:rsidR="00366B97" w:rsidRDefault="00366B97">
      <w:pPr>
        <w:pStyle w:val="ConsPlusTitle"/>
        <w:jc w:val="center"/>
      </w:pPr>
      <w:r>
        <w:t>ОТДАЛЕННЫХ И ТРУДНОДОСТУПНЫХ МЕСТНОСТЕЙ НА ТЕРРИТОРИИ</w:t>
      </w:r>
    </w:p>
    <w:p w:rsidR="00366B97" w:rsidRDefault="00366B97">
      <w:pPr>
        <w:pStyle w:val="ConsPlusTitle"/>
        <w:jc w:val="center"/>
      </w:pPr>
      <w:r>
        <w:t>ТАМБОВСКОЙ ОБЛАСТИ, В КОТОРЫХ ОРГАНИЗАЦИИ И ИНДИВИДУАЛЬНЫЕ</w:t>
      </w:r>
    </w:p>
    <w:p w:rsidR="00366B97" w:rsidRDefault="00366B97">
      <w:pPr>
        <w:pStyle w:val="ConsPlusTitle"/>
        <w:jc w:val="center"/>
      </w:pPr>
      <w:r>
        <w:t xml:space="preserve">ПРЕДПРИНИМАТЕЛИ ВПРАВЕ НЕ ПРИМЕНЯТЬ </w:t>
      </w:r>
      <w:proofErr w:type="gramStart"/>
      <w:r>
        <w:t>КОНТРОЛЬНО-КАССОВУЮ</w:t>
      </w:r>
      <w:proofErr w:type="gramEnd"/>
    </w:p>
    <w:p w:rsidR="00366B97" w:rsidRDefault="00366B97">
      <w:pPr>
        <w:pStyle w:val="ConsPlusTitle"/>
        <w:jc w:val="center"/>
      </w:pPr>
      <w:r>
        <w:t>ТЕХНИКУ ПРИ ОСУЩЕСТВЛЕНИИ НАЛИЧНЫХ ДЕНЕЖНЫХ РАСЧЕТОВ И (ИЛИ)</w:t>
      </w:r>
    </w:p>
    <w:p w:rsidR="00366B97" w:rsidRDefault="00366B97">
      <w:pPr>
        <w:pStyle w:val="ConsPlusTitle"/>
        <w:jc w:val="center"/>
      </w:pPr>
      <w:r>
        <w:t>РАСЧЕТОВ С ИСПОЛЬЗОВАНИЕМ ЭЛЕКТРОННЫХ СРЕДСТВ ПЛАТЕЖА</w:t>
      </w:r>
    </w:p>
    <w:p w:rsidR="00366B97" w:rsidRDefault="00366B97">
      <w:pPr>
        <w:pStyle w:val="ConsPlusNormal"/>
        <w:ind w:firstLine="540"/>
        <w:jc w:val="both"/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1. Бондарский район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Граждановский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Максимовка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Куровщина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Кершинский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Старое </w:t>
      </w:r>
      <w:proofErr w:type="spellStart"/>
      <w:r w:rsidRPr="00521276">
        <w:rPr>
          <w:kern w:val="2"/>
        </w:rPr>
        <w:t>Челищево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Кривополянский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Федоровка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Комаровка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Кривополянье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Митропольский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Горки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Грибоедово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Коровино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Шача</w:t>
      </w:r>
      <w:proofErr w:type="spellEnd"/>
      <w:r w:rsidRPr="00521276">
        <w:rPr>
          <w:kern w:val="2"/>
        </w:rPr>
        <w:t xml:space="preserve"> Молоканская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Малое </w:t>
      </w:r>
      <w:proofErr w:type="spellStart"/>
      <w:r w:rsidRPr="00521276">
        <w:rPr>
          <w:kern w:val="2"/>
        </w:rPr>
        <w:t>Гагарино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Нащекинский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Зименка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Верхнее </w:t>
      </w:r>
      <w:proofErr w:type="spellStart"/>
      <w:r w:rsidRPr="00521276">
        <w:rPr>
          <w:kern w:val="2"/>
        </w:rPr>
        <w:t>Нащекино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Нижнее </w:t>
      </w:r>
      <w:proofErr w:type="spellStart"/>
      <w:r w:rsidRPr="00521276">
        <w:rPr>
          <w:kern w:val="2"/>
        </w:rPr>
        <w:t>Нащекино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Озерный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Пахотноугловский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Первомайский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Прибыткинский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lastRenderedPageBreak/>
        <w:t>д. Ивановка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2. </w:t>
      </w:r>
      <w:proofErr w:type="spellStart"/>
      <w:r w:rsidRPr="00521276">
        <w:rPr>
          <w:kern w:val="2"/>
        </w:rPr>
        <w:t>Гавриловский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Булгаковский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Гусевка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Змеевка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Поляково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Синявка</w:t>
      </w:r>
      <w:proofErr w:type="spellEnd"/>
      <w:r w:rsidRPr="00521276">
        <w:rPr>
          <w:kern w:val="2"/>
        </w:rPr>
        <w:t xml:space="preserve"> 1-я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Булгаково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Синявка</w:t>
      </w:r>
      <w:proofErr w:type="spellEnd"/>
      <w:r w:rsidRPr="00521276">
        <w:rPr>
          <w:kern w:val="2"/>
        </w:rPr>
        <w:t xml:space="preserve"> 2-я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Гавриловский</w:t>
      </w:r>
      <w:proofErr w:type="spellEnd"/>
      <w:r w:rsidRPr="00521276">
        <w:rPr>
          <w:kern w:val="2"/>
        </w:rPr>
        <w:t xml:space="preserve"> 2-й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Ивановка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Гавриловка 1-я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Воля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Садовый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Бессоновка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Сурки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Козьмодемьяновский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Верхняя Нечаевка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Старая </w:t>
      </w:r>
      <w:proofErr w:type="spellStart"/>
      <w:r w:rsidRPr="00521276">
        <w:rPr>
          <w:kern w:val="2"/>
        </w:rPr>
        <w:t>Рожковка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Козьмодемьяновка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Нижняя Нечаевка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Глуховка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Софьино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Осино-Гайский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Дмитриевка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proofErr w:type="gramStart"/>
      <w:r w:rsidRPr="00521276">
        <w:rPr>
          <w:kern w:val="2"/>
        </w:rPr>
        <w:t>Осино-Гай</w:t>
      </w:r>
      <w:proofErr w:type="spellEnd"/>
      <w:proofErr w:type="gram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Анненка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Пересыпкинский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Красная </w:t>
      </w:r>
      <w:proofErr w:type="spellStart"/>
      <w:r w:rsidRPr="00521276">
        <w:rPr>
          <w:kern w:val="2"/>
        </w:rPr>
        <w:t>Нюдевка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Чуповский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Ольшанка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Чуповка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Булыгино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Кондаурово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Измайлово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Куриловка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3. </w:t>
      </w:r>
      <w:proofErr w:type="spellStart"/>
      <w:r w:rsidRPr="00521276">
        <w:rPr>
          <w:kern w:val="2"/>
        </w:rPr>
        <w:t>Жердевский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Алексеевский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Бокино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Павлодар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Бурнакский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Михайловка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Рымарево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Вязовский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Тафинцева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Вязовое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Чикаревка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Володарский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Новый Свет 1-й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Максим Горький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Демьяновский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Степной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Демьян Бедный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Новорусановский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Новорусаново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Преображеновский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Садовый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Цветовка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Федоровка 2-я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Сукмановский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Ивановка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Туголуковский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Искра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Туголуково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Пичаевский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Липовка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Питим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Шпикуловский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Григорьевка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Лихаревка</w:t>
      </w:r>
      <w:proofErr w:type="spellEnd"/>
      <w:r w:rsidRPr="00521276">
        <w:rPr>
          <w:kern w:val="2"/>
        </w:rPr>
        <w:t xml:space="preserve"> 1-я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Александровка 2-я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Петровка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Шпикулово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4. Знаменский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lastRenderedPageBreak/>
        <w:t>Александровский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Александровка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Измайловка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Воронцовский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Большие </w:t>
      </w:r>
      <w:proofErr w:type="spellStart"/>
      <w:r w:rsidRPr="00521276">
        <w:rPr>
          <w:kern w:val="2"/>
        </w:rPr>
        <w:t>Пады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Воронцовка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Даниловка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Первомайское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Дуплято-Масловский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Алехино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Дуплято-Маслово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Кариан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Кузьминский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Кикинка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Кузьминский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Михайловка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Ольшанка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Никольский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Никольское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Покрово-Марфинский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Алексеевка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Борозда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Булгаково-Дергачевка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Егоровка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Ильинка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Матвеевка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Николаевка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Новознаменка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Покрово-Марфино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Прудки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Сергиевка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Третьяковка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Тюменевка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Сухотинский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Княжево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Старчики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Сухотинка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Царевка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Шаховка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5. </w:t>
      </w:r>
      <w:proofErr w:type="spellStart"/>
      <w:r w:rsidRPr="00521276">
        <w:rPr>
          <w:kern w:val="2"/>
        </w:rPr>
        <w:t>Инжавинский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Балыклейский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Екатеринополье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Юбилейный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Балыклей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Землянский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Ивановка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Курдюки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Новопоселенная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Каширка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Комаровка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Курдюки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Потловка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Хмелевка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Инжавинский</w:t>
      </w:r>
      <w:proofErr w:type="spellEnd"/>
      <w:r w:rsidRPr="00521276">
        <w:rPr>
          <w:kern w:val="2"/>
        </w:rPr>
        <w:t xml:space="preserve"> поссовет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Лопатино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Апполоновка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Катино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Кисловка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Кишкино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Калугинский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Калугино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Новокалугино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Соболевка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Трескино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Базарный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Беляевка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Брадзиловка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Леоновка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Подгорный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Караваинский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Караваино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Лебедевка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Мельничная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Шабловка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Лужки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Павловка 1-я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Павловка 2-я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Траковка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Карай-Салтыковский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proofErr w:type="gramStart"/>
      <w:r w:rsidRPr="00521276">
        <w:rPr>
          <w:kern w:val="2"/>
        </w:rPr>
        <w:t>Карай-Пущино</w:t>
      </w:r>
      <w:proofErr w:type="spellEnd"/>
      <w:proofErr w:type="gram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Кипец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Беклемищево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Балакирево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proofErr w:type="gramStart"/>
      <w:r w:rsidRPr="00521276">
        <w:rPr>
          <w:kern w:val="2"/>
        </w:rPr>
        <w:t>Карай-Салтыково</w:t>
      </w:r>
      <w:proofErr w:type="spellEnd"/>
      <w:proofErr w:type="gram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Караульский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Кирьяковка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Грушевка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Назаровка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Нащекино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Трубниково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Волково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Красивский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Криволучье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Богачевка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Коноплянка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Плодопитомник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Марьевский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Кулевча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Ломовка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Оголиновка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Первомайский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Сатино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Соловьянка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Тишениновка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Филатовский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Марьевка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Стахановка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Михайловский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Леонтьевка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Михайловка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Новолеонтьевка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Павловка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Романовка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Талики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Покровка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Подъячево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Большие Липяги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Никитинский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Алексеевка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Михинский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Рубцовка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Успеновка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Якутино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Васильевка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Николинский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Николино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Новая жизнь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Моршань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Паревский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Боброво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Ольховка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Паревка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Знобиловка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6. </w:t>
      </w:r>
      <w:proofErr w:type="spellStart"/>
      <w:r w:rsidRPr="00521276">
        <w:rPr>
          <w:kern w:val="2"/>
        </w:rPr>
        <w:t>Кирсановский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Голынщинский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Восход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Каргаловка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Сурки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Кобяки</w:t>
      </w:r>
      <w:proofErr w:type="spellEnd"/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Кончаки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Калаисский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Заречный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Репьевка</w:t>
      </w:r>
    </w:p>
    <w:p w:rsidR="00366B97" w:rsidRPr="00521276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Ветровка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Ковыльский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Мирный</w:t>
      </w:r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Свищевка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Тихвинка</w:t>
      </w:r>
      <w:proofErr w:type="spellEnd"/>
    </w:p>
    <w:p w:rsidR="00DA2FFA" w:rsidRDefault="00366B97" w:rsidP="00DA2FFA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Трофимовка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Федоровка</w:t>
      </w: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Хмелинка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Ковылка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Краснослободский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Несвитчено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Советский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Северный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Ленинский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Екатериновка</w:t>
      </w: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Овсяновка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Ира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Мельничный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Марьинский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Дербень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Вяжля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Марьинка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Рамза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Советский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Сосновка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Соколовский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Беклемищево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Березовка</w:t>
      </w: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lastRenderedPageBreak/>
        <w:t>с</w:t>
      </w:r>
      <w:proofErr w:type="gramEnd"/>
      <w:r w:rsidRPr="00521276">
        <w:rPr>
          <w:kern w:val="2"/>
        </w:rPr>
        <w:t>. Ольшанка</w:t>
      </w: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Подвигаловка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Рачиновка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Ульяновка</w:t>
      </w: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Мерлиновка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Можаровка</w:t>
      </w: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Трубниково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Полевой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Садовый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Уваровщинский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Двойневка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Коровника</w:t>
      </w: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Лесной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Терны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7. Мичуринский район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Глазковский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Желановка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Никольское</w:t>
      </w: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Фроловка</w:t>
      </w:r>
      <w:proofErr w:type="spellEnd"/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Еремеево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совхоза "</w:t>
      </w:r>
      <w:proofErr w:type="spellStart"/>
      <w:r w:rsidRPr="00521276">
        <w:rPr>
          <w:kern w:val="2"/>
        </w:rPr>
        <w:t>Глазковский</w:t>
      </w:r>
      <w:proofErr w:type="spellEnd"/>
      <w:r w:rsidRPr="00521276">
        <w:rPr>
          <w:kern w:val="2"/>
        </w:rPr>
        <w:t>"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Жидиловский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Иловайское</w:t>
      </w:r>
      <w:proofErr w:type="spellEnd"/>
      <w:r w:rsidRPr="00521276">
        <w:rPr>
          <w:kern w:val="2"/>
        </w:rPr>
        <w:t xml:space="preserve"> лесничество</w:t>
      </w: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Мичуринский лесоучасток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Ранинское</w:t>
      </w:r>
      <w:proofErr w:type="spellEnd"/>
      <w:r w:rsidRPr="00521276">
        <w:rPr>
          <w:kern w:val="2"/>
        </w:rPr>
        <w:t xml:space="preserve"> лесничество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Новоникольский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D57855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Большая Сосновка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Сестренка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Остролучинский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2-я Пятилетка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Красный Октябрь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Радостная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Терновские Дворики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Хоботово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Стаевский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Красниково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Староказинский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Гаритово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Длинный Бузулук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Казинские</w:t>
      </w:r>
      <w:proofErr w:type="spellEnd"/>
      <w:r w:rsidRPr="00521276">
        <w:rPr>
          <w:kern w:val="2"/>
        </w:rPr>
        <w:t xml:space="preserve"> Выселки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Новоселки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lastRenderedPageBreak/>
        <w:t>д. Озерки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Филатово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Ярок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Лесохимучасток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Терский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Марьино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Польное</w:t>
      </w:r>
      <w:proofErr w:type="spellEnd"/>
      <w:r w:rsidRPr="00521276">
        <w:rPr>
          <w:kern w:val="2"/>
        </w:rPr>
        <w:t xml:space="preserve"> </w:t>
      </w:r>
      <w:proofErr w:type="spellStart"/>
      <w:r w:rsidRPr="00521276">
        <w:rPr>
          <w:kern w:val="2"/>
        </w:rPr>
        <w:t>Лапино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8 Мордовский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Александровский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Михайловка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Александровка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Отрада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Николо-Сергиевка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Артемовка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Ивановский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Ивановка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Плоское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Сборный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Степной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Шатское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Рогозна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Лавровский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Березовка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Криуша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Рязанка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Сосновка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Изосимовка</w:t>
      </w:r>
      <w:proofErr w:type="spellEnd"/>
      <w:r w:rsidRPr="00521276">
        <w:rPr>
          <w:kern w:val="2"/>
        </w:rPr>
        <w:t xml:space="preserve"> 2-я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Грачевка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Мордовский поссовет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Стрельцы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Большая Даниловка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Карпели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Томилино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Козьминка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Новопокровский</w:t>
      </w:r>
      <w:proofErr w:type="spellEnd"/>
      <w:r w:rsidRPr="00521276">
        <w:rPr>
          <w:kern w:val="2"/>
        </w:rPr>
        <w:t xml:space="preserve"> поссовет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Ахматово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Петровка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Павловка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Михайловка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Шмаровский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Ереминка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Шульгинский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Малая </w:t>
      </w:r>
      <w:proofErr w:type="spellStart"/>
      <w:r w:rsidRPr="00521276">
        <w:rPr>
          <w:kern w:val="2"/>
        </w:rPr>
        <w:t>Хоперка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Хоперка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Чемлык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9. </w:t>
      </w:r>
      <w:proofErr w:type="spellStart"/>
      <w:r w:rsidRPr="00521276">
        <w:rPr>
          <w:kern w:val="2"/>
        </w:rPr>
        <w:t>Моршанский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Алгасовский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Кадыковка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Погореловка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Рысли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Чернитово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Алкужборковский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Заречный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Кресты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Мутасьево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Веселовский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Александровка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Веселое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Новоалександровка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Екатериновский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Глазовка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Екатериновка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Петровка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Ивенский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Гумны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Сокольниковского</w:t>
      </w:r>
      <w:proofErr w:type="spellEnd"/>
      <w:r w:rsidRPr="00521276">
        <w:rPr>
          <w:kern w:val="2"/>
        </w:rPr>
        <w:t xml:space="preserve"> лесничества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Куликовский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Быковка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Крюковский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Плоская Дубрава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Левинский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Черкино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Новотомниковский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Княжево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Носины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lastRenderedPageBreak/>
        <w:t>Ракшинский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Островка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Хлыстовский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Серповский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Вислый Бор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Старотомниковский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Благодатка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Раево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Старотомниково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Альдия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Николаевка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Ивановка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Надеждино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Тарханы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Устьинский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Зеленый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Михайловка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10. Мучкапский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Заполатовский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Заполатово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Новосельцы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Краснокустовский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Березовка 2-я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Добринка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Петровское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Нижнее </w:t>
      </w:r>
      <w:proofErr w:type="spellStart"/>
      <w:r w:rsidRPr="00521276">
        <w:rPr>
          <w:kern w:val="2"/>
        </w:rPr>
        <w:t>Чуево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Кулябовский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Березовка 1-я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Сергиевский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Арбеньевка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Варваринка</w:t>
      </w:r>
      <w:proofErr w:type="spellEnd"/>
      <w:r w:rsidRPr="00521276">
        <w:rPr>
          <w:kern w:val="2"/>
        </w:rPr>
        <w:t xml:space="preserve"> 2-я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Хренояровка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proofErr w:type="gramStart"/>
      <w:r w:rsidRPr="00521276">
        <w:rPr>
          <w:kern w:val="2"/>
        </w:rPr>
        <w:t>Карай-Васильевка</w:t>
      </w:r>
      <w:proofErr w:type="spellEnd"/>
      <w:proofErr w:type="gram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Троицкий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Калиновка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Покровка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Владимировка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Ольшанка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lastRenderedPageBreak/>
        <w:t xml:space="preserve">п. </w:t>
      </w:r>
      <w:proofErr w:type="spellStart"/>
      <w:r w:rsidRPr="00521276">
        <w:rPr>
          <w:kern w:val="2"/>
        </w:rPr>
        <w:t>Уваровский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Чащинский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Прудки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Шапкинский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Краснояровка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Степанищево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11. Никифоровский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Екатерининский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Александровка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Бибиково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Богородицкое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Вырубово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Гомзяки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Малое </w:t>
      </w:r>
      <w:proofErr w:type="spellStart"/>
      <w:r w:rsidRPr="00521276">
        <w:rPr>
          <w:kern w:val="2"/>
        </w:rPr>
        <w:t>Монтвидово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Польная</w:t>
      </w:r>
      <w:proofErr w:type="spellEnd"/>
      <w:r w:rsidRPr="00521276">
        <w:rPr>
          <w:kern w:val="2"/>
        </w:rPr>
        <w:t xml:space="preserve"> Дмитриевка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 xml:space="preserve">. Старое </w:t>
      </w:r>
      <w:proofErr w:type="spellStart"/>
      <w:r w:rsidRPr="00521276">
        <w:rPr>
          <w:kern w:val="2"/>
        </w:rPr>
        <w:t>Сабурово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п. Степановка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Языково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Анновка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Андреевка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Малая Федоровка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Петр </w:t>
      </w:r>
      <w:proofErr w:type="spellStart"/>
      <w:r w:rsidRPr="00521276">
        <w:rPr>
          <w:kern w:val="2"/>
        </w:rPr>
        <w:t>Эсаулов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Первое Мая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Сабуро-Покровский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Чебоксары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Красная Криуша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Озерский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Западная Старинка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Марьино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Александровка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Ивановка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Юрловский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Голицыно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Лебедево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Летуновка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Луговая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Любезная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Никольское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Спицыно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Мацнево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Новая Деревня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Приятная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Петровская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lastRenderedPageBreak/>
        <w:t>д. Новоселки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Дмитриевка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Марьевка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Ярославский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Малая Знаменка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Орлова Лука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12. Первомайский район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Старокленский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Отделение совхоза "</w:t>
      </w:r>
      <w:proofErr w:type="spellStart"/>
      <w:r w:rsidRPr="00521276">
        <w:rPr>
          <w:kern w:val="2"/>
        </w:rPr>
        <w:t>Снежеток</w:t>
      </w:r>
      <w:proofErr w:type="spellEnd"/>
      <w:r w:rsidRPr="00521276">
        <w:rPr>
          <w:kern w:val="2"/>
        </w:rPr>
        <w:t>"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13. Петровский район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Волчковский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Большая Знаменка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Ивановка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Малая Знаменка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Симирово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Первомайский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Алексеевка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Аненка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Красный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Осадовка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Тютчево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Петровский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Никольское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Пальневка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Семеновка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Стеньшино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Плавицкий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Шумиловка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Яблоновецкий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Мордовка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14. </w:t>
      </w:r>
      <w:proofErr w:type="spellStart"/>
      <w:r w:rsidRPr="00521276">
        <w:rPr>
          <w:kern w:val="2"/>
        </w:rPr>
        <w:t>Пичаевский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Байловский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Каменный Умет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Красное лесничество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Октябрьский (</w:t>
      </w:r>
      <w:proofErr w:type="spellStart"/>
      <w:r w:rsidRPr="00521276">
        <w:rPr>
          <w:kern w:val="2"/>
        </w:rPr>
        <w:t>Пичаевский</w:t>
      </w:r>
      <w:proofErr w:type="spellEnd"/>
      <w:r w:rsidRPr="00521276">
        <w:rPr>
          <w:kern w:val="2"/>
        </w:rPr>
        <w:t xml:space="preserve"> лесхоз)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Большеломовисский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Введенка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 xml:space="preserve">. Малый </w:t>
      </w:r>
      <w:proofErr w:type="spellStart"/>
      <w:r w:rsidRPr="00521276">
        <w:rPr>
          <w:kern w:val="2"/>
        </w:rPr>
        <w:t>Ломовис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Петровское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Большешереметьевский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Вышенка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Садовый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Вяжлинский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Вяжли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Егоровский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Солчино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Тюнино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Липовский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Бадин</w:t>
      </w:r>
      <w:proofErr w:type="spellEnd"/>
      <w:r w:rsidRPr="00521276">
        <w:rPr>
          <w:kern w:val="2"/>
        </w:rPr>
        <w:t xml:space="preserve"> Угол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Красивка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Подъемский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с-за</w:t>
      </w:r>
      <w:proofErr w:type="spellEnd"/>
      <w:r w:rsidRPr="00521276">
        <w:rPr>
          <w:kern w:val="2"/>
        </w:rPr>
        <w:t xml:space="preserve"> "Подъем", 3-е отделение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Таракса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15. </w:t>
      </w:r>
      <w:proofErr w:type="spellStart"/>
      <w:r w:rsidRPr="00521276">
        <w:rPr>
          <w:kern w:val="2"/>
        </w:rPr>
        <w:t>Рассказовский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Верхнеспасский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Алексеевка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Коптево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Липовка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Комаровка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Нижнеспасский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Ахтырка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Большие </w:t>
      </w:r>
      <w:proofErr w:type="spellStart"/>
      <w:r w:rsidRPr="00521276">
        <w:rPr>
          <w:kern w:val="2"/>
        </w:rPr>
        <w:t>Туляны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Подоскляй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Савинка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Никольский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ж</w:t>
      </w:r>
      <w:proofErr w:type="gramEnd"/>
      <w:r w:rsidRPr="00521276">
        <w:rPr>
          <w:kern w:val="2"/>
        </w:rPr>
        <w:t xml:space="preserve">.-д. станция </w:t>
      </w:r>
      <w:proofErr w:type="spellStart"/>
      <w:r w:rsidRPr="00521276">
        <w:rPr>
          <w:kern w:val="2"/>
        </w:rPr>
        <w:t>Ломовис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Новгородовский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Каменные Озерки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Осиновка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Озерский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lastRenderedPageBreak/>
        <w:t xml:space="preserve">с. </w:t>
      </w:r>
      <w:proofErr w:type="spellStart"/>
      <w:r w:rsidRPr="00521276">
        <w:rPr>
          <w:kern w:val="2"/>
        </w:rPr>
        <w:t>Богословка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имени 2-й пятилетки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Ильичевский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Пичерский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Ивановка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Надеждино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Платоновский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пос. ж</w:t>
      </w:r>
      <w:proofErr w:type="gramEnd"/>
      <w:r w:rsidRPr="00521276">
        <w:rPr>
          <w:kern w:val="2"/>
        </w:rPr>
        <w:t>.-д. станция Рассказово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Ванские</w:t>
      </w:r>
      <w:proofErr w:type="spellEnd"/>
      <w:r w:rsidRPr="00521276">
        <w:rPr>
          <w:kern w:val="2"/>
        </w:rPr>
        <w:t xml:space="preserve"> Выселки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Заболотские</w:t>
      </w:r>
      <w:proofErr w:type="spellEnd"/>
      <w:r w:rsidRPr="00521276">
        <w:rPr>
          <w:kern w:val="2"/>
        </w:rPr>
        <w:t xml:space="preserve"> Выселки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Рождественский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Можаровка (Первомайская)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Плетни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Рождественское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Телешовка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16. </w:t>
      </w:r>
      <w:proofErr w:type="spellStart"/>
      <w:r w:rsidRPr="00521276">
        <w:rPr>
          <w:kern w:val="2"/>
        </w:rPr>
        <w:t>Ржаксинский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Богдановский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Богданово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Большержаксинский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Перевоз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Семеновка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Волхонщинский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Александровка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Волхонщина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Гавриловский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Алкаладка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Николаевский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Николаевка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п. Пахарь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Золотовский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Золотовка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Калиновка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Серебряное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Траковка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Каменский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Протасово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Александровка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lastRenderedPageBreak/>
        <w:t>д. Федоровка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Пустоваловский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Афанасьевка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Степановский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Недобровка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Степановка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Отхожее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Чакинский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Тимофеевка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Жемчужный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Чакинский</w:t>
      </w:r>
      <w:proofErr w:type="spellEnd"/>
      <w:r w:rsidRPr="00521276">
        <w:rPr>
          <w:kern w:val="2"/>
        </w:rPr>
        <w:t xml:space="preserve"> сельхозтехникум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17. </w:t>
      </w:r>
      <w:proofErr w:type="spellStart"/>
      <w:r w:rsidRPr="00521276">
        <w:rPr>
          <w:kern w:val="2"/>
        </w:rPr>
        <w:t>Сампурский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  <w:r w:rsidRPr="00521276">
        <w:rPr>
          <w:kern w:val="2"/>
        </w:rPr>
        <w:t>Бахаревский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Александровские Верхи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Прудовка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Бахарево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 xml:space="preserve">. </w:t>
      </w:r>
      <w:proofErr w:type="gramStart"/>
      <w:r w:rsidRPr="00521276">
        <w:rPr>
          <w:kern w:val="2"/>
        </w:rPr>
        <w:t>Пановы</w:t>
      </w:r>
      <w:proofErr w:type="gramEnd"/>
      <w:r w:rsidRPr="00521276">
        <w:rPr>
          <w:kern w:val="2"/>
        </w:rPr>
        <w:t xml:space="preserve"> Кусты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Ивановский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Александровка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Первомайское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Марьевка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Марьевка</w:t>
      </w:r>
      <w:proofErr w:type="spellEnd"/>
      <w:r w:rsidRPr="00521276">
        <w:rPr>
          <w:kern w:val="2"/>
        </w:rPr>
        <w:t xml:space="preserve"> (отделение совхоза "Россия")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Анновка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Понзари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Сампурский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Беляевка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Павловка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Садовая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учхоз "Громок"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Гавриловка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Текино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Сатинский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Александро-Павловка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Осино-Лазовка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Медное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Петровка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Перикса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Дмитриевка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Серединовский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Серединовка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lastRenderedPageBreak/>
        <w:t xml:space="preserve">с. </w:t>
      </w:r>
      <w:proofErr w:type="spellStart"/>
      <w:r w:rsidRPr="00521276">
        <w:rPr>
          <w:kern w:val="2"/>
        </w:rPr>
        <w:t>Верхоценье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18. Сосновский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Верхнеярославский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Александровка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Новочеркасовка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Покрово-Васильевка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Польной</w:t>
      </w:r>
      <w:proofErr w:type="spellEnd"/>
      <w:r w:rsidRPr="00521276">
        <w:rPr>
          <w:kern w:val="2"/>
        </w:rPr>
        <w:t xml:space="preserve"> Воронеж 1-й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Дегтянский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Березовка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Деггянка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Каменный Брод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Новая Слобода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Титовка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Чекмари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Челнаво-Дмитриевское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Челнаво-Покровское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Челнаво-Рождественское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Зеленовский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Зеленое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Новая Павловка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Новая Поповка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Кулеватовский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Красный Хутор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Ламской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Андреевка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Вторые Левые </w:t>
      </w:r>
      <w:proofErr w:type="spellStart"/>
      <w:r w:rsidRPr="00521276">
        <w:rPr>
          <w:kern w:val="2"/>
        </w:rPr>
        <w:t>Ламки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Домнино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Ильиновка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Лизуновка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Христофоровка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Новопокровка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Октябрьский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Первые Левые </w:t>
      </w:r>
      <w:proofErr w:type="spellStart"/>
      <w:r w:rsidRPr="00521276">
        <w:rPr>
          <w:kern w:val="2"/>
        </w:rPr>
        <w:t>Ламки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Ольховский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Покровка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Карели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Поповка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Ушаковка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Отъясский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lastRenderedPageBreak/>
        <w:t>с</w:t>
      </w:r>
      <w:proofErr w:type="gramEnd"/>
      <w:r w:rsidRPr="00521276">
        <w:rPr>
          <w:kern w:val="2"/>
        </w:rPr>
        <w:t>. Дмитриевка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Мамонтово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Отъяссы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Хлебниково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Перкинский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Виникляй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Семикинский</w:t>
      </w:r>
      <w:proofErr w:type="spellEnd"/>
      <w:r w:rsidRPr="00521276">
        <w:rPr>
          <w:kern w:val="2"/>
        </w:rPr>
        <w:t xml:space="preserve"> лесоучасток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Семикинское</w:t>
      </w:r>
      <w:proofErr w:type="spellEnd"/>
      <w:r w:rsidRPr="00521276">
        <w:rPr>
          <w:kern w:val="2"/>
        </w:rPr>
        <w:t xml:space="preserve"> лесничество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Подлесный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Подлесное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Сосновский поссовет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Александровка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Мариновка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Троицкоросляйский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 xml:space="preserve">. Савинские </w:t>
      </w:r>
      <w:proofErr w:type="spellStart"/>
      <w:r w:rsidRPr="00521276">
        <w:rPr>
          <w:kern w:val="2"/>
        </w:rPr>
        <w:t>Карпели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Троицкие </w:t>
      </w:r>
      <w:proofErr w:type="spellStart"/>
      <w:r w:rsidRPr="00521276">
        <w:rPr>
          <w:kern w:val="2"/>
        </w:rPr>
        <w:t>Росляи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Федоровский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Новоямское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Федоровка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Новоситовка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19. </w:t>
      </w:r>
      <w:proofErr w:type="spellStart"/>
      <w:r w:rsidRPr="00521276">
        <w:rPr>
          <w:kern w:val="2"/>
        </w:rPr>
        <w:t>Староюрьевский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Большедороженский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Казанское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Вишневский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Александровка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Ивано-Вердереевка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Ларгино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Пашино</w:t>
      </w:r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Редькино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Рогожкино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Рассвет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Мезинецкий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Мезинец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Новиковский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Варваринка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Каплино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Марьинка</w:t>
      </w:r>
      <w:proofErr w:type="spellEnd"/>
    </w:p>
    <w:p w:rsidR="00366B97" w:rsidRPr="00521276" w:rsidRDefault="00366B97" w:rsidP="00D57855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lastRenderedPageBreak/>
        <w:t xml:space="preserve">д. </w:t>
      </w:r>
      <w:proofErr w:type="spellStart"/>
      <w:r w:rsidRPr="00521276">
        <w:rPr>
          <w:kern w:val="2"/>
        </w:rPr>
        <w:t>Преображеновка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Новоюрьевский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Новоюрьево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Юркино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Степь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Подгорненский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Подгорное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Рахманино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Васильевка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Ивановка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Киселевка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Любовь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Надеждина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Савелово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Шемановка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Поповский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Чемерика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Чугуновка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Спасский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Елизаветино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Троицко-Ивановское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Златоустово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Развалы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20. Тамбовский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Авдеевский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Александровка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Большая </w:t>
      </w:r>
      <w:proofErr w:type="spellStart"/>
      <w:r w:rsidRPr="00521276">
        <w:rPr>
          <w:kern w:val="2"/>
        </w:rPr>
        <w:t>Матыра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Дубровка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Иванково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Дмитриевка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Черняевка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Николаевка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Беломестнокриушинский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Подсобное хозяйство СПТУ N 10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Большелиповицкий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Вишневка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Андреевка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Герасимовка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Поповка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proofErr w:type="gramStart"/>
      <w:r w:rsidRPr="00521276">
        <w:rPr>
          <w:kern w:val="2"/>
        </w:rPr>
        <w:t>Ольшанка-Луговая</w:t>
      </w:r>
      <w:proofErr w:type="spellEnd"/>
      <w:proofErr w:type="gram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lastRenderedPageBreak/>
        <w:t>Горельский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Гусева Поляна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Лучка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Хомутляйское</w:t>
      </w:r>
      <w:proofErr w:type="spellEnd"/>
      <w:r w:rsidRPr="00521276">
        <w:rPr>
          <w:kern w:val="2"/>
        </w:rPr>
        <w:t xml:space="preserve"> лесничество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Малиновский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Голдымское</w:t>
      </w:r>
      <w:proofErr w:type="spellEnd"/>
      <w:r w:rsidRPr="00521276">
        <w:rPr>
          <w:kern w:val="2"/>
        </w:rPr>
        <w:t xml:space="preserve"> лесничество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Голдымское</w:t>
      </w:r>
      <w:proofErr w:type="spellEnd"/>
      <w:r w:rsidRPr="00521276">
        <w:rPr>
          <w:kern w:val="2"/>
        </w:rPr>
        <w:t xml:space="preserve"> </w:t>
      </w:r>
      <w:proofErr w:type="spellStart"/>
      <w:r w:rsidRPr="00521276">
        <w:rPr>
          <w:kern w:val="2"/>
        </w:rPr>
        <w:t>торфопредприятие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Новосельцевский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Глинкины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Кугушево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proofErr w:type="gramStart"/>
      <w:r w:rsidRPr="00521276">
        <w:rPr>
          <w:kern w:val="2"/>
        </w:rPr>
        <w:t>Куньи-Липяги</w:t>
      </w:r>
      <w:proofErr w:type="spellEnd"/>
      <w:proofErr w:type="gram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Озерки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Смеловка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Малые Озерки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gramStart"/>
      <w:r w:rsidRPr="00521276">
        <w:rPr>
          <w:kern w:val="2"/>
        </w:rPr>
        <w:t>Столовской</w:t>
      </w:r>
      <w:proofErr w:type="gram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Марьевка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Заря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Тулиновский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Горельский</w:t>
      </w:r>
      <w:proofErr w:type="spellEnd"/>
      <w:r w:rsidRPr="00521276">
        <w:rPr>
          <w:kern w:val="2"/>
        </w:rPr>
        <w:t xml:space="preserve"> лесхоз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Пригородное лесничество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Челнавский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Малиновка 2-я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Черняновский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Верхняя </w:t>
      </w:r>
      <w:proofErr w:type="spellStart"/>
      <w:r w:rsidRPr="00521276">
        <w:rPr>
          <w:kern w:val="2"/>
        </w:rPr>
        <w:t>Мазовка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Доброволец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Тихий Угол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Дружба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Передовик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>21. Токаревский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Абакумовский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Абакумовка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Березовка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Величкино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Ивано-Лебедянь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Малиновка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Михайловка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Павловка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Розановка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Семеновка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Федоровка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lastRenderedPageBreak/>
        <w:t xml:space="preserve">д. </w:t>
      </w:r>
      <w:proofErr w:type="spellStart"/>
      <w:r w:rsidRPr="00521276">
        <w:rPr>
          <w:kern w:val="2"/>
        </w:rPr>
        <w:t>Филимоновка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Александровский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Александровка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Большая Лозовка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 xml:space="preserve">. Малая </w:t>
      </w:r>
      <w:proofErr w:type="spellStart"/>
      <w:r w:rsidRPr="00521276">
        <w:rPr>
          <w:kern w:val="2"/>
        </w:rPr>
        <w:t>Зверяевка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Николаевка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Гладышевский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Гладышево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Семенецк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Цыгановка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Ястребовка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Даниловский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Антюфеевка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Знаменка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Кочетовка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Малая Даниловка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Плата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Полетаевский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Девятка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Калиновка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Карловка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Марьевка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Надеждинка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Павловка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Сергиевский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Кулешовка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Сергиевка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Троицкоросляйский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Громушка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Малый </w:t>
      </w:r>
      <w:proofErr w:type="spellStart"/>
      <w:r w:rsidRPr="00521276">
        <w:rPr>
          <w:kern w:val="2"/>
        </w:rPr>
        <w:t>Росляй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Новоникольское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Панино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Троицкий </w:t>
      </w:r>
      <w:proofErr w:type="spellStart"/>
      <w:r w:rsidRPr="00521276">
        <w:rPr>
          <w:kern w:val="2"/>
        </w:rPr>
        <w:t>Росляй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Чичеринский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Васильевка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Львово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Мамонтово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Остроухово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Петровское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Чичерино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22. </w:t>
      </w:r>
      <w:proofErr w:type="spellStart"/>
      <w:r w:rsidRPr="00521276">
        <w:rPr>
          <w:kern w:val="2"/>
        </w:rPr>
        <w:t>Уваровский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F61C63">
      <w:pPr>
        <w:pStyle w:val="ConsPlusNormal"/>
        <w:ind w:firstLine="540"/>
        <w:jc w:val="center"/>
        <w:rPr>
          <w:kern w:val="2"/>
        </w:rPr>
      </w:pPr>
      <w:r w:rsidRPr="00521276">
        <w:rPr>
          <w:kern w:val="2"/>
        </w:rPr>
        <w:t>Березовский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Красный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Моздок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Прогресс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Сабуровский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Украинцев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Верхнешибряйский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Бокино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Ольшанка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Ольшанские Выселки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Александровка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Верхний </w:t>
      </w:r>
      <w:proofErr w:type="spellStart"/>
      <w:r w:rsidRPr="00521276">
        <w:rPr>
          <w:kern w:val="2"/>
        </w:rPr>
        <w:t>Шибряй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Васильевка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Вишняковка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Новая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Софьевка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Лучевский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Луч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Энгуразово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Моисеево-Алабушский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Репное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Средняя Яруга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Чуево-Алабушка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Красный Самолет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Ульяновка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Нижнешибряйский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Алаторка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Красное Знамя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Некрасовский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Трескинский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Бокинский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Горельский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Матросовский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Можаровка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Редкий Куст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 xml:space="preserve">. Средний </w:t>
      </w:r>
      <w:proofErr w:type="spellStart"/>
      <w:r w:rsidRPr="00521276">
        <w:rPr>
          <w:kern w:val="2"/>
        </w:rPr>
        <w:t>Шибряй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Павлодарский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Григорьевка 2-я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Масловка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Павлодар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Александровка-1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Подгорненский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lastRenderedPageBreak/>
        <w:t>пос. Кузнецовка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Гусиное Стойло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1"/>
        <w:rPr>
          <w:kern w:val="2"/>
        </w:rPr>
      </w:pPr>
      <w:r w:rsidRPr="00521276">
        <w:rPr>
          <w:kern w:val="2"/>
        </w:rPr>
        <w:t xml:space="preserve">23. </w:t>
      </w:r>
      <w:proofErr w:type="spellStart"/>
      <w:r w:rsidRPr="00521276">
        <w:rPr>
          <w:kern w:val="2"/>
        </w:rPr>
        <w:t>Уметский</w:t>
      </w:r>
      <w:proofErr w:type="spellEnd"/>
      <w:r w:rsidRPr="00521276">
        <w:rPr>
          <w:kern w:val="2"/>
        </w:rPr>
        <w:t xml:space="preserve"> район</w:t>
      </w:r>
    </w:p>
    <w:p w:rsidR="00366B97" w:rsidRPr="00521276" w:rsidRDefault="00366B97" w:rsidP="00521276">
      <w:pPr>
        <w:pStyle w:val="ConsPlusNormal"/>
        <w:jc w:val="center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Березовский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Березовка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Поселок N 14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Красное Солнце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Бибиковский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Нововоздвиженка</w:t>
      </w:r>
      <w:proofErr w:type="spellEnd"/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Глуховский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Воронцовка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с. </w:t>
      </w:r>
      <w:proofErr w:type="spellStart"/>
      <w:r w:rsidRPr="00521276">
        <w:rPr>
          <w:kern w:val="2"/>
        </w:rPr>
        <w:t>Глуховка</w:t>
      </w:r>
      <w:proofErr w:type="spellEnd"/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пос. Центральное отделение совхоза "</w:t>
      </w:r>
      <w:proofErr w:type="spellStart"/>
      <w:r w:rsidRPr="00521276">
        <w:rPr>
          <w:kern w:val="2"/>
        </w:rPr>
        <w:t>Глуховский</w:t>
      </w:r>
      <w:proofErr w:type="spellEnd"/>
      <w:r w:rsidRPr="00521276">
        <w:rPr>
          <w:kern w:val="2"/>
        </w:rPr>
        <w:t>"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Оржевский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Васильевка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с. Нижние Пески</w:t>
      </w:r>
    </w:p>
    <w:p w:rsidR="00366B97" w:rsidRPr="00521276" w:rsidRDefault="00366B97" w:rsidP="00F61C63">
      <w:pPr>
        <w:pStyle w:val="ConsPlusNormal"/>
        <w:ind w:firstLine="540"/>
        <w:jc w:val="both"/>
        <w:rPr>
          <w:kern w:val="2"/>
        </w:rPr>
      </w:pPr>
      <w:proofErr w:type="gramStart"/>
      <w:r w:rsidRPr="00521276">
        <w:rPr>
          <w:kern w:val="2"/>
        </w:rPr>
        <w:t>с</w:t>
      </w:r>
      <w:proofErr w:type="gramEnd"/>
      <w:r w:rsidRPr="00521276">
        <w:rPr>
          <w:kern w:val="2"/>
        </w:rPr>
        <w:t>. Паника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r w:rsidRPr="00521276">
        <w:rPr>
          <w:kern w:val="2"/>
        </w:rPr>
        <w:t>Сергиевский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>д. Ильинка</w:t>
      </w:r>
    </w:p>
    <w:p w:rsid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с-за</w:t>
      </w:r>
      <w:proofErr w:type="spellEnd"/>
      <w:r w:rsidRPr="00521276">
        <w:rPr>
          <w:kern w:val="2"/>
        </w:rPr>
        <w:t xml:space="preserve"> "</w:t>
      </w:r>
      <w:proofErr w:type="spellStart"/>
      <w:r w:rsidRPr="00521276">
        <w:rPr>
          <w:kern w:val="2"/>
        </w:rPr>
        <w:t>Софьинский</w:t>
      </w:r>
      <w:proofErr w:type="spellEnd"/>
      <w:r w:rsidRPr="00521276">
        <w:rPr>
          <w:kern w:val="2"/>
        </w:rPr>
        <w:t>", 1-й участок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пос. </w:t>
      </w:r>
      <w:proofErr w:type="spellStart"/>
      <w:r w:rsidRPr="00521276">
        <w:rPr>
          <w:kern w:val="2"/>
        </w:rPr>
        <w:t>с-за</w:t>
      </w:r>
      <w:proofErr w:type="spellEnd"/>
      <w:r w:rsidRPr="00521276">
        <w:rPr>
          <w:kern w:val="2"/>
        </w:rPr>
        <w:t xml:space="preserve"> "</w:t>
      </w:r>
      <w:proofErr w:type="spellStart"/>
      <w:r w:rsidRPr="00521276">
        <w:rPr>
          <w:kern w:val="2"/>
        </w:rPr>
        <w:t>Софьинский</w:t>
      </w:r>
      <w:proofErr w:type="spellEnd"/>
      <w:r w:rsidRPr="00521276">
        <w:rPr>
          <w:kern w:val="2"/>
        </w:rPr>
        <w:t>", 2-й участок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jc w:val="center"/>
        <w:outlineLvl w:val="2"/>
        <w:rPr>
          <w:kern w:val="2"/>
        </w:rPr>
      </w:pPr>
      <w:proofErr w:type="spellStart"/>
      <w:r w:rsidRPr="00521276">
        <w:rPr>
          <w:kern w:val="2"/>
        </w:rPr>
        <w:t>Софьинский</w:t>
      </w:r>
      <w:proofErr w:type="spellEnd"/>
      <w:r w:rsidRPr="00521276">
        <w:rPr>
          <w:kern w:val="2"/>
        </w:rPr>
        <w:t xml:space="preserve"> сельсовет</w:t>
      </w: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</w:p>
    <w:p w:rsidR="00366B97" w:rsidRPr="00521276" w:rsidRDefault="00366B97" w:rsidP="00521276">
      <w:pPr>
        <w:pStyle w:val="ConsPlusNormal"/>
        <w:ind w:firstLine="540"/>
        <w:jc w:val="both"/>
        <w:rPr>
          <w:kern w:val="2"/>
        </w:rPr>
      </w:pPr>
      <w:r w:rsidRPr="00521276">
        <w:rPr>
          <w:kern w:val="2"/>
        </w:rPr>
        <w:t xml:space="preserve">д. </w:t>
      </w:r>
      <w:proofErr w:type="spellStart"/>
      <w:r w:rsidRPr="00521276">
        <w:rPr>
          <w:kern w:val="2"/>
        </w:rPr>
        <w:t>Натальевка</w:t>
      </w:r>
      <w:proofErr w:type="spellEnd"/>
    </w:p>
    <w:p w:rsidR="00366B97" w:rsidRDefault="00366B97" w:rsidP="00F61C63">
      <w:pPr>
        <w:pStyle w:val="ConsPlusNormal"/>
        <w:ind w:firstLine="540"/>
        <w:jc w:val="both"/>
      </w:pPr>
    </w:p>
    <w:sectPr w:rsidR="00366B97" w:rsidSect="005212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66B97"/>
    <w:rsid w:val="00366B97"/>
    <w:rsid w:val="00521276"/>
    <w:rsid w:val="00D57855"/>
    <w:rsid w:val="00DA2FFA"/>
    <w:rsid w:val="00DC3FBD"/>
    <w:rsid w:val="00F6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66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66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6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23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2018-06-28T08:03:00Z</dcterms:created>
  <dcterms:modified xsi:type="dcterms:W3CDTF">2018-06-28T08:36:00Z</dcterms:modified>
</cp:coreProperties>
</file>