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12" w:rsidRPr="00802A12" w:rsidRDefault="00802A12">
      <w:pPr>
        <w:pStyle w:val="ConsPlusNormal"/>
        <w:jc w:val="right"/>
        <w:outlineLvl w:val="0"/>
      </w:pPr>
      <w:r w:rsidRPr="00802A12">
        <w:t>Приложение</w:t>
      </w:r>
    </w:p>
    <w:p w:rsidR="00802A12" w:rsidRPr="00802A12" w:rsidRDefault="00802A12">
      <w:pPr>
        <w:pStyle w:val="ConsPlusNormal"/>
        <w:jc w:val="right"/>
      </w:pPr>
      <w:r w:rsidRPr="00802A12">
        <w:t>к решению Собрания депутатов</w:t>
      </w:r>
    </w:p>
    <w:p w:rsidR="00802A12" w:rsidRPr="00802A12" w:rsidRDefault="00802A12">
      <w:pPr>
        <w:pStyle w:val="ConsPlusNormal"/>
        <w:jc w:val="right"/>
      </w:pPr>
      <w:r w:rsidRPr="00802A12">
        <w:t>муниципального образования</w:t>
      </w:r>
    </w:p>
    <w:p w:rsidR="00802A12" w:rsidRPr="00802A12" w:rsidRDefault="00802A12">
      <w:pPr>
        <w:pStyle w:val="ConsPlusNormal"/>
        <w:jc w:val="right"/>
      </w:pPr>
      <w:r w:rsidRPr="00802A12">
        <w:t>город Новомосковск</w:t>
      </w:r>
    </w:p>
    <w:p w:rsidR="00802A12" w:rsidRPr="00802A12" w:rsidRDefault="00802A12">
      <w:pPr>
        <w:pStyle w:val="ConsPlusNormal"/>
        <w:jc w:val="right"/>
      </w:pPr>
      <w:r w:rsidRPr="00802A12">
        <w:t>от 24.11.2016 N 52-1</w:t>
      </w:r>
    </w:p>
    <w:p w:rsidR="00802A12" w:rsidRPr="00802A12" w:rsidRDefault="00802A12">
      <w:pPr>
        <w:pStyle w:val="ConsPlusNormal"/>
        <w:jc w:val="both"/>
      </w:pPr>
    </w:p>
    <w:p w:rsidR="00802A12" w:rsidRPr="00802A12" w:rsidRDefault="00802A12">
      <w:pPr>
        <w:pStyle w:val="ConsPlusNormal"/>
        <w:jc w:val="right"/>
      </w:pPr>
      <w:r w:rsidRPr="00802A12">
        <w:t>Приложение 1</w:t>
      </w:r>
    </w:p>
    <w:p w:rsidR="00802A12" w:rsidRPr="00802A12" w:rsidRDefault="00802A12">
      <w:pPr>
        <w:pStyle w:val="ConsPlusNormal"/>
        <w:jc w:val="right"/>
      </w:pPr>
      <w:r w:rsidRPr="00802A12">
        <w:t>к решению Собрания депутатов</w:t>
      </w:r>
    </w:p>
    <w:p w:rsidR="00802A12" w:rsidRPr="00802A12" w:rsidRDefault="00802A12">
      <w:pPr>
        <w:pStyle w:val="ConsPlusNormal"/>
        <w:jc w:val="right"/>
      </w:pPr>
      <w:r w:rsidRPr="00802A12">
        <w:t>муниципального образования</w:t>
      </w:r>
    </w:p>
    <w:p w:rsidR="00802A12" w:rsidRPr="00802A12" w:rsidRDefault="00802A12">
      <w:pPr>
        <w:pStyle w:val="ConsPlusNormal"/>
        <w:jc w:val="right"/>
      </w:pPr>
      <w:r w:rsidRPr="00802A12">
        <w:t>город Новомосковск</w:t>
      </w:r>
    </w:p>
    <w:p w:rsidR="00802A12" w:rsidRPr="00802A12" w:rsidRDefault="00802A12">
      <w:pPr>
        <w:pStyle w:val="ConsPlusNormal"/>
        <w:jc w:val="right"/>
      </w:pPr>
      <w:r w:rsidRPr="00802A12">
        <w:t>от 18.11.2011 N 63-3</w:t>
      </w:r>
    </w:p>
    <w:p w:rsidR="00802A12" w:rsidRPr="00802A12" w:rsidRDefault="00802A12">
      <w:pPr>
        <w:pStyle w:val="ConsPlusNormal"/>
        <w:jc w:val="both"/>
      </w:pPr>
    </w:p>
    <w:p w:rsidR="00802A12" w:rsidRPr="00802A12" w:rsidRDefault="00802A12">
      <w:pPr>
        <w:pStyle w:val="ConsPlusTitle"/>
        <w:jc w:val="center"/>
      </w:pPr>
      <w:bookmarkStart w:id="0" w:name="P44"/>
      <w:bookmarkEnd w:id="0"/>
      <w:r w:rsidRPr="00802A12">
        <w:t>КОЭФФИЦИЕНТЫ</w:t>
      </w:r>
      <w:bookmarkStart w:id="1" w:name="_GoBack"/>
      <w:bookmarkEnd w:id="1"/>
    </w:p>
    <w:p w:rsidR="00802A12" w:rsidRPr="00802A12" w:rsidRDefault="00802A12" w:rsidP="00802A12">
      <w:pPr>
        <w:pStyle w:val="ConsPlusTitle"/>
        <w:jc w:val="center"/>
        <w:rPr>
          <w:sz w:val="2"/>
          <w:szCs w:val="2"/>
        </w:rPr>
      </w:pPr>
      <w:r w:rsidRPr="00802A12">
        <w:t xml:space="preserve">БЫТОВЫХ УСЛУГ &lt;*&gt; (КУ) </w:t>
      </w:r>
    </w:p>
    <w:p w:rsidR="00802A12" w:rsidRPr="00802A12" w:rsidRDefault="00802A12">
      <w:pPr>
        <w:pStyle w:val="ConsPlusNormal"/>
        <w:ind w:firstLine="540"/>
        <w:jc w:val="both"/>
      </w:pPr>
      <w:r w:rsidRPr="00802A12">
        <w:t xml:space="preserve">&lt;*&gt; Бытовые услуги, не включенные в перечень настоящего решения и отнесенные </w:t>
      </w:r>
      <w:hyperlink r:id="rId5" w:history="1">
        <w:r w:rsidRPr="00802A12">
          <w:t>распоряжением</w:t>
        </w:r>
      </w:hyperlink>
      <w:r w:rsidRPr="00802A12">
        <w:t xml:space="preserve"> Правительства РФ N 2496/Р от 24.11.2016 к бытовым услугам, при расчете К2 используется коэффициент бытовых услуг равный 1.</w:t>
      </w:r>
    </w:p>
    <w:p w:rsidR="00802A12" w:rsidRPr="00802A12" w:rsidRDefault="00802A12">
      <w:pPr>
        <w:pStyle w:val="ConsPlusNormal"/>
        <w:ind w:firstLine="540"/>
        <w:jc w:val="both"/>
      </w:pPr>
      <w:r w:rsidRPr="00802A12">
        <w:t xml:space="preserve">Исключение составляют бытовые услуги, которые по Налоговому </w:t>
      </w:r>
      <w:hyperlink r:id="rId6" w:history="1">
        <w:r w:rsidRPr="00802A12">
          <w:t>кодексу</w:t>
        </w:r>
      </w:hyperlink>
      <w:r w:rsidRPr="00802A12">
        <w:t xml:space="preserve"> РФ выделены как отдельные виды деятельности, в отношении которых применяется система налогообложения в виде ЕНВД.</w:t>
      </w:r>
    </w:p>
    <w:p w:rsidR="00802A12" w:rsidRPr="00802A12" w:rsidRDefault="00802A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324"/>
        <w:gridCol w:w="1474"/>
        <w:gridCol w:w="3005"/>
        <w:gridCol w:w="1020"/>
      </w:tblGrid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 xml:space="preserve">Код по </w:t>
            </w:r>
            <w:hyperlink r:id="rId7" w:history="1">
              <w:r w:rsidRPr="00802A12">
                <w:t>ОКВЭД2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Наименование вида экономической деятельности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 xml:space="preserve">Код по </w:t>
            </w:r>
            <w:hyperlink r:id="rId8" w:history="1">
              <w:r w:rsidRPr="00802A12">
                <w:t>ОКПД2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Наименование бытовых услуг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Коэффициент бытовых услуг (Ку)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9" w:history="1">
              <w:r w:rsidRPr="00802A12">
                <w:t>14.13.3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Пошив и вязание прочей верхней одежды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0" w:history="1">
              <w:r w:rsidRPr="00802A12">
                <w:t>14.13.99.200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верхней одежды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" w:history="1">
              <w:r w:rsidRPr="00802A12">
                <w:t>14.13.99.210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" w:history="1">
              <w:r w:rsidRPr="00802A12">
                <w:t>14.13.99.230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" w:history="1">
              <w:r w:rsidRPr="00802A12">
                <w:t>14.13.99.240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" w:history="1">
              <w:r w:rsidRPr="00802A12">
                <w:t>14.13.99.250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15" w:history="1">
              <w:r w:rsidRPr="00802A12">
                <w:t>14.39.2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" w:history="1">
              <w:r w:rsidRPr="00802A12">
                <w:t>14.39.99.200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прочих трикотажных и вязаных изделий,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17" w:history="1">
              <w:r w:rsidRPr="00802A12">
                <w:t>15.20.5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" w:history="1">
              <w:r w:rsidRPr="00802A12">
                <w:t>15.20.99.200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" w:history="1">
              <w:r w:rsidRPr="00802A12">
                <w:t>15.20.99.211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повседневной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" w:history="1">
              <w:r w:rsidRPr="00802A12">
                <w:t>15.20.99.212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модельной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" w:history="1">
              <w:r w:rsidRPr="00802A12">
                <w:t>15.20.99.213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домашней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" w:history="1">
              <w:r w:rsidRPr="00802A12">
                <w:t>15.20.99.214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детской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" w:history="1">
              <w:r w:rsidRPr="00802A12">
                <w:t>15.20.99.215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национальной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" w:history="1">
              <w:r w:rsidRPr="00802A12">
                <w:t>15.20.99.216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сувенирной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" w:history="1">
              <w:r w:rsidRPr="00802A12">
                <w:t>15.20.99.217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изготовление валяной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" w:history="1">
              <w:r w:rsidRPr="00802A12">
                <w:t>15.20.99.218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" w:history="1">
              <w:r w:rsidRPr="00802A12">
                <w:t>15.20.99.219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" w:history="1">
              <w:r w:rsidRPr="00802A12">
                <w:t>15.20.99.221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пошиву зимней обуви из меха по индивидуальному заказу </w:t>
            </w:r>
            <w:r w:rsidRPr="00802A12">
              <w:lastRenderedPageBreak/>
              <w:t>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" w:history="1">
              <w:r w:rsidRPr="00802A12">
                <w:t>15.20.99.222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" w:history="1">
              <w:r w:rsidRPr="00802A12">
                <w:t>15.20.99.223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обуви из текстиля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" w:history="1">
              <w:r w:rsidRPr="00802A12">
                <w:t>15.20.99.229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 прочей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" w:history="1">
              <w:r w:rsidRPr="00802A12">
                <w:t>15.20.99.230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33" w:history="1">
              <w:r w:rsidRPr="00802A12">
                <w:t>18.14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" w:history="1">
              <w:r w:rsidRPr="00802A12">
                <w:t>18.14.10.200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переплетные и связанные с переплетом аналогичных изделий.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также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0,17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35" w:history="1">
              <w:r w:rsidRPr="00802A12">
                <w:t>25.99.3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" w:history="1">
              <w:r w:rsidRPr="00802A12">
                <w:t>25.99.99.200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" w:history="1">
              <w:r w:rsidRPr="00802A12">
                <w:t>25.99.99.211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" w:history="1">
              <w:r w:rsidRPr="00802A12">
                <w:t>25.99.99.212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" w:history="1">
              <w:r w:rsidRPr="00802A12">
                <w:t>25.99.99.213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" w:history="1">
              <w:r w:rsidRPr="00802A12">
                <w:t>25.99.99.214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" w:history="1">
              <w:r w:rsidRPr="00802A12">
                <w:t>25.99.99.215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" w:history="1">
              <w:r w:rsidRPr="00802A12">
                <w:t>25.99.99.216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" w:history="1">
              <w:r w:rsidRPr="00802A12">
                <w:t>25.99.99.217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" w:history="1">
              <w:r w:rsidRPr="00802A12">
                <w:t>25.99.99.218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" w:history="1">
              <w:r w:rsidRPr="00802A12">
                <w:t>25.99.99.219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мангалов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6" w:history="1">
              <w:r w:rsidRPr="00802A12">
                <w:t>25.99.99.221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емкостей, тепловых шкафов, поддонов, труб и др. изделий из металла, в том числе по эскизам заказчика,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" w:history="1">
              <w:r w:rsidRPr="00802A12">
                <w:t>25.99.99.222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" w:history="1">
              <w:r w:rsidRPr="00802A12">
                <w:t>25.99.99.223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9" w:history="1">
              <w:r w:rsidRPr="00802A12">
                <w:t>25.99.99.224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изготовлению механизмов для зашторивания по индивидуальному заказу </w:t>
            </w:r>
            <w:r w:rsidRPr="00802A12">
              <w:lastRenderedPageBreak/>
              <w:t>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0" w:history="1">
              <w:r w:rsidRPr="00802A12">
                <w:t>25.99.99.229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51" w:history="1">
              <w:r w:rsidRPr="00802A12">
                <w:t>31.09.2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2" w:history="1">
              <w:r w:rsidRPr="00802A12">
                <w:t>31.09.99.200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прочей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3" w:history="1">
              <w:r w:rsidRPr="00802A12">
                <w:t>31.09.99.211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мягкой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4" w:history="1">
              <w:r w:rsidRPr="00802A12">
                <w:t>31.09.99.212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5" w:history="1">
              <w:r w:rsidRPr="00802A12">
                <w:t>31.09.99.213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6" w:history="1">
              <w:r w:rsidRPr="00802A12">
                <w:t>31.09.99.214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7" w:history="1">
              <w:r w:rsidRPr="00802A12">
                <w:t>31.09.99.215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наборов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8" w:history="1">
              <w:r w:rsidRPr="00802A12">
                <w:t>31.09.99.216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59" w:history="1">
              <w:r w:rsidRPr="00802A12">
                <w:t>31.09.99.217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дачной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0" w:history="1">
              <w:r w:rsidRPr="00802A12">
                <w:t>31.09.99.218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1" w:history="1">
              <w:r w:rsidRPr="00802A12">
                <w:t>31.09.99.219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2" w:history="1">
              <w:r w:rsidRPr="00802A12">
                <w:t>31.09.99.221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3" w:history="1">
              <w:r w:rsidRPr="00802A12">
                <w:t>31.09.99.222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4" w:history="1">
              <w:r w:rsidRPr="00802A12">
                <w:t>31.09.99.223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5" w:history="1">
              <w:r w:rsidRPr="00802A12">
                <w:t>31.09.99.224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6" w:history="1">
              <w:r w:rsidRPr="00802A12">
                <w:t>31.09.99.229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прочей мебели, не включенной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67" w:history="1">
              <w:r w:rsidRPr="00802A12">
                <w:t>32.12.6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8" w:history="1">
              <w:r w:rsidRPr="00802A12">
                <w:t>32.12.99.200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69" w:history="1">
              <w:r w:rsidRPr="00802A12">
                <w:t>32.12.99.211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0" w:history="1">
              <w:r w:rsidRPr="00802A12">
                <w:t>32.12.99.212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1" w:history="1">
              <w:r w:rsidRPr="00802A12">
                <w:t>32.12.99.213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2" w:history="1">
              <w:r w:rsidRPr="00802A12">
                <w:t>32.12.99.214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3" w:history="1">
              <w:r w:rsidRPr="00802A12">
                <w:t>32.12.99.215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4" w:history="1">
              <w:r w:rsidRPr="00802A12">
                <w:t>32.12.99.216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5" w:history="1">
              <w:r w:rsidRPr="00802A12">
                <w:t>32.12.99.218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76" w:history="1">
              <w:r w:rsidRPr="00802A12">
                <w:t>32.12.99.219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p w:rsidR="00802A12" w:rsidRPr="00802A12" w:rsidRDefault="00802A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02A12" w:rsidRPr="00802A12" w:rsidRDefault="00802A12">
            <w:pPr>
              <w:pStyle w:val="ConsPlusNormal"/>
              <w:ind w:firstLine="540"/>
              <w:jc w:val="both"/>
            </w:pPr>
            <w:r w:rsidRPr="00802A12">
              <w:t>КонсультантПлюс: примечание.</w:t>
            </w:r>
          </w:p>
          <w:p w:rsidR="00802A12" w:rsidRPr="00802A12" w:rsidRDefault="00802A12">
            <w:pPr>
              <w:pStyle w:val="ConsPlusNormal"/>
              <w:ind w:firstLine="540"/>
              <w:jc w:val="both"/>
            </w:pPr>
            <w:r w:rsidRPr="00802A12">
              <w:t>В официальном тексте документа, видимо, допущена опечатка: бытовая услуга "Изделия из волоса человека или животных" имеет код по ОКПД2 32.99.30.110, а не 32.99.30.100.</w:t>
            </w:r>
          </w:p>
          <w:p w:rsidR="00802A12" w:rsidRPr="00802A12" w:rsidRDefault="00802A12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77" w:history="1">
              <w:r w:rsidRPr="00802A12">
                <w:t>32.99.4</w:t>
              </w:r>
            </w:hyperlink>
          </w:p>
        </w:tc>
        <w:tc>
          <w:tcPr>
            <w:tcW w:w="2324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Изготовление париков, накладок, шиньонов по индивидуальному заказу населения</w:t>
            </w:r>
          </w:p>
        </w:tc>
        <w:tc>
          <w:tcPr>
            <w:tcW w:w="1474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  <w:hyperlink r:id="rId78" w:history="1">
              <w:r w:rsidRPr="00802A12">
                <w:t>32.99.30.100</w:t>
              </w:r>
            </w:hyperlink>
          </w:p>
        </w:tc>
        <w:tc>
          <w:tcPr>
            <w:tcW w:w="3005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Изделия из волоса человека или животных</w:t>
            </w:r>
          </w:p>
        </w:tc>
        <w:tc>
          <w:tcPr>
            <w:tcW w:w="1020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79" w:history="1">
              <w:r w:rsidRPr="00802A12">
                <w:t>32.99.9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Изготовление гробов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80" w:history="1">
              <w:r w:rsidRPr="00802A12">
                <w:t>32.99.59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Изделия различные прочие, не включенные в другие группировки.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также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>- гробы для погребения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81" w:history="1">
              <w:r w:rsidRPr="00802A12">
                <w:t>41.20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Строительство индивидуальных </w:t>
            </w:r>
            <w:r w:rsidRPr="00802A12">
              <w:lastRenderedPageBreak/>
              <w:t>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строительство садовых домиков; пристройка к 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474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82" w:history="1">
              <w:r w:rsidRPr="00802A12">
                <w:t>41.20.30</w:t>
              </w:r>
            </w:hyperlink>
          </w:p>
        </w:tc>
        <w:tc>
          <w:tcPr>
            <w:tcW w:w="3005" w:type="dxa"/>
            <w:tcBorders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Работы по возведению жилых зданий.</w:t>
            </w:r>
          </w:p>
          <w:p w:rsidR="00802A12" w:rsidRPr="00802A12" w:rsidRDefault="00802A12">
            <w:pPr>
              <w:pStyle w:val="ConsPlusNormal"/>
            </w:pPr>
            <w:r w:rsidRPr="00802A12">
              <w:lastRenderedPageBreak/>
              <w:t>Эта группировка включает:</w:t>
            </w:r>
          </w:p>
        </w:tc>
        <w:tc>
          <w:tcPr>
            <w:tcW w:w="1020" w:type="dxa"/>
            <w:tcBorders>
              <w:bottom w:val="nil"/>
            </w:tcBorders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работы по строительству новых объектов, возведению пристроек, реконструкции и ремонту зданий;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0,55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ремонт домов, квартир по заказам населения;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переборка бревенчатых и брусчатых срубов;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ремонт подвальных помещений, погребов;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0,23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ремонт садовых (дачных) домиков;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0,23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ремонт хозяйственных построек (сараев, навесов, летних кухонь и др.);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строительство индивидуальных домов;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0,55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строительство хозяйственных построек;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0,55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изготовление и сборка бревенчатых и брусчатых срубов;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0,55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сборка щитовых домов заводского изготовления;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0,55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строительство садовых домиков;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0,55</w:t>
            </w:r>
          </w:p>
        </w:tc>
      </w:tr>
      <w:tr w:rsidR="00802A12" w:rsidRPr="00802A12">
        <w:tblPrEx>
          <w:tblBorders>
            <w:insideH w:val="nil"/>
          </w:tblBorders>
        </w:tblPrEx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пристройка к домам дополнительных помещений (веранд, туалетов и др.);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  <w:vMerge/>
          </w:tcPr>
          <w:p w:rsidR="00802A12" w:rsidRPr="00802A12" w:rsidRDefault="00802A12"/>
        </w:tc>
        <w:tc>
          <w:tcPr>
            <w:tcW w:w="3005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- строительство индивидуальных бань и душевых</w:t>
            </w:r>
          </w:p>
        </w:tc>
        <w:tc>
          <w:tcPr>
            <w:tcW w:w="1020" w:type="dxa"/>
            <w:tcBorders>
              <w:top w:val="nil"/>
            </w:tcBorders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0,55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83" w:history="1">
              <w:r w:rsidRPr="00802A12">
                <w:t>47.78.22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Сборка и ремонт очков в специализированных магазинах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84" w:history="1">
              <w:r w:rsidRPr="00802A12">
                <w:t>47.78.20.200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сборке и ремонту очков в специализированных магазинах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0,17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85" w:history="1">
              <w:r w:rsidRPr="00802A12">
                <w:t>74.20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Деятельность в области фотографии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86" w:history="1">
              <w:r w:rsidRPr="00802A12">
                <w:t>74.20.21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портретной фотографии.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услуги по изготовлению фотоснимков людей или </w:t>
            </w:r>
            <w:r w:rsidRPr="00802A12">
              <w:lastRenderedPageBreak/>
              <w:t>прочих объектов в студии или в прочих местах, например в офисе или дома у заказчика.</w:t>
            </w:r>
          </w:p>
          <w:p w:rsidR="00802A12" w:rsidRPr="00802A12" w:rsidRDefault="00802A12">
            <w:pPr>
              <w:pStyle w:val="ConsPlusNormal"/>
            </w:pPr>
            <w:r w:rsidRPr="00802A12">
              <w:t>Как правило, в такие услуги включаются проявление и печать таких фотографий в соответствии с требованиями заказчика: фотографий для паспорта или удостоверения личности, портретов младенцев и детей, семейных или военных портретов, студийных фотографий моделей, корпоративных фотопортретов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87" w:history="1">
              <w:r w:rsidRPr="00802A12">
                <w:t>74.20.21.111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88" w:history="1">
              <w:r w:rsidRPr="00802A12">
                <w:t>74.20.21.112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89" w:history="1">
              <w:r w:rsidRPr="00802A12">
                <w:t>74.20.21.114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малоформатных фотоснимков в фотоавтоматах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0" w:history="1">
              <w:r w:rsidRPr="00802A12">
                <w:t>74.20.21.115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портретов с негатива или фотоснимка заказчика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1" w:history="1">
              <w:r w:rsidRPr="00802A12">
                <w:t>74.20.21.116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2" w:history="1">
              <w:r w:rsidRPr="00802A12">
                <w:t>74.20.21.119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в области портретной фотографии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3" w:history="1">
              <w:r w:rsidRPr="00802A12">
                <w:t>74.20.23.000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в области фото- и видеосъемки событий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4" w:history="1">
              <w:r w:rsidRPr="00802A12">
                <w:t>74.20.31.000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обработке фотоматериалов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5" w:history="1">
              <w:r w:rsidRPr="00802A12">
                <w:t>74.20.32.000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восстановлению и ретушированию фотографий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0,26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6" w:history="1">
              <w:r w:rsidRPr="00802A12">
                <w:t>74.20.39.000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в области фотографии прочие, не включенные в другие группировки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0,17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97" w:history="1">
              <w:r w:rsidRPr="00802A12">
                <w:t>74.30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Деятельность по письменному переводу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98" w:history="1">
              <w:r w:rsidRPr="00802A12">
                <w:t>74.30.11.000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письменному переводу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99" w:history="1">
              <w:r w:rsidRPr="00802A12">
                <w:t>74.30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Деятельность по устному переводу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00" w:history="1">
              <w:r w:rsidRPr="00802A12">
                <w:t>74.30.12.000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устному переводу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01" w:history="1">
              <w:r w:rsidRPr="00802A12">
                <w:t>77.11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02" w:history="1">
              <w:r w:rsidRPr="00802A12">
                <w:t>77.11.10.000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03" w:history="1">
              <w:r w:rsidRPr="00802A12">
                <w:t>77.12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грузовых транспортных средств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04" w:history="1">
              <w:r w:rsidRPr="00802A12">
                <w:t>77.12.11.000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аренде и лизингу грузовых транспортных средств без водителя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105" w:history="1">
              <w:r w:rsidRPr="00802A12">
                <w:t>из 77.21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товаров для отдыха и спортивных товаров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06" w:history="1">
              <w:r w:rsidRPr="00802A12">
                <w:t>77.21.10.000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оборудования для отдыха, развлечений и занятий спортом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0,66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107" w:history="1">
              <w:r w:rsidRPr="00802A12">
                <w:t>77.22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08" w:history="1">
              <w:r w:rsidRPr="00802A12">
                <w:t>77.22.10.000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0,66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09" w:history="1">
              <w:r w:rsidRPr="00802A12">
                <w:t>77.29.1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0" w:history="1">
              <w:r w:rsidRPr="00802A12">
                <w:t>77.29.11.000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телевизоров, радиоприемников, видеомагнитофонов и подобного оборудования и принадлежностей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0,66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11" w:history="1">
              <w:r w:rsidRPr="00802A12">
                <w:t>77.29.2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мебели, электрических и неэлектрических бытовых приборов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2" w:history="1">
              <w:r w:rsidRPr="00802A12">
                <w:t>77.29.12.000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мебели и прочих бытовых приборов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13" w:history="1">
              <w:r w:rsidRPr="00802A12">
                <w:t>77.29.3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музыкальных инструментов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4" w:history="1">
              <w:r w:rsidRPr="00802A12">
                <w:t>77.29.13.000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музыкальных инструментов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15" w:history="1">
              <w:r w:rsidRPr="00802A12">
                <w:t>77.29.9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6" w:history="1">
              <w:r w:rsidRPr="00802A12">
                <w:t>77.29.15.000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текстильных изделий, одежды и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7" w:history="1">
              <w:r w:rsidRPr="00802A12">
                <w:t>77.29.16.000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и лизингу машин и оборудования для "умелых рук"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18" w:history="1">
              <w:r w:rsidRPr="00802A12">
                <w:t>77.29.19.000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19" w:history="1">
              <w:r w:rsidRPr="00802A12">
                <w:t>77.33.2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Прокат вычислительных машин и оборудования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0" w:history="1">
              <w:r w:rsidRPr="00802A12">
                <w:t>77.33.12.000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аренде и лизингу вычислительной техники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0,57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21" w:history="1">
              <w:r w:rsidRPr="00802A12">
                <w:t>81.29.1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2" w:history="1">
              <w:r w:rsidRPr="00802A12">
                <w:t>81.29.13.000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санитарно-гигиенические прочие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3" w:history="1">
              <w:r w:rsidRPr="00802A12">
                <w:t>81.29.19.000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чистке и уборке прочие, не включенные в другие группировки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124" w:history="1">
              <w:r w:rsidRPr="00802A12">
                <w:t>81.30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Благоустройство придомовых территорий; услуги ландшафтного дизайна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5" w:history="1">
              <w:r w:rsidRPr="00802A12">
                <w:t>81.30.10.000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планировке ландшафта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126" w:history="1">
              <w:r w:rsidRPr="00802A12">
                <w:t>82.19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7" w:history="1">
              <w:r w:rsidRPr="00802A12">
                <w:t>82.19.13.000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128" w:history="1">
              <w:r w:rsidRPr="00802A12">
                <w:t>95.21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электронной бытовой техники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29" w:history="1">
              <w:r w:rsidRPr="00802A12">
                <w:t>95.21.10.100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приборов бытовой электроники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0" w:history="1">
              <w:r w:rsidRPr="00802A12">
                <w:t>95.21.10.110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телевизоров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1" w:history="1">
              <w:r w:rsidRPr="00802A12">
                <w:t>95.21.10.120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видеозаписывающей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2" w:history="1">
              <w:r w:rsidRPr="00802A12">
                <w:t>95.21.10.130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видеовоспроизводящей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3" w:history="1">
              <w:r w:rsidRPr="00802A12">
                <w:t>95.21.10.140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ремонту </w:t>
            </w:r>
            <w:r w:rsidRPr="00802A12">
              <w:lastRenderedPageBreak/>
              <w:t>звукозаписывающей и звуковоспроизводящей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4" w:history="1">
              <w:r w:rsidRPr="00802A12">
                <w:t>95.21.10.150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многофункциональных бытовых радиоэлектронных аппаратов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5" w:history="1">
              <w:r w:rsidRPr="00802A12">
                <w:t>95.21.10.160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устройств спутникового телевидения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6" w:history="1">
              <w:r w:rsidRPr="00802A12">
                <w:t>95.21.10.190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прочей бытовой радиоэлектронной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7" w:history="1">
              <w:r w:rsidRPr="00802A12">
                <w:t>95.21.10.200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техническому обслуживанию бытовой радиоэлектронной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38" w:history="1">
              <w:r w:rsidRPr="00802A12">
                <w:t>95.21.10.300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139" w:history="1">
              <w:r w:rsidRPr="00802A12">
                <w:t>95.22.1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бытовой техники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0" w:history="1">
              <w:r w:rsidRPr="00802A12">
                <w:t>95.22.10.100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машин, узлов и деталей к ним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1" w:history="1">
              <w:r w:rsidRPr="00802A12">
                <w:t>95.22.10.110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холодильников, морозильников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2" w:history="1">
              <w:r w:rsidRPr="00802A12">
                <w:t>95.22.10.120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пылесосов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3" w:history="1">
              <w:r w:rsidRPr="00802A12">
                <w:t>95.22.10.130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электрополотеров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4" w:history="1">
              <w:r w:rsidRPr="00802A12">
                <w:t>95.22.10.140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стиральных и сушильных машин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5" w:history="1">
              <w:r w:rsidRPr="00802A12">
                <w:t>95.22.10.150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швейных, вязальных машин (ручных)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6" w:history="1">
              <w:r w:rsidRPr="00802A12">
                <w:t>95.22.10.160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гладильных машин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7" w:history="1">
              <w:r w:rsidRPr="00802A12">
                <w:t>95.22.10.170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8" w:history="1">
              <w:r w:rsidRPr="00802A12">
                <w:t>95.22.10.180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газовых и электроплит в жилых помещениях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49" w:history="1">
              <w:r w:rsidRPr="00802A12">
                <w:t>95.22.10.190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прочих бытовых машин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0" w:history="1">
              <w:r w:rsidRPr="00802A12">
                <w:t>95.22.10.200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приборов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1" w:history="1">
              <w:r w:rsidRPr="00802A12">
                <w:t>95.22.10.211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приборов гигиены рта, включаемых в сеть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2" w:history="1">
              <w:r w:rsidRPr="00802A12">
                <w:t>95.22.10.212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электрических и механических машинок для стрижки волос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3" w:history="1">
              <w:r w:rsidRPr="00802A12">
                <w:t>95.22.10.213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электрических и механических бритв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4" w:history="1">
              <w:r w:rsidRPr="00802A12">
                <w:t>95.22.10.214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пульверизаторов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5" w:history="1">
              <w:r w:rsidRPr="00802A12">
                <w:t>95.22.10.215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приборов для массажа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6" w:history="1">
              <w:r w:rsidRPr="00802A12">
                <w:t>95.22.10.216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фенов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7" w:history="1">
              <w:r w:rsidRPr="00802A12">
                <w:t>95.22.10.217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электрических ножниц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8" w:history="1">
              <w:r w:rsidRPr="00802A12">
                <w:t>95.22.10.218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электровулканизаторов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59" w:history="1">
              <w:r w:rsidRPr="00802A12">
                <w:t>95.22.10.219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электрокраскораспылителей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0" w:history="1">
              <w:r w:rsidRPr="00802A12">
                <w:t>95.22.10.221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1" w:history="1">
              <w:r w:rsidRPr="00802A12">
                <w:t>95.22.10.222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фотоаппаратов, фотоувеличителей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2" w:history="1">
              <w:r w:rsidRPr="00802A12">
                <w:t>95.22.10.223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фотовспышек, экспонометров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3" w:history="1">
              <w:r w:rsidRPr="00802A12">
                <w:t>95.22.10.224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4" w:history="1">
              <w:r w:rsidRPr="00802A12">
                <w:t>95.22.10.225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биноклей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5" w:history="1">
              <w:r w:rsidRPr="00802A12">
                <w:t>95.22.10.226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слуховых аппаратов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6" w:history="1">
              <w:r w:rsidRPr="00802A12">
                <w:t>95.22.10.227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ручных и электрических насосов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7" w:history="1">
              <w:r w:rsidRPr="00802A12">
                <w:t>95.22.10.228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8" w:history="1">
              <w:r w:rsidRPr="00802A12">
                <w:t>95.22.10.229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69" w:history="1">
              <w:r w:rsidRPr="00802A12">
                <w:t>95.22.10.230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кухонных приборов.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ремонту кофемолок, кофеварок, электромясорубок, электромиксеров, электросоковыжималок, электрошашлычниц, электротостеров, электрогрилей, бытовых электроморожениц, электродуховок, электропечей, печей СВЧ, электрочайников, электросамоваров, электросковородок, фритюрниц и аналогичных приборов, мармитов и аналогичных приборов и т.п.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0" w:history="1">
              <w:r w:rsidRPr="00802A12">
                <w:t>95.22.10.241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медогонок, сепараторов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1" w:history="1">
              <w:r w:rsidRPr="00802A12">
                <w:t>95.22.10.242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2" w:history="1">
              <w:r w:rsidRPr="00802A12">
                <w:t>95.22.10.243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комнатных кондиционеров воздуха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3" w:history="1">
              <w:r w:rsidRPr="00802A12">
                <w:t>95.22.10.244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увлажнителей воздуха, озонаторов, бытовых ионизаторов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4" w:history="1">
              <w:r w:rsidRPr="00802A12">
                <w:t>95.22.10.245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ремонту вентиляторов, </w:t>
            </w:r>
            <w:r w:rsidRPr="00802A12">
              <w:lastRenderedPageBreak/>
              <w:t>теплоэлектровентиляторов, калориферов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5" w:history="1">
              <w:r w:rsidRPr="00802A12">
                <w:t>95.22.10.246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электроприборов для загара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6" w:history="1">
              <w:r w:rsidRPr="00802A12">
                <w:t>95.22.10.247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7" w:history="1">
              <w:r w:rsidRPr="00802A12">
                <w:t>95.22.10.248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электрозвонков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8" w:history="1">
              <w:r w:rsidRPr="00802A12">
                <w:t>95.22.10.249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бытовых компрессоров и микрокомпрессоров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79" w:history="1">
              <w:r w:rsidRPr="00802A12">
                <w:t>95.22.10.251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трансформаторов и стабилизаторов напряжения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0" w:history="1">
              <w:r w:rsidRPr="00802A12">
                <w:t>95.22.10.252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устройств для измельчения пищевых отходов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1" w:history="1">
              <w:r w:rsidRPr="00802A12">
                <w:t>95.22.10.253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баков для кипячения белья и стерилизаторов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2" w:history="1">
              <w:r w:rsidRPr="00802A12">
                <w:t>95.22.10.254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электроводонагревателей, в том числе проточных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3" w:history="1">
              <w:r w:rsidRPr="00802A12">
                <w:t>95.22.10.255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электросушилок для одежды и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4" w:history="1">
              <w:r w:rsidRPr="00802A12">
                <w:t>95.22.10.256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5" w:history="1">
              <w:r w:rsidRPr="00802A12">
                <w:t>95.22.10.257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зажигалок для газовых плит с питанием от сети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6" w:history="1">
              <w:r w:rsidRPr="00802A12">
                <w:t>95.22.10.258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фильтров для очистки воды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7" w:history="1">
              <w:r w:rsidRPr="00802A12">
                <w:t>95.22.10.259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прочих бытовых приборов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188" w:history="1">
              <w:r w:rsidRPr="00802A12">
                <w:t>95.22.2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Ремонт домашнего и садового </w:t>
            </w:r>
            <w:r w:rsidRPr="00802A12">
              <w:lastRenderedPageBreak/>
              <w:t>оборудования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89" w:history="1">
              <w:r w:rsidRPr="00802A12">
                <w:t>95.22.10.300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домашнего и садового инвентаря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0" w:history="1">
              <w:r w:rsidRPr="00802A12">
                <w:t>95.22.10.310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сельхозинвентаря, мини-тракторов, газонокосилок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1" w:history="1">
              <w:r w:rsidRPr="00802A12">
                <w:t>95.22.10.320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приборов для аквариумов и садовых водоемов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2" w:history="1">
              <w:r w:rsidRPr="00802A12">
                <w:t>95.22.10.390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прочего домашнего и садового инвентаря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0,21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193" w:history="1">
              <w:r w:rsidRPr="00802A12">
                <w:t>95.23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обуви и прочих изделий из кожи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4" w:history="1">
              <w:r w:rsidRPr="00802A12">
                <w:t>95.23.10.100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5" w:history="1">
              <w:r w:rsidRPr="00802A12">
                <w:t>95.23.10.110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ремонту, реставрации верха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6" w:history="1">
              <w:r w:rsidRPr="00802A12">
                <w:t>95.23.10.111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7" w:history="1">
              <w:r w:rsidRPr="00802A12">
                <w:t>95.23.10.112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изменению длины и ширины голенищ сапог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8" w:history="1">
              <w:r w:rsidRPr="00802A12">
                <w:t>95.23.10.113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199" w:history="1">
              <w:r w:rsidRPr="00802A12">
                <w:t>95.23.10.114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0" w:history="1">
              <w:r w:rsidRPr="00802A12">
                <w:t>95.23.10.115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формованию следа валяной обуви на колодке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1" w:history="1">
              <w:r w:rsidRPr="00802A12">
                <w:t>95.23.10.116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2" w:history="1">
              <w:r w:rsidRPr="00802A12">
                <w:t>95.23.10.117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3" w:history="1">
              <w:r w:rsidRPr="00802A12">
                <w:t>95.23.10.118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4" w:history="1">
              <w:r w:rsidRPr="00802A12">
                <w:t>95.23.10.119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пропитке заготовки </w:t>
            </w:r>
            <w:r w:rsidRPr="00802A12">
              <w:lastRenderedPageBreak/>
              <w:t>верха обуви водоотталкивающими препаратами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5" w:history="1">
              <w:r w:rsidRPr="00802A12">
                <w:t>95.23.10.120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замене подошв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6" w:history="1">
              <w:r w:rsidRPr="00802A12">
                <w:t>95.23.10.121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7" w:history="1">
              <w:r w:rsidRPr="00802A12">
                <w:t>95.23.10.122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подшиву подошв меховой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8" w:history="1">
              <w:r w:rsidRPr="00802A12">
                <w:t>95.23.10.123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укреплению подошв, каблуков, крокульной части подошв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09" w:history="1">
              <w:r w:rsidRPr="00802A12">
                <w:t>95.23.10.124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замене крокульной части подошвы в обуви на высоком каблуке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0" w:history="1">
              <w:r w:rsidRPr="00802A12">
                <w:t>95.23.10.125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постановке удлиненных подметок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1" w:history="1">
              <w:r w:rsidRPr="00802A12">
                <w:t>95.23.10.126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постановке супинаторов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2" w:history="1">
              <w:r w:rsidRPr="00802A12">
                <w:t>95.23.10.127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3" w:history="1">
              <w:r w:rsidRPr="00802A12">
                <w:t>95.23.10.128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4" w:history="1">
              <w:r w:rsidRPr="00802A12">
                <w:t>95.23.10.129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5" w:history="1">
              <w:r w:rsidRPr="00802A12">
                <w:t>95.23.10.130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по постановке каблуков любой формы из всех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6" w:history="1">
              <w:r w:rsidRPr="00802A12">
                <w:t>95.23.10.131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постановке набоек, косячков, рубчиков из всех </w:t>
            </w:r>
            <w:r w:rsidRPr="00802A12">
              <w:lastRenderedPageBreak/>
              <w:t>видов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7" w:history="1">
              <w:r w:rsidRPr="00802A12">
                <w:t>95.23.10.132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декоративной отделке уреза подошвы и каблука под "формованную"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8" w:history="1">
              <w:r w:rsidRPr="00802A12">
                <w:t>95.23.10.133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обрезинованию валенок (рыбацкие калоши)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19" w:history="1">
              <w:r w:rsidRPr="00802A12">
                <w:t>95.23.10.140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окраске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0" w:history="1">
              <w:r w:rsidRPr="00802A12">
                <w:t>95.23.10.190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ремонту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1" w:history="1">
              <w:r w:rsidRPr="00802A12">
                <w:t>95.23.10.191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2" w:history="1">
              <w:r w:rsidRPr="00802A12">
                <w:t>95.23.10.192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и прикреплению ремешков, язычков, удлинению ремешков и замена резинок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3" w:history="1">
              <w:r w:rsidRPr="00802A12">
                <w:t>95.23.10.193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и прикреплению новых украшений, ремонт старых украшений и фурнитуры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4" w:history="1">
              <w:r w:rsidRPr="00802A12">
                <w:t>95.23.10.194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растяжке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5" w:history="1">
              <w:r w:rsidRPr="00802A12">
                <w:t>95.23.10.195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полуперетяжке всех видов обуви из различных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6" w:history="1">
              <w:r w:rsidRPr="00802A12">
                <w:t>95.23.10.196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резиновой и валяной обуви методом вулканизации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7" w:history="1">
              <w:r w:rsidRPr="00802A12">
                <w:t>95.23.10.197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вклеиванию новой ворсовой ткани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8" w:history="1">
              <w:r w:rsidRPr="00802A12">
                <w:t>95.23.10.198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обуви из синтетических материалов клеевым методом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29" w:history="1">
              <w:r w:rsidRPr="00802A12">
                <w:t>95.23.10.199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ремонту обуви, не включенные в другие группировки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0" w:history="1">
              <w:r w:rsidRPr="00802A12">
                <w:t>95.23.10.200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изделий из кожи, кроме обуви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231" w:history="1">
              <w:r w:rsidRPr="00802A12">
                <w:t>95.24.1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мебели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2" w:history="1">
              <w:r w:rsidRPr="00802A12">
                <w:t>95.24.10.110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3" w:history="1">
              <w:r w:rsidRPr="00802A12">
                <w:t>95.24.10.111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мягкой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4" w:history="1">
              <w:r w:rsidRPr="00802A12">
                <w:t>95.24.10.112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плетеной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5" w:history="1">
              <w:r w:rsidRPr="00802A12">
                <w:t>95.24.10.113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корпусной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6" w:history="1">
              <w:r w:rsidRPr="00802A12">
                <w:t>95.24.10.114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детской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7" w:history="1">
              <w:r w:rsidRPr="00802A12">
                <w:t>95.24.10.115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кухонной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8" w:history="1">
              <w:r w:rsidRPr="00802A12">
                <w:t>95.24.10.116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дачной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39" w:history="1">
              <w:r w:rsidRPr="00802A12">
                <w:t>95.24.10.117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реставрация антикварной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0" w:history="1">
              <w:r w:rsidRPr="00802A12">
                <w:t>95.24.10.118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и переделке старых конструкций мебели на современные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1" w:history="1">
              <w:r w:rsidRPr="00802A12">
                <w:t>95.24.10.119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прочей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2" w:history="1">
              <w:r w:rsidRPr="00802A12">
                <w:t>95.24.10.120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3" w:history="1">
              <w:r w:rsidRPr="00802A12">
                <w:t>95.24.10.130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предметов домашнего обихода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4" w:history="1">
              <w:r w:rsidRPr="00802A12">
                <w:t>95.24.10.190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ремонту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5" w:history="1">
              <w:r w:rsidRPr="00802A12">
                <w:t>95.24.10.191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6" w:history="1">
              <w:r w:rsidRPr="00802A12">
                <w:t>95.24.10.192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установке и креплению филенок, полок, фурнитуры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7" w:history="1">
              <w:r w:rsidRPr="00802A12">
                <w:t>95.24.10.193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8" w:history="1">
              <w:r w:rsidRPr="00802A12">
                <w:t>95.24.10.194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замене старого лакокрасочного покрытия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49" w:history="1">
              <w:r w:rsidRPr="00802A12">
                <w:t>95.24.10.199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ремонту мебели, не включенные в другие группировки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250" w:history="1">
              <w:r w:rsidRPr="00802A12">
                <w:t>95.29.11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одежды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1" w:history="1">
              <w:r w:rsidRPr="00802A12">
                <w:t>95.29.11.100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подгонке/перешиву одежды, кроме трикотажной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2" w:history="1">
              <w:r w:rsidRPr="00802A12">
                <w:t>95.29.11.110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верхней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3" w:history="1">
              <w:r w:rsidRPr="00802A12">
                <w:t>95.29.11.120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легкой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4" w:history="1">
              <w:r w:rsidRPr="00802A12">
                <w:t>95.29.11.130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верхних мужских сорочек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5" w:history="1">
              <w:r w:rsidRPr="00802A12">
                <w:t>95.29.11.140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белья женского, мужского, детского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6" w:history="1">
              <w:r w:rsidRPr="00802A12">
                <w:t>95.29.11.150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корсетных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7" w:history="1">
              <w:r w:rsidRPr="00802A12">
                <w:t>95.29.11.160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форменной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8" w:history="1">
              <w:r w:rsidRPr="00802A12">
                <w:t>95.29.11.170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рабочей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59" w:history="1">
              <w:r w:rsidRPr="00802A12">
                <w:t>95.29.11.180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мужских, женских, детских головных уборов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0" w:history="1">
              <w:r w:rsidRPr="00802A12">
                <w:t>95.29.11.190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ремонту и подгонке/перешиву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1" w:history="1">
              <w:r w:rsidRPr="00802A12">
                <w:t>95.29.11.191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перешиву взрослой одежды на детскую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2" w:history="1">
              <w:r w:rsidRPr="00802A12">
                <w:t>95.29.11.192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вставке застежки-молнии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3" w:history="1">
              <w:r w:rsidRPr="00802A12">
                <w:t>95.29.11.193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изделий из меха, бывшего в употреблении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4" w:history="1">
              <w:r w:rsidRPr="00802A12">
                <w:t>95.29.11.194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глажению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5" w:history="1">
              <w:r w:rsidRPr="00802A12">
                <w:t>95.29.11.195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художественной штопке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266" w:history="1">
              <w:r w:rsidRPr="00802A12">
                <w:t>95.29.12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текстильных изделий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7" w:history="1">
              <w:r w:rsidRPr="00802A12">
                <w:t>95.29.11.200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ремонту и подгонке/перешиву бытовых </w:t>
            </w:r>
            <w:r w:rsidRPr="00802A12">
              <w:lastRenderedPageBreak/>
              <w:t>текстильных изделий, кроме трикотажных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8" w:history="1">
              <w:r w:rsidRPr="00802A12">
                <w:t>95.29.11.210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столового и постельного белья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69" w:history="1">
              <w:r w:rsidRPr="00802A12">
                <w:t>95.29.11.220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изделий из натурального и искусственного меха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0" w:history="1">
              <w:r w:rsidRPr="00802A12">
                <w:t>95.29.11.230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изделий из натуральной, искусственной кожи и замши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1" w:history="1">
              <w:r w:rsidRPr="00802A12">
                <w:t>95.29.11.240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стеганых одеял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2" w:history="1">
              <w:r w:rsidRPr="00802A12">
                <w:t>95.29.11.250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изделий текстильной галантереи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3" w:history="1">
              <w:r w:rsidRPr="00802A12">
                <w:t>95.29.11.260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чехлов всех видов, тентов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4" w:history="1">
              <w:r w:rsidRPr="00802A12">
                <w:t>95.29.11.270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5" w:history="1">
              <w:r w:rsidRPr="00802A12">
                <w:t>95.29.11.280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покрывал, штор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6" w:history="1">
              <w:r w:rsidRPr="00802A12">
                <w:t>95.29.11.290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277" w:history="1">
              <w:r w:rsidRPr="00802A12">
                <w:t>95.29.13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трикотажных изделий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8" w:history="1">
              <w:r w:rsidRPr="00802A12">
                <w:t>95.29.11.300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одежды, в том числе трикотажной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79" w:history="1">
              <w:r w:rsidRPr="00802A12">
                <w:t>95.29.11.400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трикотажных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0" w:history="1">
              <w:r w:rsidRPr="00802A12">
                <w:t>95.29.11.410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верхних трикотажных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1" w:history="1">
              <w:r w:rsidRPr="00802A12">
                <w:t>95.29.11.420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бельевых трикотажных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2" w:history="1">
              <w:r w:rsidRPr="00802A12">
                <w:t>95.29.11.430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чулочно-носочных, перчаточных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3" w:history="1">
              <w:r w:rsidRPr="00802A12">
                <w:t>95.29.11.440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головных уборов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4" w:history="1">
              <w:r w:rsidRPr="00802A12">
                <w:t>95.29.11.450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платочно-шарфовых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5" w:history="1">
              <w:r w:rsidRPr="00802A12">
                <w:t>95.29.11.460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6" w:history="1">
              <w:r w:rsidRPr="00802A12">
                <w:t>95.29.11.490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ремонту трикотажных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0,09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287" w:history="1">
              <w:r w:rsidRPr="00802A12">
                <w:t>95.29.6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Ремонт велосипедов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88" w:history="1">
              <w:r w:rsidRPr="00802A12">
                <w:t>95.29.12.000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велосипедов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289" w:history="1">
              <w:r w:rsidRPr="00802A12">
                <w:t>95.29.7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0" w:history="1">
              <w:r w:rsidRPr="00802A12">
                <w:t>95.29.13.000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обслуживанию музыкальных инструментов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291" w:history="1">
              <w:r w:rsidRPr="00802A12">
                <w:t>95.29.2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спортивного и туристского оборудования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2" w:history="1">
              <w:r w:rsidRPr="00802A12">
                <w:t>95.29.14.110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обслуживанию спортивного инвентаря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3" w:history="1">
              <w:r w:rsidRPr="00802A12">
                <w:t>95.29.14.111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туристского снаряжения и инвентаря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4" w:history="1">
              <w:r w:rsidRPr="00802A12">
                <w:t>95.29.14.112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скейтов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5" w:history="1">
              <w:r w:rsidRPr="00802A12">
                <w:t>95.29.14.113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роликовых коньков и лыжероллеров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6" w:history="1">
              <w:r w:rsidRPr="00802A12">
                <w:t>95.29.14.114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ремонту, клепке и точке коньков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7" w:history="1">
              <w:r w:rsidRPr="00802A12">
                <w:t>95.29.14.115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установке жестких лыжных креплений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8" w:history="1">
              <w:r w:rsidRPr="00802A12">
                <w:t>95.29.14.116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ружей для подводной охоты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299" w:history="1">
              <w:r w:rsidRPr="00802A12">
                <w:t>95.29.14.117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рыболовных принадлежностей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0" w:history="1">
              <w:r w:rsidRPr="00802A12">
                <w:t>95.29.14.118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оборудования для аквалангистов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1" w:history="1">
              <w:r w:rsidRPr="00802A12">
                <w:t>95.29.14.119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ремонту и обслуживанию прочего </w:t>
            </w:r>
            <w:r w:rsidRPr="00802A12">
              <w:lastRenderedPageBreak/>
              <w:t>спортивного инвентаря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0,25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302" w:history="1">
              <w:r w:rsidRPr="00802A12">
                <w:t>95.29.9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3" w:history="1">
              <w:r w:rsidRPr="00802A12">
                <w:t>95.29.19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прочих предметов личного потребления и бытовых товаров, не включенных в другие группировки.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ремонту бытовых изделий и оборудования, не включенного в другие группировки, например металлоизделий, осветительных приборов, игрушек, книг и прочих предметов личного потребления и бытовых товаров;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услуги, такие как изготовление металлической галантереи, ключей, номерных знаков, указателей улиц, пластиковое покрытие удостоверений личности.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не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ремонт ручных электрических инструментов, см. </w:t>
            </w:r>
            <w:hyperlink r:id="rId304" w:history="1">
              <w:r w:rsidRPr="00802A12">
                <w:t>33.12.17</w:t>
              </w:r>
            </w:hyperlink>
            <w:r w:rsidRPr="00802A12">
              <w:t>;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услуги по ремонту и восстановлению произведений искусства, см. </w:t>
            </w:r>
            <w:hyperlink r:id="rId305" w:history="1">
              <w:r w:rsidRPr="00802A12">
                <w:t>90.03.11</w:t>
              </w:r>
            </w:hyperlink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306" w:history="1">
              <w:r w:rsidRPr="00802A12">
                <w:t>95.29.3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игрушек и подобных им изделий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7" w:history="1">
              <w:r w:rsidRPr="00802A12">
                <w:t>95.29.19.100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игрушек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8" w:history="1">
              <w:r w:rsidRPr="00802A12">
                <w:t>95.29.19.110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электрических игрушек с питанием от сети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09" w:history="1">
              <w:r w:rsidRPr="00802A12">
                <w:t>95.29.19.120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электротехнических игр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0" w:history="1">
              <w:r w:rsidRPr="00802A12">
                <w:t>95.29.19.130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заводных механических игрушек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1" w:history="1">
              <w:r w:rsidRPr="00802A12">
                <w:t>95.29.19.140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оборудования для детских игр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2" w:history="1">
              <w:r w:rsidRPr="00802A12">
                <w:t>95.29.19.190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прочих игрушек, не включенных в другие группировки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313" w:history="1">
              <w:r w:rsidRPr="00802A12">
                <w:t>95.29.4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Ремонт металлоизделий бытового и </w:t>
            </w:r>
            <w:r w:rsidRPr="00802A12">
              <w:lastRenderedPageBreak/>
              <w:t>хозяйственного назначения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314" w:history="1">
              <w:r w:rsidRPr="00802A12">
                <w:t>95.29.41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Ремонт предметов и изделий из металла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5" w:history="1">
              <w:r w:rsidRPr="00802A12">
                <w:t>95.29.19.200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металлоизделий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6" w:history="1">
              <w:r w:rsidRPr="00802A12">
                <w:t>95.29.19.211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примусов, керосинок, керогазов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7" w:history="1">
              <w:r w:rsidRPr="00802A12">
                <w:t>95.29.19.212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бензиновых и газовых зажигалок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8" w:history="1">
              <w:r w:rsidRPr="00802A12">
                <w:t>95.29.19.213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замков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19" w:history="1">
              <w:r w:rsidRPr="00802A12">
                <w:t>95.29.19.217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зонтов и футляров к ним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0" w:history="1">
              <w:r w:rsidRPr="00802A12">
                <w:t>95.29.19.218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бытовой мебели из металла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1" w:history="1">
              <w:r w:rsidRPr="00802A12">
                <w:t>95.29.19.219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сейфов и несгораемых шкафов индивидуального пользования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2" w:history="1">
              <w:r w:rsidRPr="00802A12">
                <w:t>95.29.19.222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металлической посуды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3" w:history="1">
              <w:r w:rsidRPr="00802A12">
                <w:t>95.29.19.223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механизмов для зашторивания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4" w:history="1">
              <w:r w:rsidRPr="00802A12">
                <w:t>95.29.19.224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газовых и бензиновых портативных плиток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5" w:history="1">
              <w:r w:rsidRPr="00802A12">
                <w:t>95.29.19.225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мясорубок, соковарок и скороварок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6" w:history="1">
              <w:r w:rsidRPr="00802A12">
                <w:t>95.29.19.229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327" w:history="1">
              <w:r w:rsidRPr="00802A12">
                <w:t>95.29.42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Ремонт металлической галантереи, ключей, номеров знаков, указателей улиц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28" w:history="1">
              <w:r w:rsidRPr="00802A12">
                <w:t>95.29.19.221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329" w:history="1">
              <w:r w:rsidRPr="00802A12">
                <w:t>95.29.43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0" w:history="1">
              <w:r w:rsidRPr="00802A12">
                <w:t>95.29.19.214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и заточке чертежных инструментов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1" w:history="1">
              <w:r w:rsidRPr="00802A12">
                <w:t>95.29.19.215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ремонту, заточке, шлифовке и правке ножей, ножниц, бритв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2" w:history="1">
              <w:r w:rsidRPr="00802A12">
                <w:t>95.29.19.216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hyperlink r:id="rId333" w:history="1">
              <w:r w:rsidRPr="00802A12">
                <w:t>95.29.5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Ремонт бытовых осветительных приборов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4" w:history="1">
              <w:r w:rsidRPr="00802A12">
                <w:t>95.29.19.300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ремонту осветительных приборов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0,25</w:t>
            </w:r>
          </w:p>
        </w:tc>
      </w:tr>
      <w:tr w:rsidR="00802A12" w:rsidRPr="00802A12">
        <w:tc>
          <w:tcPr>
            <w:tcW w:w="1247" w:type="dxa"/>
            <w:vMerge w:val="restart"/>
            <w:tcBorders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335" w:history="1">
              <w:r w:rsidRPr="00802A12">
                <w:t>96.01</w:t>
              </w:r>
            </w:hyperlink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802A12" w:rsidRPr="00802A12" w:rsidRDefault="00802A12">
            <w:pPr>
              <w:pStyle w:val="ConsPlusNormal"/>
            </w:pPr>
            <w:r w:rsidRPr="00802A12">
              <w:t>Стирка и химическая чистка текстильных и меховых изделий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6" w:history="1">
              <w:r w:rsidRPr="00802A12">
                <w:t>96.01.12.111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7" w:history="1">
              <w:r w:rsidRPr="00802A12">
                <w:t>96.01.12.112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одежды из тканей с пленочным покрытием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8" w:history="1">
              <w:r w:rsidRPr="00802A12">
                <w:t>96.01.12.113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тканей на синтепоне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39" w:history="1">
              <w:r w:rsidRPr="00802A12">
                <w:t>96.01.12.114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натурального меха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0" w:history="1">
              <w:r w:rsidRPr="00802A12">
                <w:t>96.01.12.115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искусственного меха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1" w:history="1">
              <w:r w:rsidRPr="00802A12">
                <w:t>96.01.12.116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2" w:history="1">
              <w:r w:rsidRPr="00802A12">
                <w:t>96.01.12.117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овчины и велюра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3" w:history="1">
              <w:r w:rsidRPr="00802A12">
                <w:t>96.01.12.118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натуральной кожи и винилискожи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4" w:history="1">
              <w:r w:rsidRPr="00802A12">
                <w:t>96.01.12.119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изделий, комбинированных из натуральной кожи и винилискожи, натурального и искусственного меха, натуральной замши и замшевой винилискожи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5" w:history="1">
              <w:r w:rsidRPr="00802A12">
                <w:t>96.01.12.121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трикотажных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6" w:history="1">
              <w:r w:rsidRPr="00802A12">
                <w:t>96.01.12.122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химической чистке </w:t>
            </w:r>
            <w:r w:rsidRPr="00802A12">
              <w:lastRenderedPageBreak/>
              <w:t>головных уборов из велюра, замши, фетра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7" w:history="1">
              <w:r w:rsidRPr="00802A12">
                <w:t>96.01.12.123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8" w:history="1">
              <w:r w:rsidRPr="00802A12">
                <w:t>96.01.12.124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49" w:history="1">
              <w:r w:rsidRPr="00802A12">
                <w:t>96.01.12.125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0" w:history="1">
              <w:r w:rsidRPr="00802A12">
                <w:t>96.01.12.126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нетканых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1" w:history="1">
              <w:r w:rsidRPr="00802A12">
                <w:t>96.01.12.127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шерстяных, хлопчатобумажных одеял и пледов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2" w:history="1">
              <w:r w:rsidRPr="00802A12">
                <w:t>96.01.12.128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ватных одеял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3" w:history="1">
              <w:r w:rsidRPr="00802A12">
                <w:t>96.01.12.129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ковров и ковровых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4" w:history="1">
              <w:r w:rsidRPr="00802A12">
                <w:t>96.01.12.131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мягких игрушек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5" w:history="1">
              <w:r w:rsidRPr="00802A12">
                <w:t>96.01.12.132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зонтов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6" w:history="1">
              <w:r w:rsidRPr="00802A12">
                <w:t>96.01.12.133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7" w:history="1">
              <w:r w:rsidRPr="00802A12">
                <w:t>96.01.12.134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спальных мешков из различных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8" w:history="1">
              <w:r w:rsidRPr="00802A12">
                <w:t>96.01.12.135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спецодежды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59" w:history="1">
              <w:r w:rsidRPr="00802A12">
                <w:t>96.01.12.136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изделий из ворсовых тканей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0" w:history="1">
              <w:r w:rsidRPr="00802A12">
                <w:t>96.01.12.137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гобеленов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1" w:history="1">
              <w:r w:rsidRPr="00802A12">
                <w:t>96.01.12.138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гардинно-тюлевых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2" w:history="1">
              <w:r w:rsidRPr="00802A12">
                <w:t>96.01.12.139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пухо-перовых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3" w:history="1">
              <w:r w:rsidRPr="00802A12">
                <w:t>96.01.12.141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мебели и ковров на дому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4" w:history="1">
              <w:r w:rsidRPr="00802A12">
                <w:t>96.01.12.142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Срочная химчистка одежды и выведение пятен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5" w:history="1">
              <w:r w:rsidRPr="00802A12">
                <w:t>96.01.12.143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одежды методом самообслуживания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6" w:history="1">
              <w:r w:rsidRPr="00802A12">
                <w:t>96.01.12.144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химической чистке чехлов для сидений автомобиля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7" w:history="1">
              <w:r w:rsidRPr="00802A12">
                <w:t>96.01.12.145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аквачистке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8" w:history="1">
              <w:r w:rsidRPr="00802A12">
                <w:t>96.01.12.200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при химической чистке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69" w:history="1">
              <w:r w:rsidRPr="00802A12">
                <w:t>96.01.12.211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противомолевой обработке изделий после химической чистки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0" w:history="1">
              <w:r w:rsidRPr="00802A12">
                <w:t>96.01.12.212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антистатической обработке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1" w:history="1">
              <w:r w:rsidRPr="00802A12">
                <w:t>96.01.12.213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2" w:history="1">
              <w:r w:rsidRPr="00802A12">
                <w:t>96.01.12.214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аппретированию складок брюк и юбок для придания устойчивой формы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3" w:history="1">
              <w:r w:rsidRPr="00802A12">
                <w:t>96.01.12.215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аппретированию одежды после мокрой обработки и крашения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4" w:history="1">
              <w:r w:rsidRPr="00802A12">
                <w:t>96.01.12.216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аппретированию изделий из натуральной замши и овчины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5" w:history="1">
              <w:r w:rsidRPr="00802A12">
                <w:t>96.01.12.217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аппретированию ковров после химической чистки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6" w:history="1">
              <w:r w:rsidRPr="00802A12">
                <w:t>96.01.12.218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расчесыванию натуральных и искусственных мехов после химчистки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7" w:history="1">
              <w:r w:rsidRPr="00802A12">
                <w:t>96.01.12.219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замене наперников при химической чистке пухо-перовых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8" w:history="1">
              <w:r w:rsidRPr="00802A12">
                <w:t>96.01.12.221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растяжке пуховых платков после химической чистки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79" w:history="1">
              <w:r w:rsidRPr="00802A12">
                <w:t>96.01.12.222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0" w:history="1">
              <w:r w:rsidRPr="00802A12">
                <w:t>96.01.12.223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1" w:history="1">
              <w:r w:rsidRPr="00802A12">
                <w:t>96.01.12.224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отпариванию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2" w:history="1">
              <w:r w:rsidRPr="00802A12">
                <w:t>96.01.12.225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текущему ремонту одежды после химчистки и крашения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3" w:history="1">
              <w:r w:rsidRPr="00802A12">
                <w:t>96.01.12.226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4" w:history="1">
              <w:r w:rsidRPr="00802A12">
                <w:t>96.01.12.227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декатированию швейных материалов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5" w:history="1">
              <w:r w:rsidRPr="00802A12">
                <w:t>96.01.12.228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реставрации ковровых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6" w:history="1">
              <w:r w:rsidRPr="00802A12">
                <w:t>96.01.12.229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бактерицидной обработке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7" w:history="1">
              <w:r w:rsidRPr="00802A12">
                <w:t>96.01.12.231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огнезащитной обработке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8" w:history="1">
              <w:r w:rsidRPr="00802A12">
                <w:t>96.01.12.232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дезодорации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89" w:history="1">
              <w:r w:rsidRPr="00802A12">
                <w:t>96.01.12.233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0" w:history="1">
              <w:r w:rsidRPr="00802A12">
                <w:t>96.01.12.234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обработке латексом изнанки ковров и ковровых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1" w:history="1">
              <w:r w:rsidRPr="00802A12">
                <w:t>96.01.12.235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отбеливанию пряжи и гардинно-тюлевых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2" w:history="1">
              <w:r w:rsidRPr="00802A12">
                <w:t>96.01.12.236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обновлению изделий из натуральной кожи покрывного крашения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bottom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3" w:history="1">
              <w:r w:rsidRPr="00802A12">
                <w:t>96.01.12.237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импрегнированию изделий из велюра и замши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0,23</w:t>
            </w:r>
          </w:p>
        </w:tc>
      </w:tr>
      <w:tr w:rsidR="00802A12" w:rsidRPr="00802A12">
        <w:tc>
          <w:tcPr>
            <w:tcW w:w="1247" w:type="dxa"/>
            <w:vMerge w:val="restart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4" w:history="1">
              <w:r w:rsidRPr="00802A12">
                <w:t>96.01.14.111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5" w:history="1">
              <w:r w:rsidRPr="00802A12">
                <w:t>96.01.14.112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изделий с наличием синтетических волокон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6" w:history="1">
              <w:r w:rsidRPr="00802A12">
                <w:t>96.01.14.113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изделий из искусственного меха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7" w:history="1">
              <w:r w:rsidRPr="00802A12">
                <w:t>96.01.14.114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изделий из натурального меха и замши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8" w:history="1">
              <w:r w:rsidRPr="00802A12">
                <w:t>96.01.14.115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овчины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399" w:history="1">
              <w:r w:rsidRPr="00802A12">
                <w:t>96.01.14.116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изделий из тканей с пленочным покрытием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0" w:history="1">
              <w:r w:rsidRPr="00802A12">
                <w:t>96.01.14.117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изделий из ворсовых и лицевых кож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2324" w:type="dxa"/>
            <w:vMerge/>
            <w:tcBorders>
              <w:top w:val="nil"/>
            </w:tcBorders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1" w:history="1">
              <w:r w:rsidRPr="00802A12">
                <w:t>96.01.14.119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крашению прочих изделий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0,24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2" w:history="1">
              <w:r w:rsidRPr="00802A12">
                <w:t>96.01.19.100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прачечных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3" w:history="1">
              <w:r w:rsidRPr="00802A12">
                <w:t>96.01.19.111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белья в прачечной самообслуживания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4" w:history="1">
              <w:r w:rsidRPr="00802A12">
                <w:t>96.01.19.112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белья в прачечной самообслуживания персоналом прачечной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5" w:history="1">
              <w:r w:rsidRPr="00802A12">
                <w:t>96.01.19.113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сушке и глажению белья в прачечной самообслуживания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6" w:history="1">
              <w:r w:rsidRPr="00802A12">
                <w:t>96.01.19.114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срочной стирке </w:t>
            </w:r>
            <w:r w:rsidRPr="00802A12">
              <w:lastRenderedPageBreak/>
              <w:t>белья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7" w:history="1">
              <w:r w:rsidRPr="00802A12">
                <w:t>96.01.19.115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прямого хлопчатобумажного и льняного белья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8" w:history="1">
              <w:r w:rsidRPr="00802A12">
                <w:t>96.01.19.116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фасонного хлопчатобумажного и льняного белья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09" w:history="1">
              <w:r w:rsidRPr="00802A12">
                <w:t>96.01.19.117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верхних мужских сорочек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0" w:history="1">
              <w:r w:rsidRPr="00802A12">
                <w:t>96.01.19.118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антистатической обработке верхних мужских сорочек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1" w:history="1">
              <w:r w:rsidRPr="00802A12">
                <w:t>96.01.19.119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дезодорации верхних мужских сорочек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2" w:history="1">
              <w:r w:rsidRPr="00802A12">
                <w:t>96.01.19.121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3" w:history="1">
              <w:r w:rsidRPr="00802A12">
                <w:t>96.01.19.122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стеганых одеял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4" w:history="1">
              <w:r w:rsidRPr="00802A12">
                <w:t>96.01.19.123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чехлов для сидений автомобилей, чехлов для мебели и др.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5" w:history="1">
              <w:r w:rsidRPr="00802A12">
                <w:t>96.01.19.124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спецодежды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6" w:history="1">
              <w:r w:rsidRPr="00802A12">
                <w:t>96.01.19.125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7" w:history="1">
              <w:r w:rsidRPr="00802A12">
                <w:t>96.01.19.126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ароматизации белья после стирки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8" w:history="1">
              <w:r w:rsidRPr="00802A12">
                <w:t>96.01.19.127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дезинфекции белья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19" w:history="1">
              <w:r w:rsidRPr="00802A12">
                <w:t>96.01.19.128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меток для белья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0" w:history="1">
              <w:r w:rsidRPr="00802A12">
                <w:t>96.01.19.129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текущему ремонту белья и верхних мужских сорочек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1" w:history="1">
              <w:r w:rsidRPr="00802A12">
                <w:t>96.01.19.131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пришиванию меток к белью и приему белья в стирку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2" w:history="1">
              <w:r w:rsidRPr="00802A12">
                <w:t>96.01.19.132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приему белья в стирку на дому у заказчика и </w:t>
            </w:r>
            <w:r w:rsidRPr="00802A12">
              <w:lastRenderedPageBreak/>
              <w:t>доставке белья после стирки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0,12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3" w:history="1">
              <w:r w:rsidRPr="00802A12">
                <w:t>96.01.19.139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прачечных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424" w:history="1">
              <w:r w:rsidRPr="00802A12">
                <w:t>96.02.1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Предоставление парикмахерских услуг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5" w:history="1">
              <w:r w:rsidRPr="00802A12">
                <w:t>96.02.11.000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парикмахерские для женщин и девочек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6" w:history="1">
              <w:r w:rsidRPr="00802A12">
                <w:t>96.02.12.000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парикмахерские для мужчин и мальчиков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427" w:history="1">
              <w:r w:rsidRPr="00802A12">
                <w:t>96.02.2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Предоставление косметических услуг парикмахерских и салонов красоты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8" w:history="1">
              <w:r w:rsidRPr="00802A12">
                <w:t>96.02.13.111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простому и сложному гриму лица, макияжу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29" w:history="1">
              <w:r w:rsidRPr="00802A12">
                <w:t>96.02.13.112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0" w:history="1">
              <w:r w:rsidRPr="00802A12">
                <w:t>96.02.13.113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1" w:history="1">
              <w:r w:rsidRPr="00802A12">
                <w:t>96.02.13.114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2" w:history="1">
              <w:r w:rsidRPr="00802A12">
                <w:t>96.02.13.115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косметическому комплексному уходу за кожей лица и шеи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3" w:history="1">
              <w:r w:rsidRPr="00802A12">
                <w:t>96.02.13.116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косметическому татуажу, пирсингу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4" w:history="1">
              <w:r w:rsidRPr="00802A12">
                <w:t>96.02.13.117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Гигиеническая чистка лица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5" w:history="1">
              <w:r w:rsidRPr="00802A12">
                <w:t>96.02.13.120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маникюру.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гигиеническому маникюру с покрытием и без покрытия ногтей лаком;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комплексному уходу за кожей кистей рук;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наращиванию ногтей;</w:t>
            </w:r>
          </w:p>
          <w:p w:rsidR="00802A12" w:rsidRPr="00802A12" w:rsidRDefault="00802A12">
            <w:pPr>
              <w:pStyle w:val="ConsPlusNormal"/>
            </w:pPr>
            <w:r w:rsidRPr="00802A12">
              <w:t>- прочие услуги по маникюру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6" w:history="1">
              <w:r w:rsidRPr="00802A12">
                <w:t>96.02.13.130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педикюру.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услуги по гигиеническому педикюру с покрытием и без </w:t>
            </w:r>
            <w:r w:rsidRPr="00802A12">
              <w:lastRenderedPageBreak/>
              <w:t>покрытия ногтей лаком;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комплексному уходу за кожей стоп;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по наращиванию ногтей;</w:t>
            </w:r>
          </w:p>
          <w:p w:rsidR="00802A12" w:rsidRPr="00802A12" w:rsidRDefault="00802A12">
            <w:pPr>
              <w:pStyle w:val="ConsPlusNormal"/>
            </w:pPr>
            <w:r w:rsidRPr="00802A12">
              <w:t>- прочие услуги по педикюру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7" w:history="1">
              <w:r w:rsidRPr="00802A12">
                <w:t>96.02.19.110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косметические прочие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</w:pP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8" w:history="1">
              <w:r w:rsidRPr="00802A12">
                <w:t>96.02.19.111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СПА-уходу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39" w:history="1">
              <w:r w:rsidRPr="00802A12">
                <w:t>96.02.19.112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hyperlink r:id="rId440" w:history="1">
              <w:r w:rsidRPr="00802A12">
                <w:t>96.03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>Организация похорон и предоставление связанных с ними услуг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1" w:history="1">
              <w:r w:rsidRPr="00802A12">
                <w:t>96.03.11.100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захоронению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2" w:history="1">
              <w:r w:rsidRPr="00802A12">
                <w:t>96.03.11.200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крематориев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3" w:history="1">
              <w:r w:rsidRPr="00802A12">
                <w:t>96.03.11.300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содержанию и обслуживанию кладбищ, уходу за могилами и местами захоронения.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не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установку освещения, устройство пешеходных дорожек, посадку зеленых насаждений, см. </w:t>
            </w:r>
            <w:hyperlink r:id="rId444" w:history="1">
              <w:r w:rsidRPr="00802A12">
                <w:t>81.30.10</w:t>
              </w:r>
            </w:hyperlink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5" w:history="1">
              <w:r w:rsidRPr="00802A12">
                <w:t>96.03.11.311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установке, снятию окраски надмогильных сооружений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6" w:history="1">
              <w:r w:rsidRPr="00802A12">
                <w:t>96.03.11.312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нанесению надписей на памятниках, мраморных досках, креплению фотографий на памятниках, высечке барельефов, выполнению графических портретов на памятниках, скульптурных работ и т.п.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7" w:history="1">
              <w:r w:rsidRPr="00802A12">
                <w:t>96.03.11.313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установке и ремонту ограды, памятных знаков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8" w:history="1">
              <w:r w:rsidRPr="00802A12">
                <w:t>96.03.11.314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уходу за могилой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49" w:history="1">
              <w:r w:rsidRPr="00802A12">
                <w:t>96.03.11.315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сооружению склепов и мемориальных комплексов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0" w:history="1">
              <w:r w:rsidRPr="00802A12">
                <w:t>96.03.11.316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надгробных сооружений из различных материалов и их реставрации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1" w:history="1">
              <w:r w:rsidRPr="00802A12">
                <w:t>96.03.11.319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 захоронению и кремации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0,10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2" w:history="1">
              <w:r w:rsidRPr="00802A12">
                <w:t>96.03.12.111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приемщика заказов службы по организации похорон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3" w:history="1">
              <w:r w:rsidRPr="00802A12">
                <w:t>96.03.12.112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подаче объявлений, некролога, составлению текстов траурной речи, оповещению родственников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4" w:history="1">
              <w:r w:rsidRPr="00802A12">
                <w:t>96.03.12.113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прокату зала и его оформлению для проведения гражданской панихиды, обряда поминания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5" w:history="1">
              <w:r w:rsidRPr="00802A12">
                <w:t>96.03.12.114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организатора ритуала по похоронам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6" w:history="1">
              <w:r w:rsidRPr="00802A12">
                <w:t>96.03.12.115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организации похорон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7" w:history="1">
              <w:r w:rsidRPr="00802A12">
                <w:t>96.03.12.116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бальзамированию трупа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8" w:history="1">
              <w:r w:rsidRPr="00802A12">
                <w:t>96.03.12.117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санитарной и косметической обработке трупа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59" w:history="1">
              <w:r w:rsidRPr="00802A12">
                <w:t>96.03.12.118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предпохоронному сохранению тел умерших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60" w:history="1">
              <w:r w:rsidRPr="00802A12">
                <w:t>96.03.12.119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перевозке тела (останков умершего на кладбище (крематорий))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61" w:history="1">
              <w:r w:rsidRPr="00802A12">
                <w:t>96.03.12.121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проведению эксгумации, транспортировке и перезахоронению останков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62" w:history="1">
              <w:r w:rsidRPr="00802A12">
                <w:t>96.03.12.122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пошиву, изготовлению и прокату похоронных принадлежностей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63" w:history="1">
              <w:r w:rsidRPr="00802A12">
                <w:t>96.03.12.123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траурных венков, искусственных цветов, гирлянд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64" w:history="1">
              <w:r w:rsidRPr="00802A12">
                <w:t>96.03.12.129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Прочие услуги похоронных бюро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0,28</w:t>
            </w:r>
          </w:p>
        </w:tc>
      </w:tr>
      <w:tr w:rsidR="00802A12" w:rsidRPr="00802A12">
        <w:tc>
          <w:tcPr>
            <w:tcW w:w="1247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465" w:history="1">
              <w:r w:rsidRPr="00802A12">
                <w:t>96.04</w:t>
              </w:r>
            </w:hyperlink>
          </w:p>
        </w:tc>
        <w:tc>
          <w:tcPr>
            <w:tcW w:w="2324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466" w:history="1">
              <w:r w:rsidRPr="00802A12">
                <w:t>96.04.10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в области физкультурно-оздоровительной деятельности.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</w:t>
            </w:r>
          </w:p>
          <w:p w:rsidR="00802A12" w:rsidRPr="00802A12" w:rsidRDefault="00802A12">
            <w:pPr>
              <w:pStyle w:val="ConsPlusNormal"/>
            </w:pPr>
            <w:r w:rsidRPr="00802A12">
              <w:t>Эта группировка не включает: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услуги по медицинскому массажу и терапии, см. </w:t>
            </w:r>
            <w:hyperlink r:id="rId467" w:history="1">
              <w:r w:rsidRPr="00802A12">
                <w:t>86.90.13</w:t>
              </w:r>
            </w:hyperlink>
            <w:r w:rsidRPr="00802A12">
              <w:t xml:space="preserve">, </w:t>
            </w:r>
            <w:hyperlink r:id="rId468" w:history="1">
              <w:r w:rsidRPr="00802A12">
                <w:t>86.90.19</w:t>
              </w:r>
            </w:hyperlink>
            <w:r w:rsidRPr="00802A12">
              <w:t>;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- услуги клубов фитнеса и бодибилдинга, см. </w:t>
            </w:r>
            <w:hyperlink r:id="rId469" w:history="1">
              <w:r w:rsidRPr="00802A12">
                <w:t>93.13.10</w:t>
              </w:r>
            </w:hyperlink>
            <w:r w:rsidRPr="00802A12">
              <w:t>.</w:t>
            </w:r>
          </w:p>
          <w:p w:rsidR="00802A12" w:rsidRPr="00802A12" w:rsidRDefault="00802A12">
            <w:pPr>
              <w:pStyle w:val="ConsPlusNormal"/>
            </w:pPr>
            <w:r w:rsidRPr="00802A12">
              <w:t>Услуги бань, душевых и саун;</w:t>
            </w:r>
          </w:p>
          <w:p w:rsidR="00802A12" w:rsidRPr="00802A12" w:rsidRDefault="00802A12">
            <w:pPr>
              <w:pStyle w:val="ConsPlusNormal"/>
            </w:pPr>
            <w:r w:rsidRPr="00802A12">
              <w:t>прочие услуги, оказываемые в банях и душевых;</w:t>
            </w:r>
          </w:p>
          <w:p w:rsidR="00802A12" w:rsidRPr="00802A12" w:rsidRDefault="00802A12">
            <w:pPr>
              <w:pStyle w:val="ConsPlusNormal"/>
            </w:pPr>
            <w:r w:rsidRPr="00802A12">
              <w:t>услуги соляриев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0,12</w:t>
            </w:r>
          </w:p>
        </w:tc>
      </w:tr>
      <w:tr w:rsidR="00802A12" w:rsidRPr="00802A12">
        <w:tc>
          <w:tcPr>
            <w:tcW w:w="1247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470" w:history="1">
              <w:r w:rsidRPr="00802A12">
                <w:t>96.09</w:t>
              </w:r>
            </w:hyperlink>
          </w:p>
        </w:tc>
        <w:tc>
          <w:tcPr>
            <w:tcW w:w="2324" w:type="dxa"/>
            <w:vMerge w:val="restart"/>
          </w:tcPr>
          <w:p w:rsidR="00802A12" w:rsidRPr="00802A12" w:rsidRDefault="00802A12">
            <w:pPr>
              <w:pStyle w:val="ConsPlusNormal"/>
            </w:pPr>
            <w:r w:rsidRPr="00802A12">
              <w:t xml:space="preserve">Вспашка огородов, распиловка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</w:t>
            </w:r>
            <w:r w:rsidRPr="00802A12">
              <w:lastRenderedPageBreak/>
              <w:t xml:space="preserve">на покупку очков, оправ, лекарств по рецепту и доставка их на дом; предоставление материалов для бытового технического творчества в салонах "сделай сам"; деятельность "службы семьи" (по системам); деятельность по предоставлению посреднических услуг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деятельность справочно-информационной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газетно-журнальной информацией; деятельность по оказанию услуг копировально-множительных; деятельность по оказанию посреднических услуг на информацию о финансовых, экономических и промышленных данных; оборудование </w:t>
            </w:r>
            <w:r w:rsidRPr="00802A12">
              <w:lastRenderedPageBreak/>
              <w:t>квартир (навеска карнизов, картин, вешалок, зеркал и др. предметов); стирка и глажение белья на дому у заказчика; нарезка стекла и зеркал, художественная обработка стекла; деятельность по предоставлению посреднических услуг на оформление заказов на обслуживание автотранспортом; переписка нот; деятельность по оказанию посреднических услуг на доставку цветов (подарков) на дом с возможной предварительной оплатой; организация занятий в группах общения, психогимнастики, аутогенной тренировки и др.; измерение силы рук, роста, взвешивание на медицинских весах; демонстрация моделей одежды; абонирование квартир для получения требуемой информации</w:t>
            </w:r>
          </w:p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1" w:history="1">
              <w:r w:rsidRPr="00802A12">
                <w:t>96.09.11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уходу за домашними животными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0,17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2" w:history="1">
              <w:r w:rsidRPr="00802A12">
                <w:t>96.09.19.111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3" w:history="1">
              <w:r w:rsidRPr="00802A12">
                <w:t>96.09.19.112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справочно-информационной службы по приему в расклейку объявлений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4" w:history="1">
              <w:r w:rsidRPr="00802A12">
                <w:t>96.09.19.113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копировально-множительные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5" w:history="1">
              <w:r w:rsidRPr="00802A12">
                <w:t>96.09.19.114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6" w:history="1">
              <w:r w:rsidRPr="00802A12">
                <w:t>96.09.19.115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7" w:history="1">
              <w:r w:rsidRPr="00802A12">
                <w:t>96.09.19.116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стирке и глажению белья на дому у заказчика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8" w:history="1">
              <w:r w:rsidRPr="00802A12">
                <w:t>96.09.19.117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брачных агентств, службы знакомств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79" w:history="1">
              <w:r w:rsidRPr="00802A12">
                <w:t>96.09.19.118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графологическим или генеалогическим исследованиям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0" w:history="1">
              <w:r w:rsidRPr="00802A12">
                <w:t>96.09.19.119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астрологов, хиромантов и спиритов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1" w:history="1">
              <w:r w:rsidRPr="00802A12">
                <w:t>96.09.19.121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наемных писателей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2" w:history="1">
              <w:r w:rsidRPr="00802A12">
                <w:t>96.09.19.122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салонов татуировок, салонов пирсинга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3" w:history="1">
              <w:r w:rsidRPr="00802A12">
                <w:t>96.09.19.123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4" w:history="1">
              <w:r w:rsidRPr="00802A12">
                <w:t>96.09.19.124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платных туалетов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5" w:history="1">
              <w:r w:rsidRPr="00802A12">
                <w:t>96.09.19.125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6" w:history="1">
              <w:r w:rsidRPr="00802A12">
                <w:t>96.09.19.126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7" w:history="1">
              <w:r w:rsidRPr="00802A12">
                <w:t>96.09.19.127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Услуги по ремонту и изготовлению гончарных </w:t>
            </w:r>
            <w:r w:rsidRPr="00802A12">
              <w:lastRenderedPageBreak/>
              <w:t>изделий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8" w:history="1">
              <w:r w:rsidRPr="00802A12">
                <w:t>96.09.19.128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hyperlink r:id="rId489" w:history="1">
              <w:r w:rsidRPr="00802A12">
                <w:t>96.09.19.129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t>0,33</w:t>
            </w:r>
          </w:p>
        </w:tc>
      </w:tr>
      <w:tr w:rsidR="00802A12" w:rsidRPr="00802A12">
        <w:tc>
          <w:tcPr>
            <w:tcW w:w="1247" w:type="dxa"/>
            <w:vMerge/>
          </w:tcPr>
          <w:p w:rsidR="00802A12" w:rsidRPr="00802A12" w:rsidRDefault="00802A12"/>
        </w:tc>
        <w:tc>
          <w:tcPr>
            <w:tcW w:w="2324" w:type="dxa"/>
            <w:vMerge/>
          </w:tcPr>
          <w:p w:rsidR="00802A12" w:rsidRPr="00802A12" w:rsidRDefault="00802A12"/>
        </w:tc>
        <w:tc>
          <w:tcPr>
            <w:tcW w:w="1474" w:type="dxa"/>
          </w:tcPr>
          <w:p w:rsidR="00802A12" w:rsidRPr="00802A12" w:rsidRDefault="00802A12">
            <w:pPr>
              <w:pStyle w:val="ConsPlusNormal"/>
            </w:pPr>
            <w:r w:rsidRPr="00802A12">
              <w:t xml:space="preserve">из </w:t>
            </w:r>
            <w:hyperlink r:id="rId490" w:history="1">
              <w:r w:rsidRPr="00802A12">
                <w:t>96.09.139</w:t>
              </w:r>
            </w:hyperlink>
          </w:p>
        </w:tc>
        <w:tc>
          <w:tcPr>
            <w:tcW w:w="3005" w:type="dxa"/>
          </w:tcPr>
          <w:p w:rsidR="00802A12" w:rsidRPr="00802A12" w:rsidRDefault="00802A12">
            <w:pPr>
              <w:pStyle w:val="ConsPlusNormal"/>
            </w:pPr>
            <w:r w:rsidRPr="00802A12">
              <w:t>Услуги справочно-информационной службы по выдаче справок; услуги справочно-информационной службы по обеспечению индивидуальных подписчиков газетно-журнальной информацией; переписка нот; посреднические услуги на 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психогимнастики, аутогенной тренировки и др.; измерение силы рук, роста, взвешивание на медицинских весах; услуги по переработке с/х продуктов и даров леса;</w:t>
            </w:r>
          </w:p>
          <w:p w:rsidR="00802A12" w:rsidRPr="00802A12" w:rsidRDefault="00802A12">
            <w:pPr>
              <w:pStyle w:val="ConsPlusNormal"/>
            </w:pPr>
            <w:r w:rsidRPr="00802A12">
              <w:t xml:space="preserve">оформление заказов на покупку очков, оправ, лекарств по рецепту и доставку их на дом; предоставление материалов для бытового технического творчества в салонах "сделай сам"; услуги "службы семьи" (по системам); посреднические услуги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</w:t>
            </w:r>
            <w:r w:rsidRPr="00802A12">
              <w:lastRenderedPageBreak/>
              <w:t>рам бумагой, очистка от бумаги и замазки; демонстрация моделей одежды</w:t>
            </w:r>
          </w:p>
        </w:tc>
        <w:tc>
          <w:tcPr>
            <w:tcW w:w="1020" w:type="dxa"/>
          </w:tcPr>
          <w:p w:rsidR="00802A12" w:rsidRPr="00802A12" w:rsidRDefault="00802A12">
            <w:pPr>
              <w:pStyle w:val="ConsPlusNormal"/>
              <w:jc w:val="center"/>
            </w:pPr>
            <w:r w:rsidRPr="00802A12">
              <w:lastRenderedPageBreak/>
              <w:t>0,10</w:t>
            </w:r>
          </w:p>
        </w:tc>
      </w:tr>
    </w:tbl>
    <w:p w:rsidR="00802A12" w:rsidRPr="00802A12" w:rsidRDefault="00802A12">
      <w:pPr>
        <w:pStyle w:val="ConsPlusNormal"/>
        <w:jc w:val="both"/>
      </w:pPr>
    </w:p>
    <w:p w:rsidR="00802A12" w:rsidRPr="00802A12" w:rsidRDefault="00802A12">
      <w:pPr>
        <w:pStyle w:val="ConsPlusNormal"/>
        <w:jc w:val="right"/>
      </w:pPr>
      <w:r w:rsidRPr="00802A12">
        <w:t>Глава муниципального образования</w:t>
      </w:r>
    </w:p>
    <w:p w:rsidR="00802A12" w:rsidRPr="00802A12" w:rsidRDefault="00802A12">
      <w:pPr>
        <w:pStyle w:val="ConsPlusNormal"/>
        <w:jc w:val="right"/>
      </w:pPr>
      <w:r w:rsidRPr="00802A12">
        <w:t>город Новомосковск</w:t>
      </w:r>
    </w:p>
    <w:p w:rsidR="00802A12" w:rsidRPr="00802A12" w:rsidRDefault="00802A12" w:rsidP="00802A12">
      <w:pPr>
        <w:pStyle w:val="ConsPlusNormal"/>
        <w:jc w:val="right"/>
        <w:rPr>
          <w:sz w:val="2"/>
          <w:szCs w:val="2"/>
          <w:lang w:val="en-US"/>
        </w:rPr>
      </w:pPr>
      <w:r w:rsidRPr="00802A12">
        <w:t>А.Е.ПРОРОКОВ</w:t>
      </w:r>
      <w:r w:rsidRPr="00802A12">
        <w:rPr>
          <w:lang w:val="en-US"/>
        </w:rPr>
        <w:t xml:space="preserve"> </w:t>
      </w:r>
    </w:p>
    <w:p w:rsidR="00911B7D" w:rsidRDefault="00911B7D"/>
    <w:sectPr w:rsidR="00911B7D" w:rsidSect="00C3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12"/>
    <w:rsid w:val="00802A12"/>
    <w:rsid w:val="009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2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2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2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2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2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2A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2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2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2A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2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2A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2A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3408C3183C98FB35449786B97709D3DAED4A776ACA957812DAC86EC17A45DC30D46975E13096E7A6Bl5N" TargetMode="External"/><Relationship Id="rId299" Type="http://schemas.openxmlformats.org/officeDocument/2006/relationships/hyperlink" Target="consultantplus://offline/ref=23408C3183C98FB35449786B97709D3DAED4A776ACA957812DAC86EC17A45DC30D46975E130C667A6Bl5N" TargetMode="External"/><Relationship Id="rId21" Type="http://schemas.openxmlformats.org/officeDocument/2006/relationships/hyperlink" Target="consultantplus://offline/ref=23408C3183C98FB35449786B97709D3DAED4A776ACA957812DAC86EC17A45DC30D46975E130C6E766Bl3N" TargetMode="External"/><Relationship Id="rId63" Type="http://schemas.openxmlformats.org/officeDocument/2006/relationships/hyperlink" Target="consultantplus://offline/ref=23408C3183C98FB35449786B97709D3DAED4A776ACA957812DAC86EC17A45DC30D46975E130C6C7E6Bl3N" TargetMode="External"/><Relationship Id="rId159" Type="http://schemas.openxmlformats.org/officeDocument/2006/relationships/hyperlink" Target="consultantplus://offline/ref=23408C3183C98FB35449786B97709D3DAED4A776ACA957812DAC86EC17A45DC30D46975E130C697C6Bl3N" TargetMode="External"/><Relationship Id="rId324" Type="http://schemas.openxmlformats.org/officeDocument/2006/relationships/hyperlink" Target="consultantplus://offline/ref=23408C3183C98FB35449786B97709D3DAED4A776ACA957812DAC86EC17A45DC30D46975E130C66776Bl7N" TargetMode="External"/><Relationship Id="rId366" Type="http://schemas.openxmlformats.org/officeDocument/2006/relationships/hyperlink" Target="consultantplus://offline/ref=23408C3183C98FB35449786B97709D3DAED4A776ACA957812DAC86EC17A45DC30D46975E130D6F786Bl7N" TargetMode="External"/><Relationship Id="rId170" Type="http://schemas.openxmlformats.org/officeDocument/2006/relationships/hyperlink" Target="consultantplus://offline/ref=23408C3183C98FB35449786B97709D3DAED4A776ACA957812DAC86EC17A45DC30D46975E130C697A6Bl1N" TargetMode="External"/><Relationship Id="rId226" Type="http://schemas.openxmlformats.org/officeDocument/2006/relationships/hyperlink" Target="consultantplus://offline/ref=23408C3183C98FB35449786B97709D3DAED4A776ACA957812DAC86EC17A45DC30D46975E130C687B6Bl1N" TargetMode="External"/><Relationship Id="rId433" Type="http://schemas.openxmlformats.org/officeDocument/2006/relationships/hyperlink" Target="consultantplus://offline/ref=23408C3183C98FB35449786B97709D3DAED4A776ACA957812DAC86EC17A45DC30D46975E130D6E776Bl3N" TargetMode="External"/><Relationship Id="rId268" Type="http://schemas.openxmlformats.org/officeDocument/2006/relationships/hyperlink" Target="consultantplus://offline/ref=23408C3183C98FB35449786B97709D3DAED4A776ACA957812DAC86EC17A45DC30D46975E130C67766Bl1N" TargetMode="External"/><Relationship Id="rId475" Type="http://schemas.openxmlformats.org/officeDocument/2006/relationships/hyperlink" Target="consultantplus://offline/ref=23408C3183C98FB35449786B97709D3DAED4A776ACA957812DAC86EC17A45DC30D46975E130D6D796Bl3N" TargetMode="External"/><Relationship Id="rId32" Type="http://schemas.openxmlformats.org/officeDocument/2006/relationships/hyperlink" Target="consultantplus://offline/ref=23408C3183C98FB35449786B97709D3DAED4A776ACA957812DAC86EC17A45DC30D46975E130C6D7E6Bl1N" TargetMode="External"/><Relationship Id="rId74" Type="http://schemas.openxmlformats.org/officeDocument/2006/relationships/hyperlink" Target="consultantplus://offline/ref=23408C3183C98FB35449786B97709D3DAED4A776ACA957812DAC86EC17A45DC30D46975E130C6C7D6Bl5N" TargetMode="External"/><Relationship Id="rId128" Type="http://schemas.openxmlformats.org/officeDocument/2006/relationships/hyperlink" Target="consultantplus://offline/ref=23408C3183C98FB35449786B97709D3DAED4A775ACAA57812DAC86EC17A45DC30D46975E100F677C6Bl2N" TargetMode="External"/><Relationship Id="rId335" Type="http://schemas.openxmlformats.org/officeDocument/2006/relationships/hyperlink" Target="consultantplus://offline/ref=23408C3183C98FB35449786B97709D3DAED4A775ACAA57812DAC86EC17A45DC30D46975E100F67786Bl4N" TargetMode="External"/><Relationship Id="rId377" Type="http://schemas.openxmlformats.org/officeDocument/2006/relationships/hyperlink" Target="consultantplus://offline/ref=23408C3183C98FB35449786B97709D3DAED4A776ACA957812DAC86EC17A45DC30D46975E130D6F766Bl5N" TargetMode="External"/><Relationship Id="rId5" Type="http://schemas.openxmlformats.org/officeDocument/2006/relationships/hyperlink" Target="consultantplus://offline/ref=23408C3183C98FB35449786B97709D3DAED4A774A8AE57812DAC86EC176Al4N" TargetMode="External"/><Relationship Id="rId181" Type="http://schemas.openxmlformats.org/officeDocument/2006/relationships/hyperlink" Target="consultantplus://offline/ref=23408C3183C98FB35449786B97709D3DAED4A776ACA957812DAC86EC17A45DC30D46975E130C69786BlFN" TargetMode="External"/><Relationship Id="rId237" Type="http://schemas.openxmlformats.org/officeDocument/2006/relationships/hyperlink" Target="consultantplus://offline/ref=23408C3183C98FB35449786B97709D3DAED4A776ACA957812DAC86EC17A45DC30D46975E130C68796BlFN" TargetMode="External"/><Relationship Id="rId402" Type="http://schemas.openxmlformats.org/officeDocument/2006/relationships/hyperlink" Target="consultantplus://offline/ref=23408C3183C98FB35449786B97709D3DAED4A776ACA957812DAC86EC17A45DC30D46975E130D6E7D6Bl1N" TargetMode="External"/><Relationship Id="rId279" Type="http://schemas.openxmlformats.org/officeDocument/2006/relationships/hyperlink" Target="consultantplus://offline/ref=23408C3183C98FB35449786B97709D3DAED4A776ACA957812DAC86EC17A45DC30D46975E130C667E6Bl1N" TargetMode="External"/><Relationship Id="rId444" Type="http://schemas.openxmlformats.org/officeDocument/2006/relationships/hyperlink" Target="consultantplus://offline/ref=23408C3183C98FB35449786B97709D3DAED4A776ACA957812DAC86EC17A45DC30D46975E13096A7B6Bl1N" TargetMode="External"/><Relationship Id="rId486" Type="http://schemas.openxmlformats.org/officeDocument/2006/relationships/hyperlink" Target="consultantplus://offline/ref=23408C3183C98FB35449786B97709D3DAED4A776ACA957812DAC86EC17A45DC30D46975E130D6D776Bl1N" TargetMode="External"/><Relationship Id="rId43" Type="http://schemas.openxmlformats.org/officeDocument/2006/relationships/hyperlink" Target="consultantplus://offline/ref=23408C3183C98FB35449786B97709D3DAED4A776ACA957812DAC86EC17A45DC30D46975E130C6D7A6Bl1N" TargetMode="External"/><Relationship Id="rId139" Type="http://schemas.openxmlformats.org/officeDocument/2006/relationships/hyperlink" Target="consultantplus://offline/ref=23408C3183C98FB35449786B97709D3DAED4A775ACAA57812DAC86EC17A45DC30D46975E100F6A796Bl7N" TargetMode="External"/><Relationship Id="rId290" Type="http://schemas.openxmlformats.org/officeDocument/2006/relationships/hyperlink" Target="consultantplus://offline/ref=23408C3183C98FB35449786B97709D3DAED4A776ACA957812DAC86EC17A45DC30D46975E130E68776Bl3N" TargetMode="External"/><Relationship Id="rId304" Type="http://schemas.openxmlformats.org/officeDocument/2006/relationships/hyperlink" Target="consultantplus://offline/ref=23408C3183C98FB35449786B97709D3DAED4A776ACA957812DAC86EC17A45DC30D46975E130C6C7B6Bl5N" TargetMode="External"/><Relationship Id="rId346" Type="http://schemas.openxmlformats.org/officeDocument/2006/relationships/hyperlink" Target="consultantplus://offline/ref=23408C3183C98FB35449786B97709D3DAED4A776ACA957812DAC86EC17A45DC30D46975E130D6F7C6Bl7N" TargetMode="External"/><Relationship Id="rId388" Type="http://schemas.openxmlformats.org/officeDocument/2006/relationships/hyperlink" Target="consultantplus://offline/ref=23408C3183C98FB35449786B97709D3DAED4A776ACA957812DAC86EC17A45DC30D46975E130D6E7E6Bl3N" TargetMode="External"/><Relationship Id="rId85" Type="http://schemas.openxmlformats.org/officeDocument/2006/relationships/hyperlink" Target="consultantplus://offline/ref=23408C3183C98FB35449786B97709D3DAED4A775ACAA57812DAC86EC17A45DC30D46975E100E66796Bl3N" TargetMode="External"/><Relationship Id="rId150" Type="http://schemas.openxmlformats.org/officeDocument/2006/relationships/hyperlink" Target="consultantplus://offline/ref=23408C3183C98FB35449786B97709D3DAED4A776ACA957812DAC86EC17A45DC30D46975E130C697E6Bl1N" TargetMode="External"/><Relationship Id="rId192" Type="http://schemas.openxmlformats.org/officeDocument/2006/relationships/hyperlink" Target="consultantplus://offline/ref=23408C3183C98FB35449786B97709D3DAED4A776ACA957812DAC86EC17A45DC30D46975E130C69766BlFN" TargetMode="External"/><Relationship Id="rId206" Type="http://schemas.openxmlformats.org/officeDocument/2006/relationships/hyperlink" Target="consultantplus://offline/ref=23408C3183C98FB35449786B97709D3DAED4A776ACA957812DAC86EC17A45DC30D46975E130C687F6Bl1N" TargetMode="External"/><Relationship Id="rId413" Type="http://schemas.openxmlformats.org/officeDocument/2006/relationships/hyperlink" Target="consultantplus://offline/ref=23408C3183C98FB35449786B97709D3DAED4A776ACA957812DAC86EC17A45DC30D46975E130D6E7B6BlFN" TargetMode="External"/><Relationship Id="rId248" Type="http://schemas.openxmlformats.org/officeDocument/2006/relationships/hyperlink" Target="consultantplus://offline/ref=23408C3183C98FB35449786B97709D3DAED4A776ACA957812DAC86EC17A45DC30D46975E130C677E6Bl7N" TargetMode="External"/><Relationship Id="rId455" Type="http://schemas.openxmlformats.org/officeDocument/2006/relationships/hyperlink" Target="consultantplus://offline/ref=23408C3183C98FB35449786B97709D3DAED4A776ACA957812DAC86EC17A45DC30D46975E130D6D7A6Bl5N" TargetMode="External"/><Relationship Id="rId12" Type="http://schemas.openxmlformats.org/officeDocument/2006/relationships/hyperlink" Target="consultantplus://offline/ref=23408C3183C98FB35449786B97709D3DAED4A776ACA957812DAC86EC17A45DC30D46975E130C6F766Bl5N" TargetMode="External"/><Relationship Id="rId108" Type="http://schemas.openxmlformats.org/officeDocument/2006/relationships/hyperlink" Target="consultantplus://offline/ref=23408C3183C98FB35449786B97709D3DAED4A776ACA957812DAC86EC17A45DC30D46975E13096E7F6Bl5N" TargetMode="External"/><Relationship Id="rId315" Type="http://schemas.openxmlformats.org/officeDocument/2006/relationships/hyperlink" Target="consultantplus://offline/ref=23408C3183C98FB35449786B97709D3DAED4A776ACA957812DAC86EC17A45DC30D46975E130C66786Bl3N" TargetMode="External"/><Relationship Id="rId357" Type="http://schemas.openxmlformats.org/officeDocument/2006/relationships/hyperlink" Target="consultantplus://offline/ref=23408C3183C98FB35449786B97709D3DAED4A776ACA957812DAC86EC17A45DC30D46975E130D6F7A6Bl5N" TargetMode="External"/><Relationship Id="rId54" Type="http://schemas.openxmlformats.org/officeDocument/2006/relationships/hyperlink" Target="consultantplus://offline/ref=23408C3183C98FB35449786B97709D3DAED4A776ACA957812DAC86EC17A45DC30D46975E130C6D766Bl1N" TargetMode="External"/><Relationship Id="rId96" Type="http://schemas.openxmlformats.org/officeDocument/2006/relationships/hyperlink" Target="consultantplus://offline/ref=23408C3183C98FB35449786B97709D3DAED4A776ACA957812DAC86EC17A45DC30D46975E130866796Bl0N" TargetMode="External"/><Relationship Id="rId161" Type="http://schemas.openxmlformats.org/officeDocument/2006/relationships/hyperlink" Target="consultantplus://offline/ref=23408C3183C98FB35449786B97709D3DAED4A776ACA957812DAC86EC17A45DC30D46975E130C697C6BlFN" TargetMode="External"/><Relationship Id="rId217" Type="http://schemas.openxmlformats.org/officeDocument/2006/relationships/hyperlink" Target="consultantplus://offline/ref=23408C3183C98FB35449786B97709D3DAED4A776ACA957812DAC86EC17A45DC30D46975E130C687D6BlFN" TargetMode="External"/><Relationship Id="rId399" Type="http://schemas.openxmlformats.org/officeDocument/2006/relationships/hyperlink" Target="consultantplus://offline/ref=23408C3183C98FB35449786B97709D3DAED4A776ACA957812DAC86EC17A45DC30D46975E130D6E7C6BlFN" TargetMode="External"/><Relationship Id="rId259" Type="http://schemas.openxmlformats.org/officeDocument/2006/relationships/hyperlink" Target="consultantplus://offline/ref=23408C3183C98FB35449786B97709D3DAED4A776ACA957812DAC86EC17A45DC30D46975E130C67796Bl7N" TargetMode="External"/><Relationship Id="rId424" Type="http://schemas.openxmlformats.org/officeDocument/2006/relationships/hyperlink" Target="consultantplus://offline/ref=23408C3183C98FB35449786B97709D3DAED4A775ACAA57812DAC86EC17A45DC30D46975E100F67786Bl2N" TargetMode="External"/><Relationship Id="rId466" Type="http://schemas.openxmlformats.org/officeDocument/2006/relationships/hyperlink" Target="consultantplus://offline/ref=23408C3183C98FB35449786B97709D3DAED4A776ACA957812DAC86EC17A45DC30D46975E130D6D786Bl5N" TargetMode="External"/><Relationship Id="rId23" Type="http://schemas.openxmlformats.org/officeDocument/2006/relationships/hyperlink" Target="consultantplus://offline/ref=23408C3183C98FB35449786B97709D3DAED4A776ACA957812DAC86EC17A45DC30D46975E130C6E766BlFN" TargetMode="External"/><Relationship Id="rId119" Type="http://schemas.openxmlformats.org/officeDocument/2006/relationships/hyperlink" Target="consultantplus://offline/ref=23408C3183C98FB35449786B97709D3DAED4A775ACAA57812DAC86EC17A45DC30D46975E100F6F786Bl2N" TargetMode="External"/><Relationship Id="rId270" Type="http://schemas.openxmlformats.org/officeDocument/2006/relationships/hyperlink" Target="consultantplus://offline/ref=23408C3183C98FB35449786B97709D3DAED4A776ACA957812DAC86EC17A45DC30D46975E130C67776Bl7N" TargetMode="External"/><Relationship Id="rId326" Type="http://schemas.openxmlformats.org/officeDocument/2006/relationships/hyperlink" Target="consultantplus://offline/ref=23408C3183C98FB35449786B97709D3DAED4A776ACA957812DAC86EC17A45DC30D46975E130C66776Bl3N" TargetMode="External"/><Relationship Id="rId65" Type="http://schemas.openxmlformats.org/officeDocument/2006/relationships/hyperlink" Target="consultantplus://offline/ref=23408C3183C98FB35449786B97709D3DAED4A776ACA957812DAC86EC17A45DC30D46975E130C6C7E6BlFN" TargetMode="External"/><Relationship Id="rId130" Type="http://schemas.openxmlformats.org/officeDocument/2006/relationships/hyperlink" Target="consultantplus://offline/ref=23408C3183C98FB35449786B97709D3DAED4A776ACA957812DAC86EC17A45DC30D46975E130C6A786Bl3N" TargetMode="External"/><Relationship Id="rId368" Type="http://schemas.openxmlformats.org/officeDocument/2006/relationships/hyperlink" Target="consultantplus://offline/ref=23408C3183C98FB35449786B97709D3DAED4A776ACA957812DAC86EC17A45DC30D46975E130D6F786Bl3N" TargetMode="External"/><Relationship Id="rId172" Type="http://schemas.openxmlformats.org/officeDocument/2006/relationships/hyperlink" Target="consultantplus://offline/ref=23408C3183C98FB35449786B97709D3DAED4A776ACA957812DAC86EC17A45DC30D46975E130C697B6Bl7N" TargetMode="External"/><Relationship Id="rId228" Type="http://schemas.openxmlformats.org/officeDocument/2006/relationships/hyperlink" Target="consultantplus://offline/ref=23408C3183C98FB35449786B97709D3DAED4A776ACA957812DAC86EC17A45DC30D46975E130C68786Bl7N" TargetMode="External"/><Relationship Id="rId435" Type="http://schemas.openxmlformats.org/officeDocument/2006/relationships/hyperlink" Target="consultantplus://offline/ref=23408C3183C98FB35449786B97709D3DAED4A776ACA957812DAC86EC17A45DC30D46975E130D6E776BlFN" TargetMode="External"/><Relationship Id="rId477" Type="http://schemas.openxmlformats.org/officeDocument/2006/relationships/hyperlink" Target="consultantplus://offline/ref=23408C3183C98FB35449786B97709D3DAED4A776ACA957812DAC86EC17A45DC30D46975E130D6D796BlFN" TargetMode="External"/><Relationship Id="rId281" Type="http://schemas.openxmlformats.org/officeDocument/2006/relationships/hyperlink" Target="consultantplus://offline/ref=23408C3183C98FB35449786B97709D3DAED4A776ACA957812DAC86EC17A45DC30D46975E130C667F6Bl7N" TargetMode="External"/><Relationship Id="rId337" Type="http://schemas.openxmlformats.org/officeDocument/2006/relationships/hyperlink" Target="consultantplus://offline/ref=23408C3183C98FB35449786B97709D3DAED4A776ACA957812DAC86EC17A45DC30D46975E130D6F7E6Bl5N" TargetMode="External"/><Relationship Id="rId34" Type="http://schemas.openxmlformats.org/officeDocument/2006/relationships/hyperlink" Target="consultantplus://offline/ref=23408C3183C98FB35449786B97709D3DAED4A776ACA957812DAC86EC17A45DC30D46975E130C6D7C6Bl5N" TargetMode="External"/><Relationship Id="rId76" Type="http://schemas.openxmlformats.org/officeDocument/2006/relationships/hyperlink" Target="consultantplus://offline/ref=23408C3183C98FB35449786B97709D3DAED4A776ACA957812DAC86EC17A45DC30D46975E130C6C7D6BlFN" TargetMode="External"/><Relationship Id="rId141" Type="http://schemas.openxmlformats.org/officeDocument/2006/relationships/hyperlink" Target="consultantplus://offline/ref=23408C3183C98FB35449786B97709D3DAED4A776ACA957812DAC86EC17A45DC30D46975E130C6A766BlFN" TargetMode="External"/><Relationship Id="rId379" Type="http://schemas.openxmlformats.org/officeDocument/2006/relationships/hyperlink" Target="consultantplus://offline/ref=23408C3183C98FB35449786B97709D3DAED4A776ACA957812DAC86EC17A45DC30D46975E130D6F766Bl1N" TargetMode="External"/><Relationship Id="rId7" Type="http://schemas.openxmlformats.org/officeDocument/2006/relationships/hyperlink" Target="consultantplus://offline/ref=23408C3183C98FB35449786B97709D3DAED4A775ACAA57812DAC86EC176Al4N" TargetMode="External"/><Relationship Id="rId162" Type="http://schemas.openxmlformats.org/officeDocument/2006/relationships/hyperlink" Target="consultantplus://offline/ref=23408C3183C98FB35449786B97709D3DAED4A776ACA957812DAC86EC17A45DC30D46975E130C697D6Bl7N" TargetMode="External"/><Relationship Id="rId183" Type="http://schemas.openxmlformats.org/officeDocument/2006/relationships/hyperlink" Target="consultantplus://offline/ref=23408C3183C98FB35449786B97709D3DAED4A776ACA957812DAC86EC17A45DC30D46975E130C69796Bl5N" TargetMode="External"/><Relationship Id="rId218" Type="http://schemas.openxmlformats.org/officeDocument/2006/relationships/hyperlink" Target="consultantplus://offline/ref=23408C3183C98FB35449786B97709D3DAED4A776ACA957812DAC86EC17A45DC30D46975E130C687A6Bl7N" TargetMode="External"/><Relationship Id="rId239" Type="http://schemas.openxmlformats.org/officeDocument/2006/relationships/hyperlink" Target="consultantplus://offline/ref=23408C3183C98FB35449786B97709D3DAED4A776ACA957812DAC86EC17A45DC30D46975E130C68766Bl5N" TargetMode="External"/><Relationship Id="rId390" Type="http://schemas.openxmlformats.org/officeDocument/2006/relationships/hyperlink" Target="consultantplus://offline/ref=23408C3183C98FB35449786B97709D3DAED4A776ACA957812DAC86EC17A45DC30D46975E130D6E7E6BlFN" TargetMode="External"/><Relationship Id="rId404" Type="http://schemas.openxmlformats.org/officeDocument/2006/relationships/hyperlink" Target="consultantplus://offline/ref=23408C3183C98FB35449786B97709D3DAED4A776ACA957812DAC86EC17A45DC30D46975E130D6E7A6Bl7N" TargetMode="External"/><Relationship Id="rId425" Type="http://schemas.openxmlformats.org/officeDocument/2006/relationships/hyperlink" Target="consultantplus://offline/ref=23408C3183C98FB35449786B97709D3DAED4A776ACA957812DAC86EC17A45DC30D46975E130E677D6BlFN" TargetMode="External"/><Relationship Id="rId446" Type="http://schemas.openxmlformats.org/officeDocument/2006/relationships/hyperlink" Target="consultantplus://offline/ref=23408C3183C98FB35449786B97709D3DAED4A776ACA957812DAC86EC17A45DC30D46975E130D6D7C6Bl5N" TargetMode="External"/><Relationship Id="rId467" Type="http://schemas.openxmlformats.org/officeDocument/2006/relationships/hyperlink" Target="consultantplus://offline/ref=23408C3183C98FB35449786B97709D3DAED4A776ACA957812DAC86EC17A45DC30D46975E130E6E766BlFN" TargetMode="External"/><Relationship Id="rId250" Type="http://schemas.openxmlformats.org/officeDocument/2006/relationships/hyperlink" Target="consultantplus://offline/ref=23408C3183C98FB35449786B97709D3DAED4A775ACAA57812DAC86EC17A45DC30D46975E100F677D6BlEN" TargetMode="External"/><Relationship Id="rId271" Type="http://schemas.openxmlformats.org/officeDocument/2006/relationships/hyperlink" Target="consultantplus://offline/ref=23408C3183C98FB35449786B97709D3DAED4A776ACA957812DAC86EC17A45DC30D46975E130C67776Bl5N" TargetMode="External"/><Relationship Id="rId292" Type="http://schemas.openxmlformats.org/officeDocument/2006/relationships/hyperlink" Target="consultantplus://offline/ref=23408C3183C98FB35449786B97709D3DAED4A776ACA957812DAC86EC17A45DC30D46975E130C667C6BlFN" TargetMode="External"/><Relationship Id="rId306" Type="http://schemas.openxmlformats.org/officeDocument/2006/relationships/hyperlink" Target="consultantplus://offline/ref=23408C3183C98FB35449786B97709D3DAED4A775ACAA57812DAC86EC17A45DC30D46975E100F677A6Bl2N" TargetMode="External"/><Relationship Id="rId488" Type="http://schemas.openxmlformats.org/officeDocument/2006/relationships/hyperlink" Target="consultantplus://offline/ref=23408C3183C98FB35449786B97709D3DAED4A776ACA957812DAC86EC17A45DC30D46975E130D6C7E6Bl7N" TargetMode="External"/><Relationship Id="rId24" Type="http://schemas.openxmlformats.org/officeDocument/2006/relationships/hyperlink" Target="consultantplus://offline/ref=23408C3183C98FB35449786B97709D3DAED4A776ACA957812DAC86EC17A45DC30D46975E130C6E776Bl7N" TargetMode="External"/><Relationship Id="rId45" Type="http://schemas.openxmlformats.org/officeDocument/2006/relationships/hyperlink" Target="consultantplus://offline/ref=23408C3183C98FB35449786B97709D3DAED4A776ACA957812DAC86EC17A45DC30D46975E130C6D7B6Bl7N" TargetMode="External"/><Relationship Id="rId66" Type="http://schemas.openxmlformats.org/officeDocument/2006/relationships/hyperlink" Target="consultantplus://offline/ref=23408C3183C98FB35449786B97709D3DAED4A776ACA957812DAC86EC17A45DC30D46975E130C6C7F6Bl7N" TargetMode="External"/><Relationship Id="rId87" Type="http://schemas.openxmlformats.org/officeDocument/2006/relationships/hyperlink" Target="consultantplus://offline/ref=23408C3183C98FB35449786B97709D3DAED4A776ACA957812DAC86EC17A45DC30D46975E130C6A7C6BlFN" TargetMode="External"/><Relationship Id="rId110" Type="http://schemas.openxmlformats.org/officeDocument/2006/relationships/hyperlink" Target="consultantplus://offline/ref=23408C3183C98FB35449786B97709D3DAED4A776ACA957812DAC86EC17A45DC30D46975E13096E7C6Bl5N" TargetMode="External"/><Relationship Id="rId131" Type="http://schemas.openxmlformats.org/officeDocument/2006/relationships/hyperlink" Target="consultantplus://offline/ref=23408C3183C98FB35449786B97709D3DAED4A776ACA957812DAC86EC17A45DC30D46975E130C6A786Bl1N" TargetMode="External"/><Relationship Id="rId327" Type="http://schemas.openxmlformats.org/officeDocument/2006/relationships/hyperlink" Target="consultantplus://offline/ref=23408C3183C98FB35449786B97709D3DAED4A775ACAA57812DAC86EC17A45DC30D46975E100F677B6Bl6N" TargetMode="External"/><Relationship Id="rId348" Type="http://schemas.openxmlformats.org/officeDocument/2006/relationships/hyperlink" Target="consultantplus://offline/ref=23408C3183C98FB35449786B97709D3DAED4A776ACA957812DAC86EC17A45DC30D46975E130D6F7C6Bl3N" TargetMode="External"/><Relationship Id="rId369" Type="http://schemas.openxmlformats.org/officeDocument/2006/relationships/hyperlink" Target="consultantplus://offline/ref=23408C3183C98FB35449786B97709D3DAED4A776ACA957812DAC86EC17A45DC30D46975E130D6F786Bl1N" TargetMode="External"/><Relationship Id="rId152" Type="http://schemas.openxmlformats.org/officeDocument/2006/relationships/hyperlink" Target="consultantplus://offline/ref=23408C3183C98FB35449786B97709D3DAED4A776ACA957812DAC86EC17A45DC30D46975E130C697F6Bl7N" TargetMode="External"/><Relationship Id="rId173" Type="http://schemas.openxmlformats.org/officeDocument/2006/relationships/hyperlink" Target="consultantplus://offline/ref=23408C3183C98FB35449786B97709D3DAED4A776ACA957812DAC86EC17A45DC30D46975E130C697B6Bl5N" TargetMode="External"/><Relationship Id="rId194" Type="http://schemas.openxmlformats.org/officeDocument/2006/relationships/hyperlink" Target="consultantplus://offline/ref=23408C3183C98FB35449786B97709D3DAED4A776ACA957812DAC86EC17A45DC30D46975E130C69776Bl5N" TargetMode="External"/><Relationship Id="rId208" Type="http://schemas.openxmlformats.org/officeDocument/2006/relationships/hyperlink" Target="consultantplus://offline/ref=23408C3183C98FB35449786B97709D3DAED4A776ACA957812DAC86EC17A45DC30D46975E130C687C6Bl7N" TargetMode="External"/><Relationship Id="rId229" Type="http://schemas.openxmlformats.org/officeDocument/2006/relationships/hyperlink" Target="consultantplus://offline/ref=23408C3183C98FB35449786B97709D3DAED4A776ACA957812DAC86EC17A45DC30D46975E130C68786Bl5N" TargetMode="External"/><Relationship Id="rId380" Type="http://schemas.openxmlformats.org/officeDocument/2006/relationships/hyperlink" Target="consultantplus://offline/ref=23408C3183C98FB35449786B97709D3DAED4A776ACA957812DAC86EC17A45DC30D46975E130D6F766BlFN" TargetMode="External"/><Relationship Id="rId415" Type="http://schemas.openxmlformats.org/officeDocument/2006/relationships/hyperlink" Target="consultantplus://offline/ref=23408C3183C98FB35449786B97709D3DAED4A776ACA957812DAC86EC17A45DC30D46975E130D6E786Bl5N" TargetMode="External"/><Relationship Id="rId436" Type="http://schemas.openxmlformats.org/officeDocument/2006/relationships/hyperlink" Target="consultantplus://offline/ref=23408C3183C98FB35449786B97709D3DAED4A776ACA957812DAC86EC17A45DC30D46975E130D6D7E6Bl7N" TargetMode="External"/><Relationship Id="rId457" Type="http://schemas.openxmlformats.org/officeDocument/2006/relationships/hyperlink" Target="consultantplus://offline/ref=23408C3183C98FB35449786B97709D3DAED4A776ACA957812DAC86EC17A45DC30D46975E130D6D7A6Bl1N" TargetMode="External"/><Relationship Id="rId240" Type="http://schemas.openxmlformats.org/officeDocument/2006/relationships/hyperlink" Target="consultantplus://offline/ref=23408C3183C98FB35449786B97709D3DAED4A776ACA957812DAC86EC17A45DC30D46975E130C68766Bl3N" TargetMode="External"/><Relationship Id="rId261" Type="http://schemas.openxmlformats.org/officeDocument/2006/relationships/hyperlink" Target="consultantplus://offline/ref=23408C3183C98FB35449786B97709D3DAED4A776ACA957812DAC86EC17A45DC30D46975E130C67796Bl3N" TargetMode="External"/><Relationship Id="rId478" Type="http://schemas.openxmlformats.org/officeDocument/2006/relationships/hyperlink" Target="consultantplus://offline/ref=23408C3183C98FB35449786B97709D3DAED4A776ACA957812DAC86EC17A45DC30D46975E130D6D766Bl7N" TargetMode="External"/><Relationship Id="rId14" Type="http://schemas.openxmlformats.org/officeDocument/2006/relationships/hyperlink" Target="consultantplus://offline/ref=23408C3183C98FB35449786B97709D3DAED4A776ACA957812DAC86EC17A45DC30D46975E130C6F766Bl1N" TargetMode="External"/><Relationship Id="rId35" Type="http://schemas.openxmlformats.org/officeDocument/2006/relationships/hyperlink" Target="consultantplus://offline/ref=23408C3183C98FB35449786B97709D3DAED4A775ACAA57812DAC86EC17A45DC30D46975E100F68786BlFN" TargetMode="External"/><Relationship Id="rId56" Type="http://schemas.openxmlformats.org/officeDocument/2006/relationships/hyperlink" Target="consultantplus://offline/ref=23408C3183C98FB35449786B97709D3DAED4A776ACA957812DAC86EC17A45DC30D46975E130C6D776Bl7N" TargetMode="External"/><Relationship Id="rId77" Type="http://schemas.openxmlformats.org/officeDocument/2006/relationships/hyperlink" Target="consultantplus://offline/ref=23408C3183C98FB35449786B97709D3DAED4A775ACAA57812DAC86EC17A45DC30D46975E100869796Bl6N" TargetMode="External"/><Relationship Id="rId100" Type="http://schemas.openxmlformats.org/officeDocument/2006/relationships/hyperlink" Target="consultantplus://offline/ref=23408C3183C98FB35449786B97709D3DAED4A776ACA957812DAC86EC17A45DC30D46975E130866776Bl6N" TargetMode="External"/><Relationship Id="rId282" Type="http://schemas.openxmlformats.org/officeDocument/2006/relationships/hyperlink" Target="consultantplus://offline/ref=23408C3183C98FB35449786B97709D3DAED4A776ACA957812DAC86EC17A45DC30D46975E130C667F6Bl5N" TargetMode="External"/><Relationship Id="rId317" Type="http://schemas.openxmlformats.org/officeDocument/2006/relationships/hyperlink" Target="consultantplus://offline/ref=23408C3183C98FB35449786B97709D3DAED4A776ACA957812DAC86EC17A45DC30D46975E130C66786BlFN" TargetMode="External"/><Relationship Id="rId338" Type="http://schemas.openxmlformats.org/officeDocument/2006/relationships/hyperlink" Target="consultantplus://offline/ref=23408C3183C98FB35449786B97709D3DAED4A776ACA957812DAC86EC17A45DC30D46975E130D6F7E6Bl3N" TargetMode="External"/><Relationship Id="rId359" Type="http://schemas.openxmlformats.org/officeDocument/2006/relationships/hyperlink" Target="consultantplus://offline/ref=23408C3183C98FB35449786B97709D3DAED4A776ACA957812DAC86EC17A45DC30D46975E130D6F7A6Bl1N" TargetMode="External"/><Relationship Id="rId8" Type="http://schemas.openxmlformats.org/officeDocument/2006/relationships/hyperlink" Target="consultantplus://offline/ref=23408C3183C98FB35449786B97709D3DAED4A776ACA957812DAC86EC176Al4N" TargetMode="External"/><Relationship Id="rId98" Type="http://schemas.openxmlformats.org/officeDocument/2006/relationships/hyperlink" Target="consultantplus://offline/ref=23408C3183C98FB35449786B97709D3DAED4A776ACA957812DAC86EC17A45DC30D46975E130866766Bl0N" TargetMode="External"/><Relationship Id="rId121" Type="http://schemas.openxmlformats.org/officeDocument/2006/relationships/hyperlink" Target="consultantplus://offline/ref=23408C3183C98FB35449786B97709D3DAED4A775ACAA57812DAC86EC17A45DC30D46975E100F6E796Bl2N" TargetMode="External"/><Relationship Id="rId142" Type="http://schemas.openxmlformats.org/officeDocument/2006/relationships/hyperlink" Target="consultantplus://offline/ref=23408C3183C98FB35449786B97709D3DAED4A776ACA957812DAC86EC17A45DC30D46975E130C6A776Bl7N" TargetMode="External"/><Relationship Id="rId163" Type="http://schemas.openxmlformats.org/officeDocument/2006/relationships/hyperlink" Target="consultantplus://offline/ref=23408C3183C98FB35449786B97709D3DAED4A776ACA957812DAC86EC17A45DC30D46975E130C697D6Bl5N" TargetMode="External"/><Relationship Id="rId184" Type="http://schemas.openxmlformats.org/officeDocument/2006/relationships/hyperlink" Target="consultantplus://offline/ref=23408C3183C98FB35449786B97709D3DAED4A776ACA957812DAC86EC17A45DC30D46975E130C69796Bl3N" TargetMode="External"/><Relationship Id="rId219" Type="http://schemas.openxmlformats.org/officeDocument/2006/relationships/hyperlink" Target="consultantplus://offline/ref=23408C3183C98FB35449786B97709D3DAED4A776ACA957812DAC86EC17A45DC30D46975E130C687A6Bl5N" TargetMode="External"/><Relationship Id="rId370" Type="http://schemas.openxmlformats.org/officeDocument/2006/relationships/hyperlink" Target="consultantplus://offline/ref=23408C3183C98FB35449786B97709D3DAED4A776ACA957812DAC86EC17A45DC30D46975E130D6F786BlFN" TargetMode="External"/><Relationship Id="rId391" Type="http://schemas.openxmlformats.org/officeDocument/2006/relationships/hyperlink" Target="consultantplus://offline/ref=23408C3183C98FB35449786B97709D3DAED4A776ACA957812DAC86EC17A45DC30D46975E130D6E7F6Bl7N" TargetMode="External"/><Relationship Id="rId405" Type="http://schemas.openxmlformats.org/officeDocument/2006/relationships/hyperlink" Target="consultantplus://offline/ref=23408C3183C98FB35449786B97709D3DAED4A776ACA957812DAC86EC17A45DC30D46975E130D6E7A6Bl5N" TargetMode="External"/><Relationship Id="rId426" Type="http://schemas.openxmlformats.org/officeDocument/2006/relationships/hyperlink" Target="consultantplus://offline/ref=23408C3183C98FB35449786B97709D3DAED4A776ACA957812DAC86EC17A45DC30D46975E130E677A6Bl5N" TargetMode="External"/><Relationship Id="rId447" Type="http://schemas.openxmlformats.org/officeDocument/2006/relationships/hyperlink" Target="consultantplus://offline/ref=23408C3183C98FB35449786B97709D3DAED4A776ACA957812DAC86EC17A45DC30D46975E130D6D7C6Bl3N" TargetMode="External"/><Relationship Id="rId230" Type="http://schemas.openxmlformats.org/officeDocument/2006/relationships/hyperlink" Target="consultantplus://offline/ref=23408C3183C98FB35449786B97709D3DAED4A776ACA957812DAC86EC17A45DC30D46975E130C68786Bl3N" TargetMode="External"/><Relationship Id="rId251" Type="http://schemas.openxmlformats.org/officeDocument/2006/relationships/hyperlink" Target="consultantplus://offline/ref=23408C3183C98FB35449786B97709D3DAED4A776ACA957812DAC86EC17A45DC30D46975E130C677B6Bl3N" TargetMode="External"/><Relationship Id="rId468" Type="http://schemas.openxmlformats.org/officeDocument/2006/relationships/hyperlink" Target="consultantplus://offline/ref=23408C3183C98FB35449786B97709D3DAED4A776ACA957812DAC86EC17A45DC30D46975E130E6D7F6Bl5N" TargetMode="External"/><Relationship Id="rId489" Type="http://schemas.openxmlformats.org/officeDocument/2006/relationships/hyperlink" Target="consultantplus://offline/ref=23408C3183C98FB35449786B97709D3DAED4A776ACA957812DAC86EC17A45DC30D46975E130D6C7E6Bl5N" TargetMode="External"/><Relationship Id="rId25" Type="http://schemas.openxmlformats.org/officeDocument/2006/relationships/hyperlink" Target="consultantplus://offline/ref=23408C3183C98FB35449786B97709D3DAED4A776ACA957812DAC86EC17A45DC30D46975E130C6E776Bl5N" TargetMode="External"/><Relationship Id="rId46" Type="http://schemas.openxmlformats.org/officeDocument/2006/relationships/hyperlink" Target="consultantplus://offline/ref=23408C3183C98FB35449786B97709D3DAED4A776ACA957812DAC86EC17A45DC30D46975E130C6D7B6Bl5N" TargetMode="External"/><Relationship Id="rId67" Type="http://schemas.openxmlformats.org/officeDocument/2006/relationships/hyperlink" Target="consultantplus://offline/ref=23408C3183C98FB35449786B97709D3DAED4A775ACAA57812DAC86EC17A45DC30D46975E100F68766BlFN" TargetMode="External"/><Relationship Id="rId272" Type="http://schemas.openxmlformats.org/officeDocument/2006/relationships/hyperlink" Target="consultantplus://offline/ref=23408C3183C98FB35449786B97709D3DAED4A776ACA957812DAC86EC17A45DC30D46975E130C67776Bl3N" TargetMode="External"/><Relationship Id="rId293" Type="http://schemas.openxmlformats.org/officeDocument/2006/relationships/hyperlink" Target="consultantplus://offline/ref=23408C3183C98FB35449786B97709D3DAED4A776ACA957812DAC86EC17A45DC30D46975E130C667D6Bl7N" TargetMode="External"/><Relationship Id="rId307" Type="http://schemas.openxmlformats.org/officeDocument/2006/relationships/hyperlink" Target="consultantplus://offline/ref=23408C3183C98FB35449786B97709D3DAED4A776ACA957812DAC86EC17A45DC30D46975E130C667B6Bl5N" TargetMode="External"/><Relationship Id="rId328" Type="http://schemas.openxmlformats.org/officeDocument/2006/relationships/hyperlink" Target="consultantplus://offline/ref=23408C3183C98FB35449786B97709D3DAED4A776ACA957812DAC86EC17A45DC30D46975E130C66766Bl3N" TargetMode="External"/><Relationship Id="rId349" Type="http://schemas.openxmlformats.org/officeDocument/2006/relationships/hyperlink" Target="consultantplus://offline/ref=23408C3183C98FB35449786B97709D3DAED4A776ACA957812DAC86EC17A45DC30D46975E130D6F7C6Bl1N" TargetMode="External"/><Relationship Id="rId88" Type="http://schemas.openxmlformats.org/officeDocument/2006/relationships/hyperlink" Target="consultantplus://offline/ref=23408C3183C98FB35449786B97709D3DAED4A776ACA957812DAC86EC17A45DC30D46975E130C6A7D6Bl7N" TargetMode="External"/><Relationship Id="rId111" Type="http://schemas.openxmlformats.org/officeDocument/2006/relationships/hyperlink" Target="consultantplus://offline/ref=23408C3183C98FB35449786B97709D3DAED4A775ACAA57812DAC86EC17A45DC30D46975E100F6F7A6BlEN" TargetMode="External"/><Relationship Id="rId132" Type="http://schemas.openxmlformats.org/officeDocument/2006/relationships/hyperlink" Target="consultantplus://offline/ref=23408C3183C98FB35449786B97709D3DAED4A776ACA957812DAC86EC17A45DC30D46975E130C6A786BlFN" TargetMode="External"/><Relationship Id="rId153" Type="http://schemas.openxmlformats.org/officeDocument/2006/relationships/hyperlink" Target="consultantplus://offline/ref=23408C3183C98FB35449786B97709D3DAED4A776ACA957812DAC86EC17A45DC30D46975E130C697F6Bl5N" TargetMode="External"/><Relationship Id="rId174" Type="http://schemas.openxmlformats.org/officeDocument/2006/relationships/hyperlink" Target="consultantplus://offline/ref=23408C3183C98FB35449786B97709D3DAED4A776ACA957812DAC86EC17A45DC30D46975E130C697B6Bl3N" TargetMode="External"/><Relationship Id="rId195" Type="http://schemas.openxmlformats.org/officeDocument/2006/relationships/hyperlink" Target="consultantplus://offline/ref=23408C3183C98FB35449786B97709D3DAED4A776ACA957812DAC86EC17A45DC30D46975E130C69776Bl3N" TargetMode="External"/><Relationship Id="rId209" Type="http://schemas.openxmlformats.org/officeDocument/2006/relationships/hyperlink" Target="consultantplus://offline/ref=23408C3183C98FB35449786B97709D3DAED4A776ACA957812DAC86EC17A45DC30D46975E130C687C6Bl5N" TargetMode="External"/><Relationship Id="rId360" Type="http://schemas.openxmlformats.org/officeDocument/2006/relationships/hyperlink" Target="consultantplus://offline/ref=23408C3183C98FB35449786B97709D3DAED4A776ACA957812DAC86EC17A45DC30D46975E130D6F7A6BlFN" TargetMode="External"/><Relationship Id="rId381" Type="http://schemas.openxmlformats.org/officeDocument/2006/relationships/hyperlink" Target="consultantplus://offline/ref=23408C3183C98FB35449786B97709D3DAED4A776ACA957812DAC86EC17A45DC30D46975E130D6F776Bl7N" TargetMode="External"/><Relationship Id="rId416" Type="http://schemas.openxmlformats.org/officeDocument/2006/relationships/hyperlink" Target="consultantplus://offline/ref=23408C3183C98FB35449786B97709D3DAED4A776ACA957812DAC86EC17A45DC30D46975E130D6E786Bl3N" TargetMode="External"/><Relationship Id="rId220" Type="http://schemas.openxmlformats.org/officeDocument/2006/relationships/hyperlink" Target="consultantplus://offline/ref=23408C3183C98FB35449786B97709D3DAED4A776ACA957812DAC86EC17A45DC30D46975E130C687A6Bl3N" TargetMode="External"/><Relationship Id="rId241" Type="http://schemas.openxmlformats.org/officeDocument/2006/relationships/hyperlink" Target="consultantplus://offline/ref=23408C3183C98FB35449786B97709D3DAED4A776ACA957812DAC86EC17A45DC30D46975E130C68766Bl1N" TargetMode="External"/><Relationship Id="rId437" Type="http://schemas.openxmlformats.org/officeDocument/2006/relationships/hyperlink" Target="consultantplus://offline/ref=23408C3183C98FB35449786B97709D3DAED4A776ACA957812DAC86EC17A45DC30D46975E130D6D7E6Bl3N" TargetMode="External"/><Relationship Id="rId458" Type="http://schemas.openxmlformats.org/officeDocument/2006/relationships/hyperlink" Target="consultantplus://offline/ref=23408C3183C98FB35449786B97709D3DAED4A776ACA957812DAC86EC17A45DC30D46975E130D6D7A6BlFN" TargetMode="External"/><Relationship Id="rId479" Type="http://schemas.openxmlformats.org/officeDocument/2006/relationships/hyperlink" Target="consultantplus://offline/ref=23408C3183C98FB35449786B97709D3DAED4A776ACA957812DAC86EC17A45DC30D46975E130D6D766Bl5N" TargetMode="External"/><Relationship Id="rId15" Type="http://schemas.openxmlformats.org/officeDocument/2006/relationships/hyperlink" Target="consultantplus://offline/ref=23408C3183C98FB35449786B97709D3DAED4A775ACAA57812DAC86EC17A45DC30D46975E100F687A6BlEN" TargetMode="External"/><Relationship Id="rId36" Type="http://schemas.openxmlformats.org/officeDocument/2006/relationships/hyperlink" Target="consultantplus://offline/ref=23408C3183C98FB35449786B97709D3DAED4A776ACA957812DAC86EC17A45DC30D46975E130C6D7D6Bl5N" TargetMode="External"/><Relationship Id="rId57" Type="http://schemas.openxmlformats.org/officeDocument/2006/relationships/hyperlink" Target="consultantplus://offline/ref=23408C3183C98FB35449786B97709D3DAED4A776ACA957812DAC86EC17A45DC30D46975E130C6D776Bl5N" TargetMode="External"/><Relationship Id="rId262" Type="http://schemas.openxmlformats.org/officeDocument/2006/relationships/hyperlink" Target="consultantplus://offline/ref=23408C3183C98FB35449786B97709D3DAED4A776ACA957812DAC86EC17A45DC30D46975E130C67796Bl1N" TargetMode="External"/><Relationship Id="rId283" Type="http://schemas.openxmlformats.org/officeDocument/2006/relationships/hyperlink" Target="consultantplus://offline/ref=23408C3183C98FB35449786B97709D3DAED4A776ACA957812DAC86EC17A45DC30D46975E130C667F6Bl3N" TargetMode="External"/><Relationship Id="rId318" Type="http://schemas.openxmlformats.org/officeDocument/2006/relationships/hyperlink" Target="consultantplus://offline/ref=23408C3183C98FB35449786B97709D3DAED4A776ACA957812DAC86EC17A45DC30D46975E130C66796Bl7N" TargetMode="External"/><Relationship Id="rId339" Type="http://schemas.openxmlformats.org/officeDocument/2006/relationships/hyperlink" Target="consultantplus://offline/ref=23408C3183C98FB35449786B97709D3DAED4A776ACA957812DAC86EC17A45DC30D46975E130D6F7E6Bl1N" TargetMode="External"/><Relationship Id="rId490" Type="http://schemas.openxmlformats.org/officeDocument/2006/relationships/hyperlink" Target="consultantplus://offline/ref=23408C3183C98FB35449786B97709D3DAED4A776ACA957812DAC86EC17A45DC30D46975E130D6C7E6Bl3N" TargetMode="External"/><Relationship Id="rId78" Type="http://schemas.openxmlformats.org/officeDocument/2006/relationships/hyperlink" Target="consultantplus://offline/ref=23408C3183C98FB35449786B97709D3DAED4A776ACA957812DAC86EC17A45DC30D46975E120C6F766Bl6N" TargetMode="External"/><Relationship Id="rId99" Type="http://schemas.openxmlformats.org/officeDocument/2006/relationships/hyperlink" Target="consultantplus://offline/ref=23408C3183C98FB35449786B97709D3DAED4A775ACAA57812DAC86EC17A45DC30D46975E100E66796BlFN" TargetMode="External"/><Relationship Id="rId101" Type="http://schemas.openxmlformats.org/officeDocument/2006/relationships/hyperlink" Target="consultantplus://offline/ref=23408C3183C98FB35449786B97709D3DAED4A775ACAA57812DAC86EC17A45DC30D46975E100F6F7D6Bl2N" TargetMode="External"/><Relationship Id="rId122" Type="http://schemas.openxmlformats.org/officeDocument/2006/relationships/hyperlink" Target="consultantplus://offline/ref=23408C3183C98FB35449786B97709D3DAED4A776ACA957812DAC86EC17A45DC30D46975E13096A7A6Bl3N" TargetMode="External"/><Relationship Id="rId143" Type="http://schemas.openxmlformats.org/officeDocument/2006/relationships/hyperlink" Target="consultantplus://offline/ref=23408C3183C98FB35449786B97709D3DAED4A776ACA957812DAC86EC17A45DC30D46975E130C6A776Bl5N" TargetMode="External"/><Relationship Id="rId164" Type="http://schemas.openxmlformats.org/officeDocument/2006/relationships/hyperlink" Target="consultantplus://offline/ref=23408C3183C98FB35449786B97709D3DAED4A776ACA957812DAC86EC17A45DC30D46975E130C697D6Bl3N" TargetMode="External"/><Relationship Id="rId185" Type="http://schemas.openxmlformats.org/officeDocument/2006/relationships/hyperlink" Target="consultantplus://offline/ref=23408C3183C98FB35449786B97709D3DAED4A776ACA957812DAC86EC17A45DC30D46975E130C69796Bl1N" TargetMode="External"/><Relationship Id="rId350" Type="http://schemas.openxmlformats.org/officeDocument/2006/relationships/hyperlink" Target="consultantplus://offline/ref=23408C3183C98FB35449786B97709D3DAED4A776ACA957812DAC86EC17A45DC30D46975E130D6F7C6BlFN" TargetMode="External"/><Relationship Id="rId371" Type="http://schemas.openxmlformats.org/officeDocument/2006/relationships/hyperlink" Target="consultantplus://offline/ref=23408C3183C98FB35449786B97709D3DAED4A776ACA957812DAC86EC17A45DC30D46975E130D6F796Bl7N" TargetMode="External"/><Relationship Id="rId406" Type="http://schemas.openxmlformats.org/officeDocument/2006/relationships/hyperlink" Target="consultantplus://offline/ref=23408C3183C98FB35449786B97709D3DAED4A776ACA957812DAC86EC17A45DC30D46975E130D6E7A6Bl3N" TargetMode="External"/><Relationship Id="rId9" Type="http://schemas.openxmlformats.org/officeDocument/2006/relationships/hyperlink" Target="consultantplus://offline/ref=23408C3183C98FB35449786B97709D3DAED4A775ACAA57812DAC86EC17A45DC30D46975E100F687F6BlEN" TargetMode="External"/><Relationship Id="rId210" Type="http://schemas.openxmlformats.org/officeDocument/2006/relationships/hyperlink" Target="consultantplus://offline/ref=23408C3183C98FB35449786B97709D3DAED4A776ACA957812DAC86EC17A45DC30D46975E130C687C6Bl3N" TargetMode="External"/><Relationship Id="rId392" Type="http://schemas.openxmlformats.org/officeDocument/2006/relationships/hyperlink" Target="consultantplus://offline/ref=23408C3183C98FB35449786B97709D3DAED4A776ACA957812DAC86EC17A45DC30D46975E130D6E7F6Bl5N" TargetMode="External"/><Relationship Id="rId427" Type="http://schemas.openxmlformats.org/officeDocument/2006/relationships/hyperlink" Target="consultantplus://offline/ref=23408C3183C98FB35449786B97709D3DAED4A775ACAA57812DAC86EC17A45DC30D46975E100F67786Bl0N" TargetMode="External"/><Relationship Id="rId448" Type="http://schemas.openxmlformats.org/officeDocument/2006/relationships/hyperlink" Target="consultantplus://offline/ref=23408C3183C98FB35449786B97709D3DAED4A776ACA957812DAC86EC17A45DC30D46975E130D6D7C6Bl1N" TargetMode="External"/><Relationship Id="rId469" Type="http://schemas.openxmlformats.org/officeDocument/2006/relationships/hyperlink" Target="consultantplus://offline/ref=23408C3183C98FB35449786B97709D3DAED4A776ACA957812DAC86EC17A45DC30D46975E130E6A7A6Bl1N" TargetMode="External"/><Relationship Id="rId26" Type="http://schemas.openxmlformats.org/officeDocument/2006/relationships/hyperlink" Target="consultantplus://offline/ref=23408C3183C98FB35449786B97709D3DAED4A776ACA957812DAC86EC17A45DC30D46975E130C6E776Bl3N" TargetMode="External"/><Relationship Id="rId231" Type="http://schemas.openxmlformats.org/officeDocument/2006/relationships/hyperlink" Target="consultantplus://offline/ref=23408C3183C98FB35449786B97709D3DAED4A775ACAA57812DAC86EC17A45DC30D46975E100F677D6Bl4N" TargetMode="External"/><Relationship Id="rId252" Type="http://schemas.openxmlformats.org/officeDocument/2006/relationships/hyperlink" Target="consultantplus://offline/ref=23408C3183C98FB35449786B97709D3DAED4A776ACA957812DAC86EC17A45DC30D46975E130C677B6Bl1N" TargetMode="External"/><Relationship Id="rId273" Type="http://schemas.openxmlformats.org/officeDocument/2006/relationships/hyperlink" Target="consultantplus://offline/ref=23408C3183C98FB35449786B97709D3DAED4A776ACA957812DAC86EC17A45DC30D46975E130C67776Bl1N" TargetMode="External"/><Relationship Id="rId294" Type="http://schemas.openxmlformats.org/officeDocument/2006/relationships/hyperlink" Target="consultantplus://offline/ref=23408C3183C98FB35449786B97709D3DAED4A776ACA957812DAC86EC17A45DC30D46975E130C667D6Bl5N" TargetMode="External"/><Relationship Id="rId308" Type="http://schemas.openxmlformats.org/officeDocument/2006/relationships/hyperlink" Target="consultantplus://offline/ref=23408C3183C98FB35449786B97709D3DAED4A776ACA957812DAC86EC17A45DC30D46975E130C667B6Bl3N" TargetMode="External"/><Relationship Id="rId329" Type="http://schemas.openxmlformats.org/officeDocument/2006/relationships/hyperlink" Target="consultantplus://offline/ref=23408C3183C98FB35449786B97709D3DAED4A775ACAA57812DAC86EC17A45DC30D46975E100F677B6Bl4N" TargetMode="External"/><Relationship Id="rId480" Type="http://schemas.openxmlformats.org/officeDocument/2006/relationships/hyperlink" Target="consultantplus://offline/ref=23408C3183C98FB35449786B97709D3DAED4A776ACA957812DAC86EC17A45DC30D46975E130D6D766Bl3N" TargetMode="External"/><Relationship Id="rId47" Type="http://schemas.openxmlformats.org/officeDocument/2006/relationships/hyperlink" Target="consultantplus://offline/ref=23408C3183C98FB35449786B97709D3DAED4A776ACA957812DAC86EC17A45DC30D46975E130C6D7B6Bl3N" TargetMode="External"/><Relationship Id="rId68" Type="http://schemas.openxmlformats.org/officeDocument/2006/relationships/hyperlink" Target="consultantplus://offline/ref=23408C3183C98FB35449786B97709D3DAED4A776ACA957812DAC86EC17A45DC30D46975E130C6C7C6Bl7N" TargetMode="External"/><Relationship Id="rId89" Type="http://schemas.openxmlformats.org/officeDocument/2006/relationships/hyperlink" Target="consultantplus://offline/ref=23408C3183C98FB35449786B97709D3DAED4A776ACA957812DAC86EC17A45DC30D46975E130C6A7D6Bl3N" TargetMode="External"/><Relationship Id="rId112" Type="http://schemas.openxmlformats.org/officeDocument/2006/relationships/hyperlink" Target="consultantplus://offline/ref=23408C3183C98FB35449786B97709D3DAED4A776ACA957812DAC86EC17A45DC30D46975E13096E7C6Bl1N" TargetMode="External"/><Relationship Id="rId133" Type="http://schemas.openxmlformats.org/officeDocument/2006/relationships/hyperlink" Target="consultantplus://offline/ref=23408C3183C98FB35449786B97709D3DAED4A776ACA957812DAC86EC17A45DC30D46975E130C6A796Bl7N" TargetMode="External"/><Relationship Id="rId154" Type="http://schemas.openxmlformats.org/officeDocument/2006/relationships/hyperlink" Target="consultantplus://offline/ref=23408C3183C98FB35449786B97709D3DAED4A776ACA957812DAC86EC17A45DC30D46975E130C697F6Bl3N" TargetMode="External"/><Relationship Id="rId175" Type="http://schemas.openxmlformats.org/officeDocument/2006/relationships/hyperlink" Target="consultantplus://offline/ref=23408C3183C98FB35449786B97709D3DAED4A776ACA957812DAC86EC17A45DC30D46975E130C697B6Bl1N" TargetMode="External"/><Relationship Id="rId340" Type="http://schemas.openxmlformats.org/officeDocument/2006/relationships/hyperlink" Target="consultantplus://offline/ref=23408C3183C98FB35449786B97709D3DAED4A776ACA957812DAC86EC17A45DC30D46975E130D6F7E6BlFN" TargetMode="External"/><Relationship Id="rId361" Type="http://schemas.openxmlformats.org/officeDocument/2006/relationships/hyperlink" Target="consultantplus://offline/ref=23408C3183C98FB35449786B97709D3DAED4A776ACA957812DAC86EC17A45DC30D46975E130D6F7B6Bl7N" TargetMode="External"/><Relationship Id="rId196" Type="http://schemas.openxmlformats.org/officeDocument/2006/relationships/hyperlink" Target="consultantplus://offline/ref=23408C3183C98FB35449786B97709D3DAED4A776ACA957812DAC86EC17A45DC30D46975E130C69776Bl1N" TargetMode="External"/><Relationship Id="rId200" Type="http://schemas.openxmlformats.org/officeDocument/2006/relationships/hyperlink" Target="consultantplus://offline/ref=23408C3183C98FB35449786B97709D3DAED4A776ACA957812DAC86EC17A45DC30D46975E130C687E6Bl3N" TargetMode="External"/><Relationship Id="rId382" Type="http://schemas.openxmlformats.org/officeDocument/2006/relationships/hyperlink" Target="consultantplus://offline/ref=23408C3183C98FB35449786B97709D3DAED4A776ACA957812DAC86EC17A45DC30D46975E130D6F776Bl5N" TargetMode="External"/><Relationship Id="rId417" Type="http://schemas.openxmlformats.org/officeDocument/2006/relationships/hyperlink" Target="consultantplus://offline/ref=23408C3183C98FB35449786B97709D3DAED4A776ACA957812DAC86EC17A45DC30D46975E130D6E786Bl1N" TargetMode="External"/><Relationship Id="rId438" Type="http://schemas.openxmlformats.org/officeDocument/2006/relationships/hyperlink" Target="consultantplus://offline/ref=23408C3183C98FB35449786B97709D3DAED4A776ACA957812DAC86EC17A45DC30D46975E130D6D7E6Bl1N" TargetMode="External"/><Relationship Id="rId459" Type="http://schemas.openxmlformats.org/officeDocument/2006/relationships/hyperlink" Target="consultantplus://offline/ref=23408C3183C98FB35449786B97709D3DAED4A776ACA957812DAC86EC17A45DC30D46975E130D6D7B6Bl7N" TargetMode="External"/><Relationship Id="rId16" Type="http://schemas.openxmlformats.org/officeDocument/2006/relationships/hyperlink" Target="consultantplus://offline/ref=23408C3183C98FB35449786B97709D3DAED4A776ACA957812DAC86EC17A45DC30D46975E130C6E786BlFN" TargetMode="External"/><Relationship Id="rId221" Type="http://schemas.openxmlformats.org/officeDocument/2006/relationships/hyperlink" Target="consultantplus://offline/ref=23408C3183C98FB35449786B97709D3DAED4A776ACA957812DAC86EC17A45DC30D46975E130C687A6Bl1N" TargetMode="External"/><Relationship Id="rId242" Type="http://schemas.openxmlformats.org/officeDocument/2006/relationships/hyperlink" Target="consultantplus://offline/ref=23408C3183C98FB35449786B97709D3DAED4A776ACA957812DAC86EC17A45DC30D46975E130C68766BlFN" TargetMode="External"/><Relationship Id="rId263" Type="http://schemas.openxmlformats.org/officeDocument/2006/relationships/hyperlink" Target="consultantplus://offline/ref=23408C3183C98FB35449786B97709D3DAED4A776ACA957812DAC86EC17A45DC30D46975E130C67796BlFN" TargetMode="External"/><Relationship Id="rId284" Type="http://schemas.openxmlformats.org/officeDocument/2006/relationships/hyperlink" Target="consultantplus://offline/ref=23408C3183C98FB35449786B97709D3DAED4A776ACA957812DAC86EC17A45DC30D46975E130C667F6Bl1N" TargetMode="External"/><Relationship Id="rId319" Type="http://schemas.openxmlformats.org/officeDocument/2006/relationships/hyperlink" Target="consultantplus://offline/ref=23408C3183C98FB35449786B97709D3DAED4A776ACA957812DAC86EC17A45DC30D46975E130C66796BlFN" TargetMode="External"/><Relationship Id="rId470" Type="http://schemas.openxmlformats.org/officeDocument/2006/relationships/hyperlink" Target="consultantplus://offline/ref=23408C3183C98FB35449786B97709D3DAED4A775ACAA57812DAC86EC17A45DC30D46975E100F67796Bl4N" TargetMode="External"/><Relationship Id="rId491" Type="http://schemas.openxmlformats.org/officeDocument/2006/relationships/fontTable" Target="fontTable.xml"/><Relationship Id="rId37" Type="http://schemas.openxmlformats.org/officeDocument/2006/relationships/hyperlink" Target="consultantplus://offline/ref=23408C3183C98FB35449786B97709D3DAED4A776ACA957812DAC86EC17A45DC30D46975E130C6D7D6Bl3N" TargetMode="External"/><Relationship Id="rId58" Type="http://schemas.openxmlformats.org/officeDocument/2006/relationships/hyperlink" Target="consultantplus://offline/ref=23408C3183C98FB35449786B97709D3DAED4A776ACA957812DAC86EC17A45DC30D46975E130C6D776Bl3N" TargetMode="External"/><Relationship Id="rId79" Type="http://schemas.openxmlformats.org/officeDocument/2006/relationships/hyperlink" Target="consultantplus://offline/ref=23408C3183C98FB35449786B97709D3DAED4A775ACAA57812DAC86EC17A45DC30D46975E100869766Bl6N" TargetMode="External"/><Relationship Id="rId102" Type="http://schemas.openxmlformats.org/officeDocument/2006/relationships/hyperlink" Target="consultantplus://offline/ref=23408C3183C98FB35449786B97709D3DAED4A776ACA957812DAC86EC17A45DC30D46975E13096F766Bl3N" TargetMode="External"/><Relationship Id="rId123" Type="http://schemas.openxmlformats.org/officeDocument/2006/relationships/hyperlink" Target="consultantplus://offline/ref=23408C3183C98FB35449786B97709D3DAED4A776ACA957812DAC86EC17A45DC30D46975E13096A7A6BlFN" TargetMode="External"/><Relationship Id="rId144" Type="http://schemas.openxmlformats.org/officeDocument/2006/relationships/hyperlink" Target="consultantplus://offline/ref=23408C3183C98FB35449786B97709D3DAED4A776ACA957812DAC86EC17A45DC30D46975E130C6A776Bl3N" TargetMode="External"/><Relationship Id="rId330" Type="http://schemas.openxmlformats.org/officeDocument/2006/relationships/hyperlink" Target="consultantplus://offline/ref=23408C3183C98FB35449786B97709D3DAED4A776ACA957812DAC86EC17A45DC30D46975E130C66796Bl5N" TargetMode="External"/><Relationship Id="rId90" Type="http://schemas.openxmlformats.org/officeDocument/2006/relationships/hyperlink" Target="consultantplus://offline/ref=23408C3183C98FB35449786B97709D3DAED4A776ACA957812DAC86EC17A45DC30D46975E130C6A7D6Bl1N" TargetMode="External"/><Relationship Id="rId165" Type="http://schemas.openxmlformats.org/officeDocument/2006/relationships/hyperlink" Target="consultantplus://offline/ref=23408C3183C98FB35449786B97709D3DAED4A776ACA957812DAC86EC17A45DC30D46975E130C697D6Bl1N" TargetMode="External"/><Relationship Id="rId186" Type="http://schemas.openxmlformats.org/officeDocument/2006/relationships/hyperlink" Target="consultantplus://offline/ref=23408C3183C98FB35449786B97709D3DAED4A776ACA957812DAC86EC17A45DC30D46975E130C69796BlFN" TargetMode="External"/><Relationship Id="rId351" Type="http://schemas.openxmlformats.org/officeDocument/2006/relationships/hyperlink" Target="consultantplus://offline/ref=23408C3183C98FB35449786B97709D3DAED4A776ACA957812DAC86EC17A45DC30D46975E130D6F7D6Bl7N" TargetMode="External"/><Relationship Id="rId372" Type="http://schemas.openxmlformats.org/officeDocument/2006/relationships/hyperlink" Target="consultantplus://offline/ref=23408C3183C98FB35449786B97709D3DAED4A776ACA957812DAC86EC17A45DC30D46975E130D6F796Bl5N" TargetMode="External"/><Relationship Id="rId393" Type="http://schemas.openxmlformats.org/officeDocument/2006/relationships/hyperlink" Target="consultantplus://offline/ref=23408C3183C98FB35449786B97709D3DAED4A776ACA957812DAC86EC17A45DC30D46975E130D6E7F6Bl3N" TargetMode="External"/><Relationship Id="rId407" Type="http://schemas.openxmlformats.org/officeDocument/2006/relationships/hyperlink" Target="consultantplus://offline/ref=23408C3183C98FB35449786B97709D3DAED4A776ACA957812DAC86EC17A45DC30D46975E130D6E7A6Bl1N" TargetMode="External"/><Relationship Id="rId428" Type="http://schemas.openxmlformats.org/officeDocument/2006/relationships/hyperlink" Target="consultantplus://offline/ref=23408C3183C98FB35449786B97709D3DAED4A776ACA957812DAC86EC17A45DC30D46975E130D6E766Bl3N" TargetMode="External"/><Relationship Id="rId449" Type="http://schemas.openxmlformats.org/officeDocument/2006/relationships/hyperlink" Target="consultantplus://offline/ref=23408C3183C98FB35449786B97709D3DAED4A776ACA957812DAC86EC17A45DC30D46975E130D6D7C6BlFN" TargetMode="External"/><Relationship Id="rId211" Type="http://schemas.openxmlformats.org/officeDocument/2006/relationships/hyperlink" Target="consultantplus://offline/ref=23408C3183C98FB35449786B97709D3DAED4A776ACA957812DAC86EC17A45DC30D46975E130C687C6Bl1N" TargetMode="External"/><Relationship Id="rId232" Type="http://schemas.openxmlformats.org/officeDocument/2006/relationships/hyperlink" Target="consultantplus://offline/ref=23408C3183C98FB35449786B97709D3DAED4A776ACA957812DAC86EC17A45DC30D46975E130C68786BlFN" TargetMode="External"/><Relationship Id="rId253" Type="http://schemas.openxmlformats.org/officeDocument/2006/relationships/hyperlink" Target="consultantplus://offline/ref=23408C3183C98FB35449786B97709D3DAED4A776ACA957812DAC86EC17A45DC30D46975E130C677B6BlFN" TargetMode="External"/><Relationship Id="rId274" Type="http://schemas.openxmlformats.org/officeDocument/2006/relationships/hyperlink" Target="consultantplus://offline/ref=23408C3183C98FB35449786B97709D3DAED4A776ACA957812DAC86EC17A45DC30D46975E130C67776BlFN" TargetMode="External"/><Relationship Id="rId295" Type="http://schemas.openxmlformats.org/officeDocument/2006/relationships/hyperlink" Target="consultantplus://offline/ref=23408C3183C98FB35449786B97709D3DAED4A776ACA957812DAC86EC17A45DC30D46975E130C667D6Bl3N" TargetMode="External"/><Relationship Id="rId309" Type="http://schemas.openxmlformats.org/officeDocument/2006/relationships/hyperlink" Target="consultantplus://offline/ref=23408C3183C98FB35449786B97709D3DAED4A776ACA957812DAC86EC17A45DC30D46975E130C667B6Bl1N" TargetMode="External"/><Relationship Id="rId460" Type="http://schemas.openxmlformats.org/officeDocument/2006/relationships/hyperlink" Target="consultantplus://offline/ref=23408C3183C98FB35449786B97709D3DAED4A776ACA957812DAC86EC17A45DC30D46975E130D6D7B6Bl5N" TargetMode="External"/><Relationship Id="rId481" Type="http://schemas.openxmlformats.org/officeDocument/2006/relationships/hyperlink" Target="consultantplus://offline/ref=23408C3183C98FB35449786B97709D3DAED4A776ACA957812DAC86EC17A45DC30D46975E130D6D766Bl1N" TargetMode="External"/><Relationship Id="rId27" Type="http://schemas.openxmlformats.org/officeDocument/2006/relationships/hyperlink" Target="consultantplus://offline/ref=23408C3183C98FB35449786B97709D3DAED4A776ACA957812DAC86EC17A45DC30D46975E130C6E776Bl1N" TargetMode="External"/><Relationship Id="rId48" Type="http://schemas.openxmlformats.org/officeDocument/2006/relationships/hyperlink" Target="consultantplus://offline/ref=23408C3183C98FB35449786B97709D3DAED4A776ACA957812DAC86EC17A45DC30D46975E130C6D7B6Bl1N" TargetMode="External"/><Relationship Id="rId69" Type="http://schemas.openxmlformats.org/officeDocument/2006/relationships/hyperlink" Target="consultantplus://offline/ref=23408C3183C98FB35449786B97709D3DAED4A776ACA957812DAC86EC17A45DC30D46975E130C6C7C6Bl5N" TargetMode="External"/><Relationship Id="rId113" Type="http://schemas.openxmlformats.org/officeDocument/2006/relationships/hyperlink" Target="consultantplus://offline/ref=23408C3183C98FB35449786B97709D3DAED4A775ACAA57812DAC86EC17A45DC30D46975E100F6F7B6Bl6N" TargetMode="External"/><Relationship Id="rId134" Type="http://schemas.openxmlformats.org/officeDocument/2006/relationships/hyperlink" Target="consultantplus://offline/ref=23408C3183C98FB35449786B97709D3DAED4A776ACA957812DAC86EC17A45DC30D46975E130C6A796Bl5N" TargetMode="External"/><Relationship Id="rId320" Type="http://schemas.openxmlformats.org/officeDocument/2006/relationships/hyperlink" Target="consultantplus://offline/ref=23408C3183C98FB35449786B97709D3DAED4A776ACA957812DAC86EC17A45DC30D46975E130C66766Bl7N" TargetMode="External"/><Relationship Id="rId80" Type="http://schemas.openxmlformats.org/officeDocument/2006/relationships/hyperlink" Target="consultantplus://offline/ref=23408C3183C98FB35449786B97709D3DAED4A776ACA957812DAC86EC17A45DC30D46975E120C6E776Bl0N" TargetMode="External"/><Relationship Id="rId155" Type="http://schemas.openxmlformats.org/officeDocument/2006/relationships/hyperlink" Target="consultantplus://offline/ref=23408C3183C98FB35449786B97709D3DAED4A776ACA957812DAC86EC17A45DC30D46975E130C697F6Bl1N" TargetMode="External"/><Relationship Id="rId176" Type="http://schemas.openxmlformats.org/officeDocument/2006/relationships/hyperlink" Target="consultantplus://offline/ref=23408C3183C98FB35449786B97709D3DAED4A776ACA957812DAC86EC17A45DC30D46975E130C697B6BlFN" TargetMode="External"/><Relationship Id="rId197" Type="http://schemas.openxmlformats.org/officeDocument/2006/relationships/hyperlink" Target="consultantplus://offline/ref=23408C3183C98FB35449786B97709D3DAED4A776ACA957812DAC86EC17A45DC30D46975E130C69776BlFN" TargetMode="External"/><Relationship Id="rId341" Type="http://schemas.openxmlformats.org/officeDocument/2006/relationships/hyperlink" Target="consultantplus://offline/ref=23408C3183C98FB35449786B97709D3DAED4A776ACA957812DAC86EC17A45DC30D46975E130D6F7F6Bl7N" TargetMode="External"/><Relationship Id="rId362" Type="http://schemas.openxmlformats.org/officeDocument/2006/relationships/hyperlink" Target="consultantplus://offline/ref=23408C3183C98FB35449786B97709D3DAED4A776ACA957812DAC86EC17A45DC30D46975E130D6F7B6Bl5N" TargetMode="External"/><Relationship Id="rId383" Type="http://schemas.openxmlformats.org/officeDocument/2006/relationships/hyperlink" Target="consultantplus://offline/ref=23408C3183C98FB35449786B97709D3DAED4A776ACA957812DAC86EC17A45DC30D46975E130D6F776Bl3N" TargetMode="External"/><Relationship Id="rId418" Type="http://schemas.openxmlformats.org/officeDocument/2006/relationships/hyperlink" Target="consultantplus://offline/ref=23408C3183C98FB35449786B97709D3DAED4A776ACA957812DAC86EC17A45DC30D46975E130D6E786BlFN" TargetMode="External"/><Relationship Id="rId439" Type="http://schemas.openxmlformats.org/officeDocument/2006/relationships/hyperlink" Target="consultantplus://offline/ref=23408C3183C98FB35449786B97709D3DAED4A776ACA957812DAC86EC17A45DC30D46975E130D6D7E6BlFN" TargetMode="External"/><Relationship Id="rId201" Type="http://schemas.openxmlformats.org/officeDocument/2006/relationships/hyperlink" Target="consultantplus://offline/ref=23408C3183C98FB35449786B97709D3DAED4A776ACA957812DAC86EC17A45DC30D46975E130C687E6Bl1N" TargetMode="External"/><Relationship Id="rId222" Type="http://schemas.openxmlformats.org/officeDocument/2006/relationships/hyperlink" Target="consultantplus://offline/ref=23408C3183C98FB35449786B97709D3DAED4A776ACA957812DAC86EC17A45DC30D46975E130C687A6BlFN" TargetMode="External"/><Relationship Id="rId243" Type="http://schemas.openxmlformats.org/officeDocument/2006/relationships/hyperlink" Target="consultantplus://offline/ref=23408C3183C98FB35449786B97709D3DAED4A776ACA957812DAC86EC17A45DC30D46975E130C68776Bl7N" TargetMode="External"/><Relationship Id="rId264" Type="http://schemas.openxmlformats.org/officeDocument/2006/relationships/hyperlink" Target="consultantplus://offline/ref=23408C3183C98FB35449786B97709D3DAED4A776ACA957812DAC86EC17A45DC30D46975E130C67766Bl7N" TargetMode="External"/><Relationship Id="rId285" Type="http://schemas.openxmlformats.org/officeDocument/2006/relationships/hyperlink" Target="consultantplus://offline/ref=23408C3183C98FB35449786B97709D3DAED4A776ACA957812DAC86EC17A45DC30D46975E130C667F6BlFN" TargetMode="External"/><Relationship Id="rId450" Type="http://schemas.openxmlformats.org/officeDocument/2006/relationships/hyperlink" Target="consultantplus://offline/ref=23408C3183C98FB35449786B97709D3DAED4A776ACA957812DAC86EC17A45DC30D46975E130D6D7D6Bl7N" TargetMode="External"/><Relationship Id="rId471" Type="http://schemas.openxmlformats.org/officeDocument/2006/relationships/hyperlink" Target="consultantplus://offline/ref=23408C3183C98FB35449786B97709D3DAED4A776ACA957812DAC86EC17A45DC30D46975E130E67766Bl5N" TargetMode="External"/><Relationship Id="rId17" Type="http://schemas.openxmlformats.org/officeDocument/2006/relationships/hyperlink" Target="consultantplus://offline/ref=23408C3183C98FB35449786B97709D3DAED4A775ACAA57812DAC86EC17A45DC30D46975E100F687B6Bl3N" TargetMode="External"/><Relationship Id="rId38" Type="http://schemas.openxmlformats.org/officeDocument/2006/relationships/hyperlink" Target="consultantplus://offline/ref=23408C3183C98FB35449786B97709D3DAED4A776ACA957812DAC86EC17A45DC30D46975E130C6D7D6Bl1N" TargetMode="External"/><Relationship Id="rId59" Type="http://schemas.openxmlformats.org/officeDocument/2006/relationships/hyperlink" Target="consultantplus://offline/ref=23408C3183C98FB35449786B97709D3DAED4A776ACA957812DAC86EC17A45DC30D46975E130C6D776Bl1N" TargetMode="External"/><Relationship Id="rId103" Type="http://schemas.openxmlformats.org/officeDocument/2006/relationships/hyperlink" Target="consultantplus://offline/ref=23408C3183C98FB35449786B97709D3DAED4A775ACAA57812DAC86EC17A45DC30D46975E100F6F7D6Bl0N" TargetMode="External"/><Relationship Id="rId124" Type="http://schemas.openxmlformats.org/officeDocument/2006/relationships/hyperlink" Target="consultantplus://offline/ref=23408C3183C98FB35449786B97709D3DAED4A775ACAA57812DAC86EC17A45DC30D46975E100F6E766Bl4N" TargetMode="External"/><Relationship Id="rId310" Type="http://schemas.openxmlformats.org/officeDocument/2006/relationships/hyperlink" Target="consultantplus://offline/ref=23408C3183C98FB35449786B97709D3DAED4A776ACA957812DAC86EC17A45DC30D46975E130C667B6BlFN" TargetMode="External"/><Relationship Id="rId492" Type="http://schemas.openxmlformats.org/officeDocument/2006/relationships/theme" Target="theme/theme1.xml"/><Relationship Id="rId70" Type="http://schemas.openxmlformats.org/officeDocument/2006/relationships/hyperlink" Target="consultantplus://offline/ref=23408C3183C98FB35449786B97709D3DAED4A776ACA957812DAC86EC17A45DC30D46975E130C6C7C6Bl3N" TargetMode="External"/><Relationship Id="rId91" Type="http://schemas.openxmlformats.org/officeDocument/2006/relationships/hyperlink" Target="consultantplus://offline/ref=23408C3183C98FB35449786B97709D3DAED4A776ACA957812DAC86EC17A45DC30D46975E130C6A7D6BlFN" TargetMode="External"/><Relationship Id="rId145" Type="http://schemas.openxmlformats.org/officeDocument/2006/relationships/hyperlink" Target="consultantplus://offline/ref=23408C3183C98FB35449786B97709D3DAED4A776ACA957812DAC86EC17A45DC30D46975E130C6A776Bl1N" TargetMode="External"/><Relationship Id="rId166" Type="http://schemas.openxmlformats.org/officeDocument/2006/relationships/hyperlink" Target="consultantplus://offline/ref=23408C3183C98FB35449786B97709D3DAED4A776ACA957812DAC86EC17A45DC30D46975E130C697D6BlFN" TargetMode="External"/><Relationship Id="rId187" Type="http://schemas.openxmlformats.org/officeDocument/2006/relationships/hyperlink" Target="consultantplus://offline/ref=23408C3183C98FB35449786B97709D3DAED4A776ACA957812DAC86EC17A45DC30D46975E130C69766Bl7N" TargetMode="External"/><Relationship Id="rId331" Type="http://schemas.openxmlformats.org/officeDocument/2006/relationships/hyperlink" Target="consultantplus://offline/ref=23408C3183C98FB35449786B97709D3DAED4A776ACA957812DAC86EC17A45DC30D46975E130C66796Bl3N" TargetMode="External"/><Relationship Id="rId352" Type="http://schemas.openxmlformats.org/officeDocument/2006/relationships/hyperlink" Target="consultantplus://offline/ref=23408C3183C98FB35449786B97709D3DAED4A776ACA957812DAC86EC17A45DC30D46975E130D6F7D6Bl5N" TargetMode="External"/><Relationship Id="rId373" Type="http://schemas.openxmlformats.org/officeDocument/2006/relationships/hyperlink" Target="consultantplus://offline/ref=23408C3183C98FB35449786B97709D3DAED4A776ACA957812DAC86EC17A45DC30D46975E130D6F796Bl3N" TargetMode="External"/><Relationship Id="rId394" Type="http://schemas.openxmlformats.org/officeDocument/2006/relationships/hyperlink" Target="consultantplus://offline/ref=23408C3183C98FB35449786B97709D3DAED4A776ACA957812DAC86EC17A45DC30D46975E130D6E7F6BlFN" TargetMode="External"/><Relationship Id="rId408" Type="http://schemas.openxmlformats.org/officeDocument/2006/relationships/hyperlink" Target="consultantplus://offline/ref=23408C3183C98FB35449786B97709D3DAED4A776ACA957812DAC86EC17A45DC30D46975E130D6E7A6BlFN" TargetMode="External"/><Relationship Id="rId429" Type="http://schemas.openxmlformats.org/officeDocument/2006/relationships/hyperlink" Target="consultantplus://offline/ref=23408C3183C98FB35449786B97709D3DAED4A776ACA957812DAC86EC17A45DC30D46975E130D6E766Bl1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3408C3183C98FB35449786B97709D3DAED4A776ACA957812DAC86EC17A45DC30D46975E130C687C6BlFN" TargetMode="External"/><Relationship Id="rId233" Type="http://schemas.openxmlformats.org/officeDocument/2006/relationships/hyperlink" Target="consultantplus://offline/ref=23408C3183C98FB35449786B97709D3DAED4A776ACA957812DAC86EC17A45DC30D46975E130C68796Bl7N" TargetMode="External"/><Relationship Id="rId254" Type="http://schemas.openxmlformats.org/officeDocument/2006/relationships/hyperlink" Target="consultantplus://offline/ref=23408C3183C98FB35449786B97709D3DAED4A776ACA957812DAC86EC17A45DC30D46975E130C67786Bl7N" TargetMode="External"/><Relationship Id="rId440" Type="http://schemas.openxmlformats.org/officeDocument/2006/relationships/hyperlink" Target="consultantplus://offline/ref=23408C3183C98FB35449786B97709D3DAED4A775ACAA57812DAC86EC17A45DC30D46975E100F67786BlEN" TargetMode="External"/><Relationship Id="rId28" Type="http://schemas.openxmlformats.org/officeDocument/2006/relationships/hyperlink" Target="consultantplus://offline/ref=23408C3183C98FB35449786B97709D3DAED4A776ACA957812DAC86EC17A45DC30D46975E130C6E776BlFN" TargetMode="External"/><Relationship Id="rId49" Type="http://schemas.openxmlformats.org/officeDocument/2006/relationships/hyperlink" Target="consultantplus://offline/ref=23408C3183C98FB35449786B97709D3DAED4A776ACA957812DAC86EC17A45DC30D46975E130C6D7B6BlFN" TargetMode="External"/><Relationship Id="rId114" Type="http://schemas.openxmlformats.org/officeDocument/2006/relationships/hyperlink" Target="consultantplus://offline/ref=23408C3183C98FB35449786B97709D3DAED4A776ACA957812DAC86EC17A45DC30D46975E13096E7D6Bl7N" TargetMode="External"/><Relationship Id="rId275" Type="http://schemas.openxmlformats.org/officeDocument/2006/relationships/hyperlink" Target="consultantplus://offline/ref=23408C3183C98FB35449786B97709D3DAED4A776ACA957812DAC86EC17A45DC30D46975E130C667E6Bl7N" TargetMode="External"/><Relationship Id="rId296" Type="http://schemas.openxmlformats.org/officeDocument/2006/relationships/hyperlink" Target="consultantplus://offline/ref=23408C3183C98FB35449786B97709D3DAED4A776ACA957812DAC86EC17A45DC30D46975E130C667D6Bl1N" TargetMode="External"/><Relationship Id="rId300" Type="http://schemas.openxmlformats.org/officeDocument/2006/relationships/hyperlink" Target="consultantplus://offline/ref=23408C3183C98FB35449786B97709D3DAED4A776ACA957812DAC86EC17A45DC30D46975E130C667A6Bl3N" TargetMode="External"/><Relationship Id="rId461" Type="http://schemas.openxmlformats.org/officeDocument/2006/relationships/hyperlink" Target="consultantplus://offline/ref=23408C3183C98FB35449786B97709D3DAED4A776ACA957812DAC86EC17A45DC30D46975E130D6D7B6Bl3N" TargetMode="External"/><Relationship Id="rId482" Type="http://schemas.openxmlformats.org/officeDocument/2006/relationships/hyperlink" Target="consultantplus://offline/ref=23408C3183C98FB35449786B97709D3DAED4A776ACA957812DAC86EC17A45DC30D46975E130D6D766BlFN" TargetMode="External"/><Relationship Id="rId60" Type="http://schemas.openxmlformats.org/officeDocument/2006/relationships/hyperlink" Target="consultantplus://offline/ref=23408C3183C98FB35449786B97709D3DAED4A776ACA957812DAC86EC17A45DC30D46975E130C6D776BlFN" TargetMode="External"/><Relationship Id="rId81" Type="http://schemas.openxmlformats.org/officeDocument/2006/relationships/hyperlink" Target="consultantplus://offline/ref=23408C3183C98FB35449786B97709D3DAED4A775ACAA57812DAC86EC17A45DC30D46975E100F667A6Bl6N" TargetMode="External"/><Relationship Id="rId135" Type="http://schemas.openxmlformats.org/officeDocument/2006/relationships/hyperlink" Target="consultantplus://offline/ref=23408C3183C98FB35449786B97709D3DAED4A776ACA957812DAC86EC17A45DC30D46975E130C6A796Bl3N" TargetMode="External"/><Relationship Id="rId156" Type="http://schemas.openxmlformats.org/officeDocument/2006/relationships/hyperlink" Target="consultantplus://offline/ref=23408C3183C98FB35449786B97709D3DAED4A776ACA957812DAC86EC17A45DC30D46975E130C697F6BlFN" TargetMode="External"/><Relationship Id="rId177" Type="http://schemas.openxmlformats.org/officeDocument/2006/relationships/hyperlink" Target="consultantplus://offline/ref=23408C3183C98FB35449786B97709D3DAED4A776ACA957812DAC86EC17A45DC30D46975E130C69786Bl7N" TargetMode="External"/><Relationship Id="rId198" Type="http://schemas.openxmlformats.org/officeDocument/2006/relationships/hyperlink" Target="consultantplus://offline/ref=23408C3183C98FB35449786B97709D3DAED4A776ACA957812DAC86EC17A45DC30D46975E130C687E6Bl7N" TargetMode="External"/><Relationship Id="rId321" Type="http://schemas.openxmlformats.org/officeDocument/2006/relationships/hyperlink" Target="consultantplus://offline/ref=23408C3183C98FB35449786B97709D3DAED4A776ACA957812DAC86EC17A45DC30D46975E130C66766Bl5N" TargetMode="External"/><Relationship Id="rId342" Type="http://schemas.openxmlformats.org/officeDocument/2006/relationships/hyperlink" Target="consultantplus://offline/ref=23408C3183C98FB35449786B97709D3DAED4A776ACA957812DAC86EC17A45DC30D46975E130D6F7F6Bl5N" TargetMode="External"/><Relationship Id="rId363" Type="http://schemas.openxmlformats.org/officeDocument/2006/relationships/hyperlink" Target="consultantplus://offline/ref=23408C3183C98FB35449786B97709D3DAED4A776ACA957812DAC86EC17A45DC30D46975E130D6F7B6Bl3N" TargetMode="External"/><Relationship Id="rId384" Type="http://schemas.openxmlformats.org/officeDocument/2006/relationships/hyperlink" Target="consultantplus://offline/ref=23408C3183C98FB35449786B97709D3DAED4A776ACA957812DAC86EC17A45DC30D46975E130D6F776Bl1N" TargetMode="External"/><Relationship Id="rId419" Type="http://schemas.openxmlformats.org/officeDocument/2006/relationships/hyperlink" Target="consultantplus://offline/ref=23408C3183C98FB35449786B97709D3DAED4A776ACA957812DAC86EC17A45DC30D46975E130D6E796Bl7N" TargetMode="External"/><Relationship Id="rId202" Type="http://schemas.openxmlformats.org/officeDocument/2006/relationships/hyperlink" Target="consultantplus://offline/ref=23408C3183C98FB35449786B97709D3DAED4A776ACA957812DAC86EC17A45DC30D46975E130C687E6BlFN" TargetMode="External"/><Relationship Id="rId223" Type="http://schemas.openxmlformats.org/officeDocument/2006/relationships/hyperlink" Target="consultantplus://offline/ref=23408C3183C98FB35449786B97709D3DAED4A776ACA957812DAC86EC17A45DC30D46975E130C687B6Bl7N" TargetMode="External"/><Relationship Id="rId244" Type="http://schemas.openxmlformats.org/officeDocument/2006/relationships/hyperlink" Target="consultantplus://offline/ref=23408C3183C98FB35449786B97709D3DAED4A776ACA957812DAC86EC17A45DC30D46975E130C68776Bl5N" TargetMode="External"/><Relationship Id="rId430" Type="http://schemas.openxmlformats.org/officeDocument/2006/relationships/hyperlink" Target="consultantplus://offline/ref=23408C3183C98FB35449786B97709D3DAED4A776ACA957812DAC86EC17A45DC30D46975E130D6E766BlFN" TargetMode="External"/><Relationship Id="rId18" Type="http://schemas.openxmlformats.org/officeDocument/2006/relationships/hyperlink" Target="consultantplus://offline/ref=23408C3183C98FB35449786B97709D3DAED4A776ACA957812DAC86EC17A45DC30D46975E130C6E796BlFN" TargetMode="External"/><Relationship Id="rId39" Type="http://schemas.openxmlformats.org/officeDocument/2006/relationships/hyperlink" Target="consultantplus://offline/ref=23408C3183C98FB35449786B97709D3DAED4A776ACA957812DAC86EC17A45DC30D46975E130C6D7D6BlFN" TargetMode="External"/><Relationship Id="rId265" Type="http://schemas.openxmlformats.org/officeDocument/2006/relationships/hyperlink" Target="consultantplus://offline/ref=23408C3183C98FB35449786B97709D3DAED4A776ACA957812DAC86EC17A45DC30D46975E130C67766Bl5N" TargetMode="External"/><Relationship Id="rId286" Type="http://schemas.openxmlformats.org/officeDocument/2006/relationships/hyperlink" Target="consultantplus://offline/ref=23408C3183C98FB35449786B97709D3DAED4A776ACA957812DAC86EC17A45DC30D46975E130C667C6Bl7N" TargetMode="External"/><Relationship Id="rId451" Type="http://schemas.openxmlformats.org/officeDocument/2006/relationships/hyperlink" Target="consultantplus://offline/ref=23408C3183C98FB35449786B97709D3DAED4A776ACA957812DAC86EC17A45DC30D46975E130D6D7D6Bl5N" TargetMode="External"/><Relationship Id="rId472" Type="http://schemas.openxmlformats.org/officeDocument/2006/relationships/hyperlink" Target="consultantplus://offline/ref=23408C3183C98FB35449786B97709D3DAED4A776ACA957812DAC86EC17A45DC30D46975E130D6D786BlFN" TargetMode="External"/><Relationship Id="rId50" Type="http://schemas.openxmlformats.org/officeDocument/2006/relationships/hyperlink" Target="consultantplus://offline/ref=23408C3183C98FB35449786B97709D3DAED4A776ACA957812DAC86EC17A45DC30D46975E130C6D786Bl7N" TargetMode="External"/><Relationship Id="rId104" Type="http://schemas.openxmlformats.org/officeDocument/2006/relationships/hyperlink" Target="consultantplus://offline/ref=23408C3183C98FB35449786B97709D3DAED4A776ACA957812DAC86EC17A45DC30D46975E13096F776Bl5N" TargetMode="External"/><Relationship Id="rId125" Type="http://schemas.openxmlformats.org/officeDocument/2006/relationships/hyperlink" Target="consultantplus://offline/ref=23408C3183C98FB35449786B97709D3DAED4A776ACA957812DAC86EC17A45DC30D46975E13096A7B6BlFN" TargetMode="External"/><Relationship Id="rId146" Type="http://schemas.openxmlformats.org/officeDocument/2006/relationships/hyperlink" Target="consultantplus://offline/ref=23408C3183C98FB35449786B97709D3DAED4A776ACA957812DAC86EC17A45DC30D46975E130C6A776BlFN" TargetMode="External"/><Relationship Id="rId167" Type="http://schemas.openxmlformats.org/officeDocument/2006/relationships/hyperlink" Target="consultantplus://offline/ref=23408C3183C98FB35449786B97709D3DAED4A776ACA957812DAC86EC17A45DC30D46975E130C697A6Bl7N" TargetMode="External"/><Relationship Id="rId188" Type="http://schemas.openxmlformats.org/officeDocument/2006/relationships/hyperlink" Target="consultantplus://offline/ref=23408C3183C98FB35449786B97709D3DAED4A775ACAA57812DAC86EC17A45DC30D46975E100F6A796Bl5N" TargetMode="External"/><Relationship Id="rId311" Type="http://schemas.openxmlformats.org/officeDocument/2006/relationships/hyperlink" Target="consultantplus://offline/ref=23408C3183C98FB35449786B97709D3DAED4A776ACA957812DAC86EC17A45DC30D46975E130C66786Bl7N" TargetMode="External"/><Relationship Id="rId332" Type="http://schemas.openxmlformats.org/officeDocument/2006/relationships/hyperlink" Target="consultantplus://offline/ref=23408C3183C98FB35449786B97709D3DAED4A776ACA957812DAC86EC17A45DC30D46975E130C66796Bl1N" TargetMode="External"/><Relationship Id="rId353" Type="http://schemas.openxmlformats.org/officeDocument/2006/relationships/hyperlink" Target="consultantplus://offline/ref=23408C3183C98FB35449786B97709D3DAED4A776ACA957812DAC86EC17A45DC30D46975E130D6F7D6Bl3N" TargetMode="External"/><Relationship Id="rId374" Type="http://schemas.openxmlformats.org/officeDocument/2006/relationships/hyperlink" Target="consultantplus://offline/ref=23408C3183C98FB35449786B97709D3DAED4A776ACA957812DAC86EC17A45DC30D46975E130D6F796Bl1N" TargetMode="External"/><Relationship Id="rId395" Type="http://schemas.openxmlformats.org/officeDocument/2006/relationships/hyperlink" Target="consultantplus://offline/ref=23408C3183C98FB35449786B97709D3DAED4A776ACA957812DAC86EC17A45DC30D46975E130D6E7C6Bl7N" TargetMode="External"/><Relationship Id="rId409" Type="http://schemas.openxmlformats.org/officeDocument/2006/relationships/hyperlink" Target="consultantplus://offline/ref=23408C3183C98FB35449786B97709D3DAED4A776ACA957812DAC86EC17A45DC30D46975E130D6E7B6Bl7N" TargetMode="External"/><Relationship Id="rId71" Type="http://schemas.openxmlformats.org/officeDocument/2006/relationships/hyperlink" Target="consultantplus://offline/ref=23408C3183C98FB35449786B97709D3DAED4A776ACA957812DAC86EC17A45DC30D46975E130C6C7C6Bl1N" TargetMode="External"/><Relationship Id="rId92" Type="http://schemas.openxmlformats.org/officeDocument/2006/relationships/hyperlink" Target="consultantplus://offline/ref=23408C3183C98FB35449786B97709D3DAED4A776ACA957812DAC86EC17A45DC30D46975E130C6A7A6Bl7N" TargetMode="External"/><Relationship Id="rId213" Type="http://schemas.openxmlformats.org/officeDocument/2006/relationships/hyperlink" Target="consultantplus://offline/ref=23408C3183C98FB35449786B97709D3DAED4A776ACA957812DAC86EC17A45DC30D46975E130C687D6Bl7N" TargetMode="External"/><Relationship Id="rId234" Type="http://schemas.openxmlformats.org/officeDocument/2006/relationships/hyperlink" Target="consultantplus://offline/ref=23408C3183C98FB35449786B97709D3DAED4A776ACA957812DAC86EC17A45DC30D46975E130C68796Bl5N" TargetMode="External"/><Relationship Id="rId420" Type="http://schemas.openxmlformats.org/officeDocument/2006/relationships/hyperlink" Target="consultantplus://offline/ref=23408C3183C98FB35449786B97709D3DAED4A776ACA957812DAC86EC17A45DC30D46975E130D6E796Bl5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3408C3183C98FB35449786B97709D3DAED4A776ACA957812DAC86EC17A45DC30D46975E130C6D7E6Bl7N" TargetMode="External"/><Relationship Id="rId255" Type="http://schemas.openxmlformats.org/officeDocument/2006/relationships/hyperlink" Target="consultantplus://offline/ref=23408C3183C98FB35449786B97709D3DAED4A776ACA957812DAC86EC17A45DC30D46975E130C67786Bl5N" TargetMode="External"/><Relationship Id="rId276" Type="http://schemas.openxmlformats.org/officeDocument/2006/relationships/hyperlink" Target="consultantplus://offline/ref=23408C3183C98FB35449786B97709D3DAED4A776ACA957812DAC86EC17A45DC30D46975E130C667E6Bl5N" TargetMode="External"/><Relationship Id="rId297" Type="http://schemas.openxmlformats.org/officeDocument/2006/relationships/hyperlink" Target="consultantplus://offline/ref=23408C3183C98FB35449786B97709D3DAED4A776ACA957812DAC86EC17A45DC30D46975E130C667D6BlFN" TargetMode="External"/><Relationship Id="rId441" Type="http://schemas.openxmlformats.org/officeDocument/2006/relationships/hyperlink" Target="consultantplus://offline/ref=23408C3183C98FB35449786B97709D3DAED4A776ACA957812DAC86EC17A45DC30D46975E130D6D7F6Bl5N" TargetMode="External"/><Relationship Id="rId462" Type="http://schemas.openxmlformats.org/officeDocument/2006/relationships/hyperlink" Target="consultantplus://offline/ref=23408C3183C98FB35449786B97709D3DAED4A776ACA957812DAC86EC17A45DC30D46975E130D6D7B6Bl1N" TargetMode="External"/><Relationship Id="rId483" Type="http://schemas.openxmlformats.org/officeDocument/2006/relationships/hyperlink" Target="consultantplus://offline/ref=23408C3183C98FB35449786B97709D3DAED4A776ACA957812DAC86EC17A45DC30D46975E130D6D776Bl7N" TargetMode="External"/><Relationship Id="rId40" Type="http://schemas.openxmlformats.org/officeDocument/2006/relationships/hyperlink" Target="consultantplus://offline/ref=23408C3183C98FB35449786B97709D3DAED4A776ACA957812DAC86EC17A45DC30D46975E130C6D7A6Bl7N" TargetMode="External"/><Relationship Id="rId115" Type="http://schemas.openxmlformats.org/officeDocument/2006/relationships/hyperlink" Target="consultantplus://offline/ref=23408C3183C98FB35449786B97709D3DAED4A775ACAA57812DAC86EC17A45DC30D46975E100F6F7B6Bl4N" TargetMode="External"/><Relationship Id="rId136" Type="http://schemas.openxmlformats.org/officeDocument/2006/relationships/hyperlink" Target="consultantplus://offline/ref=23408C3183C98FB35449786B97709D3DAED4A776ACA957812DAC86EC17A45DC30D46975E130C6A796Bl1N" TargetMode="External"/><Relationship Id="rId157" Type="http://schemas.openxmlformats.org/officeDocument/2006/relationships/hyperlink" Target="consultantplus://offline/ref=23408C3183C98FB35449786B97709D3DAED4A776ACA957812DAC86EC17A45DC30D46975E130C697C6Bl7N" TargetMode="External"/><Relationship Id="rId178" Type="http://schemas.openxmlformats.org/officeDocument/2006/relationships/hyperlink" Target="consultantplus://offline/ref=23408C3183C98FB35449786B97709D3DAED4A776ACA957812DAC86EC17A45DC30D46975E130C69786Bl5N" TargetMode="External"/><Relationship Id="rId301" Type="http://schemas.openxmlformats.org/officeDocument/2006/relationships/hyperlink" Target="consultantplus://offline/ref=23408C3183C98FB35449786B97709D3DAED4A776ACA957812DAC86EC17A45DC30D46975E130C667A6Bl1N" TargetMode="External"/><Relationship Id="rId322" Type="http://schemas.openxmlformats.org/officeDocument/2006/relationships/hyperlink" Target="consultantplus://offline/ref=23408C3183C98FB35449786B97709D3DAED4A776ACA957812DAC86EC17A45DC30D46975E130C66766Bl1N" TargetMode="External"/><Relationship Id="rId343" Type="http://schemas.openxmlformats.org/officeDocument/2006/relationships/hyperlink" Target="consultantplus://offline/ref=23408C3183C98FB35449786B97709D3DAED4A776ACA957812DAC86EC17A45DC30D46975E130D6F7F6Bl3N" TargetMode="External"/><Relationship Id="rId364" Type="http://schemas.openxmlformats.org/officeDocument/2006/relationships/hyperlink" Target="consultantplus://offline/ref=23408C3183C98FB35449786B97709D3DAED4A776ACA957812DAC86EC17A45DC30D46975E130D6F7B6Bl1N" TargetMode="External"/><Relationship Id="rId61" Type="http://schemas.openxmlformats.org/officeDocument/2006/relationships/hyperlink" Target="consultantplus://offline/ref=23408C3183C98FB35449786B97709D3DAED4A776ACA957812DAC86EC17A45DC30D46975E130C6C7E6Bl7N" TargetMode="External"/><Relationship Id="rId82" Type="http://schemas.openxmlformats.org/officeDocument/2006/relationships/hyperlink" Target="consultantplus://offline/ref=23408C3183C98FB35449786B97709D3DAED4A776ACA957812DAC86EC17A45DC30D46975E130C6C7B6Bl3N" TargetMode="External"/><Relationship Id="rId199" Type="http://schemas.openxmlformats.org/officeDocument/2006/relationships/hyperlink" Target="consultantplus://offline/ref=23408C3183C98FB35449786B97709D3DAED4A776ACA957812DAC86EC17A45DC30D46975E130C687E6Bl5N" TargetMode="External"/><Relationship Id="rId203" Type="http://schemas.openxmlformats.org/officeDocument/2006/relationships/hyperlink" Target="consultantplus://offline/ref=23408C3183C98FB35449786B97709D3DAED4A776ACA957812DAC86EC17A45DC30D46975E130C687F6Bl7N" TargetMode="External"/><Relationship Id="rId385" Type="http://schemas.openxmlformats.org/officeDocument/2006/relationships/hyperlink" Target="consultantplus://offline/ref=23408C3183C98FB35449786B97709D3DAED4A776ACA957812DAC86EC17A45DC30D46975E130D6F776BlFN" TargetMode="External"/><Relationship Id="rId19" Type="http://schemas.openxmlformats.org/officeDocument/2006/relationships/hyperlink" Target="consultantplus://offline/ref=23408C3183C98FB35449786B97709D3DAED4A776ACA957812DAC86EC17A45DC30D46975E130C6E766Bl7N" TargetMode="External"/><Relationship Id="rId224" Type="http://schemas.openxmlformats.org/officeDocument/2006/relationships/hyperlink" Target="consultantplus://offline/ref=23408C3183C98FB35449786B97709D3DAED4A776ACA957812DAC86EC17A45DC30D46975E130C687B6Bl5N" TargetMode="External"/><Relationship Id="rId245" Type="http://schemas.openxmlformats.org/officeDocument/2006/relationships/hyperlink" Target="consultantplus://offline/ref=23408C3183C98FB35449786B97709D3DAED4A776ACA957812DAC86EC17A45DC30D46975E130C68776Bl3N" TargetMode="External"/><Relationship Id="rId266" Type="http://schemas.openxmlformats.org/officeDocument/2006/relationships/hyperlink" Target="consultantplus://offline/ref=23408C3183C98FB35449786B97709D3DAED4A775ACAA57812DAC86EC17A45DC30D46975E100F677A6Bl6N" TargetMode="External"/><Relationship Id="rId287" Type="http://schemas.openxmlformats.org/officeDocument/2006/relationships/hyperlink" Target="consultantplus://offline/ref=23408C3183C98FB35449786B97709D3DAED4A775ACAA57812DAC86EC17A45DC30D46975E100F677B6Bl0N" TargetMode="External"/><Relationship Id="rId410" Type="http://schemas.openxmlformats.org/officeDocument/2006/relationships/hyperlink" Target="consultantplus://offline/ref=23408C3183C98FB35449786B97709D3DAED4A776ACA957812DAC86EC17A45DC30D46975E130D6E7B6Bl5N" TargetMode="External"/><Relationship Id="rId431" Type="http://schemas.openxmlformats.org/officeDocument/2006/relationships/hyperlink" Target="consultantplus://offline/ref=23408C3183C98FB35449786B97709D3DAED4A776ACA957812DAC86EC17A45DC30D46975E130D6E776Bl7N" TargetMode="External"/><Relationship Id="rId452" Type="http://schemas.openxmlformats.org/officeDocument/2006/relationships/hyperlink" Target="consultantplus://offline/ref=23408C3183C98FB35449786B97709D3DAED4A776ACA957812DAC86EC17A45DC30D46975E130D6D7D6Bl1N" TargetMode="External"/><Relationship Id="rId473" Type="http://schemas.openxmlformats.org/officeDocument/2006/relationships/hyperlink" Target="consultantplus://offline/ref=23408C3183C98FB35449786B97709D3DAED4A776ACA957812DAC86EC17A45DC30D46975E130D6D796Bl7N" TargetMode="External"/><Relationship Id="rId30" Type="http://schemas.openxmlformats.org/officeDocument/2006/relationships/hyperlink" Target="consultantplus://offline/ref=23408C3183C98FB35449786B97709D3DAED4A776ACA957812DAC86EC17A45DC30D46975E130C6D7E6Bl5N" TargetMode="External"/><Relationship Id="rId105" Type="http://schemas.openxmlformats.org/officeDocument/2006/relationships/hyperlink" Target="consultantplus://offline/ref=23408C3183C98FB35449786B97709D3DAED4A775ACAA57812DAC86EC17A45DC30D46975E100F6F7A6Bl6N" TargetMode="External"/><Relationship Id="rId126" Type="http://schemas.openxmlformats.org/officeDocument/2006/relationships/hyperlink" Target="consultantplus://offline/ref=23408C3183C98FB35449786B97709D3DAED4A775ACAA57812DAC86EC17A45DC30D46975E100F6E776Bl5N" TargetMode="External"/><Relationship Id="rId147" Type="http://schemas.openxmlformats.org/officeDocument/2006/relationships/hyperlink" Target="consultantplus://offline/ref=23408C3183C98FB35449786B97709D3DAED4A776ACA957812DAC86EC17A45DC30D46975E130C697E6Bl7N" TargetMode="External"/><Relationship Id="rId168" Type="http://schemas.openxmlformats.org/officeDocument/2006/relationships/hyperlink" Target="consultantplus://offline/ref=23408C3183C98FB35449786B97709D3DAED4A776ACA957812DAC86EC17A45DC30D46975E130C697A6Bl5N" TargetMode="External"/><Relationship Id="rId312" Type="http://schemas.openxmlformats.org/officeDocument/2006/relationships/hyperlink" Target="consultantplus://offline/ref=23408C3183C98FB35449786B97709D3DAED4A776ACA957812DAC86EC17A45DC30D46975E130C66786Bl5N" TargetMode="External"/><Relationship Id="rId333" Type="http://schemas.openxmlformats.org/officeDocument/2006/relationships/hyperlink" Target="consultantplus://offline/ref=23408C3183C98FB35449786B97709D3DAED4A775ACAA57812DAC86EC17A45DC30D46975E100F677B6Bl2N" TargetMode="External"/><Relationship Id="rId354" Type="http://schemas.openxmlformats.org/officeDocument/2006/relationships/hyperlink" Target="consultantplus://offline/ref=23408C3183C98FB35449786B97709D3DAED4A776ACA957812DAC86EC17A45DC30D46975E130D6F7D6Bl1N" TargetMode="External"/><Relationship Id="rId51" Type="http://schemas.openxmlformats.org/officeDocument/2006/relationships/hyperlink" Target="consultantplus://offline/ref=23408C3183C98FB35449786B97709D3DAED4A775ACAA57812DAC86EC17A45DC30D46975E100F68766Bl6N" TargetMode="External"/><Relationship Id="rId72" Type="http://schemas.openxmlformats.org/officeDocument/2006/relationships/hyperlink" Target="consultantplus://offline/ref=23408C3183C98FB35449786B97709D3DAED4A776ACA957812DAC86EC17A45DC30D46975E130C6C7C6BlFN" TargetMode="External"/><Relationship Id="rId93" Type="http://schemas.openxmlformats.org/officeDocument/2006/relationships/hyperlink" Target="consultantplus://offline/ref=23408C3183C98FB35449786B97709D3DAED4A776ACA957812DAC86EC17A45DC30D46975E1308667B6Bl2N" TargetMode="External"/><Relationship Id="rId189" Type="http://schemas.openxmlformats.org/officeDocument/2006/relationships/hyperlink" Target="consultantplus://offline/ref=23408C3183C98FB35449786B97709D3DAED4A776ACA957812DAC86EC17A45DC30D46975E130C69766Bl5N" TargetMode="External"/><Relationship Id="rId375" Type="http://schemas.openxmlformats.org/officeDocument/2006/relationships/hyperlink" Target="consultantplus://offline/ref=23408C3183C98FB35449786B97709D3DAED4A776ACA957812DAC86EC17A45DC30D46975E130D6F796BlFN" TargetMode="External"/><Relationship Id="rId396" Type="http://schemas.openxmlformats.org/officeDocument/2006/relationships/hyperlink" Target="consultantplus://offline/ref=23408C3183C98FB35449786B97709D3DAED4A776ACA957812DAC86EC17A45DC30D46975E130D6E7C6Bl5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3408C3183C98FB35449786B97709D3DAED4A776ACA957812DAC86EC17A45DC30D46975E130C687D6Bl5N" TargetMode="External"/><Relationship Id="rId235" Type="http://schemas.openxmlformats.org/officeDocument/2006/relationships/hyperlink" Target="consultantplus://offline/ref=23408C3183C98FB35449786B97709D3DAED4A776ACA957812DAC86EC17A45DC30D46975E130C68796Bl3N" TargetMode="External"/><Relationship Id="rId256" Type="http://schemas.openxmlformats.org/officeDocument/2006/relationships/hyperlink" Target="consultantplus://offline/ref=23408C3183C98FB35449786B97709D3DAED4A776ACA957812DAC86EC17A45DC30D46975E130C67786Bl3N" TargetMode="External"/><Relationship Id="rId277" Type="http://schemas.openxmlformats.org/officeDocument/2006/relationships/hyperlink" Target="consultantplus://offline/ref=23408C3183C98FB35449786B97709D3DAED4A775ACAA57812DAC86EC17A45DC30D46975E100F677A6Bl4N" TargetMode="External"/><Relationship Id="rId298" Type="http://schemas.openxmlformats.org/officeDocument/2006/relationships/hyperlink" Target="consultantplus://offline/ref=23408C3183C98FB35449786B97709D3DAED4A776ACA957812DAC86EC17A45DC30D46975E130C667A6Bl7N" TargetMode="External"/><Relationship Id="rId400" Type="http://schemas.openxmlformats.org/officeDocument/2006/relationships/hyperlink" Target="consultantplus://offline/ref=23408C3183C98FB35449786B97709D3DAED4A776ACA957812DAC86EC17A45DC30D46975E130D6E7D6Bl7N" TargetMode="External"/><Relationship Id="rId421" Type="http://schemas.openxmlformats.org/officeDocument/2006/relationships/hyperlink" Target="consultantplus://offline/ref=23408C3183C98FB35449786B97709D3DAED4A776ACA957812DAC86EC17A45DC30D46975E130D6E796Bl3N" TargetMode="External"/><Relationship Id="rId442" Type="http://schemas.openxmlformats.org/officeDocument/2006/relationships/hyperlink" Target="consultantplus://offline/ref=23408C3183C98FB35449786B97709D3DAED4A776ACA957812DAC86EC17A45DC30D46975E130D6D7F6Bl1N" TargetMode="External"/><Relationship Id="rId463" Type="http://schemas.openxmlformats.org/officeDocument/2006/relationships/hyperlink" Target="consultantplus://offline/ref=23408C3183C98FB35449786B97709D3DAED4A776ACA957812DAC86EC17A45DC30D46975E130D6D7B6BlFN" TargetMode="External"/><Relationship Id="rId484" Type="http://schemas.openxmlformats.org/officeDocument/2006/relationships/hyperlink" Target="consultantplus://offline/ref=23408C3183C98FB35449786B97709D3DAED4A776ACA957812DAC86EC17A45DC30D46975E130D6D776Bl5N" TargetMode="External"/><Relationship Id="rId116" Type="http://schemas.openxmlformats.org/officeDocument/2006/relationships/hyperlink" Target="consultantplus://offline/ref=23408C3183C98FB35449786B97709D3DAED4A776ACA957812DAC86EC17A45DC30D46975E13096E7D6BlFN" TargetMode="External"/><Relationship Id="rId137" Type="http://schemas.openxmlformats.org/officeDocument/2006/relationships/hyperlink" Target="consultantplus://offline/ref=23408C3183C98FB35449786B97709D3DAED4A776ACA957812DAC86EC17A45DC30D46975E130C6A796BlFN" TargetMode="External"/><Relationship Id="rId158" Type="http://schemas.openxmlformats.org/officeDocument/2006/relationships/hyperlink" Target="consultantplus://offline/ref=23408C3183C98FB35449786B97709D3DAED4A776ACA957812DAC86EC17A45DC30D46975E130C697C6Bl5N" TargetMode="External"/><Relationship Id="rId302" Type="http://schemas.openxmlformats.org/officeDocument/2006/relationships/hyperlink" Target="consultantplus://offline/ref=23408C3183C98FB35449786B97709D3DAED4A775ACAA57812DAC86EC17A45DC30D46975E100F67786Bl6N" TargetMode="External"/><Relationship Id="rId323" Type="http://schemas.openxmlformats.org/officeDocument/2006/relationships/hyperlink" Target="consultantplus://offline/ref=23408C3183C98FB35449786B97709D3DAED4A776ACA957812DAC86EC17A45DC30D46975E130C66766BlFN" TargetMode="External"/><Relationship Id="rId344" Type="http://schemas.openxmlformats.org/officeDocument/2006/relationships/hyperlink" Target="consultantplus://offline/ref=23408C3183C98FB35449786B97709D3DAED4A776ACA957812DAC86EC17A45DC30D46975E130D6F7F6Bl1N" TargetMode="External"/><Relationship Id="rId20" Type="http://schemas.openxmlformats.org/officeDocument/2006/relationships/hyperlink" Target="consultantplus://offline/ref=23408C3183C98FB35449786B97709D3DAED4A776ACA957812DAC86EC17A45DC30D46975E130C6E766Bl5N" TargetMode="External"/><Relationship Id="rId41" Type="http://schemas.openxmlformats.org/officeDocument/2006/relationships/hyperlink" Target="consultantplus://offline/ref=23408C3183C98FB35449786B97709D3DAED4A776ACA957812DAC86EC17A45DC30D46975E130C6D7A6Bl5N" TargetMode="External"/><Relationship Id="rId62" Type="http://schemas.openxmlformats.org/officeDocument/2006/relationships/hyperlink" Target="consultantplus://offline/ref=23408C3183C98FB35449786B97709D3DAED4A776ACA957812DAC86EC17A45DC30D46975E130C6C7E6Bl5N" TargetMode="External"/><Relationship Id="rId83" Type="http://schemas.openxmlformats.org/officeDocument/2006/relationships/hyperlink" Target="consultantplus://offline/ref=23408C3183C98FB35449786B97709D3DAED4A775ACAA57812DAC86EC17A45DC30D46975E100F677F6Bl4N" TargetMode="External"/><Relationship Id="rId179" Type="http://schemas.openxmlformats.org/officeDocument/2006/relationships/hyperlink" Target="consultantplus://offline/ref=23408C3183C98FB35449786B97709D3DAED4A776ACA957812DAC86EC17A45DC30D46975E130C69786Bl3N" TargetMode="External"/><Relationship Id="rId365" Type="http://schemas.openxmlformats.org/officeDocument/2006/relationships/hyperlink" Target="consultantplus://offline/ref=23408C3183C98FB35449786B97709D3DAED4A776ACA957812DAC86EC17A45DC30D46975E130D6F7B6BlFN" TargetMode="External"/><Relationship Id="rId386" Type="http://schemas.openxmlformats.org/officeDocument/2006/relationships/hyperlink" Target="consultantplus://offline/ref=23408C3183C98FB35449786B97709D3DAED4A776ACA957812DAC86EC17A45DC30D46975E130D6E7E6Bl7N" TargetMode="External"/><Relationship Id="rId190" Type="http://schemas.openxmlformats.org/officeDocument/2006/relationships/hyperlink" Target="consultantplus://offline/ref=23408C3183C98FB35449786B97709D3DAED4A776ACA957812DAC86EC17A45DC30D46975E130C69766Bl3N" TargetMode="External"/><Relationship Id="rId204" Type="http://schemas.openxmlformats.org/officeDocument/2006/relationships/hyperlink" Target="consultantplus://offline/ref=23408C3183C98FB35449786B97709D3DAED4A776ACA957812DAC86EC17A45DC30D46975E130C687F6Bl5N" TargetMode="External"/><Relationship Id="rId225" Type="http://schemas.openxmlformats.org/officeDocument/2006/relationships/hyperlink" Target="consultantplus://offline/ref=23408C3183C98FB35449786B97709D3DAED4A776ACA957812DAC86EC17A45DC30D46975E130C687B6Bl3N" TargetMode="External"/><Relationship Id="rId246" Type="http://schemas.openxmlformats.org/officeDocument/2006/relationships/hyperlink" Target="consultantplus://offline/ref=23408C3183C98FB35449786B97709D3DAED4A776ACA957812DAC86EC17A45DC30D46975E130C68776Bl1N" TargetMode="External"/><Relationship Id="rId267" Type="http://schemas.openxmlformats.org/officeDocument/2006/relationships/hyperlink" Target="consultantplus://offline/ref=23408C3183C98FB35449786B97709D3DAED4A776ACA957812DAC86EC17A45DC30D46975E130C67766Bl3N" TargetMode="External"/><Relationship Id="rId288" Type="http://schemas.openxmlformats.org/officeDocument/2006/relationships/hyperlink" Target="consultantplus://offline/ref=23408C3183C98FB35449786B97709D3DAED4A776ACA957812DAC86EC17A45DC30D46975E130E68776Bl7N" TargetMode="External"/><Relationship Id="rId411" Type="http://schemas.openxmlformats.org/officeDocument/2006/relationships/hyperlink" Target="consultantplus://offline/ref=23408C3183C98FB35449786B97709D3DAED4A776ACA957812DAC86EC17A45DC30D46975E130D6E7B6Bl3N" TargetMode="External"/><Relationship Id="rId432" Type="http://schemas.openxmlformats.org/officeDocument/2006/relationships/hyperlink" Target="consultantplus://offline/ref=23408C3183C98FB35449786B97709D3DAED4A776ACA957812DAC86EC17A45DC30D46975E130D6E776Bl5N" TargetMode="External"/><Relationship Id="rId453" Type="http://schemas.openxmlformats.org/officeDocument/2006/relationships/hyperlink" Target="consultantplus://offline/ref=23408C3183C98FB35449786B97709D3DAED4A776ACA957812DAC86EC17A45DC30D46975E130D6D7D6BlFN" TargetMode="External"/><Relationship Id="rId474" Type="http://schemas.openxmlformats.org/officeDocument/2006/relationships/hyperlink" Target="consultantplus://offline/ref=23408C3183C98FB35449786B97709D3DAED4A776ACA957812DAC86EC17A45DC30D46975E130D6D796Bl5N" TargetMode="External"/><Relationship Id="rId106" Type="http://schemas.openxmlformats.org/officeDocument/2006/relationships/hyperlink" Target="consultantplus://offline/ref=23408C3183C98FB35449786B97709D3DAED4A776ACA957812DAC86EC17A45DC30D46975E13096E7E6Bl1N" TargetMode="External"/><Relationship Id="rId127" Type="http://schemas.openxmlformats.org/officeDocument/2006/relationships/hyperlink" Target="consultantplus://offline/ref=23408C3183C98FB35449786B97709D3DAED4A776ACA957812DAC86EC17A45DC30D46975E13096A766Bl1N" TargetMode="External"/><Relationship Id="rId313" Type="http://schemas.openxmlformats.org/officeDocument/2006/relationships/hyperlink" Target="consultantplus://offline/ref=23408C3183C98FB35449786B97709D3DAED4A775ACAA57812DAC86EC17A45DC30D46975E100F677A6Bl0N" TargetMode="External"/><Relationship Id="rId10" Type="http://schemas.openxmlformats.org/officeDocument/2006/relationships/hyperlink" Target="consultantplus://offline/ref=23408C3183C98FB35449786B97709D3DAED4A776ACA957812DAC86EC17A45DC30D46975E130C6F796Bl1N" TargetMode="External"/><Relationship Id="rId31" Type="http://schemas.openxmlformats.org/officeDocument/2006/relationships/hyperlink" Target="consultantplus://offline/ref=23408C3183C98FB35449786B97709D3DAED4A776ACA957812DAC86EC17A45DC30D46975E130C6D7E6Bl3N" TargetMode="External"/><Relationship Id="rId52" Type="http://schemas.openxmlformats.org/officeDocument/2006/relationships/hyperlink" Target="consultantplus://offline/ref=23408C3183C98FB35449786B97709D3DAED4A776ACA957812DAC86EC17A45DC30D46975E130C6D766Bl5N" TargetMode="External"/><Relationship Id="rId73" Type="http://schemas.openxmlformats.org/officeDocument/2006/relationships/hyperlink" Target="consultantplus://offline/ref=23408C3183C98FB35449786B97709D3DAED4A776ACA957812DAC86EC17A45DC30D46975E130C6C7D6Bl7N" TargetMode="External"/><Relationship Id="rId94" Type="http://schemas.openxmlformats.org/officeDocument/2006/relationships/hyperlink" Target="consultantplus://offline/ref=23408C3183C98FB35449786B97709D3DAED4A776ACA957812DAC86EC17A45DC30D46975E130866786BlEN" TargetMode="External"/><Relationship Id="rId148" Type="http://schemas.openxmlformats.org/officeDocument/2006/relationships/hyperlink" Target="consultantplus://offline/ref=23408C3183C98FB35449786B97709D3DAED4A776ACA957812DAC86EC17A45DC30D46975E130C697E6Bl5N" TargetMode="External"/><Relationship Id="rId169" Type="http://schemas.openxmlformats.org/officeDocument/2006/relationships/hyperlink" Target="consultantplus://offline/ref=23408C3183C98FB35449786B97709D3DAED4A776ACA957812DAC86EC17A45DC30D46975E130C697A6Bl3N" TargetMode="External"/><Relationship Id="rId334" Type="http://schemas.openxmlformats.org/officeDocument/2006/relationships/hyperlink" Target="consultantplus://offline/ref=23408C3183C98FB35449786B97709D3DAED4A776ACA957812DAC86EC17A45DC30D46975E130C66776Bl1N" TargetMode="External"/><Relationship Id="rId355" Type="http://schemas.openxmlformats.org/officeDocument/2006/relationships/hyperlink" Target="consultantplus://offline/ref=23408C3183C98FB35449786B97709D3DAED4A776ACA957812DAC86EC17A45DC30D46975E130D6F7D6BlFN" TargetMode="External"/><Relationship Id="rId376" Type="http://schemas.openxmlformats.org/officeDocument/2006/relationships/hyperlink" Target="consultantplus://offline/ref=23408C3183C98FB35449786B97709D3DAED4A776ACA957812DAC86EC17A45DC30D46975E130D6F766Bl7N" TargetMode="External"/><Relationship Id="rId397" Type="http://schemas.openxmlformats.org/officeDocument/2006/relationships/hyperlink" Target="consultantplus://offline/ref=23408C3183C98FB35449786B97709D3DAED4A776ACA957812DAC86EC17A45DC30D46975E130D6E7C6Bl3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3408C3183C98FB35449786B97709D3DAED4A776ACA957812DAC86EC17A45DC30D46975E130C69786Bl1N" TargetMode="External"/><Relationship Id="rId215" Type="http://schemas.openxmlformats.org/officeDocument/2006/relationships/hyperlink" Target="consultantplus://offline/ref=23408C3183C98FB35449786B97709D3DAED4A776ACA957812DAC86EC17A45DC30D46975E130C687D6Bl3N" TargetMode="External"/><Relationship Id="rId236" Type="http://schemas.openxmlformats.org/officeDocument/2006/relationships/hyperlink" Target="consultantplus://offline/ref=23408C3183C98FB35449786B97709D3DAED4A776ACA957812DAC86EC17A45DC30D46975E130C68796Bl1N" TargetMode="External"/><Relationship Id="rId257" Type="http://schemas.openxmlformats.org/officeDocument/2006/relationships/hyperlink" Target="consultantplus://offline/ref=23408C3183C98FB35449786B97709D3DAED4A776ACA957812DAC86EC17A45DC30D46975E130C67786Bl1N" TargetMode="External"/><Relationship Id="rId278" Type="http://schemas.openxmlformats.org/officeDocument/2006/relationships/hyperlink" Target="consultantplus://offline/ref=23408C3183C98FB35449786B97709D3DAED4A776ACA957812DAC86EC17A45DC30D46975E130C667E6Bl3N" TargetMode="External"/><Relationship Id="rId401" Type="http://schemas.openxmlformats.org/officeDocument/2006/relationships/hyperlink" Target="consultantplus://offline/ref=23408C3183C98FB35449786B97709D3DAED4A776ACA957812DAC86EC17A45DC30D46975E130D6E7D6Bl5N" TargetMode="External"/><Relationship Id="rId422" Type="http://schemas.openxmlformats.org/officeDocument/2006/relationships/hyperlink" Target="consultantplus://offline/ref=23408C3183C98FB35449786B97709D3DAED4A776ACA957812DAC86EC17A45DC30D46975E130D6E796Bl1N" TargetMode="External"/><Relationship Id="rId443" Type="http://schemas.openxmlformats.org/officeDocument/2006/relationships/hyperlink" Target="consultantplus://offline/ref=23408C3183C98FB35449786B97709D3DAED4A776ACA957812DAC86EC17A45DC30D46975E130D6D7F6BlFN" TargetMode="External"/><Relationship Id="rId464" Type="http://schemas.openxmlformats.org/officeDocument/2006/relationships/hyperlink" Target="consultantplus://offline/ref=23408C3183C98FB35449786B97709D3DAED4A776ACA957812DAC86EC17A45DC30D46975E130D6D786Bl7N" TargetMode="External"/><Relationship Id="rId303" Type="http://schemas.openxmlformats.org/officeDocument/2006/relationships/hyperlink" Target="consultantplus://offline/ref=23408C3183C98FB35449786B97709D3DAED4A776ACA957812DAC86EC17A45DC30D46975E130C667A6BlFN" TargetMode="External"/><Relationship Id="rId485" Type="http://schemas.openxmlformats.org/officeDocument/2006/relationships/hyperlink" Target="consultantplus://offline/ref=23408C3183C98FB35449786B97709D3DAED4A776ACA957812DAC86EC17A45DC30D46975E130D6D776Bl3N" TargetMode="External"/><Relationship Id="rId42" Type="http://schemas.openxmlformats.org/officeDocument/2006/relationships/hyperlink" Target="consultantplus://offline/ref=23408C3183C98FB35449786B97709D3DAED4A776ACA957812DAC86EC17A45DC30D46975E130C6D7A6Bl3N" TargetMode="External"/><Relationship Id="rId84" Type="http://schemas.openxmlformats.org/officeDocument/2006/relationships/hyperlink" Target="consultantplus://offline/ref=23408C3183C98FB35449786B97709D3DAED4A776ACA957812DAC86EC17A45DC30D46975E130C6A7F6BlFN" TargetMode="External"/><Relationship Id="rId138" Type="http://schemas.openxmlformats.org/officeDocument/2006/relationships/hyperlink" Target="consultantplus://offline/ref=23408C3183C98FB35449786B97709D3DAED4A776ACA957812DAC86EC17A45DC30D46975E130C6A766Bl7N" TargetMode="External"/><Relationship Id="rId345" Type="http://schemas.openxmlformats.org/officeDocument/2006/relationships/hyperlink" Target="consultantplus://offline/ref=23408C3183C98FB35449786B97709D3DAED4A776ACA957812DAC86EC17A45DC30D46975E130D6F7F6BlFN" TargetMode="External"/><Relationship Id="rId387" Type="http://schemas.openxmlformats.org/officeDocument/2006/relationships/hyperlink" Target="consultantplus://offline/ref=23408C3183C98FB35449786B97709D3DAED4A776ACA957812DAC86EC17A45DC30D46975E130D6E7E6Bl5N" TargetMode="External"/><Relationship Id="rId191" Type="http://schemas.openxmlformats.org/officeDocument/2006/relationships/hyperlink" Target="consultantplus://offline/ref=23408C3183C98FB35449786B97709D3DAED4A776ACA957812DAC86EC17A45DC30D46975E130C69766Bl1N" TargetMode="External"/><Relationship Id="rId205" Type="http://schemas.openxmlformats.org/officeDocument/2006/relationships/hyperlink" Target="consultantplus://offline/ref=23408C3183C98FB35449786B97709D3DAED4A776ACA957812DAC86EC17A45DC30D46975E130C687F6Bl3N" TargetMode="External"/><Relationship Id="rId247" Type="http://schemas.openxmlformats.org/officeDocument/2006/relationships/hyperlink" Target="consultantplus://offline/ref=23408C3183C98FB35449786B97709D3DAED4A776ACA957812DAC86EC17A45DC30D46975E130C68776BlFN" TargetMode="External"/><Relationship Id="rId412" Type="http://schemas.openxmlformats.org/officeDocument/2006/relationships/hyperlink" Target="consultantplus://offline/ref=23408C3183C98FB35449786B97709D3DAED4A776ACA957812DAC86EC17A45DC30D46975E130D6E7B6Bl1N" TargetMode="External"/><Relationship Id="rId107" Type="http://schemas.openxmlformats.org/officeDocument/2006/relationships/hyperlink" Target="consultantplus://offline/ref=23408C3183C98FB35449786B97709D3DAED4A775ACAA57812DAC86EC17A45DC30D46975E100F6F7A6Bl4N" TargetMode="External"/><Relationship Id="rId289" Type="http://schemas.openxmlformats.org/officeDocument/2006/relationships/hyperlink" Target="consultantplus://offline/ref=23408C3183C98FB35449786B97709D3DAED4A775ACAA57812DAC86EC17A45DC30D46975E100F677B6BlEN" TargetMode="External"/><Relationship Id="rId454" Type="http://schemas.openxmlformats.org/officeDocument/2006/relationships/hyperlink" Target="consultantplus://offline/ref=23408C3183C98FB35449786B97709D3DAED4A776ACA957812DAC86EC17A45DC30D46975E130D6D7A6Bl7N" TargetMode="External"/><Relationship Id="rId11" Type="http://schemas.openxmlformats.org/officeDocument/2006/relationships/hyperlink" Target="consultantplus://offline/ref=23408C3183C98FB35449786B97709D3DAED4A776ACA957812DAC86EC17A45DC30D46975E130C6F796BlFN" TargetMode="External"/><Relationship Id="rId53" Type="http://schemas.openxmlformats.org/officeDocument/2006/relationships/hyperlink" Target="consultantplus://offline/ref=23408C3183C98FB35449786B97709D3DAED4A776ACA957812DAC86EC17A45DC30D46975E130C6D766Bl3N" TargetMode="External"/><Relationship Id="rId149" Type="http://schemas.openxmlformats.org/officeDocument/2006/relationships/hyperlink" Target="consultantplus://offline/ref=23408C3183C98FB35449786B97709D3DAED4A776ACA957812DAC86EC17A45DC30D46975E130C697E6Bl3N" TargetMode="External"/><Relationship Id="rId314" Type="http://schemas.openxmlformats.org/officeDocument/2006/relationships/hyperlink" Target="consultantplus://offline/ref=23408C3183C98FB35449786B97709D3DAED4A775ACAA57812DAC86EC17A45DC30D46975E100F677A6BlEN" TargetMode="External"/><Relationship Id="rId356" Type="http://schemas.openxmlformats.org/officeDocument/2006/relationships/hyperlink" Target="consultantplus://offline/ref=23408C3183C98FB35449786B97709D3DAED4A776ACA957812DAC86EC17A45DC30D46975E130D6F7A6Bl7N" TargetMode="External"/><Relationship Id="rId398" Type="http://schemas.openxmlformats.org/officeDocument/2006/relationships/hyperlink" Target="consultantplus://offline/ref=23408C3183C98FB35449786B97709D3DAED4A776ACA957812DAC86EC17A45DC30D46975E130D6E7C6Bl1N" TargetMode="External"/><Relationship Id="rId95" Type="http://schemas.openxmlformats.org/officeDocument/2006/relationships/hyperlink" Target="consultantplus://offline/ref=23408C3183C98FB35449786B97709D3DAED4A776ACA957812DAC86EC17A45DC30D46975E130866796Bl4N" TargetMode="External"/><Relationship Id="rId160" Type="http://schemas.openxmlformats.org/officeDocument/2006/relationships/hyperlink" Target="consultantplus://offline/ref=23408C3183C98FB35449786B97709D3DAED4A776ACA957812DAC86EC17A45DC30D46975E130C697C6Bl1N" TargetMode="External"/><Relationship Id="rId216" Type="http://schemas.openxmlformats.org/officeDocument/2006/relationships/hyperlink" Target="consultantplus://offline/ref=23408C3183C98FB35449786B97709D3DAED4A776ACA957812DAC86EC17A45DC30D46975E130C687D6Bl1N" TargetMode="External"/><Relationship Id="rId423" Type="http://schemas.openxmlformats.org/officeDocument/2006/relationships/hyperlink" Target="consultantplus://offline/ref=23408C3183C98FB35449786B97709D3DAED4A776ACA957812DAC86EC17A45DC30D46975E130D6E796BlFN" TargetMode="External"/><Relationship Id="rId258" Type="http://schemas.openxmlformats.org/officeDocument/2006/relationships/hyperlink" Target="consultantplus://offline/ref=23408C3183C98FB35449786B97709D3DAED4A776ACA957812DAC86EC17A45DC30D46975E130C67786BlFN" TargetMode="External"/><Relationship Id="rId465" Type="http://schemas.openxmlformats.org/officeDocument/2006/relationships/hyperlink" Target="consultantplus://offline/ref=23408C3183C98FB35449786B97709D3DAED4A775ACAA57812DAC86EC17A45DC30D46975E100F67796Bl6N" TargetMode="External"/><Relationship Id="rId22" Type="http://schemas.openxmlformats.org/officeDocument/2006/relationships/hyperlink" Target="consultantplus://offline/ref=23408C3183C98FB35449786B97709D3DAED4A776ACA957812DAC86EC17A45DC30D46975E130C6E766Bl1N" TargetMode="External"/><Relationship Id="rId64" Type="http://schemas.openxmlformats.org/officeDocument/2006/relationships/hyperlink" Target="consultantplus://offline/ref=23408C3183C98FB35449786B97709D3DAED4A776ACA957812DAC86EC17A45DC30D46975E130C6C7E6Bl1N" TargetMode="External"/><Relationship Id="rId118" Type="http://schemas.openxmlformats.org/officeDocument/2006/relationships/hyperlink" Target="consultantplus://offline/ref=23408C3183C98FB35449786B97709D3DAED4A776ACA957812DAC86EC17A45DC30D46975E13096E7A6Bl1N" TargetMode="External"/><Relationship Id="rId325" Type="http://schemas.openxmlformats.org/officeDocument/2006/relationships/hyperlink" Target="consultantplus://offline/ref=23408C3183C98FB35449786B97709D3DAED4A776ACA957812DAC86EC17A45DC30D46975E130C66776Bl5N" TargetMode="External"/><Relationship Id="rId367" Type="http://schemas.openxmlformats.org/officeDocument/2006/relationships/hyperlink" Target="consultantplus://offline/ref=23408C3183C98FB35449786B97709D3DAED4A776ACA957812DAC86EC17A45DC30D46975E130D6F786Bl5N" TargetMode="External"/><Relationship Id="rId171" Type="http://schemas.openxmlformats.org/officeDocument/2006/relationships/hyperlink" Target="consultantplus://offline/ref=23408C3183C98FB35449786B97709D3DAED4A776ACA957812DAC86EC17A45DC30D46975E130C697A6BlFN" TargetMode="External"/><Relationship Id="rId227" Type="http://schemas.openxmlformats.org/officeDocument/2006/relationships/hyperlink" Target="consultantplus://offline/ref=23408C3183C98FB35449786B97709D3DAED4A776ACA957812DAC86EC17A45DC30D46975E130C687B6BlFN" TargetMode="External"/><Relationship Id="rId269" Type="http://schemas.openxmlformats.org/officeDocument/2006/relationships/hyperlink" Target="consultantplus://offline/ref=23408C3183C98FB35449786B97709D3DAED4A776ACA957812DAC86EC17A45DC30D46975E130C67766BlFN" TargetMode="External"/><Relationship Id="rId434" Type="http://schemas.openxmlformats.org/officeDocument/2006/relationships/hyperlink" Target="consultantplus://offline/ref=23408C3183C98FB35449786B97709D3DAED4A776ACA957812DAC86EC17A45DC30D46975E130D6E776Bl1N" TargetMode="External"/><Relationship Id="rId476" Type="http://schemas.openxmlformats.org/officeDocument/2006/relationships/hyperlink" Target="consultantplus://offline/ref=23408C3183C98FB35449786B97709D3DAED4A776ACA957812DAC86EC17A45DC30D46975E130D6D796Bl1N" TargetMode="External"/><Relationship Id="rId33" Type="http://schemas.openxmlformats.org/officeDocument/2006/relationships/hyperlink" Target="consultantplus://offline/ref=23408C3183C98FB35449786B97709D3DAED4A775ACAA57812DAC86EC17A45DC30D46975E100F68786Bl3N" TargetMode="External"/><Relationship Id="rId129" Type="http://schemas.openxmlformats.org/officeDocument/2006/relationships/hyperlink" Target="consultantplus://offline/ref=23408C3183C98FB35449786B97709D3DAED4A776ACA957812DAC86EC17A45DC30D46975E130C6A786Bl5N" TargetMode="External"/><Relationship Id="rId280" Type="http://schemas.openxmlformats.org/officeDocument/2006/relationships/hyperlink" Target="consultantplus://offline/ref=23408C3183C98FB35449786B97709D3DAED4A776ACA957812DAC86EC17A45DC30D46975E130C667E6BlFN" TargetMode="External"/><Relationship Id="rId336" Type="http://schemas.openxmlformats.org/officeDocument/2006/relationships/hyperlink" Target="consultantplus://offline/ref=23408C3183C98FB35449786B97709D3DAED4A776ACA957812DAC86EC17A45DC30D46975E130D6F7E6Bl7N" TargetMode="External"/><Relationship Id="rId75" Type="http://schemas.openxmlformats.org/officeDocument/2006/relationships/hyperlink" Target="consultantplus://offline/ref=23408C3183C98FB35449786B97709D3DAED4A776ACA957812DAC86EC17A45DC30D46975E130C6C7D6Bl1N" TargetMode="External"/><Relationship Id="rId140" Type="http://schemas.openxmlformats.org/officeDocument/2006/relationships/hyperlink" Target="consultantplus://offline/ref=23408C3183C98FB35449786B97709D3DAED4A776ACA957812DAC86EC17A45DC30D46975E130C6A766Bl1N" TargetMode="External"/><Relationship Id="rId182" Type="http://schemas.openxmlformats.org/officeDocument/2006/relationships/hyperlink" Target="consultantplus://offline/ref=23408C3183C98FB35449786B97709D3DAED4A776ACA957812DAC86EC17A45DC30D46975E130C69796Bl7N" TargetMode="External"/><Relationship Id="rId378" Type="http://schemas.openxmlformats.org/officeDocument/2006/relationships/hyperlink" Target="consultantplus://offline/ref=23408C3183C98FB35449786B97709D3DAED4A776ACA957812DAC86EC17A45DC30D46975E130D6F766Bl3N" TargetMode="External"/><Relationship Id="rId403" Type="http://schemas.openxmlformats.org/officeDocument/2006/relationships/hyperlink" Target="consultantplus://offline/ref=23408C3183C98FB35449786B97709D3DAED4A776ACA957812DAC86EC17A45DC30D46975E130D6E7D6BlFN" TargetMode="External"/><Relationship Id="rId6" Type="http://schemas.openxmlformats.org/officeDocument/2006/relationships/hyperlink" Target="consultantplus://offline/ref=23408C3183C98FB35449786B97709D3DAED4A07BADAA57812DAC86EC176Al4N" TargetMode="External"/><Relationship Id="rId238" Type="http://schemas.openxmlformats.org/officeDocument/2006/relationships/hyperlink" Target="consultantplus://offline/ref=23408C3183C98FB35449786B97709D3DAED4A776ACA957812DAC86EC17A45DC30D46975E130C68766Bl7N" TargetMode="External"/><Relationship Id="rId445" Type="http://schemas.openxmlformats.org/officeDocument/2006/relationships/hyperlink" Target="consultantplus://offline/ref=23408C3183C98FB35449786B97709D3DAED4A776ACA957812DAC86EC17A45DC30D46975E130D6D7C6Bl7N" TargetMode="External"/><Relationship Id="rId487" Type="http://schemas.openxmlformats.org/officeDocument/2006/relationships/hyperlink" Target="consultantplus://offline/ref=23408C3183C98FB35449786B97709D3DAED4A776ACA957812DAC86EC17A45DC30D46975E130D6D776BlFN" TargetMode="External"/><Relationship Id="rId291" Type="http://schemas.openxmlformats.org/officeDocument/2006/relationships/hyperlink" Target="consultantplus://offline/ref=23408C3183C98FB35449786B97709D3DAED4A775ACAA57812DAC86EC17A45DC30D46975E100F6A766BlFN" TargetMode="External"/><Relationship Id="rId305" Type="http://schemas.openxmlformats.org/officeDocument/2006/relationships/hyperlink" Target="consultantplus://offline/ref=23408C3183C98FB35449786B97709D3DAED4A776ACA957812DAC86EC17A45DC30D46975E130E6C766Bl1N" TargetMode="External"/><Relationship Id="rId347" Type="http://schemas.openxmlformats.org/officeDocument/2006/relationships/hyperlink" Target="consultantplus://offline/ref=23408C3183C98FB35449786B97709D3DAED4A776ACA957812DAC86EC17A45DC30D46975E130D6F7C6Bl5N" TargetMode="External"/><Relationship Id="rId44" Type="http://schemas.openxmlformats.org/officeDocument/2006/relationships/hyperlink" Target="consultantplus://offline/ref=23408C3183C98FB35449786B97709D3DAED4A776ACA957812DAC86EC17A45DC30D46975E130C6D7A6BlFN" TargetMode="External"/><Relationship Id="rId86" Type="http://schemas.openxmlformats.org/officeDocument/2006/relationships/hyperlink" Target="consultantplus://offline/ref=23408C3183C98FB35449786B97709D3DAED4A776ACA957812DAC86EC17A45DC30D46975E1308667A6Bl2N" TargetMode="External"/><Relationship Id="rId151" Type="http://schemas.openxmlformats.org/officeDocument/2006/relationships/hyperlink" Target="consultantplus://offline/ref=23408C3183C98FB35449786B97709D3DAED4A776ACA957812DAC86EC17A45DC30D46975E130C697E6BlFN" TargetMode="External"/><Relationship Id="rId389" Type="http://schemas.openxmlformats.org/officeDocument/2006/relationships/hyperlink" Target="consultantplus://offline/ref=23408C3183C98FB35449786B97709D3DAED4A776ACA957812DAC86EC17A45DC30D46975E130D6E7E6Bl1N" TargetMode="External"/><Relationship Id="rId193" Type="http://schemas.openxmlformats.org/officeDocument/2006/relationships/hyperlink" Target="consultantplus://offline/ref=23408C3183C98FB35449786B97709D3DAED4A775ACAA57812DAC86EC17A45DC30D46975E100F677C6BlEN" TargetMode="External"/><Relationship Id="rId207" Type="http://schemas.openxmlformats.org/officeDocument/2006/relationships/hyperlink" Target="consultantplus://offline/ref=23408C3183C98FB35449786B97709D3DAED4A776ACA957812DAC86EC17A45DC30D46975E130C687F6BlFN" TargetMode="External"/><Relationship Id="rId249" Type="http://schemas.openxmlformats.org/officeDocument/2006/relationships/hyperlink" Target="consultantplus://offline/ref=23408C3183C98FB35449786B97709D3DAED4A776ACA957812DAC86EC17A45DC30D46975E130C677E6Bl5N" TargetMode="External"/><Relationship Id="rId414" Type="http://schemas.openxmlformats.org/officeDocument/2006/relationships/hyperlink" Target="consultantplus://offline/ref=23408C3183C98FB35449786B97709D3DAED4A776ACA957812DAC86EC17A45DC30D46975E130D6E786Bl7N" TargetMode="External"/><Relationship Id="rId456" Type="http://schemas.openxmlformats.org/officeDocument/2006/relationships/hyperlink" Target="consultantplus://offline/ref=23408C3183C98FB35449786B97709D3DAED4A776ACA957812DAC86EC17A45DC30D46975E130D6D7A6Bl3N" TargetMode="External"/><Relationship Id="rId13" Type="http://schemas.openxmlformats.org/officeDocument/2006/relationships/hyperlink" Target="consultantplus://offline/ref=23408C3183C98FB35449786B97709D3DAED4A776ACA957812DAC86EC17A45DC30D46975E130C6F766Bl3N" TargetMode="External"/><Relationship Id="rId109" Type="http://schemas.openxmlformats.org/officeDocument/2006/relationships/hyperlink" Target="consultantplus://offline/ref=23408C3183C98FB35449786B97709D3DAED4A775ACAA57812DAC86EC17A45DC30D46975E100F6F7A6Bl0N" TargetMode="External"/><Relationship Id="rId260" Type="http://schemas.openxmlformats.org/officeDocument/2006/relationships/hyperlink" Target="consultantplus://offline/ref=23408C3183C98FB35449786B97709D3DAED4A776ACA957812DAC86EC17A45DC30D46975E130C67796Bl5N" TargetMode="External"/><Relationship Id="rId316" Type="http://schemas.openxmlformats.org/officeDocument/2006/relationships/hyperlink" Target="consultantplus://offline/ref=23408C3183C98FB35449786B97709D3DAED4A776ACA957812DAC86EC17A45DC30D46975E130C66786Bl1N" TargetMode="External"/><Relationship Id="rId55" Type="http://schemas.openxmlformats.org/officeDocument/2006/relationships/hyperlink" Target="consultantplus://offline/ref=23408C3183C98FB35449786B97709D3DAED4A776ACA957812DAC86EC17A45DC30D46975E130C6D766BlFN" TargetMode="External"/><Relationship Id="rId97" Type="http://schemas.openxmlformats.org/officeDocument/2006/relationships/hyperlink" Target="consultantplus://offline/ref=23408C3183C98FB35449786B97709D3DAED4A775ACAA57812DAC86EC17A45DC30D46975E100E66796BlFN" TargetMode="External"/><Relationship Id="rId120" Type="http://schemas.openxmlformats.org/officeDocument/2006/relationships/hyperlink" Target="consultantplus://offline/ref=23408C3183C98FB35449786B97709D3DAED4A776ACA957812DAC86EC17A45DC30D46975E13096E766Bl3N" TargetMode="External"/><Relationship Id="rId358" Type="http://schemas.openxmlformats.org/officeDocument/2006/relationships/hyperlink" Target="consultantplus://offline/ref=23408C3183C98FB35449786B97709D3DAED4A776ACA957812DAC86EC17A45DC30D46975E130D6F7A6Bl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16549</Words>
  <Characters>94334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2017-06-19T13:37:00Z</dcterms:created>
  <dcterms:modified xsi:type="dcterms:W3CDTF">2017-06-19T13:41:00Z</dcterms:modified>
</cp:coreProperties>
</file>