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2C" w:rsidRPr="003E656A" w:rsidRDefault="0051192C">
      <w:pPr>
        <w:pStyle w:val="ConsPlusTitle"/>
        <w:jc w:val="center"/>
        <w:outlineLvl w:val="0"/>
        <w:rPr>
          <w:szCs w:val="22"/>
        </w:rPr>
      </w:pPr>
      <w:r w:rsidRPr="003E656A">
        <w:rPr>
          <w:szCs w:val="22"/>
        </w:rPr>
        <w:t>ТУЛЬСКАЯ ОБЛАСТЬ</w:t>
      </w:r>
    </w:p>
    <w:p w:rsidR="0051192C" w:rsidRPr="003E656A" w:rsidRDefault="0051192C">
      <w:pPr>
        <w:pStyle w:val="ConsPlusTitle"/>
        <w:jc w:val="center"/>
        <w:rPr>
          <w:szCs w:val="22"/>
        </w:rPr>
      </w:pPr>
      <w:r w:rsidRPr="003E656A">
        <w:rPr>
          <w:szCs w:val="22"/>
        </w:rPr>
        <w:t>МУНИЦИПАЛЬНОЕ ОБРАЗОВАНИЕ</w:t>
      </w:r>
    </w:p>
    <w:p w:rsidR="0051192C" w:rsidRPr="003E656A" w:rsidRDefault="0051192C">
      <w:pPr>
        <w:pStyle w:val="ConsPlusTitle"/>
        <w:jc w:val="center"/>
        <w:rPr>
          <w:szCs w:val="22"/>
        </w:rPr>
      </w:pPr>
      <w:r w:rsidRPr="003E656A">
        <w:rPr>
          <w:szCs w:val="22"/>
        </w:rPr>
        <w:t>СУВОРОВСКИЙ РАЙОН</w:t>
      </w:r>
    </w:p>
    <w:p w:rsidR="0051192C" w:rsidRPr="003E656A" w:rsidRDefault="0051192C">
      <w:pPr>
        <w:pStyle w:val="ConsPlusTitle"/>
        <w:jc w:val="center"/>
        <w:rPr>
          <w:szCs w:val="22"/>
        </w:rPr>
      </w:pPr>
      <w:r w:rsidRPr="003E656A">
        <w:rPr>
          <w:szCs w:val="22"/>
        </w:rPr>
        <w:t>СОБРАНИЕ ПРЕДСТАВИТЕЛЕЙ</w:t>
      </w:r>
    </w:p>
    <w:p w:rsidR="0051192C" w:rsidRPr="003E656A" w:rsidRDefault="0051192C">
      <w:pPr>
        <w:pStyle w:val="ConsPlusTitle"/>
        <w:jc w:val="center"/>
        <w:rPr>
          <w:szCs w:val="22"/>
        </w:rPr>
      </w:pPr>
      <w:r w:rsidRPr="003E656A">
        <w:rPr>
          <w:szCs w:val="22"/>
        </w:rPr>
        <w:t>5-го созыва</w:t>
      </w:r>
    </w:p>
    <w:p w:rsidR="0051192C" w:rsidRPr="003E656A" w:rsidRDefault="0051192C">
      <w:pPr>
        <w:pStyle w:val="ConsPlusTitle"/>
        <w:jc w:val="center"/>
        <w:rPr>
          <w:szCs w:val="22"/>
        </w:rPr>
      </w:pPr>
      <w:r w:rsidRPr="003E656A">
        <w:rPr>
          <w:szCs w:val="22"/>
        </w:rPr>
        <w:t>35-е заседание</w:t>
      </w:r>
    </w:p>
    <w:p w:rsidR="0051192C" w:rsidRPr="003E656A" w:rsidRDefault="0051192C">
      <w:pPr>
        <w:pStyle w:val="ConsPlusTitle"/>
        <w:jc w:val="center"/>
      </w:pPr>
    </w:p>
    <w:p w:rsidR="0051192C" w:rsidRPr="003E656A" w:rsidRDefault="0051192C">
      <w:pPr>
        <w:pStyle w:val="ConsPlusTitle"/>
        <w:jc w:val="center"/>
      </w:pPr>
      <w:r w:rsidRPr="003E656A">
        <w:t>РЕШЕНИЕ</w:t>
      </w:r>
    </w:p>
    <w:p w:rsidR="0051192C" w:rsidRPr="003E656A" w:rsidRDefault="0051192C">
      <w:pPr>
        <w:pStyle w:val="ConsPlusTitle"/>
        <w:jc w:val="center"/>
      </w:pPr>
      <w:r w:rsidRPr="003E656A">
        <w:t>от 29 ноября 2016 г. N 35-286</w:t>
      </w:r>
    </w:p>
    <w:p w:rsidR="0051192C" w:rsidRPr="003E656A" w:rsidRDefault="0051192C">
      <w:pPr>
        <w:pStyle w:val="ConsPlusTitle"/>
        <w:jc w:val="center"/>
      </w:pPr>
    </w:p>
    <w:p w:rsidR="0051192C" w:rsidRPr="003E656A" w:rsidRDefault="0051192C">
      <w:pPr>
        <w:pStyle w:val="ConsPlusTitle"/>
        <w:jc w:val="center"/>
      </w:pPr>
      <w:r w:rsidRPr="003E656A">
        <w:t>ОБ УСТАНОВЛЕНИИ ЗНАЧЕНИЙ КОРРЕКТИРУЮЩЕГО КОЭФФИЦИЕНТА</w:t>
      </w:r>
    </w:p>
    <w:p w:rsidR="0051192C" w:rsidRPr="003E656A" w:rsidRDefault="0051192C">
      <w:pPr>
        <w:pStyle w:val="ConsPlusTitle"/>
        <w:jc w:val="center"/>
      </w:pPr>
      <w:r w:rsidRPr="003E656A">
        <w:t>БАЗОВОЙ ДОХОДНОСТИ К</w:t>
      </w:r>
      <w:proofErr w:type="gramStart"/>
      <w:r w:rsidRPr="003E656A">
        <w:t>2</w:t>
      </w:r>
      <w:proofErr w:type="gramEnd"/>
      <w:r w:rsidRPr="003E656A">
        <w:t xml:space="preserve"> ПРИ ИСЧИСЛЕНИИ СУММЫ ЕДИНОГО НАЛОГА</w:t>
      </w:r>
    </w:p>
    <w:p w:rsidR="0051192C" w:rsidRPr="003E656A" w:rsidRDefault="0051192C">
      <w:pPr>
        <w:pStyle w:val="ConsPlusTitle"/>
        <w:jc w:val="center"/>
      </w:pPr>
      <w:r w:rsidRPr="003E656A">
        <w:t>НА ВМЕНЕННЫЙ ДОХОД ДЛЯ ОТДЕЛЬНЫХ ВИДОВ ДЕЯТЕЛЬНОСТИ</w:t>
      </w:r>
    </w:p>
    <w:p w:rsidR="0051192C" w:rsidRPr="003E656A" w:rsidRDefault="0051192C">
      <w:pPr>
        <w:pStyle w:val="ConsPlusTitle"/>
        <w:jc w:val="center"/>
      </w:pPr>
      <w:r w:rsidRPr="003E656A">
        <w:t>НА ТЕРРИТОРИИ МУНИЦИПАЛЬНОГО ОБРАЗОВАНИЯ</w:t>
      </w:r>
    </w:p>
    <w:p w:rsidR="0051192C" w:rsidRPr="003E656A" w:rsidRDefault="0051192C">
      <w:pPr>
        <w:pStyle w:val="ConsPlusTitle"/>
        <w:jc w:val="center"/>
      </w:pPr>
      <w:r w:rsidRPr="003E656A">
        <w:t>СУВОРОВСКИЙ РАЙОН НА 2017 ГОД</w:t>
      </w:r>
    </w:p>
    <w:p w:rsidR="0051192C" w:rsidRPr="003E656A" w:rsidRDefault="003E656A">
      <w:pPr>
        <w:pStyle w:val="ConsPlusNormal"/>
        <w:jc w:val="center"/>
      </w:pPr>
      <w:r w:rsidRPr="003E656A">
        <w:t xml:space="preserve"> 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ind w:firstLine="540"/>
        <w:jc w:val="both"/>
      </w:pPr>
      <w:r w:rsidRPr="003E656A">
        <w:t xml:space="preserve">В соответствии с </w:t>
      </w:r>
      <w:hyperlink r:id="rId5" w:history="1">
        <w:r w:rsidRPr="003E656A">
          <w:t>частью 3 статьи 346.26</w:t>
        </w:r>
      </w:hyperlink>
      <w:r w:rsidRPr="003E656A">
        <w:t xml:space="preserve"> и </w:t>
      </w:r>
      <w:hyperlink r:id="rId6" w:history="1">
        <w:r w:rsidRPr="003E656A">
          <w:t>частью 7 статьи 346.29</w:t>
        </w:r>
      </w:hyperlink>
      <w:r w:rsidRPr="003E656A">
        <w:t xml:space="preserve"> Налогового кодекса Российской Федерации, на основании </w:t>
      </w:r>
      <w:hyperlink r:id="rId7" w:history="1">
        <w:r w:rsidRPr="003E656A">
          <w:t>статьи 41</w:t>
        </w:r>
      </w:hyperlink>
      <w:r w:rsidRPr="003E656A">
        <w:t xml:space="preserve"> </w:t>
      </w:r>
      <w:hyperlink r:id="rId8" w:history="1">
        <w:r w:rsidRPr="003E656A">
          <w:t>Устава</w:t>
        </w:r>
      </w:hyperlink>
      <w:r w:rsidRPr="003E656A">
        <w:t xml:space="preserve"> муниципального образования Суворовский район Собрание представителей муниципального образования Суворовский район решило:</w:t>
      </w:r>
    </w:p>
    <w:p w:rsidR="0051192C" w:rsidRPr="003E656A" w:rsidRDefault="0051192C">
      <w:pPr>
        <w:pStyle w:val="ConsPlusNormal"/>
        <w:ind w:firstLine="540"/>
        <w:jc w:val="both"/>
      </w:pPr>
      <w:bookmarkStart w:id="0" w:name="P22"/>
      <w:bookmarkEnd w:id="0"/>
      <w:r w:rsidRPr="003E656A">
        <w:t>1. Установить, что на 2017 год значения корректирующего коэффициента базовой доходности К</w:t>
      </w:r>
      <w:proofErr w:type="gramStart"/>
      <w:r w:rsidRPr="003E656A">
        <w:t>2</w:t>
      </w:r>
      <w:proofErr w:type="gramEnd"/>
      <w:r w:rsidRPr="003E656A">
        <w:t>, учитывающего совокупность особенностей ведения предпринимательской деятельности, при исчислении суммы единого налога на вмененный доход применяются в отношении следующих видов предпринимательской деятельности: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t>1.1. Оказание бытовых услуг - по формуле: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ind w:firstLine="540"/>
        <w:jc w:val="both"/>
      </w:pPr>
      <w:r w:rsidRPr="003E656A">
        <w:t>К</w:t>
      </w:r>
      <w:proofErr w:type="gramStart"/>
      <w:r w:rsidRPr="003E656A">
        <w:t>2</w:t>
      </w:r>
      <w:proofErr w:type="gramEnd"/>
      <w:r w:rsidRPr="003E656A">
        <w:t xml:space="preserve"> = Ку x </w:t>
      </w:r>
      <w:proofErr w:type="spellStart"/>
      <w:r w:rsidRPr="003E656A">
        <w:t>Кт</w:t>
      </w:r>
      <w:proofErr w:type="spellEnd"/>
      <w:r w:rsidRPr="003E656A">
        <w:t>, где: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ind w:firstLine="540"/>
        <w:jc w:val="both"/>
      </w:pPr>
      <w:r w:rsidRPr="003E656A">
        <w:t xml:space="preserve">Ку - коэффициент бытовых услуг, определяется в соответствии со значениями, приведенными в </w:t>
      </w:r>
      <w:hyperlink w:anchor="P87" w:history="1">
        <w:r w:rsidRPr="003E656A">
          <w:t>приложении 1</w:t>
        </w:r>
      </w:hyperlink>
      <w:r w:rsidRPr="003E656A">
        <w:t xml:space="preserve"> к настоящему решению;</w:t>
      </w:r>
    </w:p>
    <w:p w:rsidR="0051192C" w:rsidRPr="003E656A" w:rsidRDefault="0051192C">
      <w:pPr>
        <w:pStyle w:val="ConsPlusNormal"/>
        <w:ind w:firstLine="540"/>
        <w:jc w:val="both"/>
      </w:pPr>
      <w:proofErr w:type="spellStart"/>
      <w:r w:rsidRPr="003E656A">
        <w:t>Кт</w:t>
      </w:r>
      <w:proofErr w:type="spellEnd"/>
      <w:r w:rsidRPr="003E656A">
        <w:t xml:space="preserve"> - коэффициент города (категории городского или сельского поселения), определяется в соответствии со значениями, приведенными в </w:t>
      </w:r>
      <w:hyperlink w:anchor="P2139" w:history="1">
        <w:r w:rsidRPr="003E656A">
          <w:t>приложении 2</w:t>
        </w:r>
      </w:hyperlink>
      <w:r w:rsidRPr="003E656A">
        <w:t xml:space="preserve"> к настоящему решению.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t>1.2. Оказание ветеринарных услуг - по формуле: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ind w:firstLine="540"/>
        <w:jc w:val="both"/>
      </w:pPr>
      <w:r w:rsidRPr="003E656A">
        <w:t>К</w:t>
      </w:r>
      <w:proofErr w:type="gramStart"/>
      <w:r w:rsidRPr="003E656A">
        <w:t>2</w:t>
      </w:r>
      <w:proofErr w:type="gramEnd"/>
      <w:r w:rsidRPr="003E656A">
        <w:t xml:space="preserve"> = 0,47 x </w:t>
      </w:r>
      <w:proofErr w:type="spellStart"/>
      <w:r w:rsidRPr="003E656A">
        <w:t>Кт</w:t>
      </w:r>
      <w:proofErr w:type="spellEnd"/>
      <w:r w:rsidRPr="003E656A">
        <w:t>, где: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ind w:firstLine="540"/>
        <w:jc w:val="both"/>
      </w:pPr>
      <w:proofErr w:type="spellStart"/>
      <w:r w:rsidRPr="003E656A">
        <w:t>Кт</w:t>
      </w:r>
      <w:proofErr w:type="spellEnd"/>
      <w:r w:rsidRPr="003E656A">
        <w:t xml:space="preserve"> - коэффициент города (категории городского или сельского поселения), определяется в соответствии со значениями, приведенными в </w:t>
      </w:r>
      <w:hyperlink w:anchor="P2139" w:history="1">
        <w:r w:rsidRPr="003E656A">
          <w:t>приложении 2</w:t>
        </w:r>
      </w:hyperlink>
      <w:r w:rsidRPr="003E656A">
        <w:t xml:space="preserve"> к настоящему решению.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t>1.3. Оказание услуг по ремонту, техническому обслуживанию и мойке автомототранспортных средств - как величина, равная 0,7.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t>1.4.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 - как величина, равная 1,0.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t>1.5.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- как величина, равная 1,0.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t>1.6.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торговли, по формуле: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ind w:firstLine="540"/>
        <w:jc w:val="both"/>
      </w:pPr>
      <w:r w:rsidRPr="003E656A">
        <w:t xml:space="preserve">К2 = </w:t>
      </w:r>
      <w:proofErr w:type="spellStart"/>
      <w:r w:rsidRPr="003E656A">
        <w:t>Кт</w:t>
      </w:r>
      <w:proofErr w:type="spellEnd"/>
      <w:r w:rsidRPr="003E656A">
        <w:t xml:space="preserve"> x Км x</w:t>
      </w:r>
      <w:proofErr w:type="gramStart"/>
      <w:r w:rsidRPr="003E656A">
        <w:t xml:space="preserve"> </w:t>
      </w:r>
      <w:proofErr w:type="spellStart"/>
      <w:r w:rsidRPr="003E656A">
        <w:t>К</w:t>
      </w:r>
      <w:proofErr w:type="gramEnd"/>
      <w:r w:rsidRPr="003E656A">
        <w:t>в</w:t>
      </w:r>
      <w:proofErr w:type="spellEnd"/>
      <w:r w:rsidRPr="003E656A">
        <w:t>, где: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ind w:firstLine="540"/>
        <w:jc w:val="both"/>
      </w:pPr>
      <w:proofErr w:type="spellStart"/>
      <w:r w:rsidRPr="003E656A">
        <w:t>Кт</w:t>
      </w:r>
      <w:proofErr w:type="spellEnd"/>
      <w:r w:rsidRPr="003E656A">
        <w:t xml:space="preserve"> - коэффициент города (категории городского или сельского поселения), определяется в </w:t>
      </w:r>
      <w:r w:rsidRPr="003E656A">
        <w:lastRenderedPageBreak/>
        <w:t xml:space="preserve">соответствии со значениями, приведенными в </w:t>
      </w:r>
      <w:hyperlink w:anchor="P2139" w:history="1">
        <w:r w:rsidRPr="003E656A">
          <w:t>приложении 2</w:t>
        </w:r>
      </w:hyperlink>
      <w:r w:rsidRPr="003E656A">
        <w:t xml:space="preserve"> к настоящему решению;</w:t>
      </w:r>
    </w:p>
    <w:p w:rsidR="0051192C" w:rsidRPr="003E656A" w:rsidRDefault="0051192C">
      <w:pPr>
        <w:pStyle w:val="ConsPlusNormal"/>
        <w:ind w:firstLine="540"/>
        <w:jc w:val="both"/>
      </w:pPr>
      <w:proofErr w:type="gramStart"/>
      <w:r w:rsidRPr="003E656A">
        <w:t>Км</w:t>
      </w:r>
      <w:proofErr w:type="gramEnd"/>
      <w:r w:rsidRPr="003E656A">
        <w:t xml:space="preserve"> - коэффициент категории места расположения объекта стационарной или нестационарной торговой сети, определяется в соответствии со значениями, приведенными в </w:t>
      </w:r>
      <w:hyperlink w:anchor="P2139" w:history="1">
        <w:r w:rsidRPr="003E656A">
          <w:t>приложениях 2</w:t>
        </w:r>
      </w:hyperlink>
      <w:r w:rsidRPr="003E656A">
        <w:t xml:space="preserve"> и </w:t>
      </w:r>
      <w:hyperlink w:anchor="P2177" w:history="1">
        <w:r w:rsidRPr="003E656A">
          <w:t>3</w:t>
        </w:r>
      </w:hyperlink>
      <w:r w:rsidRPr="003E656A">
        <w:t xml:space="preserve"> к настоящему решению;</w:t>
      </w:r>
    </w:p>
    <w:p w:rsidR="0051192C" w:rsidRPr="003E656A" w:rsidRDefault="0051192C">
      <w:pPr>
        <w:pStyle w:val="ConsPlusNormal"/>
        <w:ind w:firstLine="540"/>
        <w:jc w:val="both"/>
      </w:pPr>
      <w:proofErr w:type="spellStart"/>
      <w:r w:rsidRPr="003E656A">
        <w:t>Кв</w:t>
      </w:r>
      <w:proofErr w:type="spellEnd"/>
      <w:r w:rsidRPr="003E656A">
        <w:t xml:space="preserve"> - коэффициент вида товара, определяется в соответствии со значениями, приведенными в </w:t>
      </w:r>
      <w:hyperlink w:anchor="P2214" w:history="1">
        <w:r w:rsidRPr="003E656A">
          <w:t>приложении 4</w:t>
        </w:r>
      </w:hyperlink>
      <w:r w:rsidRPr="003E656A">
        <w:t xml:space="preserve"> к настоящему решению.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t>1.7. Розничной торговли, осуществляемой через объекты стационарной торговой сети, не имеющие торговых залов, а также объекты нестационарной торговой сети, - по формуле: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ind w:firstLine="540"/>
        <w:jc w:val="both"/>
      </w:pPr>
      <w:r w:rsidRPr="003E656A">
        <w:t xml:space="preserve">К2 = </w:t>
      </w:r>
      <w:proofErr w:type="spellStart"/>
      <w:r w:rsidRPr="003E656A">
        <w:t>Кт</w:t>
      </w:r>
      <w:proofErr w:type="spellEnd"/>
      <w:r w:rsidRPr="003E656A">
        <w:t xml:space="preserve"> x Км x</w:t>
      </w:r>
      <w:proofErr w:type="gramStart"/>
      <w:r w:rsidRPr="003E656A">
        <w:t xml:space="preserve"> </w:t>
      </w:r>
      <w:proofErr w:type="spellStart"/>
      <w:r w:rsidRPr="003E656A">
        <w:t>К</w:t>
      </w:r>
      <w:proofErr w:type="gramEnd"/>
      <w:r w:rsidRPr="003E656A">
        <w:t>в</w:t>
      </w:r>
      <w:proofErr w:type="spellEnd"/>
      <w:r w:rsidRPr="003E656A">
        <w:t xml:space="preserve"> x </w:t>
      </w:r>
      <w:proofErr w:type="spellStart"/>
      <w:r w:rsidRPr="003E656A">
        <w:t>Кн</w:t>
      </w:r>
      <w:proofErr w:type="spellEnd"/>
      <w:r w:rsidRPr="003E656A">
        <w:t>, где: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ind w:firstLine="540"/>
        <w:jc w:val="both"/>
      </w:pPr>
      <w:proofErr w:type="spellStart"/>
      <w:r w:rsidRPr="003E656A">
        <w:t>Кт</w:t>
      </w:r>
      <w:proofErr w:type="spellEnd"/>
      <w:r w:rsidRPr="003E656A">
        <w:t xml:space="preserve"> - коэффициент города (категории городского или сельского поселения), определяется в соответствии со значениями, приведенными в </w:t>
      </w:r>
      <w:hyperlink w:anchor="P2139" w:history="1">
        <w:r w:rsidRPr="003E656A">
          <w:t>приложении 2</w:t>
        </w:r>
      </w:hyperlink>
      <w:r w:rsidRPr="003E656A">
        <w:t xml:space="preserve"> к настоящему решению;</w:t>
      </w:r>
    </w:p>
    <w:p w:rsidR="0051192C" w:rsidRPr="003E656A" w:rsidRDefault="0051192C">
      <w:pPr>
        <w:pStyle w:val="ConsPlusNormal"/>
        <w:ind w:firstLine="540"/>
        <w:jc w:val="both"/>
      </w:pPr>
      <w:proofErr w:type="gramStart"/>
      <w:r w:rsidRPr="003E656A">
        <w:t>Км</w:t>
      </w:r>
      <w:proofErr w:type="gramEnd"/>
      <w:r w:rsidRPr="003E656A">
        <w:t xml:space="preserve"> - коэффициент категории места расположения объекта стационарной или нестационарной торговой сети, определяется в соответствии со значениями, приведенными в </w:t>
      </w:r>
      <w:hyperlink w:anchor="P2139" w:history="1">
        <w:r w:rsidRPr="003E656A">
          <w:t>приложениях 2</w:t>
        </w:r>
      </w:hyperlink>
      <w:r w:rsidRPr="003E656A">
        <w:t xml:space="preserve"> и </w:t>
      </w:r>
      <w:hyperlink w:anchor="P2177" w:history="1">
        <w:r w:rsidRPr="003E656A">
          <w:t>3</w:t>
        </w:r>
      </w:hyperlink>
      <w:r w:rsidRPr="003E656A">
        <w:t xml:space="preserve"> к настоящему решению;</w:t>
      </w:r>
    </w:p>
    <w:p w:rsidR="0051192C" w:rsidRPr="003E656A" w:rsidRDefault="0051192C">
      <w:pPr>
        <w:pStyle w:val="ConsPlusNormal"/>
        <w:ind w:firstLine="540"/>
        <w:jc w:val="both"/>
      </w:pPr>
      <w:proofErr w:type="spellStart"/>
      <w:r w:rsidRPr="003E656A">
        <w:t>Кв</w:t>
      </w:r>
      <w:proofErr w:type="spellEnd"/>
      <w:r w:rsidRPr="003E656A">
        <w:t xml:space="preserve"> - коэффициент вида товара, определяется в соответствии со значениями, приведенными в </w:t>
      </w:r>
      <w:hyperlink w:anchor="P2214" w:history="1">
        <w:r w:rsidRPr="003E656A">
          <w:t>приложении 4</w:t>
        </w:r>
      </w:hyperlink>
      <w:r w:rsidRPr="003E656A">
        <w:t xml:space="preserve"> к настоящему решению;</w:t>
      </w:r>
    </w:p>
    <w:p w:rsidR="0051192C" w:rsidRPr="003E656A" w:rsidRDefault="0051192C">
      <w:pPr>
        <w:pStyle w:val="ConsPlusNormal"/>
        <w:ind w:firstLine="540"/>
        <w:jc w:val="both"/>
      </w:pPr>
      <w:proofErr w:type="spellStart"/>
      <w:r w:rsidRPr="003E656A">
        <w:t>Кн</w:t>
      </w:r>
      <w:proofErr w:type="spellEnd"/>
      <w:r w:rsidRPr="003E656A">
        <w:t xml:space="preserve"> - коэффициент розничной торговли, осуществляемой через объекты нестационарной торговой сети, учитывающий время работы, - как величина, равная 0,7.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t>1.8.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- по формуле: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ind w:firstLine="540"/>
        <w:jc w:val="both"/>
      </w:pPr>
      <w:r w:rsidRPr="003E656A">
        <w:t>К</w:t>
      </w:r>
      <w:proofErr w:type="gramStart"/>
      <w:r w:rsidRPr="003E656A">
        <w:t>2</w:t>
      </w:r>
      <w:proofErr w:type="gramEnd"/>
      <w:r w:rsidRPr="003E656A">
        <w:t xml:space="preserve"> = 1,0 x </w:t>
      </w:r>
      <w:proofErr w:type="spellStart"/>
      <w:r w:rsidRPr="003E656A">
        <w:t>Кп</w:t>
      </w:r>
      <w:proofErr w:type="spellEnd"/>
      <w:r w:rsidRPr="003E656A">
        <w:t>, где: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ind w:firstLine="540"/>
        <w:jc w:val="both"/>
      </w:pPr>
      <w:proofErr w:type="spellStart"/>
      <w:r w:rsidRPr="003E656A">
        <w:t>Кп</w:t>
      </w:r>
      <w:proofErr w:type="spellEnd"/>
      <w:r w:rsidRPr="003E656A">
        <w:t xml:space="preserve"> - коэффициент общественного питания, определяется в соответствии со значениями, приведенными в </w:t>
      </w:r>
      <w:hyperlink w:anchor="P2299" w:history="1">
        <w:r w:rsidRPr="003E656A">
          <w:t>приложении 5</w:t>
        </w:r>
      </w:hyperlink>
      <w:r w:rsidRPr="003E656A">
        <w:t xml:space="preserve"> к настоящему решению.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t>1.9. Оказание услуг общественного питания, осуществляемых через объекты организации общественного питания, не имеющие зала обслуживания посетителей, - как величина, равная 1,0.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t>1.10.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- как величина, равная 1,0.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t>1.11.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- как величина, равная 0,8.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t>1.12.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- как величина, равная 0,9.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t>2. Ставка единого налога устанавливается в размере 15 процентов величины вмененного дохода независимо от категории налогоплательщиков и видов предпринимательской деятельности, в отношении которых применяется единый налог.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t>3. Значения коэффициента К</w:t>
      </w:r>
      <w:proofErr w:type="gramStart"/>
      <w:r w:rsidRPr="003E656A">
        <w:t>2</w:t>
      </w:r>
      <w:proofErr w:type="gramEnd"/>
      <w:r w:rsidRPr="003E656A">
        <w:t xml:space="preserve"> уменьшается в два раза для налогоплательщиков - инвалидов с детства, инвалидов I и II групп, индивидуально осуществляющих виды предпринимательской деятельности, указанные в </w:t>
      </w:r>
      <w:hyperlink w:anchor="P22" w:history="1">
        <w:r w:rsidRPr="003E656A">
          <w:t>пункте 1</w:t>
        </w:r>
      </w:hyperlink>
      <w:r w:rsidRPr="003E656A">
        <w:t xml:space="preserve"> настоящего решения, без привлечения наемных работников.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t>Налогоплательщик, имеющий право на уменьшение значения коэффициента К</w:t>
      </w:r>
      <w:proofErr w:type="gramStart"/>
      <w:r w:rsidRPr="003E656A">
        <w:t>2</w:t>
      </w:r>
      <w:proofErr w:type="gramEnd"/>
      <w:r w:rsidRPr="003E656A">
        <w:t xml:space="preserve"> одновременно по нескольким основаниям, указанным в </w:t>
      </w:r>
      <w:hyperlink w:anchor="P22" w:history="1">
        <w:r w:rsidRPr="003E656A">
          <w:t>пункте 1</w:t>
        </w:r>
      </w:hyperlink>
      <w:r w:rsidRPr="003E656A">
        <w:t>, может им воспользоваться только по одному основанию.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t>4. В случае если при определении коэффициента К</w:t>
      </w:r>
      <w:proofErr w:type="gramStart"/>
      <w:r w:rsidRPr="003E656A">
        <w:t>2</w:t>
      </w:r>
      <w:proofErr w:type="gramEnd"/>
      <w:r w:rsidRPr="003E656A">
        <w:t xml:space="preserve"> его значение получается более 1 или менее 0,005, то устанавливается значение коэффициента К2, равное соответственно 1 или 0,005.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t>5. Настоящее решение опубликовать в средствах массовой информации и разместить в сети "Интернет" на официальном сайте муниципального образования Суворовский район.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lastRenderedPageBreak/>
        <w:t>6. Решение вступает в силу с 1 января 2017 года.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jc w:val="right"/>
      </w:pPr>
      <w:r w:rsidRPr="003E656A">
        <w:t>Глава муниципального образования</w:t>
      </w:r>
    </w:p>
    <w:p w:rsidR="0051192C" w:rsidRPr="003E656A" w:rsidRDefault="0051192C">
      <w:pPr>
        <w:pStyle w:val="ConsPlusNormal"/>
        <w:jc w:val="right"/>
      </w:pPr>
      <w:r w:rsidRPr="003E656A">
        <w:t>Суворовский район</w:t>
      </w:r>
    </w:p>
    <w:p w:rsidR="0051192C" w:rsidRPr="003E656A" w:rsidRDefault="0051192C">
      <w:pPr>
        <w:pStyle w:val="ConsPlusNormal"/>
        <w:jc w:val="right"/>
      </w:pPr>
      <w:r w:rsidRPr="003E656A">
        <w:t>А.А.РОМАНОВ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jc w:val="right"/>
        <w:outlineLvl w:val="0"/>
      </w:pPr>
      <w:r w:rsidRPr="003E656A">
        <w:t>Приложение 1</w:t>
      </w:r>
    </w:p>
    <w:p w:rsidR="0051192C" w:rsidRPr="003E656A" w:rsidRDefault="0051192C">
      <w:pPr>
        <w:pStyle w:val="ConsPlusNormal"/>
        <w:jc w:val="right"/>
      </w:pPr>
      <w:r w:rsidRPr="003E656A">
        <w:t>к решению Собрания представителей</w:t>
      </w:r>
    </w:p>
    <w:p w:rsidR="0051192C" w:rsidRPr="003E656A" w:rsidRDefault="0051192C">
      <w:pPr>
        <w:pStyle w:val="ConsPlusNormal"/>
        <w:jc w:val="right"/>
      </w:pPr>
      <w:r w:rsidRPr="003E656A">
        <w:t>муниципального образования</w:t>
      </w:r>
    </w:p>
    <w:p w:rsidR="0051192C" w:rsidRPr="003E656A" w:rsidRDefault="0051192C">
      <w:pPr>
        <w:pStyle w:val="ConsPlusNormal"/>
        <w:jc w:val="right"/>
      </w:pPr>
      <w:r w:rsidRPr="003E656A">
        <w:t>Суворовский район</w:t>
      </w:r>
    </w:p>
    <w:p w:rsidR="0051192C" w:rsidRPr="003E656A" w:rsidRDefault="0051192C">
      <w:pPr>
        <w:pStyle w:val="ConsPlusNormal"/>
        <w:jc w:val="right"/>
      </w:pPr>
      <w:r w:rsidRPr="003E656A">
        <w:t>от 29.11.2016 N 35-286</w:t>
      </w:r>
    </w:p>
    <w:p w:rsidR="0051192C" w:rsidRPr="003E656A" w:rsidRDefault="0051192C">
      <w:pPr>
        <w:pStyle w:val="ConsPlusNormal"/>
        <w:jc w:val="right"/>
      </w:pPr>
      <w:r w:rsidRPr="003E656A">
        <w:t xml:space="preserve">"Об установлении значений </w:t>
      </w:r>
      <w:proofErr w:type="gramStart"/>
      <w:r w:rsidRPr="003E656A">
        <w:t>корректирующего</w:t>
      </w:r>
      <w:proofErr w:type="gramEnd"/>
    </w:p>
    <w:p w:rsidR="0051192C" w:rsidRPr="003E656A" w:rsidRDefault="0051192C">
      <w:pPr>
        <w:pStyle w:val="ConsPlusNormal"/>
        <w:jc w:val="right"/>
      </w:pPr>
      <w:r w:rsidRPr="003E656A">
        <w:t>коэффициента базовой доходности К</w:t>
      </w:r>
      <w:proofErr w:type="gramStart"/>
      <w:r w:rsidRPr="003E656A">
        <w:t>2</w:t>
      </w:r>
      <w:proofErr w:type="gramEnd"/>
      <w:r w:rsidRPr="003E656A">
        <w:t xml:space="preserve"> при исчислении</w:t>
      </w:r>
    </w:p>
    <w:p w:rsidR="0051192C" w:rsidRPr="003E656A" w:rsidRDefault="0051192C">
      <w:pPr>
        <w:pStyle w:val="ConsPlusNormal"/>
        <w:jc w:val="right"/>
      </w:pPr>
      <w:r w:rsidRPr="003E656A">
        <w:t xml:space="preserve">суммы единого налога на вмененный доход для </w:t>
      </w:r>
      <w:proofErr w:type="gramStart"/>
      <w:r w:rsidRPr="003E656A">
        <w:t>отдельных</w:t>
      </w:r>
      <w:proofErr w:type="gramEnd"/>
    </w:p>
    <w:p w:rsidR="0051192C" w:rsidRPr="003E656A" w:rsidRDefault="0051192C">
      <w:pPr>
        <w:pStyle w:val="ConsPlusNormal"/>
        <w:jc w:val="right"/>
      </w:pPr>
      <w:r w:rsidRPr="003E656A">
        <w:t xml:space="preserve">видов деятельности на территории </w:t>
      </w:r>
      <w:proofErr w:type="gramStart"/>
      <w:r w:rsidRPr="003E656A">
        <w:t>муниципального</w:t>
      </w:r>
      <w:proofErr w:type="gramEnd"/>
    </w:p>
    <w:p w:rsidR="0051192C" w:rsidRPr="003E656A" w:rsidRDefault="0051192C">
      <w:pPr>
        <w:pStyle w:val="ConsPlusNormal"/>
        <w:jc w:val="right"/>
      </w:pPr>
      <w:r w:rsidRPr="003E656A">
        <w:t>образования Суворовский район на 2017 год"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Title"/>
        <w:jc w:val="center"/>
      </w:pPr>
      <w:bookmarkStart w:id="1" w:name="P87"/>
      <w:bookmarkEnd w:id="1"/>
      <w:r w:rsidRPr="003E656A">
        <w:t>КОЭФФИЦИЕНТЫ</w:t>
      </w:r>
    </w:p>
    <w:p w:rsidR="0051192C" w:rsidRPr="003E656A" w:rsidRDefault="0051192C">
      <w:pPr>
        <w:pStyle w:val="ConsPlusTitle"/>
        <w:jc w:val="center"/>
      </w:pPr>
      <w:r w:rsidRPr="003E656A">
        <w:t>БЫТОВЫХ УСЛУГ (КУ)</w:t>
      </w:r>
    </w:p>
    <w:p w:rsidR="0051192C" w:rsidRPr="003E656A" w:rsidRDefault="0051192C">
      <w:pPr>
        <w:pStyle w:val="ConsPlusNormal"/>
        <w:jc w:val="center"/>
      </w:pPr>
      <w:r w:rsidRPr="003E656A">
        <w:t>Список изменяющих документов</w:t>
      </w:r>
    </w:p>
    <w:p w:rsidR="0051192C" w:rsidRPr="003E656A" w:rsidRDefault="0051192C">
      <w:pPr>
        <w:pStyle w:val="ConsPlusNormal"/>
        <w:jc w:val="center"/>
      </w:pPr>
      <w:proofErr w:type="gramStart"/>
      <w:r w:rsidRPr="003E656A">
        <w:t xml:space="preserve">(в ред. </w:t>
      </w:r>
      <w:hyperlink r:id="rId9" w:history="1">
        <w:r w:rsidRPr="003E656A">
          <w:t>решения</w:t>
        </w:r>
      </w:hyperlink>
      <w:r w:rsidRPr="003E656A">
        <w:t xml:space="preserve"> Собрания представителей</w:t>
      </w:r>
      <w:proofErr w:type="gramEnd"/>
    </w:p>
    <w:p w:rsidR="0051192C" w:rsidRPr="003E656A" w:rsidRDefault="0051192C">
      <w:pPr>
        <w:pStyle w:val="ConsPlusNormal"/>
        <w:jc w:val="center"/>
      </w:pPr>
      <w:r w:rsidRPr="003E656A">
        <w:t>муниципального образования Суворовский район</w:t>
      </w:r>
    </w:p>
    <w:p w:rsidR="0051192C" w:rsidRPr="003E656A" w:rsidRDefault="0051192C">
      <w:pPr>
        <w:pStyle w:val="ConsPlusNormal"/>
        <w:jc w:val="center"/>
      </w:pPr>
      <w:r w:rsidRPr="003E656A">
        <w:t>от 29.12.2016 N 37-307)</w:t>
      </w:r>
    </w:p>
    <w:p w:rsidR="0051192C" w:rsidRPr="003E656A" w:rsidRDefault="0051192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701"/>
        <w:gridCol w:w="1474"/>
        <w:gridCol w:w="3005"/>
        <w:gridCol w:w="1134"/>
      </w:tblGrid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 xml:space="preserve">Код по </w:t>
            </w:r>
            <w:hyperlink r:id="rId10" w:history="1">
              <w:r w:rsidRPr="003E656A">
                <w:t>ОКВЭД</w:t>
              </w:r>
            </w:hyperlink>
            <w:hyperlink r:id="rId11" w:history="1">
              <w:r w:rsidRPr="003E656A">
                <w:t>2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Наименование вида экономической деятельности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 xml:space="preserve">Код по </w:t>
            </w:r>
            <w:hyperlink r:id="rId12" w:history="1">
              <w:r w:rsidRPr="003E656A">
                <w:t>ОКПД</w:t>
              </w:r>
            </w:hyperlink>
            <w:hyperlink r:id="rId13" w:history="1">
              <w:r w:rsidRPr="003E656A">
                <w:t>2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 xml:space="preserve">Наименование вида продукции по </w:t>
            </w:r>
            <w:hyperlink r:id="rId14" w:history="1">
              <w:r w:rsidRPr="003E656A">
                <w:t>ОКПД</w:t>
              </w:r>
            </w:hyperlink>
            <w:hyperlink r:id="rId15" w:history="1">
              <w:r w:rsidRPr="003E656A">
                <w:t>2</w:t>
              </w:r>
            </w:hyperlink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Коэффициент (КУ)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6" w:history="1">
              <w:r w:rsidRPr="003E656A">
                <w:t>01.61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Защита садов, огородов и зеленых насаждений от вредителей и болезней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7" w:history="1">
              <w:r w:rsidRPr="003E656A">
                <w:t>01.61.10.140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защите сельскохозяйственных культур от болезней и вредителей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8" w:history="1">
              <w:r w:rsidRPr="003E656A">
                <w:t>10.11.4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Выделка шкур животных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9" w:history="1">
              <w:r w:rsidRPr="003E656A">
                <w:t>10.11.4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выделке шкур животных по индивидуальному населению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0" w:history="1">
              <w:r w:rsidRPr="003E656A">
                <w:t>10.13.2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Изготовление и копчение колбас по индивидуальному заказу </w:t>
            </w:r>
            <w:r w:rsidRPr="003E656A">
              <w:lastRenderedPageBreak/>
              <w:t>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 xml:space="preserve">из </w:t>
            </w:r>
            <w:hyperlink r:id="rId21" w:history="1">
              <w:r w:rsidRPr="003E656A">
                <w:t>10.13.14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и копчению колбас по индивидуальному населению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 xml:space="preserve">из </w:t>
            </w:r>
            <w:hyperlink r:id="rId22" w:history="1">
              <w:r w:rsidRPr="003E656A">
                <w:t>10.31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Переработка картофеля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3" w:history="1">
              <w:r w:rsidRPr="003E656A">
                <w:t>10.31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переработке картофеля по индивидуальному населению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4" w:history="1">
              <w:r w:rsidRPr="003E656A">
                <w:t>10.41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Переработка </w:t>
            </w:r>
            <w:proofErr w:type="spellStart"/>
            <w:r w:rsidRPr="003E656A">
              <w:t>маслосемян</w:t>
            </w:r>
            <w:proofErr w:type="spellEnd"/>
            <w:r w:rsidRPr="003E656A">
              <w:t xml:space="preserve">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5" w:history="1">
              <w:r w:rsidRPr="003E656A">
                <w:t>10.41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переработке </w:t>
            </w:r>
            <w:proofErr w:type="spellStart"/>
            <w:r w:rsidRPr="003E656A">
              <w:t>маслосемян</w:t>
            </w:r>
            <w:proofErr w:type="spellEnd"/>
            <w:r w:rsidRPr="003E656A">
              <w:t xml:space="preserve"> по индивидуальному населению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6" w:history="1">
              <w:r w:rsidRPr="003E656A">
                <w:t>10.61.2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Помол зерна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7" w:history="1">
              <w:r w:rsidRPr="003E656A">
                <w:t>10.61.2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помолу зерна по индивидуальному населению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8" w:history="1">
              <w:r w:rsidRPr="003E656A">
                <w:t>10.61.3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Обдирка круп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9" w:history="1">
              <w:r w:rsidRPr="003E656A">
                <w:t>10.61.3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обдирке круп по индивидуальному населению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30" w:history="1">
              <w:r w:rsidRPr="003E656A">
                <w:t>13.10.9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Переработка давальческой мытой шерсти на трикотажную пряжу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31" w:history="1">
              <w:r w:rsidRPr="003E656A">
                <w:t>13.10.93.120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переработке давальческой мытой шерсти на трикотажную пряжу по индивидуальному населению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32" w:history="1">
              <w:r w:rsidRPr="003E656A">
                <w:t>13.30.3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Выполнение </w:t>
            </w:r>
            <w:proofErr w:type="spellStart"/>
            <w:r w:rsidRPr="003E656A">
              <w:t>плиссировочных</w:t>
            </w:r>
            <w:proofErr w:type="spellEnd"/>
            <w:r w:rsidRPr="003E656A">
              <w:t xml:space="preserve"> и гофрировальных работ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0,21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hyperlink r:id="rId33" w:history="1">
              <w:r w:rsidRPr="003E656A">
                <w:t>13.92.2</w:t>
              </w:r>
            </w:hyperlink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4" w:history="1">
              <w:r w:rsidRPr="003E656A">
                <w:t>13.92.99.210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столового и постельного белья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5" w:history="1">
              <w:r w:rsidRPr="003E656A">
                <w:t>13.92.99.220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стеганых покрывал, накидок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6" w:history="1">
              <w:r w:rsidRPr="003E656A">
                <w:t>13.92.99.230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пошиву чехлов всех видов по индивидуальному </w:t>
            </w:r>
            <w:r w:rsidRPr="003E656A">
              <w:lastRenderedPageBreak/>
              <w:t>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0,27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7" w:history="1">
              <w:r w:rsidRPr="003E656A">
                <w:t>13.92.99.240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штор, драпировок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8" w:history="1">
              <w:r w:rsidRPr="003E656A">
                <w:t>13.92.99.250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сопутствующих изделий (салфетки, фартуки и др.)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hyperlink r:id="rId39" w:history="1">
              <w:r w:rsidRPr="003E656A">
                <w:t>13.99.4</w:t>
              </w:r>
            </w:hyperlink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0" w:history="1">
              <w:r w:rsidRPr="003E656A">
                <w:t>13.99.99.210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изделий текстильной галантереи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1" w:history="1">
              <w:r w:rsidRPr="003E656A">
                <w:t>13.99.99.220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кружевных изделий и изделий художественного ткачества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2" w:history="1">
              <w:r w:rsidRPr="003E656A">
                <w:t>13.99.99.230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жалюзи из тканей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3" w:history="1">
              <w:r w:rsidRPr="003E656A">
                <w:t>13.99.99.240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отделочных деталей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44" w:history="1">
              <w:r w:rsidRPr="003E656A">
                <w:t>14.11.2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Пошив одежды из кожи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5" w:history="1">
              <w:r w:rsidRPr="003E656A">
                <w:t>14.11.99.200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hyperlink r:id="rId46" w:history="1">
              <w:r w:rsidRPr="003E656A">
                <w:t>14.12.2</w:t>
              </w:r>
            </w:hyperlink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Пошив производственной одежды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7" w:history="1">
              <w:r w:rsidRPr="003E656A">
                <w:t>14.12.99.200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8" w:history="1">
              <w:r w:rsidRPr="003E656A">
                <w:t>14.12.99.220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костюмов для охотников и рыболовов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  <w:jc w:val="both"/>
            </w:pPr>
            <w:hyperlink r:id="rId49" w:history="1">
              <w:r w:rsidRPr="003E656A">
                <w:t>14.13.3</w:t>
              </w:r>
            </w:hyperlink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 xml:space="preserve">Пошив и вязание прочей верхней </w:t>
            </w:r>
            <w:r w:rsidRPr="003E656A">
              <w:lastRenderedPageBreak/>
              <w:t>одежды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0" w:history="1">
              <w:r w:rsidRPr="003E656A">
                <w:t>14.13.99.200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верхней одежды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1" w:history="1">
              <w:r w:rsidRPr="003E656A">
                <w:t>14.13.99.210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стеганых пальто, курток и жилетов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2" w:history="1">
              <w:r w:rsidRPr="003E656A">
                <w:t>14.13.99.230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3" w:history="1">
              <w:r w:rsidRPr="003E656A">
                <w:t>14.13.99.240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мужских, женских, детских верхних трикотажных изделий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4" w:history="1">
              <w:r w:rsidRPr="003E656A">
                <w:t>14.13.99.250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hyperlink r:id="rId55" w:history="1">
              <w:r w:rsidRPr="003E656A">
                <w:t>14.14.4</w:t>
              </w:r>
            </w:hyperlink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Пошив нательного белья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6" w:history="1">
              <w:r w:rsidRPr="003E656A">
                <w:t>14.14.99.200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нательного белья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7" w:history="1">
              <w:r w:rsidRPr="003E656A">
                <w:t>14.14.99.210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легкой одежды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8" w:history="1">
              <w:r w:rsidRPr="003E656A">
                <w:t>14.14.99.220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мужского, женского белья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9" w:history="1">
              <w:r w:rsidRPr="003E656A">
                <w:t>14.14.99.230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корсетных изделий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hyperlink r:id="rId60" w:history="1">
              <w:r w:rsidRPr="003E656A">
                <w:t>14.19.5</w:t>
              </w:r>
            </w:hyperlink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1" w:history="1">
              <w:r w:rsidRPr="003E656A">
                <w:t>14.19.99.200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2" w:history="1">
              <w:r w:rsidRPr="003E656A">
                <w:t>14.19.99.210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мужской, женской и детской спортивной одежды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3" w:history="1">
              <w:r w:rsidRPr="003E656A">
                <w:t>14.19.99.220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пошиву национальной одежды по индивидуальному заказу </w:t>
            </w:r>
            <w:r w:rsidRPr="003E656A">
              <w:lastRenderedPageBreak/>
              <w:t>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0,27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4" w:history="1">
              <w:r w:rsidRPr="003E656A">
                <w:t>14.19.99.230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одежды для новорожденных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5" w:history="1">
              <w:r w:rsidRPr="003E656A">
                <w:t>14.19.99.240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6" w:history="1">
              <w:r w:rsidRPr="003E656A">
                <w:t>14.19.99.241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мужских, женских и детских головных уборов из натурального меха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7" w:history="1">
              <w:r w:rsidRPr="003E656A">
                <w:t>14.19.99.242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мужских и женских формованных головных уборов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8" w:history="1">
              <w:r w:rsidRPr="003E656A">
                <w:t>14.19.99.250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одежды в ансамбле (комплектная одежда)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9" w:history="1">
              <w:r w:rsidRPr="003E656A">
                <w:t>14.19.99.260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одежды из заранее изготовленных полуфабрикатов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70" w:history="1">
              <w:r w:rsidRPr="003E656A">
                <w:t>14.19.99.270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вязанию платочно-</w:t>
            </w:r>
            <w:proofErr w:type="spellStart"/>
            <w:r w:rsidRPr="003E656A">
              <w:t>шарфовых</w:t>
            </w:r>
            <w:proofErr w:type="spellEnd"/>
            <w:r w:rsidRPr="003E656A">
              <w:t xml:space="preserve"> изделий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71" w:history="1">
              <w:r w:rsidRPr="003E656A">
                <w:t>14.19.99.280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вязанию головных уборов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72" w:history="1">
              <w:r w:rsidRPr="003E656A">
                <w:t>14.19.99.290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вязанию перчаточных изделий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hyperlink r:id="rId73" w:history="1">
              <w:r w:rsidRPr="003E656A">
                <w:t>14.20.2</w:t>
              </w:r>
            </w:hyperlink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Пошив меховых изделий по индивидуальному заказу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74" w:history="1">
              <w:r w:rsidRPr="003E656A">
                <w:t>14.20.99.200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меховых изделий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75" w:history="1">
              <w:r w:rsidRPr="003E656A">
                <w:t>14.20.99.210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пошиву одежды из меха по индивидуальному </w:t>
            </w:r>
            <w:r w:rsidRPr="003E656A">
              <w:lastRenderedPageBreak/>
              <w:t>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0,27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76" w:history="1">
              <w:r w:rsidRPr="003E656A">
                <w:t>14.20.99.220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пристегивающихся воротников, капюшонов, манжет из натурального и искусственного меха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77" w:history="1">
              <w:r w:rsidRPr="003E656A">
                <w:t>14.31.2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78" w:history="1">
              <w:r w:rsidRPr="003E656A">
                <w:t>14.31.99.200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blPrEx>
          <w:tblBorders>
            <w:insideH w:val="nil"/>
          </w:tblBorders>
        </w:tblPrEx>
        <w:tc>
          <w:tcPr>
            <w:tcW w:w="1644" w:type="dxa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  <w:hyperlink r:id="rId79" w:history="1">
              <w:r w:rsidRPr="003E656A">
                <w:t>14.39.2</w:t>
              </w:r>
            </w:hyperlink>
          </w:p>
        </w:tc>
        <w:tc>
          <w:tcPr>
            <w:tcW w:w="1701" w:type="dxa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474" w:type="dxa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  <w:hyperlink r:id="rId80" w:history="1">
              <w:r w:rsidRPr="003E656A">
                <w:t>14.39.99.20</w:t>
              </w:r>
            </w:hyperlink>
          </w:p>
        </w:tc>
        <w:tc>
          <w:tcPr>
            <w:tcW w:w="3005" w:type="dxa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прочих трикотажных и вязаных изделий, не включенных в другие группировки, по индивидуальному заказу населения</w:t>
            </w:r>
          </w:p>
        </w:tc>
        <w:tc>
          <w:tcPr>
            <w:tcW w:w="1134" w:type="dxa"/>
            <w:tcBorders>
              <w:top w:val="nil"/>
            </w:tcBorders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0,27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hyperlink r:id="rId81" w:history="1">
              <w:r w:rsidRPr="003E656A">
                <w:t>15.20.5</w:t>
              </w:r>
            </w:hyperlink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Пошив обуви и различных дополнений к обуви по индивидуальному заказу населении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82" w:history="1">
              <w:r w:rsidRPr="003E656A">
                <w:t>15.20.99.200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обуви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83" w:history="1">
              <w:r w:rsidRPr="003E656A">
                <w:t>15.20.99.211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повседневной обуви по индивидуальному заказу населении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84" w:history="1">
              <w:r w:rsidRPr="003E656A">
                <w:t>15.20.99.212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модельной обуви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85" w:history="1">
              <w:r w:rsidRPr="003E656A">
                <w:t>15.20.99.213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домашней обуви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86" w:history="1">
              <w:r w:rsidRPr="003E656A">
                <w:t>15.20.99.214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детской обуви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87" w:history="1">
              <w:r w:rsidRPr="003E656A">
                <w:t>15.20.99.215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пошиву национальной обуви по индивидуальному заказу </w:t>
            </w:r>
            <w:r w:rsidRPr="003E656A">
              <w:lastRenderedPageBreak/>
              <w:t>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88" w:history="1">
              <w:r w:rsidRPr="003E656A">
                <w:t>15.20.99.216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сувенирной обуви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89" w:history="1">
              <w:r w:rsidRPr="003E656A">
                <w:t>15.20.99.217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валяной обуви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0,30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90" w:history="1">
              <w:r w:rsidRPr="003E656A">
                <w:t>15.20.99.218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обуви по эскизам заказчика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91" w:history="1">
              <w:r w:rsidRPr="003E656A">
                <w:t>15.20.99.219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</w:t>
            </w:r>
            <w:proofErr w:type="gramStart"/>
            <w:r w:rsidRPr="003E656A">
              <w:t>по пошиву обуви из натуральных материалов с отделками из псиных мехов по индивидуальному заказу</w:t>
            </w:r>
            <w:proofErr w:type="gramEnd"/>
            <w:r w:rsidRPr="003E656A">
              <w:t xml:space="preserve">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92" w:history="1">
              <w:r w:rsidRPr="003E656A">
                <w:t>15.20.99.221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зимней обуви из меха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93" w:history="1">
              <w:r w:rsidRPr="003E656A">
                <w:t>15.20.99.222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обуви из искусственной и синтетической кожи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94" w:history="1">
              <w:r w:rsidRPr="003E656A">
                <w:t>15.20.99.223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обуви из текстиля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95" w:history="1">
              <w:r w:rsidRPr="003E656A">
                <w:t>15.20.99.229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 прочей обуви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96" w:history="1">
              <w:r w:rsidRPr="003E656A">
                <w:t>15.20.99.230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различных дополнений к обуви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0,16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97" w:history="1">
              <w:r w:rsidRPr="003E656A">
                <w:t>16.24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Ремонт и изготовление бондарной посуды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98" w:history="1">
              <w:r w:rsidRPr="003E656A">
                <w:t>16.24.12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и изготовлению бондарной посуды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99" w:history="1">
              <w:r w:rsidRPr="003E656A">
                <w:t>16.29.3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Изготовление и ремонт деревянных </w:t>
            </w:r>
            <w:r w:rsidRPr="003E656A">
              <w:lastRenderedPageBreak/>
              <w:t>лодок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00" w:history="1">
              <w:r w:rsidRPr="003E656A">
                <w:t>16.29.99.200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изготовлению и ремонту деревянных лодок по индивидуальному заказу </w:t>
            </w:r>
            <w:r w:rsidRPr="003E656A">
              <w:lastRenderedPageBreak/>
              <w:t>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0,20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 xml:space="preserve">из </w:t>
            </w:r>
            <w:hyperlink r:id="rId101" w:history="1">
              <w:r w:rsidRPr="003E656A">
                <w:t>18.14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Переплетные, брошюровочные, окантовочные, картонажные работы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02" w:history="1">
              <w:r w:rsidRPr="003E656A">
                <w:t>18.14.10.200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переплетные, брошюровочные, окантовочные, картонажные работы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103" w:history="1">
              <w:r w:rsidRPr="003E656A">
                <w:t>23.70.2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Резка, обработка и отделка камня для памятников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04" w:history="1">
              <w:r w:rsidRPr="003E656A">
                <w:t>23.70.1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Резка, обработка и отделка камня для памятников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0,38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05" w:history="1">
              <w:r w:rsidRPr="003E656A">
                <w:t>25.50.1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Кузнечные работы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06" w:history="1">
              <w:r w:rsidRPr="003E656A">
                <w:t>25.50.11.110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Кузнечные работы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0,35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07" w:history="1">
              <w:r w:rsidRPr="003E656A">
                <w:t>25.61</w:t>
              </w:r>
            </w:hyperlink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Хромирование и никелирование металлов; лужение металлической посуды и самоваров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08" w:history="1">
              <w:r w:rsidRPr="003E656A">
                <w:t>25.61.11.112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Лужение металлической посуды и самоваров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09" w:history="1">
              <w:r w:rsidRPr="003E656A">
                <w:t>25.61.11.140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Хромирование и никелирование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10" w:history="1">
              <w:r w:rsidRPr="003E656A">
                <w:t>25.62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Газовая и электрическая сварка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11" w:history="1">
              <w:r w:rsidRPr="003E656A">
                <w:t>25.62.20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Газовая и электрическая сварка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0,30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hyperlink r:id="rId112" w:history="1">
              <w:r w:rsidRPr="003E656A">
                <w:t>25.99.3</w:t>
              </w:r>
            </w:hyperlink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13" w:history="1">
              <w:r w:rsidRPr="003E656A">
                <w:t>25.99.99.200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0,34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14" w:history="1">
              <w:r w:rsidRPr="003E656A">
                <w:t>25.99.99.211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изготовлению ажурных декоративных решеток из металла по </w:t>
            </w:r>
            <w:r w:rsidRPr="003E656A">
              <w:lastRenderedPageBreak/>
              <w:t>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0,34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15" w:history="1">
              <w:r w:rsidRPr="003E656A">
                <w:t>25.99.99.212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багажных корзинок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0,34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16" w:history="1">
              <w:r w:rsidRPr="003E656A">
                <w:t>25.99.99.213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чеканных панно и рамок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0,34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17" w:history="1">
              <w:r w:rsidRPr="003E656A">
                <w:t>25.99.99.214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секций парниковых теплиц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0,34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18" w:history="1">
              <w:r w:rsidRPr="003E656A">
                <w:t>25.99.99.215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подвесок под декоративные тарелки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0,34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19" w:history="1">
              <w:r w:rsidRPr="003E656A">
                <w:t>25.99.99.216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изготовлению </w:t>
            </w:r>
            <w:proofErr w:type="spellStart"/>
            <w:r w:rsidRPr="003E656A">
              <w:t>электроводонагревателей</w:t>
            </w:r>
            <w:proofErr w:type="spellEnd"/>
            <w:r w:rsidRPr="003E656A">
              <w:t xml:space="preserve">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0,34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20" w:history="1">
              <w:r w:rsidRPr="003E656A">
                <w:t>25.99.99.217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металлической посуды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0,34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21" w:history="1">
              <w:r w:rsidRPr="003E656A">
                <w:t>25.99.99.218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0,34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22" w:history="1">
              <w:r w:rsidRPr="003E656A">
                <w:t>25.99.99.219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мангалов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0,34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23" w:history="1">
              <w:r w:rsidRPr="003E656A">
                <w:t>25.99.99.221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емкостей, тепловых шкафов, поддонов, труб и др. изделий из металла, в том числе по эскизам заказчика,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0,34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24" w:history="1">
              <w:r w:rsidRPr="003E656A">
                <w:t>25.99.99.222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изготовлению </w:t>
            </w:r>
            <w:proofErr w:type="spellStart"/>
            <w:r w:rsidRPr="003E656A">
              <w:t>сшивно</w:t>
            </w:r>
            <w:proofErr w:type="spellEnd"/>
            <w:r w:rsidRPr="003E656A">
              <w:t xml:space="preserve">-кровельного покрытия из железа по </w:t>
            </w:r>
            <w:r w:rsidRPr="003E656A">
              <w:lastRenderedPageBreak/>
              <w:t>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0,34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25" w:history="1">
              <w:r w:rsidRPr="003E656A">
                <w:t>25.99.99.223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деталей к бытовым машинам и приборам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0,34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26" w:history="1">
              <w:r w:rsidRPr="003E656A">
                <w:t>25.99.99.223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деталей к бытовым машинам и приборам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0,34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27" w:history="1">
              <w:r w:rsidRPr="003E656A">
                <w:t>25.99.99.224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механизмов для зашторивания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0,34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28" w:history="1">
              <w:r w:rsidRPr="003E656A">
                <w:t>25.99.99.229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0,34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129" w:history="1">
              <w:r w:rsidRPr="003E656A">
                <w:t>31.02.2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Изготовление кухонной мебели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30" w:history="1">
              <w:r w:rsidRPr="003E656A">
                <w:t>31.02.99.200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кухонной мебели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0,40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hyperlink r:id="rId131" w:history="1">
              <w:r w:rsidRPr="003E656A">
                <w:t>31.09.2</w:t>
              </w:r>
            </w:hyperlink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32" w:history="1">
              <w:r w:rsidRPr="003E656A">
                <w:t>31.09.91.112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декоративному оформлению новой мебели с применением резьбы, интарсии, накладных элементов декора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0,40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33" w:history="1">
              <w:r w:rsidRPr="003E656A">
                <w:t>31.09.91.113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декоративно-художественному оформлению новой мебели посредством горячего тиснения, </w:t>
            </w:r>
            <w:proofErr w:type="spellStart"/>
            <w:r w:rsidRPr="003E656A">
              <w:t>шелкографии</w:t>
            </w:r>
            <w:proofErr w:type="spellEnd"/>
            <w:r w:rsidRPr="003E656A">
              <w:t>, приклеивания анодированной фольги, позолоты и т.п.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0,40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34" w:history="1">
              <w:r w:rsidRPr="003E656A">
                <w:t>31.09.91.115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декоративному оформлению изделий мягкой мебели путем художественной простежки облицовочной ткани и </w:t>
            </w:r>
            <w:r w:rsidRPr="003E656A">
              <w:lastRenderedPageBreak/>
              <w:t>пиковки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0,40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35" w:history="1">
              <w:r w:rsidRPr="003E656A">
                <w:t>31.09.99.200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прочей мебели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0,40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36" w:history="1">
              <w:r w:rsidRPr="003E656A">
                <w:t>31.09.99.211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мягкой мебели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0,40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37" w:history="1">
              <w:r w:rsidRPr="003E656A">
                <w:t>31.09.99.212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плетеной мебели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38" w:history="1">
              <w:r w:rsidRPr="003E656A">
                <w:t>31.09.99.213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корпусной мебели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39" w:history="1">
              <w:r w:rsidRPr="003E656A">
                <w:t>31.09.99.214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секционной мебели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40" w:history="1">
              <w:r w:rsidRPr="003E656A">
                <w:t>31.09.99.215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наборов мебели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41" w:history="1">
              <w:r w:rsidRPr="003E656A">
                <w:t>31.09.99.216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встроенной мебели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42" w:history="1">
              <w:r w:rsidRPr="003E656A">
                <w:t>31.09.99.217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дачной мебели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43" w:history="1">
              <w:r w:rsidRPr="003E656A">
                <w:t>31.09.99.218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мебели для оборудования прихожих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44" w:history="1">
              <w:r w:rsidRPr="003E656A">
                <w:t>31.09.99.219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деревянных карнизов, багетных рамок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45" w:history="1">
              <w:r w:rsidRPr="003E656A">
                <w:t>31.09.99.221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изготовлению </w:t>
            </w:r>
            <w:r w:rsidRPr="003E656A">
              <w:lastRenderedPageBreak/>
              <w:t>мебели многопланового назначения и трансформируемой мебели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0,4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46" w:history="1">
              <w:r w:rsidRPr="003E656A">
                <w:t>31.09.99.222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двухсторонних стенок-перегородок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47" w:history="1">
              <w:r w:rsidRPr="003E656A">
                <w:t>31.09.99.223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отдельных мебельных деталей (щитов, брусков и др.)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48" w:history="1">
              <w:r w:rsidRPr="003E656A">
                <w:t>31.09.99.224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щитков, решеток и коробок для маскировки отопительных приборов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49" w:history="1">
              <w:r w:rsidRPr="003E656A">
                <w:t>31.09.99.229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прочей мебели, не включенные в другие группировки,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hyperlink r:id="rId150" w:history="1">
              <w:r w:rsidRPr="003E656A">
                <w:t>32.12.6</w:t>
              </w:r>
            </w:hyperlink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51" w:history="1">
              <w:r w:rsidRPr="003E656A">
                <w:t>32.12.99.200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изготовлению </w:t>
            </w:r>
            <w:proofErr w:type="gramStart"/>
            <w:r w:rsidRPr="003E656A">
              <w:t>ювелирных</w:t>
            </w:r>
            <w:proofErr w:type="gramEnd"/>
            <w:r w:rsidRPr="003E656A">
              <w:t xml:space="preserve"> и соответствующих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0,43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52" w:history="1">
              <w:r w:rsidRPr="003E656A">
                <w:t>32.12.99.211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ювелирных изделий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0,43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53" w:history="1">
              <w:r w:rsidRPr="003E656A">
                <w:t>32.12.99.212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шкатулок, пудрениц, корпусов для часов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0,43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54" w:history="1">
              <w:r w:rsidRPr="003E656A">
                <w:t>32.12.99.213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изготовлению накладных </w:t>
            </w:r>
            <w:proofErr w:type="spellStart"/>
            <w:r w:rsidRPr="003E656A">
              <w:t>выпильных</w:t>
            </w:r>
            <w:proofErr w:type="spellEnd"/>
            <w:r w:rsidRPr="003E656A">
              <w:t xml:space="preserve"> монограмм к ювелирным изделиям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0,43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55" w:history="1">
              <w:r w:rsidRPr="003E656A">
                <w:t>32.12.99.214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изготовлению </w:t>
            </w:r>
            <w:r w:rsidRPr="003E656A">
              <w:lastRenderedPageBreak/>
              <w:t>ювелирных изделий методом литья по выплавляемым моделям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0,43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56" w:history="1">
              <w:r w:rsidRPr="003E656A">
                <w:t>32.12.99.215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памятных медалей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0,43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57" w:history="1">
              <w:r w:rsidRPr="003E656A">
                <w:t>32.12.99.216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чеканке и гравировке ювелирных изделий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0,43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58" w:history="1">
              <w:r w:rsidRPr="003E656A">
                <w:t>32.12.99.217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чернению изделий из серебра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0,43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59" w:history="1">
              <w:r w:rsidRPr="003E656A">
                <w:t>32.12.99.218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0,43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60" w:history="1">
              <w:r w:rsidRPr="003E656A">
                <w:t>32.12.99.219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прочих ювелирных изделий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0,43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hyperlink r:id="rId161" w:history="1">
              <w:r w:rsidRPr="003E656A">
                <w:t>32.13.2</w:t>
              </w:r>
            </w:hyperlink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62" w:history="1">
              <w:r w:rsidRPr="003E656A">
                <w:t>32.13.99.200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бижутерии и подобных изделий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63" w:history="1">
              <w:r w:rsidRPr="003E656A">
                <w:t>32.13.99.210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браслетов к часам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64" w:history="1">
              <w:r w:rsidRPr="003E656A">
                <w:t>32.99.4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Изготовление париков, накладок, шиньонов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65" w:history="1">
              <w:r w:rsidRPr="003E656A">
                <w:t>32.99.30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париков, накладок, шиньонов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0,40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66" w:history="1">
              <w:r w:rsidRPr="003E656A">
                <w:t>32.99.9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Изготовление гробов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67" w:history="1">
              <w:r w:rsidRPr="003E656A">
                <w:t>32.99.59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Изготовление гробов, в </w:t>
            </w:r>
            <w:proofErr w:type="spellStart"/>
            <w:r w:rsidRPr="003E656A">
              <w:t>т.ч</w:t>
            </w:r>
            <w:proofErr w:type="spellEnd"/>
            <w:r w:rsidRPr="003E656A">
              <w:t>. цинковых,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 xml:space="preserve">из </w:t>
            </w:r>
            <w:hyperlink r:id="rId168" w:history="1">
              <w:r w:rsidRPr="003E656A">
                <w:t>33.12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Ремонт бензомоторных пил, бытовых электроинструментов (электродрелей, </w:t>
            </w:r>
            <w:proofErr w:type="spellStart"/>
            <w:r w:rsidRPr="003E656A">
              <w:t>электролобзиков</w:t>
            </w:r>
            <w:proofErr w:type="spellEnd"/>
            <w:r w:rsidRPr="003E656A">
              <w:t xml:space="preserve">, электропаяльников, </w:t>
            </w:r>
            <w:proofErr w:type="spellStart"/>
            <w:r w:rsidRPr="003E656A">
              <w:t>электрорубанков</w:t>
            </w:r>
            <w:proofErr w:type="spellEnd"/>
            <w:r w:rsidRPr="003E656A">
              <w:t xml:space="preserve"> и др.), бытовых электропил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69" w:history="1">
              <w:r w:rsidRPr="003E656A">
                <w:t>33.12.17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0,30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70" w:history="1">
              <w:r w:rsidRPr="003E656A">
                <w:t>33.13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proofErr w:type="gramStart"/>
            <w:r w:rsidRPr="003E656A">
              <w:t>Ремонт электронного и оптического оборудования, такого как микроскопов (кроме электронных и протонных микроскопов), телескопов, призм и линз (кроме офтальмологических), фотографического оборудования и таймеров</w:t>
            </w:r>
            <w:proofErr w:type="gramEnd"/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71" w:history="1">
              <w:r w:rsidRPr="003E656A">
                <w:t>33.13.11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и техническому обслуживанию инструментов и приборов для измерения, испытаний и навигации (микроскопов (кроме электронных и протонных микроскопов), телескопов, призм и линз (кроме офтальмологических) и таймеров)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0,32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72" w:history="1">
              <w:r w:rsidRPr="003E656A">
                <w:t>33.15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Техническое обслуживание и ремонт катеров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73" w:history="1">
              <w:r w:rsidRPr="003E656A">
                <w:t>33.15.10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техническому обслуживанию и ремонту катеров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0,7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74" w:history="1">
              <w:r w:rsidRPr="003E656A">
                <w:t>33.19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Восстановление органов и прочих исторических музыкальных инструментов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75" w:history="1">
              <w:r w:rsidRPr="003E656A">
                <w:t>33.19.10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органов и исторических музыкальных инструментов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1,00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76" w:history="1">
              <w:r w:rsidRPr="003E656A">
                <w:t>38.32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Утилизация </w:t>
            </w:r>
            <w:r w:rsidRPr="003E656A">
              <w:lastRenderedPageBreak/>
              <w:t>автотранспортных средств и их составных частей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 xml:space="preserve">из </w:t>
            </w:r>
            <w:hyperlink r:id="rId177" w:history="1">
              <w:r w:rsidRPr="003E656A">
                <w:t>38.32.1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Утилизация автотранспортных </w:t>
            </w:r>
            <w:r w:rsidRPr="003E656A">
              <w:lastRenderedPageBreak/>
              <w:t>средств и их составных частей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1,00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178" w:history="1">
              <w:r w:rsidRPr="003E656A">
                <w:t>41.10</w:t>
              </w:r>
            </w:hyperlink>
            <w:r w:rsidRPr="003E656A">
              <w:t xml:space="preserve"> &lt;**&gt;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Разработка строительных проектов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79" w:history="1">
              <w:r w:rsidRPr="003E656A">
                <w:t>41.10.10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разработке проектно-сметной документации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0,52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80" w:history="1">
              <w:r w:rsidRPr="003E656A">
                <w:t>41.20</w:t>
              </w:r>
            </w:hyperlink>
            <w:r w:rsidRPr="003E656A">
              <w:t xml:space="preserve"> &lt;**&gt;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Строительство индивидуальных домов; возведение пристроек и хозяйственных построек (сараи, навесы, летние кухни, бани, душевые и т.д.), садовых домиков; индивидуальных гаражей; сборка и монтаж сборных сооружений на строительном участке, в том числе изготовление и сборка бревенчатых и брусчатых срубов; сборка щитовых домов заводского изготовления;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81" w:history="1">
              <w:r w:rsidRPr="003E656A">
                <w:t>41.20.30</w:t>
              </w:r>
            </w:hyperlink>
            <w:r w:rsidRPr="003E656A">
              <w:t xml:space="preserve"> &lt;**&gt;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proofErr w:type="gramStart"/>
            <w:r w:rsidRPr="003E656A">
              <w:t>Работы по строительству новых объектов, возведению пристроек, реконструкции и ремонту зданий; ремонт домов, квартир по заказам населения; переборка бревенчатых и брусчатых срубов; ремонт подвальных помещений, погребов; ремонт садовых (дачных) домиков; - ремонт хозяйственных построек (сараев, навесов, летних кухонь и др.); строительство индивидуальных домов; строительство хозяйственных построек; изготовление и сборка бревенчатых и брусчатых срубов;</w:t>
            </w:r>
            <w:proofErr w:type="gramEnd"/>
            <w:r w:rsidRPr="003E656A">
              <w:t xml:space="preserve"> сборка щитовых домов заводского изготовления; строительство садовых домиков; пристройка к домам дополнительных помещений (веранд, туалетов и др.); строительство индивидуальных бань и душевых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</w:pP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строительство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0,75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 xml:space="preserve">пристройка к домам дополнительных помещений (веранд, туалетов и др.) по индивидуальному заказу населения; </w:t>
            </w:r>
            <w:r w:rsidRPr="003E656A">
              <w:lastRenderedPageBreak/>
              <w:t>реконструкция или ремонт существующих жилых и нежилых зданий, ремонт домов и квартир, садовых (дачных) домиков, пристроек и хозяйственных построек, бань и душевых, а также спортивных сооружений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ремонт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82" w:history="1">
              <w:r w:rsidRPr="003E656A">
                <w:t>41.20.40</w:t>
              </w:r>
            </w:hyperlink>
            <w:r w:rsidRPr="003E656A">
              <w:t xml:space="preserve"> &lt;**&gt;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Строительство и ремонт индивидуальных гаражей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</w:pP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строительство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0,75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ремонт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 xml:space="preserve">из </w:t>
            </w:r>
            <w:hyperlink r:id="rId183" w:history="1">
              <w:r w:rsidRPr="003E656A">
                <w:t>42.21</w:t>
              </w:r>
            </w:hyperlink>
            <w:r w:rsidRPr="003E656A">
              <w:t xml:space="preserve"> &lt;**&gt;</w:t>
            </w:r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Установка и ремонт водозаборного оборудования, арматуры и трубопроводов; установка и ремонт систем водоочистки; прокладка и ремонт местных газопроводов; строительство колодцев; бурение и оборудование скважин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84" w:history="1">
              <w:r w:rsidRPr="003E656A">
                <w:t>42.21.22</w:t>
              </w:r>
            </w:hyperlink>
            <w:r w:rsidRPr="003E656A">
              <w:t xml:space="preserve"> &lt;**&gt;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Работы строительные по прокладке местных трубопроводов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0,80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85" w:history="1">
              <w:r w:rsidRPr="003E656A">
                <w:t>42.21.23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Установка и ремонт водозаборного оборудования, арматуры; установка и ремонт систем водоочистки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0,80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86" w:history="1">
              <w:r w:rsidRPr="003E656A">
                <w:t>42.21.24.110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Строительство колодцев; бурение и оборудование скважин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0,80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87" w:history="1">
              <w:r w:rsidRPr="003E656A">
                <w:t>43.21</w:t>
              </w:r>
            </w:hyperlink>
            <w:r w:rsidRPr="003E656A">
              <w:t xml:space="preserve"> &lt;**&gt;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Монтаж электропроводки и электроарматуры, телекоммуникаций, компьютерной сети и проводки кабельного телевидения, включая оптоволоконны</w:t>
            </w:r>
            <w:r w:rsidRPr="003E656A">
              <w:lastRenderedPageBreak/>
              <w:t>е линии связи, антенн всех типов, включая спутниковые антенны, осветительных систем, пожарной сигнализации, систем охранной сигнализации; выполнение работ по подводке электросетей для подключения электроприборов, кодовых замков, домофонов и прочего оборудования, включая плинтусное отопление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 xml:space="preserve">из </w:t>
            </w:r>
            <w:hyperlink r:id="rId188" w:history="1">
              <w:r w:rsidRPr="003E656A">
                <w:t>43.21.10</w:t>
              </w:r>
            </w:hyperlink>
            <w:r w:rsidRPr="003E656A">
              <w:t xml:space="preserve"> &lt;**&gt;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Электромонтажные работы, связанные с установкой приборов; работы по монтажу систем пожарной сигнализации и охранной сигнализации; работы по монтажу антенн всех типов, включая спутниковые антенны, в жилых зданиях, работы по монтажу проводных и кабельных сетей кабельного телевидения в здании; электромонтажные </w:t>
            </w:r>
            <w:r w:rsidRPr="003E656A">
              <w:lastRenderedPageBreak/>
              <w:t>работы по прокладке телекоммуникационной проводки; электромонтажные работы по монтажу прочего электрического оборудования, включая электрические солнечные коллекторы и плинтусные обогреватели, зданий и сооружений; услуги по установке кодовых замков и домофонов для частных домовладений; работы по установке приборов учета расхода электроэнергии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0,36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 xml:space="preserve">из </w:t>
            </w:r>
            <w:hyperlink r:id="rId189" w:history="1">
              <w:r w:rsidRPr="003E656A">
                <w:t>43.22</w:t>
              </w:r>
            </w:hyperlink>
            <w:r w:rsidRPr="003E656A">
              <w:t xml:space="preserve"> &lt;**&gt;</w:t>
            </w:r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Ремонт душевых водогрейных установок (электрических, газовых, дровяных); монтаж и ремонт сантехнического оборудования; ремонт домашних отопительных котлов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90" w:history="1">
              <w:r w:rsidRPr="003E656A">
                <w:t>43.22.11.120</w:t>
              </w:r>
            </w:hyperlink>
            <w:r w:rsidRPr="003E656A">
              <w:t xml:space="preserve"> &lt;**&gt;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Работы по монтажу санитарно-технических приборов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0,50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91" w:history="1">
              <w:r w:rsidRPr="003E656A">
                <w:t>43.22.12.140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Работы по ремонту и техническому обслуживанию бытовых отопительных котлов и бойлеров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0,30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192" w:history="1">
              <w:r w:rsidRPr="003E656A">
                <w:t>43.29</w:t>
              </w:r>
            </w:hyperlink>
            <w:r w:rsidRPr="003E656A">
              <w:t xml:space="preserve"> &lt;**&gt;</w:t>
            </w:r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proofErr w:type="gramStart"/>
            <w:r w:rsidRPr="003E656A">
              <w:t xml:space="preserve">Монтаж систем тепловой, звуковой и виброизоляции; ремонт ограждений </w:t>
            </w:r>
            <w:r w:rsidRPr="003E656A">
              <w:lastRenderedPageBreak/>
              <w:t>(кроме металлических) по индивидуальному заказу населения</w:t>
            </w:r>
            <w:proofErr w:type="gramEnd"/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93" w:history="1">
              <w:r w:rsidRPr="003E656A">
                <w:t>43.29.11</w:t>
              </w:r>
            </w:hyperlink>
            <w:r w:rsidRPr="003E656A">
              <w:t xml:space="preserve"> &lt;**&gt;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Работы изоляционные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1,00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94" w:history="1">
              <w:r w:rsidRPr="003E656A">
                <w:t>43.29.12.110</w:t>
              </w:r>
            </w:hyperlink>
            <w:r w:rsidRPr="003E656A">
              <w:t xml:space="preserve"> &lt;**&gt;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Работы по установке оград, заборов, защитных перильных и аналогичных ограждений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0,7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195" w:history="1">
              <w:r w:rsidRPr="003E656A">
                <w:t>43.31</w:t>
              </w:r>
            </w:hyperlink>
            <w:r w:rsidRPr="003E656A">
              <w:t xml:space="preserve"> &lt;**&gt;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Производство штукатурных работ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196" w:history="1">
              <w:r w:rsidRPr="003E656A">
                <w:t>43.31.10</w:t>
              </w:r>
            </w:hyperlink>
            <w:r w:rsidRPr="003E656A">
              <w:t xml:space="preserve"> &lt;**&gt;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Работы штукатурные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0,45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197" w:history="1">
              <w:r w:rsidRPr="003E656A">
                <w:t>43.32</w:t>
              </w:r>
            </w:hyperlink>
            <w:r w:rsidRPr="003E656A">
              <w:t xml:space="preserve"> &lt;**&gt;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Работы столярные и плотничные</w:t>
            </w:r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hyperlink r:id="rId198" w:history="1">
              <w:r w:rsidRPr="003E656A">
                <w:t>43.32.10</w:t>
              </w:r>
            </w:hyperlink>
            <w:r w:rsidRPr="003E656A">
              <w:t xml:space="preserve"> &lt;**&gt;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Работы столярные и плотничные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0,45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199" w:history="1">
              <w:r w:rsidRPr="003E656A">
                <w:t>43.32.1</w:t>
              </w:r>
            </w:hyperlink>
            <w:r w:rsidRPr="003E656A">
              <w:t xml:space="preserve"> &lt;**&gt;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47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3005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134" w:type="dxa"/>
            <w:vMerge/>
            <w:tcBorders>
              <w:bottom w:val="nil"/>
            </w:tcBorders>
          </w:tcPr>
          <w:p w:rsidR="0051192C" w:rsidRPr="003E656A" w:rsidRDefault="0051192C"/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200" w:history="1">
              <w:r w:rsidRPr="003E656A">
                <w:t>43.32.2</w:t>
              </w:r>
            </w:hyperlink>
            <w:r w:rsidRPr="003E656A">
              <w:t xml:space="preserve"> &lt;**&gt;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47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3005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134" w:type="dxa"/>
            <w:vMerge/>
            <w:tcBorders>
              <w:bottom w:val="nil"/>
            </w:tcBorders>
          </w:tcPr>
          <w:p w:rsidR="0051192C" w:rsidRPr="003E656A" w:rsidRDefault="0051192C"/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201" w:history="1">
              <w:r w:rsidRPr="003E656A">
                <w:t>43.32.3</w:t>
              </w:r>
            </w:hyperlink>
            <w:r w:rsidRPr="003E656A">
              <w:t xml:space="preserve"> &lt;**&gt;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474" w:type="dxa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3005" w:type="dxa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hyperlink r:id="rId202" w:history="1">
              <w:r w:rsidRPr="003E656A">
                <w:t>43.33</w:t>
              </w:r>
            </w:hyperlink>
            <w:r w:rsidRPr="003E656A">
              <w:t xml:space="preserve"> &lt;**&gt;</w:t>
            </w:r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Работы по устройству покрытий полов и облицовке стен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03" w:history="1">
              <w:r w:rsidRPr="003E656A">
                <w:t>43.33.10</w:t>
              </w:r>
            </w:hyperlink>
            <w:r w:rsidRPr="003E656A">
              <w:t xml:space="preserve"> &lt;**&gt;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Работы по облицовке полов и стен плитками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0,45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04" w:history="1">
              <w:r w:rsidRPr="003E656A">
                <w:t>43.33.2</w:t>
              </w:r>
            </w:hyperlink>
            <w:r w:rsidRPr="003E656A">
              <w:t xml:space="preserve"> &lt;**&gt;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Работы по устройству покрытий полов и стен прочие, включая работы обойные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0,45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205" w:history="1">
              <w:r w:rsidRPr="003E656A">
                <w:t>43.34</w:t>
              </w:r>
            </w:hyperlink>
            <w:r w:rsidRPr="003E656A">
              <w:t xml:space="preserve"> &lt;**&gt;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Производство малярных и стекольных работ</w:t>
            </w:r>
          </w:p>
        </w:tc>
        <w:tc>
          <w:tcPr>
            <w:tcW w:w="1474" w:type="dxa"/>
            <w:vMerge w:val="restart"/>
          </w:tcPr>
          <w:p w:rsidR="0051192C" w:rsidRPr="003E656A" w:rsidRDefault="0051192C">
            <w:pPr>
              <w:pStyle w:val="ConsPlusNormal"/>
            </w:pPr>
            <w:hyperlink r:id="rId206" w:history="1">
              <w:r w:rsidRPr="003E656A">
                <w:t>43.34</w:t>
              </w:r>
            </w:hyperlink>
            <w:r w:rsidRPr="003E656A">
              <w:t xml:space="preserve"> &lt;**&gt;</w:t>
            </w:r>
          </w:p>
        </w:tc>
        <w:tc>
          <w:tcPr>
            <w:tcW w:w="3005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Работы малярные и стекольные</w:t>
            </w:r>
          </w:p>
        </w:tc>
        <w:tc>
          <w:tcPr>
            <w:tcW w:w="1134" w:type="dxa"/>
            <w:vMerge w:val="restart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0,45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207" w:history="1">
              <w:r w:rsidRPr="003E656A">
                <w:t>43.34.1</w:t>
              </w:r>
            </w:hyperlink>
            <w:r w:rsidRPr="003E656A">
              <w:t xml:space="preserve"> &lt;**&gt;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Производство малярных работ</w:t>
            </w:r>
          </w:p>
        </w:tc>
        <w:tc>
          <w:tcPr>
            <w:tcW w:w="1474" w:type="dxa"/>
            <w:vMerge/>
          </w:tcPr>
          <w:p w:rsidR="0051192C" w:rsidRPr="003E656A" w:rsidRDefault="0051192C"/>
        </w:tc>
        <w:tc>
          <w:tcPr>
            <w:tcW w:w="3005" w:type="dxa"/>
            <w:vMerge/>
          </w:tcPr>
          <w:p w:rsidR="0051192C" w:rsidRPr="003E656A" w:rsidRDefault="0051192C"/>
        </w:tc>
        <w:tc>
          <w:tcPr>
            <w:tcW w:w="1134" w:type="dxa"/>
            <w:vMerge/>
          </w:tcPr>
          <w:p w:rsidR="0051192C" w:rsidRPr="003E656A" w:rsidRDefault="0051192C"/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208" w:history="1">
              <w:r w:rsidRPr="003E656A">
                <w:t>43.34</w:t>
              </w:r>
            </w:hyperlink>
            <w:r w:rsidRPr="003E656A">
              <w:t xml:space="preserve"> &lt;**&gt;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Производство стекольных работ</w:t>
            </w:r>
          </w:p>
        </w:tc>
        <w:tc>
          <w:tcPr>
            <w:tcW w:w="1474" w:type="dxa"/>
            <w:vMerge/>
          </w:tcPr>
          <w:p w:rsidR="0051192C" w:rsidRPr="003E656A" w:rsidRDefault="0051192C"/>
        </w:tc>
        <w:tc>
          <w:tcPr>
            <w:tcW w:w="3005" w:type="dxa"/>
            <w:vMerge/>
          </w:tcPr>
          <w:p w:rsidR="0051192C" w:rsidRPr="003E656A" w:rsidRDefault="0051192C"/>
        </w:tc>
        <w:tc>
          <w:tcPr>
            <w:tcW w:w="1134" w:type="dxa"/>
            <w:vMerge/>
          </w:tcPr>
          <w:p w:rsidR="0051192C" w:rsidRPr="003E656A" w:rsidRDefault="0051192C"/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09" w:history="1">
              <w:r w:rsidRPr="003E656A">
                <w:t>43.39</w:t>
              </w:r>
            </w:hyperlink>
            <w:r w:rsidRPr="003E656A">
              <w:t xml:space="preserve"> &lt;**&gt;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Изготовление и монтаж лепных элементов по индивидуальному заказу населения; пробивка отверстий и установка креплений для подвешивания на стенах предметов домашнего обихода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10" w:history="1">
              <w:r w:rsidRPr="003E656A">
                <w:t>43.39.11</w:t>
              </w:r>
            </w:hyperlink>
            <w:r w:rsidRPr="003E656A">
              <w:t xml:space="preserve"> &lt;**&gt;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Работы отделочные декоративные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0,5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211" w:history="1">
              <w:r w:rsidRPr="003E656A">
                <w:t>43.91</w:t>
              </w:r>
            </w:hyperlink>
            <w:r w:rsidRPr="003E656A">
              <w:t xml:space="preserve"> &lt;**&gt;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Производство кровельных работ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12" w:history="1">
              <w:r w:rsidRPr="003E656A">
                <w:t>43.91.19</w:t>
              </w:r>
            </w:hyperlink>
            <w:r w:rsidRPr="003E656A">
              <w:t xml:space="preserve"> &lt;**&gt;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Работы кровельные прочие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0,55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213" w:history="1">
              <w:r w:rsidRPr="003E656A">
                <w:t>43.99.1</w:t>
              </w:r>
            </w:hyperlink>
            <w:r w:rsidRPr="003E656A">
              <w:t xml:space="preserve"> &lt;**&gt;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Работы гидроизоляционные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14" w:history="1">
              <w:r w:rsidRPr="003E656A">
                <w:t>43.99.10</w:t>
              </w:r>
            </w:hyperlink>
            <w:r w:rsidRPr="003E656A">
              <w:t xml:space="preserve"> &lt;**&gt;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Работы гидроизоляционные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15" w:history="1">
              <w:r w:rsidRPr="003E656A">
                <w:t>43.99.4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Изготовление железобетонных строительных деталей и изделий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16" w:history="1">
              <w:r w:rsidRPr="003E656A">
                <w:t>43.99.40</w:t>
              </w:r>
            </w:hyperlink>
            <w:r w:rsidRPr="003E656A">
              <w:t xml:space="preserve"> &lt;**&gt;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Работы бетонные и железобетонные прочие, не включенные в другие группировки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0,50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17" w:history="1">
              <w:r w:rsidRPr="003E656A">
                <w:t>43.99.6</w:t>
              </w:r>
            </w:hyperlink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 xml:space="preserve">Кладка, ремонт и перекладка печей, очагов, дымоходов, газоходов по </w:t>
            </w:r>
            <w:r w:rsidRPr="003E656A">
              <w:lastRenderedPageBreak/>
              <w:t>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 xml:space="preserve">из </w:t>
            </w:r>
            <w:hyperlink r:id="rId218" w:history="1">
              <w:r w:rsidRPr="003E656A">
                <w:t>43.99.60</w:t>
              </w:r>
            </w:hyperlink>
            <w:r w:rsidRPr="003E656A">
              <w:t xml:space="preserve"> &lt;**&gt;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Кладка, ремонт и перекладка печей, дымоходов и газоходов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</w:pP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кладка печей, очагов, дымоходов, газоходов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0,80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ремонт и перекладка печей, дымоходов и газоходов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0,45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 xml:space="preserve">из </w:t>
            </w:r>
            <w:hyperlink r:id="rId219" w:history="1">
              <w:r w:rsidRPr="003E656A">
                <w:t>43.99.9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Работы по устройству частных плавательных бассейнов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20" w:history="1">
              <w:r w:rsidRPr="003E656A">
                <w:t>43.99.90.130</w:t>
              </w:r>
            </w:hyperlink>
            <w:r w:rsidRPr="003E656A">
              <w:t xml:space="preserve"> &lt;**&gt;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Работы строительные по строительству открытых плавательных бассейнов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1,00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21" w:history="1">
              <w:r w:rsidRPr="003E656A">
                <w:t>43.99.90.140</w:t>
              </w:r>
            </w:hyperlink>
            <w:r w:rsidRPr="003E656A">
              <w:t xml:space="preserve"> &lt;**&gt;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Работы строительные по устройству декоративных каминов, печей, очагов, дымоходов, газоходов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0,80</w:t>
            </w:r>
          </w:p>
        </w:tc>
      </w:tr>
      <w:tr w:rsidR="003E656A" w:rsidRPr="003E656A">
        <w:tblPrEx>
          <w:tblBorders>
            <w:insideH w:val="nil"/>
          </w:tblBorders>
        </w:tblPrEx>
        <w:tc>
          <w:tcPr>
            <w:tcW w:w="1644" w:type="dxa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22" w:history="1">
              <w:r w:rsidRPr="003E656A">
                <w:t>3.99.90.190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Укладка тротуарной плитки на садовых участках</w:t>
            </w:r>
          </w:p>
        </w:tc>
        <w:tc>
          <w:tcPr>
            <w:tcW w:w="1134" w:type="dxa"/>
            <w:tcBorders>
              <w:top w:val="nil"/>
            </w:tcBorders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0,50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223" w:history="1">
              <w:r w:rsidRPr="003E656A">
                <w:t>47.78.22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Сборка и ремонт очков в специализированных магазинах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24" w:history="1">
              <w:r w:rsidRPr="003E656A">
                <w:t>47.78.20.200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сборке и ремонту очков в специализированных магазинах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0,35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25" w:history="1">
              <w:r w:rsidRPr="003E656A">
                <w:t>58.19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Изготовление и печатание визитных карточек и пригласительных билетов на семейные торжества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26" w:history="1">
              <w:r w:rsidRPr="003E656A">
                <w:t>58.19.11.200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и печатанию визитных карточек и пригласительных билетов на семейные торжества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0,35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27" w:history="1">
              <w:r w:rsidRPr="003E656A">
                <w:t>74.10</w:t>
              </w:r>
            </w:hyperlink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Консультации по оформлению интерьера жилого помещения; разработка эскизов и оформление интерьера жилых помещений; консультация художника-модельера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28" w:history="1">
              <w:r w:rsidRPr="003E656A">
                <w:t>74.10.11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дизайну интерьеров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29" w:history="1">
              <w:r w:rsidRPr="003E656A">
                <w:t>74.10.19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Изготовление эскизов и чертежей на мебельные изделия по заказам населения, консультация художника-модельера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0,40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hyperlink r:id="rId230" w:history="1">
              <w:r w:rsidRPr="003E656A">
                <w:t>74.20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 xml:space="preserve">Деятельность в </w:t>
            </w:r>
            <w:r w:rsidRPr="003E656A">
              <w:lastRenderedPageBreak/>
              <w:t>области фотографии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31" w:history="1">
              <w:r w:rsidRPr="003E656A">
                <w:t>74.20.21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портретной </w:t>
            </w:r>
            <w:r w:rsidRPr="003E656A">
              <w:lastRenderedPageBreak/>
              <w:t>фотографии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0,36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32" w:history="1">
              <w:r w:rsidRPr="003E656A">
                <w:t>74.20.21.111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0,36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33" w:history="1">
              <w:r w:rsidRPr="003E656A">
                <w:t>74.20.21.112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0,36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34" w:history="1">
              <w:r w:rsidRPr="003E656A">
                <w:t>74.20.21.113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вне павильона черно-белых и цветных фотоснимков для документов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0,36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35" w:history="1">
              <w:r w:rsidRPr="003E656A">
                <w:t>74.20.21.114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малоформатных фотоснимков в фотоавтоматах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0,36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36" w:history="1">
              <w:r w:rsidRPr="003E656A">
                <w:t>74.20.21.115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портретов с негатива или фотоснимка заказчика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0,36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37" w:history="1">
              <w:r w:rsidRPr="003E656A">
                <w:t>74.20.21.116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вне павильона черно-белых и цветных художественных фотоснимков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0,36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38" w:history="1">
              <w:r w:rsidRPr="003E656A">
                <w:t>74.20.21.119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Прочие услуги в области портретной фотографии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0,36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39" w:history="1">
              <w:r w:rsidRPr="003E656A">
                <w:t>74.20.23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в области фото- и видеосъемки событий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0,36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40" w:history="1">
              <w:r w:rsidRPr="003E656A">
                <w:t>74.20.31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обработке фотоматериалов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0,36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41" w:history="1">
              <w:r w:rsidRPr="003E656A">
                <w:t>74.20.32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восстановлению и ретушированию фотографий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0,36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42" w:history="1">
              <w:r w:rsidRPr="003E656A">
                <w:t>74.20.39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в области фотографии прочие, не включенные в другие группировки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0,36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243" w:history="1">
              <w:r w:rsidRPr="003E656A">
                <w:t>74.30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Деятельность по письменному и устному переводу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44" w:history="1">
              <w:r w:rsidRPr="003E656A">
                <w:t>74.30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письменному и устному переводу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0,10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45" w:history="1">
              <w:r w:rsidRPr="003E656A">
                <w:t>77.11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Прокат легковых автомобилей и легких автотранспортн</w:t>
            </w:r>
            <w:r w:rsidRPr="003E656A">
              <w:lastRenderedPageBreak/>
              <w:t>ых средств (мотоциклов, мотороллеров, мопедов, велосипедов, прицепов)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 xml:space="preserve">из </w:t>
            </w:r>
            <w:hyperlink r:id="rId246" w:history="1">
              <w:r w:rsidRPr="003E656A">
                <w:t>77.11.10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Прокат легковых автомобилей и легких автотранспортных средств (мотоциклов, мотороллеров, мопедов, </w:t>
            </w:r>
            <w:r w:rsidRPr="003E656A">
              <w:lastRenderedPageBreak/>
              <w:t>велосипедов, прицепов)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0,13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>из</w:t>
            </w:r>
            <w:hyperlink r:id="rId247" w:history="1">
              <w:r w:rsidRPr="003E656A">
                <w:t>77.12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Прокат грузовых транспортных средств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48" w:history="1">
              <w:r w:rsidRPr="003E656A">
                <w:t>77.12.11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Прокат грузовых транспортных средств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0,13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49" w:history="1">
              <w:r w:rsidRPr="003E656A">
                <w:t>77.21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Прокат товаров для отдыха и спортивных товаров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50" w:history="1">
              <w:r w:rsidRPr="003E656A">
                <w:t>77.21.10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Прокат товаров для отдыха и спортивных товаров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0,13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251" w:history="1">
              <w:r w:rsidRPr="003E656A">
                <w:t>77.22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52" w:history="1">
              <w:r w:rsidRPr="003E656A">
                <w:t>77.22.10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0,13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53" w:history="1">
              <w:r w:rsidRPr="003E656A">
                <w:t>77.29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Прокат прочих предметов личного пользования и хозяйственно-бытового назначения</w:t>
            </w:r>
          </w:p>
        </w:tc>
        <w:tc>
          <w:tcPr>
            <w:tcW w:w="1474" w:type="dxa"/>
            <w:vMerge w:val="restart"/>
          </w:tcPr>
          <w:p w:rsidR="0051192C" w:rsidRPr="003E656A" w:rsidRDefault="0051192C">
            <w:pPr>
              <w:pStyle w:val="ConsPlusNormal"/>
            </w:pPr>
            <w:hyperlink r:id="rId254" w:history="1">
              <w:r w:rsidRPr="003E656A">
                <w:t>77.29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Услуги по прокату прочих бытовых изделий и предметов личного пользования</w:t>
            </w:r>
          </w:p>
        </w:tc>
        <w:tc>
          <w:tcPr>
            <w:tcW w:w="1134" w:type="dxa"/>
            <w:vMerge w:val="restart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0,13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55" w:history="1">
              <w:r w:rsidRPr="003E656A">
                <w:t>77.29.1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474" w:type="dxa"/>
            <w:vMerge/>
          </w:tcPr>
          <w:p w:rsidR="0051192C" w:rsidRPr="003E656A" w:rsidRDefault="0051192C"/>
        </w:tc>
        <w:tc>
          <w:tcPr>
            <w:tcW w:w="3005" w:type="dxa"/>
            <w:vMerge/>
          </w:tcPr>
          <w:p w:rsidR="0051192C" w:rsidRPr="003E656A" w:rsidRDefault="0051192C"/>
        </w:tc>
        <w:tc>
          <w:tcPr>
            <w:tcW w:w="1134" w:type="dxa"/>
            <w:vMerge/>
          </w:tcPr>
          <w:p w:rsidR="0051192C" w:rsidRPr="003E656A" w:rsidRDefault="0051192C"/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56" w:history="1">
              <w:r w:rsidRPr="003E656A">
                <w:t>77.29.2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Прокат мебели, электрических и неэлектрических бытовых приборов</w:t>
            </w:r>
          </w:p>
        </w:tc>
        <w:tc>
          <w:tcPr>
            <w:tcW w:w="1474" w:type="dxa"/>
            <w:vMerge/>
          </w:tcPr>
          <w:p w:rsidR="0051192C" w:rsidRPr="003E656A" w:rsidRDefault="0051192C"/>
        </w:tc>
        <w:tc>
          <w:tcPr>
            <w:tcW w:w="3005" w:type="dxa"/>
            <w:vMerge/>
          </w:tcPr>
          <w:p w:rsidR="0051192C" w:rsidRPr="003E656A" w:rsidRDefault="0051192C"/>
        </w:tc>
        <w:tc>
          <w:tcPr>
            <w:tcW w:w="1134" w:type="dxa"/>
            <w:vMerge/>
          </w:tcPr>
          <w:p w:rsidR="0051192C" w:rsidRPr="003E656A" w:rsidRDefault="0051192C"/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57" w:history="1">
              <w:r w:rsidRPr="003E656A">
                <w:t>77.29.3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Прокат музыкальных инструментов</w:t>
            </w:r>
          </w:p>
        </w:tc>
        <w:tc>
          <w:tcPr>
            <w:tcW w:w="1474" w:type="dxa"/>
            <w:vMerge/>
          </w:tcPr>
          <w:p w:rsidR="0051192C" w:rsidRPr="003E656A" w:rsidRDefault="0051192C"/>
        </w:tc>
        <w:tc>
          <w:tcPr>
            <w:tcW w:w="3005" w:type="dxa"/>
            <w:vMerge/>
          </w:tcPr>
          <w:p w:rsidR="0051192C" w:rsidRPr="003E656A" w:rsidRDefault="0051192C"/>
        </w:tc>
        <w:tc>
          <w:tcPr>
            <w:tcW w:w="1134" w:type="dxa"/>
            <w:vMerge/>
          </w:tcPr>
          <w:p w:rsidR="0051192C" w:rsidRPr="003E656A" w:rsidRDefault="0051192C"/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58" w:history="1">
              <w:r w:rsidRPr="003E656A">
                <w:t>77.29.9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Прокат прочих бытовых изделий и </w:t>
            </w:r>
            <w:r w:rsidRPr="003E656A">
              <w:lastRenderedPageBreak/>
              <w:t>предметов личного пользования для домашних хозяйств</w:t>
            </w:r>
          </w:p>
        </w:tc>
        <w:tc>
          <w:tcPr>
            <w:tcW w:w="1474" w:type="dxa"/>
            <w:vMerge/>
          </w:tcPr>
          <w:p w:rsidR="0051192C" w:rsidRPr="003E656A" w:rsidRDefault="0051192C"/>
        </w:tc>
        <w:tc>
          <w:tcPr>
            <w:tcW w:w="3005" w:type="dxa"/>
            <w:vMerge/>
          </w:tcPr>
          <w:p w:rsidR="0051192C" w:rsidRPr="003E656A" w:rsidRDefault="0051192C"/>
        </w:tc>
        <w:tc>
          <w:tcPr>
            <w:tcW w:w="1134" w:type="dxa"/>
            <w:vMerge/>
          </w:tcPr>
          <w:p w:rsidR="0051192C" w:rsidRPr="003E656A" w:rsidRDefault="0051192C"/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 xml:space="preserve">из </w:t>
            </w:r>
            <w:hyperlink r:id="rId259" w:history="1">
              <w:r w:rsidRPr="003E656A">
                <w:t>77.31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Прокат сельскохозяйственных машин и оборудования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60" w:history="1">
              <w:r w:rsidRPr="003E656A">
                <w:t>77.31.10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Прокат сельскохозяйственных машин и оборудования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0,13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61" w:history="1">
              <w:r w:rsidRPr="003E656A">
                <w:t>77.33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Прокат офисных машин и оборудования, включая вычислительную технику</w:t>
            </w:r>
          </w:p>
        </w:tc>
        <w:tc>
          <w:tcPr>
            <w:tcW w:w="1474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62" w:history="1">
              <w:r w:rsidRPr="003E656A">
                <w:t>77.33.1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Прокат офисных машин и оборудования, включая вычислительную технику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</w:pP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63" w:history="1">
              <w:r w:rsidRPr="003E656A">
                <w:t>77.33.1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Прокат офисных машин и оборудования</w:t>
            </w:r>
          </w:p>
        </w:tc>
        <w:tc>
          <w:tcPr>
            <w:tcW w:w="1474" w:type="dxa"/>
            <w:vMerge/>
          </w:tcPr>
          <w:p w:rsidR="0051192C" w:rsidRPr="003E656A" w:rsidRDefault="0051192C"/>
        </w:tc>
        <w:tc>
          <w:tcPr>
            <w:tcW w:w="3005" w:type="dxa"/>
            <w:vMerge/>
          </w:tcPr>
          <w:p w:rsidR="0051192C" w:rsidRPr="003E656A" w:rsidRDefault="0051192C"/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0,13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64" w:history="1">
              <w:r w:rsidRPr="003E656A">
                <w:t>77.33.2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Прокат вычислительных машин и оборудования</w:t>
            </w:r>
          </w:p>
        </w:tc>
        <w:tc>
          <w:tcPr>
            <w:tcW w:w="1474" w:type="dxa"/>
            <w:vMerge/>
          </w:tcPr>
          <w:p w:rsidR="0051192C" w:rsidRPr="003E656A" w:rsidRDefault="0051192C"/>
        </w:tc>
        <w:tc>
          <w:tcPr>
            <w:tcW w:w="3005" w:type="dxa"/>
            <w:vMerge/>
          </w:tcPr>
          <w:p w:rsidR="0051192C" w:rsidRPr="003E656A" w:rsidRDefault="0051192C"/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0,50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265" w:history="1">
              <w:r w:rsidRPr="003E656A">
                <w:t>81.21.1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Деятельность по уборке квартир и частных домов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66" w:history="1">
              <w:r w:rsidRPr="003E656A">
                <w:t>81.21.10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уборке квартир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67" w:history="1">
              <w:r w:rsidRPr="003E656A">
                <w:t>81.22</w:t>
              </w:r>
            </w:hyperlink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Услуги по чистке печей и дымоходов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68" w:history="1">
              <w:r w:rsidRPr="003E656A">
                <w:t>81.22.11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мытью окон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69" w:history="1">
              <w:r w:rsidRPr="003E656A">
                <w:t>81.22.13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чистке печей и дымоходов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0,40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70" w:history="1">
              <w:r w:rsidRPr="003E656A">
                <w:t>81.29.1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Санитарно-гигиеническая обработка помещений и сантехнического оборудования; чистка и дезинфекция кухонного оборудования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71" w:history="1">
              <w:r w:rsidRPr="003E656A">
                <w:t>81.29.13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Санитарно-гигиеническая обработка помещений и сантехнического оборудования, чистка и дезинфекция кухонного оборудования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0,13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72" w:history="1">
              <w:r w:rsidRPr="003E656A">
                <w:t>81.29.2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Очистка крутых кровель от снега </w:t>
            </w:r>
            <w:r w:rsidRPr="003E656A">
              <w:lastRenderedPageBreak/>
              <w:t>и льда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 xml:space="preserve">из </w:t>
            </w:r>
            <w:hyperlink r:id="rId273" w:history="1">
              <w:r w:rsidRPr="003E656A">
                <w:t>81.29.12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Очистка крутых кровель от снега и льда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0,13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 xml:space="preserve">из </w:t>
            </w:r>
            <w:hyperlink r:id="rId274" w:history="1">
              <w:r w:rsidRPr="003E656A">
                <w:t>81.29.9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Чистка сливных и канализационных решеток, труб и желобов; уход за декоративными изделиями из стекла, металла, дерева, кожи; уход за лепными и скульптурными украшениями; чистка жалюзи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75" w:history="1">
              <w:r w:rsidRPr="003E656A">
                <w:t>81.29.19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Чистка сливных и канализационных решеток, труб и желобов, уход за декоративными изделиями из стекла, металла, дерева, кожи, уход за лепными и скульптурными украшениями, чистка жалюзи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0,13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76" w:history="1">
              <w:r w:rsidRPr="003E656A">
                <w:t>81.30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Благоустройство придомовых территорий; услуги ландшафтного дизайна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77" w:history="1">
              <w:r w:rsidRPr="003E656A">
                <w:t>81.30.10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Благоустройство придомовых территорий; услуги ландшафтного дизайна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0,26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78" w:history="1">
              <w:r w:rsidRPr="003E656A">
                <w:t>82.19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Деятельность секретаря-референта, в том числе со знанием иностранного языка; услуги машинистки-стенографистки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79" w:history="1">
              <w:r w:rsidRPr="003E656A">
                <w:t>82.19.13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секретаря-референта, в том числе со знанием иностранного языка; услуги машинистки-стенографистки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0,13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80" w:history="1">
              <w:r w:rsidRPr="003E656A">
                <w:t>88.10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Деятельность по присмотру за больными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81" w:history="1">
              <w:r w:rsidRPr="003E656A">
                <w:t>88.10.14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присмотру за больными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0,13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82" w:history="1">
              <w:r w:rsidRPr="003E656A">
                <w:t>88.91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Деятельность по </w:t>
            </w:r>
            <w:r w:rsidRPr="003E656A">
              <w:lastRenderedPageBreak/>
              <w:t>присмотру за детьми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 xml:space="preserve">из </w:t>
            </w:r>
            <w:hyperlink r:id="rId283" w:history="1">
              <w:r w:rsidRPr="003E656A">
                <w:t>88.91.13</w:t>
              </w:r>
            </w:hyperlink>
            <w:r w:rsidRPr="003E656A">
              <w:t xml:space="preserve"> </w:t>
            </w:r>
            <w:r w:rsidRPr="003E656A">
              <w:lastRenderedPageBreak/>
              <w:t>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 xml:space="preserve">Услуги по присмотру за </w:t>
            </w:r>
            <w:r w:rsidRPr="003E656A">
              <w:lastRenderedPageBreak/>
              <w:t>детьми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0,13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284" w:history="1">
              <w:r w:rsidRPr="003E656A">
                <w:t>93.29.3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Организация обрядов (свадеб, юбилеев), в </w:t>
            </w:r>
            <w:proofErr w:type="spellStart"/>
            <w:r w:rsidRPr="003E656A">
              <w:t>т.ч</w:t>
            </w:r>
            <w:proofErr w:type="spellEnd"/>
            <w:r w:rsidRPr="003E656A">
              <w:t>. музыкальное сопровождение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85" w:history="1">
              <w:r w:rsidRPr="003E656A">
                <w:t>93.29.19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организации обрядов (свадеб, юбилеев), в </w:t>
            </w:r>
            <w:proofErr w:type="spellStart"/>
            <w:r w:rsidRPr="003E656A">
              <w:t>т.ч</w:t>
            </w:r>
            <w:proofErr w:type="spellEnd"/>
            <w:r w:rsidRPr="003E656A">
              <w:t>. музыкальное сопровождение обрядов; приобретение, доставка и вручение сувениров, подарков с поздравлением сказочными персонажами на дому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0,13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286" w:history="1">
              <w:r w:rsidRPr="003E656A">
                <w:t>93.29.9</w:t>
              </w:r>
            </w:hyperlink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организации фейерверков по индивидуальному заказу населения; приобретение, доставка и вручение сувениров, подарков с поздравлением сказочных персонажей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87" w:history="1">
              <w:r w:rsidRPr="003E656A">
                <w:t>93.29.21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проведению фейерверков, световых и звуковых представлений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0,19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hyperlink r:id="rId288" w:history="1">
              <w:r w:rsidRPr="003E656A">
                <w:t>95.11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Ремонт компьютеров и периферийного компьютерного оборудования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89" w:history="1">
              <w:r w:rsidRPr="003E656A">
                <w:t>95.11.10.110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ремонту </w:t>
            </w:r>
            <w:proofErr w:type="spellStart"/>
            <w:r w:rsidRPr="003E656A">
              <w:t>электрокалькуляторов</w:t>
            </w:r>
            <w:proofErr w:type="spellEnd"/>
            <w:r w:rsidRPr="003E656A"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90" w:history="1">
              <w:r w:rsidRPr="003E656A">
                <w:t>95.11.10.120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ремонту </w:t>
            </w:r>
            <w:proofErr w:type="spellStart"/>
            <w:r w:rsidRPr="003E656A">
              <w:t>ксерокопировальных</w:t>
            </w:r>
            <w:proofErr w:type="spellEnd"/>
            <w:r w:rsidRPr="003E656A">
              <w:t xml:space="preserve"> аппаратов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91" w:history="1">
              <w:r w:rsidRPr="003E656A">
                <w:t>95.11.10.130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заправке картриджей для принтеров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92" w:history="1">
              <w:r w:rsidRPr="003E656A">
                <w:t>95.11.10.190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293" w:history="1">
              <w:r w:rsidRPr="003E656A">
                <w:t>95.12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Ремонт </w:t>
            </w:r>
            <w:r w:rsidRPr="003E656A">
              <w:lastRenderedPageBreak/>
              <w:t>коммуникационного оборудования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94" w:history="1">
              <w:r w:rsidRPr="003E656A">
                <w:t>95.12.10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ремонту </w:t>
            </w:r>
            <w:r w:rsidRPr="003E656A">
              <w:lastRenderedPageBreak/>
              <w:t>коммуникационного оборудования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0,28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hyperlink r:id="rId295" w:history="1">
              <w:r w:rsidRPr="003E656A">
                <w:t>95.21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Ремонт электронной бытовой техники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96" w:history="1">
              <w:r w:rsidRPr="003E656A">
                <w:t>95.21.10.100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приборов бытовой электроники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97" w:history="1">
              <w:r w:rsidRPr="003E656A">
                <w:t>95.21.10.110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телевизоров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98" w:history="1">
              <w:r w:rsidRPr="003E656A">
                <w:t>95.21.10.120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видеозаписывающей аппаратуры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299" w:history="1">
              <w:r w:rsidRPr="003E656A">
                <w:t>95.21.10.130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видеовоспроизводящей аппаратуры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00" w:history="1">
              <w:r w:rsidRPr="003E656A">
                <w:t>95.21.10.140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звукозаписывающей и звуковоспроизводящей аппаратуры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01" w:history="1">
              <w:r w:rsidRPr="003E656A">
                <w:t>95.21.10.150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многофункциональных бытовых радиоэлектронных аппаратов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02" w:history="1">
              <w:r w:rsidRPr="003E656A">
                <w:t>95.21.10.160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устрой</w:t>
            </w:r>
            <w:proofErr w:type="gramStart"/>
            <w:r w:rsidRPr="003E656A">
              <w:t>ств сп</w:t>
            </w:r>
            <w:proofErr w:type="gramEnd"/>
            <w:r w:rsidRPr="003E656A">
              <w:t>утникового телевидения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03" w:history="1">
              <w:r w:rsidRPr="003E656A">
                <w:t>95.21.10.190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прочей бытовой радиоэлектронной аппаратуры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blPrEx>
          <w:tblBorders>
            <w:insideH w:val="nil"/>
          </w:tblBorders>
        </w:tblPrEx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hyperlink r:id="rId304" w:history="1">
              <w:r w:rsidRPr="003E656A">
                <w:t>95.21.10.200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Услуги по техническому обслуживанию бытовой радиоэлектронной аппаратуры</w:t>
            </w:r>
          </w:p>
        </w:tc>
        <w:tc>
          <w:tcPr>
            <w:tcW w:w="1134" w:type="dxa"/>
            <w:tcBorders>
              <w:bottom w:val="nil"/>
            </w:tcBorders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  <w:hyperlink r:id="rId305" w:history="1">
              <w:r w:rsidRPr="003E656A">
                <w:t>95.21.10.300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1134" w:type="dxa"/>
            <w:tcBorders>
              <w:top w:val="nil"/>
            </w:tcBorders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306" w:history="1">
              <w:r w:rsidRPr="003E656A">
                <w:t>95.22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Ремонт бытовых приборов, домашнего и садового инвентаря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07" w:history="1">
              <w:r w:rsidRPr="003E656A">
                <w:t>95.22.10.100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бытовых машин, узлов и деталей к ним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</w:pP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308" w:history="1">
              <w:r w:rsidRPr="003E656A">
                <w:t>95.22.1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Ремонт бытовой техники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09" w:history="1">
              <w:r w:rsidRPr="003E656A">
                <w:t>95.22.10.110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холодильников, морозильников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10" w:history="1">
              <w:r w:rsidRPr="003E656A">
                <w:t>95.22.10.120</w:t>
              </w:r>
            </w:hyperlink>
            <w:r w:rsidRPr="003E656A">
              <w:t xml:space="preserve"> </w:t>
            </w:r>
            <w:r w:rsidRPr="003E656A">
              <w:lastRenderedPageBreak/>
              <w:t>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>Услуги по ремонту пылесосов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11" w:history="1">
              <w:r w:rsidRPr="003E656A">
                <w:t>95.22.10.130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электрополотеров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12" w:history="1">
              <w:r w:rsidRPr="003E656A">
                <w:t>95.22.10.140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стиральных и сушильных машин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13" w:history="1">
              <w:r w:rsidRPr="003E656A">
                <w:t>95.22.10.150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швейных, вязальных машин (ручных)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14" w:history="1">
              <w:r w:rsidRPr="003E656A">
                <w:t>95.22.10.160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гладильных машин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15" w:history="1">
              <w:r w:rsidRPr="003E656A">
                <w:t>95.22.10.170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универсальных кухонных бытовых машин, комбайнов, автоматических посудомоечных машин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16" w:history="1">
              <w:r w:rsidRPr="003E656A">
                <w:t>95.22.10.180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газовых и электроплит в жилых помещениях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17" w:history="1">
              <w:r w:rsidRPr="003E656A">
                <w:t>95.22.10.190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прочих бытовых машин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18" w:history="1">
              <w:r w:rsidRPr="003E656A">
                <w:t>95.22.10.200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бытовых приборов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19" w:history="1">
              <w:r w:rsidRPr="003E656A">
                <w:t>95.22.10.211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приборов гигиены рта, включаемых в сеть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20" w:history="1">
              <w:r w:rsidRPr="003E656A">
                <w:t>95.22.10.212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электрических и механических машинок для стрижки волос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21" w:history="1">
              <w:r w:rsidRPr="003E656A">
                <w:t>95.22.10.213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электрических и механических бритв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22" w:history="1">
              <w:r w:rsidRPr="003E656A">
                <w:t>95.22.10.214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пульверизаторов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23" w:history="1">
              <w:r w:rsidRPr="003E656A">
                <w:t>95.22.10.215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приборов для массажа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24" w:history="1">
              <w:r w:rsidRPr="003E656A">
                <w:t>95.22.10.216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фенов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25" w:history="1">
              <w:r w:rsidRPr="003E656A">
                <w:t>95.22.10.217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электрических ножниц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26" w:history="1">
              <w:r w:rsidRPr="003E656A">
                <w:t>95.22.10.218</w:t>
              </w:r>
            </w:hyperlink>
            <w:r w:rsidRPr="003E656A">
              <w:t xml:space="preserve"> </w:t>
            </w:r>
            <w:r w:rsidRPr="003E656A">
              <w:lastRenderedPageBreak/>
              <w:t>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 xml:space="preserve">Услуги по ремонту </w:t>
            </w:r>
            <w:proofErr w:type="spellStart"/>
            <w:r w:rsidRPr="003E656A">
              <w:lastRenderedPageBreak/>
              <w:t>электровулканизаторов</w:t>
            </w:r>
            <w:proofErr w:type="spellEnd"/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27" w:history="1">
              <w:r w:rsidRPr="003E656A">
                <w:t>95.22.10.219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ремонту </w:t>
            </w:r>
            <w:proofErr w:type="gramStart"/>
            <w:r w:rsidRPr="003E656A">
              <w:t>бытовых</w:t>
            </w:r>
            <w:proofErr w:type="gramEnd"/>
            <w:r w:rsidRPr="003E656A">
              <w:t xml:space="preserve"> </w:t>
            </w:r>
            <w:proofErr w:type="spellStart"/>
            <w:r w:rsidRPr="003E656A">
              <w:t>электрокраскораспылителей</w:t>
            </w:r>
            <w:proofErr w:type="spellEnd"/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28" w:history="1">
              <w:r w:rsidRPr="003E656A">
                <w:t>95.22.10.221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приборов автоматики и управления бытовых машин и приборов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29" w:history="1">
              <w:r w:rsidRPr="003E656A">
                <w:t>95.22.10.222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фотоаппаратов, фотоувеличителей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30" w:history="1">
              <w:r w:rsidRPr="003E656A">
                <w:t>95.22.10.223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фотовспышек, экспонометров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31" w:history="1">
              <w:r w:rsidRPr="003E656A">
                <w:t>95.22.10.224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кинопроекторов, диапроекторов и другой проекционной аппаратуры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32" w:history="1">
              <w:r w:rsidRPr="003E656A">
                <w:t>95.22.10.225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биноклей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33" w:history="1">
              <w:r w:rsidRPr="003E656A">
                <w:t>95.22.10.226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слуховых аппаратов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34" w:history="1">
              <w:r w:rsidRPr="003E656A">
                <w:t>95.22.10.227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ручных и электрических насосов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35" w:history="1">
              <w:r w:rsidRPr="003E656A">
                <w:t>95.22.10.228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ремонту бытовых электронагревательных приборов (электроплиток, </w:t>
            </w:r>
            <w:proofErr w:type="spellStart"/>
            <w:r w:rsidRPr="003E656A">
              <w:t>электрорадиаторов</w:t>
            </w:r>
            <w:proofErr w:type="spellEnd"/>
            <w:r w:rsidRPr="003E656A">
              <w:t>, электрокаминов, электрогрелок, электроутюгов и др.)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36" w:history="1">
              <w:r w:rsidRPr="003E656A">
                <w:t>95.22.10.229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ремонту бытовых </w:t>
            </w:r>
            <w:proofErr w:type="spellStart"/>
            <w:r w:rsidRPr="003E656A">
              <w:t>весоизмерительных</w:t>
            </w:r>
            <w:proofErr w:type="spellEnd"/>
            <w:r w:rsidRPr="003E656A">
              <w:t xml:space="preserve"> приборов (весов пружинных напольных), не подлежащих </w:t>
            </w:r>
            <w:proofErr w:type="spellStart"/>
            <w:r w:rsidRPr="003E656A">
              <w:t>госповерке</w:t>
            </w:r>
            <w:proofErr w:type="spellEnd"/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37" w:history="1">
              <w:r w:rsidRPr="003E656A">
                <w:t>95.22.10.230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бытовых кухонных приборов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38" w:history="1">
              <w:r w:rsidRPr="003E656A">
                <w:t>95.22.10.241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медогонок, сепараторов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39" w:history="1">
              <w:r w:rsidRPr="003E656A">
                <w:t>95.22.10.242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ремонту бытовых </w:t>
            </w:r>
            <w:proofErr w:type="spellStart"/>
            <w:r w:rsidRPr="003E656A">
              <w:t>электровоздухоочистителей</w:t>
            </w:r>
            <w:proofErr w:type="spellEnd"/>
            <w:r w:rsidRPr="003E656A">
              <w:t xml:space="preserve"> и </w:t>
            </w:r>
            <w:proofErr w:type="spellStart"/>
            <w:r w:rsidRPr="003E656A">
              <w:t>надплитных</w:t>
            </w:r>
            <w:proofErr w:type="spellEnd"/>
            <w:r w:rsidRPr="003E656A">
              <w:t xml:space="preserve"> электрофильтров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40" w:history="1">
              <w:r w:rsidRPr="003E656A">
                <w:t>95.22.10.243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комнатных кондиционеров воздуха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41" w:history="1">
              <w:r w:rsidRPr="003E656A">
                <w:t>95.22.10.244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увлажнителей воздуха, озонаторов, бытовых ионизаторов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42" w:history="1">
              <w:r w:rsidRPr="003E656A">
                <w:t>95.22.10.245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ремонту вентиляторов, </w:t>
            </w:r>
            <w:proofErr w:type="spellStart"/>
            <w:r w:rsidRPr="003E656A">
              <w:t>теплоэлектровентиляторов</w:t>
            </w:r>
            <w:proofErr w:type="spellEnd"/>
            <w:r w:rsidRPr="003E656A">
              <w:t>, калориферов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43" w:history="1">
              <w:r w:rsidRPr="003E656A">
                <w:t>95.22.10.246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электроприборов для загара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44" w:history="1">
              <w:r w:rsidRPr="003E656A">
                <w:t>95.22.10.247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ремонту сифонов и </w:t>
            </w:r>
            <w:proofErr w:type="spellStart"/>
            <w:r w:rsidRPr="003E656A">
              <w:t>автосифонов</w:t>
            </w:r>
            <w:proofErr w:type="spellEnd"/>
            <w:r w:rsidRPr="003E656A">
              <w:t>, в том числе зарядка газовых баллончиков для сифонов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45" w:history="1">
              <w:r w:rsidRPr="003E656A">
                <w:t>95.22.10.248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ремонту </w:t>
            </w:r>
            <w:proofErr w:type="spellStart"/>
            <w:r w:rsidRPr="003E656A">
              <w:t>электрозвонков</w:t>
            </w:r>
            <w:proofErr w:type="spellEnd"/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46" w:history="1">
              <w:r w:rsidRPr="003E656A">
                <w:t>95.22.10.249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ремонту бытовых компрессоров и </w:t>
            </w:r>
            <w:proofErr w:type="spellStart"/>
            <w:r w:rsidRPr="003E656A">
              <w:t>микрокомпрессоров</w:t>
            </w:r>
            <w:proofErr w:type="spellEnd"/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47" w:history="1">
              <w:r w:rsidRPr="003E656A">
                <w:t>95.22.10.251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трансформаторов и стерилизаторов напряжения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48" w:history="1">
              <w:r w:rsidRPr="003E656A">
                <w:t>95.22.10.252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устрой</w:t>
            </w:r>
            <w:proofErr w:type="gramStart"/>
            <w:r w:rsidRPr="003E656A">
              <w:t>ств дл</w:t>
            </w:r>
            <w:proofErr w:type="gramEnd"/>
            <w:r w:rsidRPr="003E656A">
              <w:t>я измельчения пищевых отходов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49" w:history="1">
              <w:r w:rsidRPr="003E656A">
                <w:t>95.22.10.253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баков для кипячения белья и стерилизаторов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50" w:history="1">
              <w:r w:rsidRPr="003E656A">
                <w:t>95.22.10.254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ремонту </w:t>
            </w:r>
            <w:proofErr w:type="spellStart"/>
            <w:r w:rsidRPr="003E656A">
              <w:t>электроводонагревателей</w:t>
            </w:r>
            <w:proofErr w:type="spellEnd"/>
            <w:r w:rsidRPr="003E656A">
              <w:t xml:space="preserve">, в том числе </w:t>
            </w:r>
            <w:proofErr w:type="gramStart"/>
            <w:r w:rsidRPr="003E656A">
              <w:t>проточных</w:t>
            </w:r>
            <w:proofErr w:type="gramEnd"/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51" w:history="1">
              <w:r w:rsidRPr="003E656A">
                <w:t>95.22.10.255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электросушилок для одежды и обуви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52" w:history="1">
              <w:r w:rsidRPr="003E656A">
                <w:t>95.22.10.256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приборов с электродвигателем и приводом с питанием от батарей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53" w:history="1">
              <w:r w:rsidRPr="003E656A">
                <w:t>95.22.10.257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зажигалок для газовых плит с питанием от сети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54" w:history="1">
              <w:r w:rsidRPr="003E656A">
                <w:t>95.22.10.258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фильтров для очистки воды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55" w:history="1">
              <w:r w:rsidRPr="003E656A">
                <w:t>95.22.10.259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прочих бытовых приборов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hyperlink r:id="rId356" w:history="1">
              <w:r w:rsidRPr="003E656A">
                <w:t>95.22.2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Ремонт домашнего и садового оборудования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57" w:history="1">
              <w:r w:rsidRPr="003E656A">
                <w:t>95.22.10.300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домашнего и садового инвентаря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</w:pP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58" w:history="1">
              <w:r w:rsidRPr="003E656A">
                <w:t>95.22.10.310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ремонту сельхозинвентаря, </w:t>
            </w:r>
            <w:proofErr w:type="spellStart"/>
            <w:r w:rsidRPr="003E656A">
              <w:t>минитракторов</w:t>
            </w:r>
            <w:proofErr w:type="spellEnd"/>
            <w:r w:rsidRPr="003E656A">
              <w:t>, газонокосилок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59" w:history="1">
              <w:r w:rsidRPr="003E656A">
                <w:t>95.22.10.320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приборов для аквариумов и садовых водоемов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60" w:history="1">
              <w:r w:rsidRPr="003E656A">
                <w:t>95.22.10.390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прочего домашнего и садового инвентаря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hyperlink r:id="rId361" w:history="1">
              <w:r w:rsidRPr="003E656A">
                <w:t>95.23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Ремонт обуви и прочих изделий из кожи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62" w:history="1">
              <w:r w:rsidRPr="003E656A">
                <w:t>95.23.10.100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обуви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63" w:history="1">
              <w:r w:rsidRPr="003E656A">
                <w:t>95.23.10.110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ремонту, реставрации верха обуви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64" w:history="1">
              <w:r w:rsidRPr="003E656A">
                <w:t>95.23.10.111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замене застежки-молнии, в том числе вставка </w:t>
            </w:r>
            <w:proofErr w:type="spellStart"/>
            <w:r w:rsidRPr="003E656A">
              <w:t>блочек</w:t>
            </w:r>
            <w:proofErr w:type="spellEnd"/>
            <w:r w:rsidRPr="003E656A">
              <w:t xml:space="preserve"> в сапоги вместо застежки-молнии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65" w:history="1">
              <w:r w:rsidRPr="003E656A">
                <w:t>95.23.10.112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изменению длины и ширины голенищ сапог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66" w:history="1">
              <w:r w:rsidRPr="003E656A">
                <w:t>95.23.10.113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и прикреплению меховой опушки, замене окантовочной части верха обуви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67" w:history="1">
              <w:r w:rsidRPr="003E656A">
                <w:t>95.23.10.114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обновлению обуви с полной заменой верха с использованием ношеных формованных подошв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68" w:history="1">
              <w:r w:rsidRPr="003E656A">
                <w:t>95.23.10.115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формованию следа валяной обуви на колодке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69" w:history="1">
              <w:r w:rsidRPr="003E656A">
                <w:t>95.23.10.116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обновлению обуви с изменением модели кожаных сапог за счет уменьшения высоты голенищ и использования их на замену изношенных деталей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70" w:history="1">
              <w:r w:rsidRPr="003E656A">
                <w:t>95.23.10.117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обновлению обуви с изменением модели обуви за счет использования </w:t>
            </w:r>
            <w:r w:rsidRPr="003E656A">
              <w:lastRenderedPageBreak/>
              <w:t>голенищ на детали верха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71" w:history="1">
              <w:r w:rsidRPr="003E656A">
                <w:t>95.23.10.118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отделке верха обуви, изготовленной из специфических кож (рептилий, рыб, лаковых)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72" w:history="1">
              <w:r w:rsidRPr="003E656A">
                <w:t>95.23.10.119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пропитке заготовки верха обуви водоотталкивающими препаратами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73" w:history="1">
              <w:r w:rsidRPr="003E656A">
                <w:t>95.23.10.120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и замене подошв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74" w:history="1">
              <w:r w:rsidRPr="003E656A">
                <w:t>95.23.10.121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постановке и ремонту внутренних задников, подпяточников, стелек и полустелек из различных материалов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75" w:history="1">
              <w:r w:rsidRPr="003E656A">
                <w:t>95.23.10.122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</w:t>
            </w:r>
            <w:proofErr w:type="spellStart"/>
            <w:r w:rsidRPr="003E656A">
              <w:t>подшиву</w:t>
            </w:r>
            <w:proofErr w:type="spellEnd"/>
            <w:r w:rsidRPr="003E656A">
              <w:t xml:space="preserve"> подошв меховой обуви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76" w:history="1">
              <w:r w:rsidRPr="003E656A">
                <w:t>95.23.10.123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укреплению подошв, каблуков, </w:t>
            </w:r>
            <w:proofErr w:type="spellStart"/>
            <w:r w:rsidRPr="003E656A">
              <w:t>крокульной</w:t>
            </w:r>
            <w:proofErr w:type="spellEnd"/>
            <w:r w:rsidRPr="003E656A">
              <w:t xml:space="preserve"> части подошв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77" w:history="1">
              <w:r w:rsidRPr="003E656A">
                <w:t>95.23.10.124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замене </w:t>
            </w:r>
            <w:proofErr w:type="spellStart"/>
            <w:r w:rsidRPr="003E656A">
              <w:t>крокульной</w:t>
            </w:r>
            <w:proofErr w:type="spellEnd"/>
            <w:r w:rsidRPr="003E656A">
              <w:t xml:space="preserve"> части подошвы в обуви на высоком каблуке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78" w:history="1">
              <w:r w:rsidRPr="003E656A">
                <w:t>95.23.10.125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постановке удлиненных подметок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79" w:history="1">
              <w:r w:rsidRPr="003E656A">
                <w:t>95.23.10.126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постановке супинаторов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80" w:history="1">
              <w:r w:rsidRPr="003E656A">
                <w:t>95.23.10.127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устранению переломов подошв и стелек в летней обуви с заменой деталей низа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81" w:history="1">
              <w:r w:rsidRPr="003E656A">
                <w:t>95.23.10.128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обновлению валяной обуви с постановкой бортовой </w:t>
            </w:r>
            <w:proofErr w:type="spellStart"/>
            <w:r w:rsidRPr="003E656A">
              <w:t>обклейки</w:t>
            </w:r>
            <w:proofErr w:type="spellEnd"/>
            <w:r w:rsidRPr="003E656A">
              <w:t>, подошв, набоек, накладных деталей верха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82" w:history="1">
              <w:r w:rsidRPr="003E656A">
                <w:t>95.23.10.129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обновлению обуви с использованием пористой резины или натурального каучука для подошвы и бортовой </w:t>
            </w:r>
            <w:proofErr w:type="spellStart"/>
            <w:r w:rsidRPr="003E656A">
              <w:t>обклейки</w:t>
            </w:r>
            <w:proofErr w:type="spellEnd"/>
            <w:r w:rsidRPr="003E656A">
              <w:t xml:space="preserve">, а также с использованием </w:t>
            </w:r>
            <w:r w:rsidRPr="003E656A">
              <w:lastRenderedPageBreak/>
              <w:t>формованных подошв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83" w:history="1">
              <w:r w:rsidRPr="003E656A">
                <w:t>95.23.10.130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и по постановке каблуков любой формы из всех материалов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84" w:history="1">
              <w:r w:rsidRPr="003E656A">
                <w:t>95.23.10.131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постановке набоек, косячков, рубчиков из всех видов материалов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85" w:history="1">
              <w:r w:rsidRPr="003E656A">
                <w:t>95.23.10.132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декоративной отделке уреза подошвы и каблука под "формованную"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86" w:history="1">
              <w:r w:rsidRPr="003E656A">
                <w:t>95.23.10.133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</w:t>
            </w:r>
            <w:proofErr w:type="spellStart"/>
            <w:r w:rsidRPr="003E656A">
              <w:t>обрезинованию</w:t>
            </w:r>
            <w:proofErr w:type="spellEnd"/>
            <w:r w:rsidRPr="003E656A">
              <w:t xml:space="preserve"> валенок (рыбацкие калоши)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87" w:history="1">
              <w:r w:rsidRPr="003E656A">
                <w:t>95.23.10.140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окраске обуви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88" w:history="1">
              <w:r w:rsidRPr="003E656A">
                <w:t>95.23.10.190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Прочие услуги по ремонту обуви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89" w:history="1">
              <w:r w:rsidRPr="003E656A">
                <w:t>95.23.10.191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восстановлению формы верха обуви из натуральных кож, подвергшихся влиянию реагентов, в том числе удаление пятен от реагентов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90" w:history="1">
              <w:r w:rsidRPr="003E656A">
                <w:t>95.23.10.192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и прикрепление ремешков, язычков, удлинение ремешков и замена резинок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91" w:history="1">
              <w:r w:rsidRPr="003E656A">
                <w:t>95.23.10.193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и прикрепление новых украшений, ремонт старых украшений и фурнитуры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92" w:history="1">
              <w:r w:rsidRPr="003E656A">
                <w:t>95.23.10.194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растяжке обуви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93" w:history="1">
              <w:r w:rsidRPr="003E656A">
                <w:t>95.23.10.195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</w:t>
            </w:r>
            <w:proofErr w:type="spellStart"/>
            <w:r w:rsidRPr="003E656A">
              <w:t>полуперетяжке</w:t>
            </w:r>
            <w:proofErr w:type="spellEnd"/>
            <w:r w:rsidRPr="003E656A">
              <w:t xml:space="preserve"> всех видов обуви из различных материалов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94" w:history="1">
              <w:r w:rsidRPr="003E656A">
                <w:t>95.23.10.196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резиновой и валяной обуви методом вулканизации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95" w:history="1">
              <w:r w:rsidRPr="003E656A">
                <w:t>95.23.10.197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вклеиванию новой ворсовой ткани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96" w:history="1">
              <w:r w:rsidRPr="003E656A">
                <w:t>95.23.10.198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ремонту обуви из синтетических материалов </w:t>
            </w:r>
            <w:r w:rsidRPr="003E656A">
              <w:lastRenderedPageBreak/>
              <w:t>клеевым методом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97" w:history="1">
              <w:r w:rsidRPr="003E656A">
                <w:t>95.23.10.199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Прочие услуги по ремонту обуви, не включенные в другие группировки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398" w:history="1">
              <w:r w:rsidRPr="003E656A">
                <w:t>95.23.10.200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изделий из кожи, кроме обуви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399" w:history="1">
              <w:r w:rsidRPr="003E656A">
                <w:t>95.24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Ремонт мебели и предметов домашнего обихода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</w:pPr>
          </w:p>
        </w:tc>
      </w:tr>
      <w:tr w:rsidR="003E656A" w:rsidRPr="003E656A">
        <w:tc>
          <w:tcPr>
            <w:tcW w:w="1644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hyperlink r:id="rId400" w:history="1">
              <w:r w:rsidRPr="003E656A">
                <w:t>95.24.1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Ремонт мебели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01" w:history="1">
              <w:r w:rsidRPr="003E656A">
                <w:t>95.24.10.110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мебели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</w:pP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02" w:history="1">
              <w:r w:rsidRPr="003E656A">
                <w:t>95.24.10.111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мягкой мебели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0,39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03" w:history="1">
              <w:r w:rsidRPr="003E656A">
                <w:t>95.24.10.112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плетеной мебели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0,39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04" w:history="1">
              <w:r w:rsidRPr="003E656A">
                <w:t>95.24.10.113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корпусной мебели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0,39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05" w:history="1">
              <w:r w:rsidRPr="003E656A">
                <w:t>95.24.10.114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детской мебели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0,39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06" w:history="1">
              <w:r w:rsidRPr="003E656A">
                <w:t>95.24.10.115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кухонной мебели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0,39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07" w:history="1">
              <w:r w:rsidRPr="003E656A">
                <w:t>95.24.10.116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дачной мебели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0,39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08" w:history="1">
              <w:r w:rsidRPr="003E656A">
                <w:t>95.24.10.117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и реставрации антикварной мебели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0,39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09" w:history="1">
              <w:r w:rsidRPr="003E656A">
                <w:t>95.24.10.118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обновлению и переделке старых конструкций мебели </w:t>
            </w:r>
            <w:proofErr w:type="gramStart"/>
            <w:r w:rsidRPr="003E656A">
              <w:t>на</w:t>
            </w:r>
            <w:proofErr w:type="gramEnd"/>
            <w:r w:rsidRPr="003E656A">
              <w:t xml:space="preserve"> современные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0,39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10" w:history="1">
              <w:r w:rsidRPr="003E656A">
                <w:t>95.24.10.119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прочей мебели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0,39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11" w:history="1">
              <w:r w:rsidRPr="003E656A">
                <w:t>95.24.10.120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сборке мебели на дому у заказчика, приобретенной им в торговой сети в разобранном виде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0,39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12" w:history="1">
              <w:r w:rsidRPr="003E656A">
                <w:t>95.24.10.190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Прочие услуги по ремонту мебели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0,39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13" w:history="1">
              <w:r w:rsidRPr="003E656A">
                <w:t>95.24.10.191</w:t>
              </w:r>
            </w:hyperlink>
            <w:r w:rsidRPr="003E656A">
              <w:t xml:space="preserve"> </w:t>
            </w:r>
            <w:r w:rsidRPr="003E656A">
              <w:lastRenderedPageBreak/>
              <w:t>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 xml:space="preserve">Услуги по ремонту, </w:t>
            </w:r>
            <w:r w:rsidRPr="003E656A">
              <w:lastRenderedPageBreak/>
              <w:t>реставрации, установке и креплению стекол и зеркал для мебели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0,39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14" w:history="1">
              <w:r w:rsidRPr="003E656A">
                <w:t>95.24.10.192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установке и креплению филенок, полок, фурнитуры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0,39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15" w:history="1">
              <w:r w:rsidRPr="003E656A">
                <w:t>95.24.10.193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замене старых настилочных и набивочных материалов новыми рулонными и пластовыми материалами при ремонте мягких элементов мебели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0,39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16" w:history="1">
              <w:r w:rsidRPr="003E656A">
                <w:t>95.24.10.194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замене старого лакокрасочного покрытия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0,39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17" w:history="1">
              <w:r w:rsidRPr="003E656A">
                <w:t>95.24.10.199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Прочие услуги по ремонту мебели, не включенные в другие группировки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0,39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418" w:history="1">
              <w:r w:rsidRPr="003E656A">
                <w:t>95.24.2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Ремонт предметов домашнего обихода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19" w:history="1">
              <w:r w:rsidRPr="003E656A">
                <w:t>95.24.10.130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предметов домашнего обихода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0,39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420" w:history="1">
              <w:r w:rsidRPr="003E656A">
                <w:t>95.25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Ремонт часов и ювелирных изделий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</w:pPr>
          </w:p>
        </w:tc>
      </w:tr>
      <w:tr w:rsidR="003E656A" w:rsidRPr="003E656A">
        <w:tc>
          <w:tcPr>
            <w:tcW w:w="1644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hyperlink r:id="rId421" w:history="1">
              <w:r w:rsidRPr="003E656A">
                <w:t>95.25.1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Ремонт часов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22" w:history="1">
              <w:r w:rsidRPr="003E656A">
                <w:t>95.25.11.100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часов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</w:pP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23" w:history="1">
              <w:r w:rsidRPr="003E656A">
                <w:t>95.25.11.111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наручных и карманных механических часов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0,23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24" w:history="1">
              <w:r w:rsidRPr="003E656A">
                <w:t>95.25.11.112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настольных, настенных и напольных часов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0,23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25" w:history="1">
              <w:r w:rsidRPr="003E656A">
                <w:t>95.25.11.113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наручных и карманных электронно-механических (кварцевых с шаговым двигателем) часов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0,23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26" w:history="1">
              <w:r w:rsidRPr="003E656A">
                <w:t>95.25.11.114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электронно-механических будильников, а также будильников с шаговым двигателем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0,23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27" w:history="1">
              <w:r w:rsidRPr="003E656A">
                <w:t>95.25.11.115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ремонту электронно-механических </w:t>
            </w:r>
            <w:r w:rsidRPr="003E656A">
              <w:lastRenderedPageBreak/>
              <w:t>настольных и настенных часов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0,23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28" w:history="1">
              <w:r w:rsidRPr="003E656A">
                <w:t>95.25.11.116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наручных и карманных электронных часов с цифровой индикацией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0,23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29" w:history="1">
              <w:r w:rsidRPr="003E656A">
                <w:t>95.25.11.117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настольных электронных часов с цифровой индикацией, работающих от сети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0,23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30" w:history="1">
              <w:r w:rsidRPr="003E656A">
                <w:t>95.25.11.118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настольных электронных часов с цифровой индикацией на жидких кристаллах, а также с музыкальным воспроизведением будильников (микропроцессором)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0,23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31" w:history="1">
              <w:r w:rsidRPr="003E656A">
                <w:t>95.25.11.119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секундомеров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0,23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32" w:history="1">
              <w:r w:rsidRPr="003E656A">
                <w:t>95.25.11.121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шагомеров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0,23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33" w:history="1">
              <w:r w:rsidRPr="003E656A">
                <w:t>95.25.11.122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антикварных и старинных часов, изготовление узлов и деталей к ним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0,23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34" w:history="1">
              <w:r w:rsidRPr="003E656A">
                <w:t>95.25.11.123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покраске металлических корпусов будильников и крупногабаритных часов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0,23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35" w:history="1">
              <w:r w:rsidRPr="003E656A">
                <w:t>95.25.11.124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корпусов часов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36" w:history="1">
              <w:r w:rsidRPr="003E656A">
                <w:t>95.25.11.125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браслетов к часам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37" w:history="1">
              <w:r w:rsidRPr="003E656A">
                <w:t>95.25.11.126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замене элементов питания в электронных часах и других приборах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38" w:history="1">
              <w:r w:rsidRPr="003E656A">
                <w:t>95.25.11.129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прочих часов, не включенные в другие группировки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0,23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439" w:history="1">
              <w:r w:rsidRPr="003E656A">
                <w:t>95.25.2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Ремонт ювелирных изделий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40" w:history="1">
              <w:r w:rsidRPr="003E656A">
                <w:t>95.25.12.110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ювелирных изделий, бижутерии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41" w:history="1">
              <w:r w:rsidRPr="003E656A">
                <w:t>95.25.12.111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столовых приборов, портсигаров, пудрениц и др.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42" w:history="1">
              <w:r w:rsidRPr="003E656A">
                <w:t>95.25.12.114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43" w:history="1">
              <w:r w:rsidRPr="003E656A">
                <w:t>95.25.12.115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и реставрация антикварных изделий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44" w:history="1">
              <w:r w:rsidRPr="003E656A">
                <w:t>95.25.12.119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Прочие услуги по ремонту ювелирных изделий, не включенные в другие группировки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445" w:history="1">
              <w:r w:rsidRPr="003E656A">
                <w:t>95.29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Ремонт прочих предметов личного потребления и бытовых товаров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</w:pP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446" w:history="1">
              <w:r w:rsidRPr="003E656A">
                <w:t>95.29.1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Ремонт одежды и текстильных изделий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</w:pPr>
          </w:p>
        </w:tc>
      </w:tr>
      <w:tr w:rsidR="003E656A" w:rsidRPr="003E656A">
        <w:tc>
          <w:tcPr>
            <w:tcW w:w="1644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hyperlink r:id="rId447" w:history="1">
              <w:r w:rsidRPr="003E656A">
                <w:t>95.29.11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Ремонт одежды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48" w:history="1">
              <w:r w:rsidRPr="003E656A">
                <w:t>95.29.11.100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ремонту и подгонке/перешиву одежды, </w:t>
            </w:r>
            <w:proofErr w:type="gramStart"/>
            <w:r w:rsidRPr="003E656A">
              <w:t>кроме</w:t>
            </w:r>
            <w:proofErr w:type="gramEnd"/>
            <w:r w:rsidRPr="003E656A">
              <w:t xml:space="preserve"> трикотажной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49" w:history="1">
              <w:r w:rsidRPr="003E656A">
                <w:t>95.29.11.110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верхней одежды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50" w:history="1">
              <w:r w:rsidRPr="003E656A">
                <w:t>95.29.11.120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легкой одежды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51" w:history="1">
              <w:r w:rsidRPr="003E656A">
                <w:t>95.29.11.130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верхних мужских сорочек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52" w:history="1">
              <w:r w:rsidRPr="003E656A">
                <w:t>95.29.11.140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белья женского, мужского, детского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53" w:history="1">
              <w:r w:rsidRPr="003E656A">
                <w:t>95.29.11.150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корсетных изделий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54" w:history="1">
              <w:r w:rsidRPr="003E656A">
                <w:t>95.29.11.160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форменной одежды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55" w:history="1">
              <w:r w:rsidRPr="003E656A">
                <w:t>95.29.11.170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рабочей одежды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56" w:history="1">
              <w:r w:rsidRPr="003E656A">
                <w:t>95.29.11.180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мужских, женских, детских головных уборов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57" w:history="1">
              <w:r w:rsidRPr="003E656A">
                <w:t>95.29.11.190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Прочие услуги по ремонту и подгонке/перешиву одежды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58" w:history="1">
              <w:r w:rsidRPr="003E656A">
                <w:t>95.29.11.191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перешиву взрослой одежды на детскую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59" w:history="1">
              <w:r w:rsidRPr="003E656A">
                <w:t>95.29.11.192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вставке застежки-молнии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60" w:history="1">
              <w:r w:rsidRPr="003E656A">
                <w:t>95.29.11.193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изделий из меха, бывшего в употреблении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61" w:history="1">
              <w:r w:rsidRPr="003E656A">
                <w:t>95.29.11.194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глажению одежды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62" w:history="1">
              <w:r w:rsidRPr="003E656A">
                <w:t>95.29.11.195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художественной штопке одежды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63" w:history="1">
              <w:r w:rsidRPr="003E656A">
                <w:t>95.29.11.300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обновлению одежды, в том числе трикотажной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hyperlink r:id="rId464" w:history="1">
              <w:r w:rsidRPr="003E656A">
                <w:t>95.29.12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Ремонт текстильных изделий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65" w:history="1">
              <w:r w:rsidRPr="003E656A">
                <w:t>95.29.11.200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ремонту и подгонке/перешиву бытовых текстильных изделий, </w:t>
            </w:r>
            <w:proofErr w:type="gramStart"/>
            <w:r w:rsidRPr="003E656A">
              <w:t>кроме</w:t>
            </w:r>
            <w:proofErr w:type="gramEnd"/>
            <w:r w:rsidRPr="003E656A">
              <w:t xml:space="preserve"> трикотажных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66" w:history="1">
              <w:r w:rsidRPr="003E656A">
                <w:t>95.29.11.210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столового и постельного белья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67" w:history="1">
              <w:r w:rsidRPr="003E656A">
                <w:t>95.29.11.220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изделий из натурального и искусственного меха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68" w:history="1">
              <w:r w:rsidRPr="003E656A">
                <w:t>95.29.11.230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изделий из натуральной, искусственной кожи и замши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69" w:history="1">
              <w:r w:rsidRPr="003E656A">
                <w:t>95.29.11.240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стеганых одеял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70" w:history="1">
              <w:r w:rsidRPr="003E656A">
                <w:t>95.29.11.250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изделий текстильной галантереи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71" w:history="1">
              <w:r w:rsidRPr="003E656A">
                <w:t>95.29.11.260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чехлов всех видов, тентов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72" w:history="1">
              <w:r w:rsidRPr="003E656A">
                <w:t>95.29.11.270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и реставрация кружевных изделий и изделий художественного ткачества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73" w:history="1">
              <w:r w:rsidRPr="003E656A">
                <w:t>95.29.11.280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покрывал, штор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74" w:history="1">
              <w:r w:rsidRPr="003E656A">
                <w:t>95.29.11.290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ремонту и подгонке/перешиву прочих бытовых текстильных </w:t>
            </w:r>
            <w:r w:rsidRPr="003E656A">
              <w:lastRenderedPageBreak/>
              <w:t xml:space="preserve">изделий, </w:t>
            </w:r>
            <w:proofErr w:type="gramStart"/>
            <w:r w:rsidRPr="003E656A">
              <w:t>кроме</w:t>
            </w:r>
            <w:proofErr w:type="gramEnd"/>
            <w:r w:rsidRPr="003E656A">
              <w:t xml:space="preserve"> трикотажных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0,15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hyperlink r:id="rId475" w:history="1">
              <w:r w:rsidRPr="003E656A">
                <w:t>95.29.13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Ремонт трикотажных изделий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76" w:history="1">
              <w:r w:rsidRPr="003E656A">
                <w:t>95.29.11.400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трикотажных изделий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</w:pP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77" w:history="1">
              <w:r w:rsidRPr="003E656A">
                <w:t>95.29.11.410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верхних трикотажных изделий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78" w:history="1">
              <w:r w:rsidRPr="003E656A">
                <w:t>95.29.11.420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бельевых трикотажных изделий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79" w:history="1">
              <w:r w:rsidRPr="003E656A">
                <w:t>95.29.11.430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чулочно-носочных, перчаточных изделий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80" w:history="1">
              <w:r w:rsidRPr="003E656A">
                <w:t>95.29.11.440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головных уборов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81" w:history="1">
              <w:r w:rsidRPr="003E656A">
                <w:t>95.29.11.450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платочно-</w:t>
            </w:r>
            <w:proofErr w:type="spellStart"/>
            <w:r w:rsidRPr="003E656A">
              <w:t>шарфовых</w:t>
            </w:r>
            <w:proofErr w:type="spellEnd"/>
            <w:r w:rsidRPr="003E656A">
              <w:t xml:space="preserve"> изделий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82" w:history="1">
              <w:r w:rsidRPr="003E656A">
                <w:t>95.29.11.460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83" w:history="1">
              <w:r w:rsidRPr="003E656A">
                <w:t>95.29.11.490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Прочие услуги по ремонту трикотажных изделий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0,10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hyperlink r:id="rId484" w:history="1">
              <w:r w:rsidRPr="003E656A">
                <w:t>95.29.2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Ремонт спортивного туристического оборудования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85" w:history="1">
              <w:r w:rsidRPr="003E656A">
                <w:t>95.29.14.110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и обслуживанию спортивного инвентаря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86" w:history="1">
              <w:r w:rsidRPr="003E656A">
                <w:t>95.29.14.111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туристского снаряжения и инвентаря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87" w:history="1">
              <w:r w:rsidRPr="003E656A">
                <w:t>95.29.14.112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ремонту </w:t>
            </w:r>
            <w:proofErr w:type="spellStart"/>
            <w:r w:rsidRPr="003E656A">
              <w:t>скейтов</w:t>
            </w:r>
            <w:proofErr w:type="spellEnd"/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88" w:history="1">
              <w:r w:rsidRPr="003E656A">
                <w:t>95.29.14.113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роликовых коньков и лыжероллеров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89" w:history="1">
              <w:r w:rsidRPr="003E656A">
                <w:t>95.29.14.114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ремонту, клепка и точка коньков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90" w:history="1">
              <w:r w:rsidRPr="003E656A">
                <w:t>95.29.14.115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и установке жестких лыжных креплений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91" w:history="1">
              <w:r w:rsidRPr="003E656A">
                <w:t>95.29.14.116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ружей для подводной охоты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92" w:history="1">
              <w:r w:rsidRPr="003E656A">
                <w:t>95.29.14.117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ремонту рыболовных </w:t>
            </w:r>
            <w:r w:rsidRPr="003E656A">
              <w:lastRenderedPageBreak/>
              <w:t>принадлежностей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0,20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93" w:history="1">
              <w:r w:rsidRPr="003E656A">
                <w:t>95.29.14.118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оборудования для аквалангистов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94" w:history="1">
              <w:r w:rsidRPr="003E656A">
                <w:t>95.29.14.119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и обслуживанию прочего спортивного инвентаря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hyperlink r:id="rId495" w:history="1">
              <w:r w:rsidRPr="003E656A">
                <w:t>95.29.3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Ремонт игрушек и подобных им изделий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96" w:history="1">
              <w:r w:rsidRPr="003E656A">
                <w:t>95.29.19.100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игрушек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97" w:history="1">
              <w:r w:rsidRPr="003E656A">
                <w:t>95.29.19.110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электрических игрушек с питанием от сети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98" w:history="1">
              <w:r w:rsidRPr="003E656A">
                <w:t>95.29.19.120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электротехнических игр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499" w:history="1">
              <w:r w:rsidRPr="003E656A">
                <w:t>95.29.19.130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заводных механических игрушек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00" w:history="1">
              <w:r w:rsidRPr="003E656A">
                <w:t>95.29.19.140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оборудования для детских игр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01" w:history="1">
              <w:r w:rsidRPr="003E656A">
                <w:t>95.29.19.190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прочих игрушек, не включенных в другие группировки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502" w:history="1">
              <w:r w:rsidRPr="003E656A">
                <w:t>95.29.4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Ремонт металлоизделий бытового и хозяйственного назначения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</w:pPr>
          </w:p>
        </w:tc>
      </w:tr>
      <w:tr w:rsidR="003E656A" w:rsidRPr="003E656A">
        <w:tc>
          <w:tcPr>
            <w:tcW w:w="1644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hyperlink r:id="rId503" w:history="1">
              <w:r w:rsidRPr="003E656A">
                <w:t>95.29.41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Ремонт предметов и изделий из металла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04" w:history="1">
              <w:r w:rsidRPr="003E656A">
                <w:t>95.29.19.200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металлоизделий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05" w:history="1">
              <w:r w:rsidRPr="003E656A">
                <w:t>95.29.19.211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примусов, керосинок, керогазов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06" w:history="1">
              <w:r w:rsidRPr="003E656A">
                <w:t>95.29.19.212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бензиновых и газовых зажигалок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07" w:history="1">
              <w:r w:rsidRPr="003E656A">
                <w:t>95.29.19.213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замков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08" w:history="1">
              <w:r w:rsidRPr="003E656A">
                <w:t>95.29.19.217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зонтов и футляров к ним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09" w:history="1">
              <w:r w:rsidRPr="003E656A">
                <w:t>95.29.19.218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бытовой мебели из металла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10" w:history="1">
              <w:r w:rsidRPr="003E656A">
                <w:t>95.29.19.219</w:t>
              </w:r>
            </w:hyperlink>
            <w:r w:rsidRPr="003E656A">
              <w:t xml:space="preserve"> </w:t>
            </w:r>
            <w:r w:rsidRPr="003E656A">
              <w:lastRenderedPageBreak/>
              <w:t>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 xml:space="preserve">Услуги по ремонту сейфов и </w:t>
            </w:r>
            <w:r w:rsidRPr="003E656A">
              <w:lastRenderedPageBreak/>
              <w:t>несгораемых шкафов индивидуального пользования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0,35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11" w:history="1">
              <w:r w:rsidRPr="003E656A">
                <w:t>95.29.19.222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металлической посуды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12" w:history="1">
              <w:r w:rsidRPr="003E656A">
                <w:t>95.29.19.223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механизмов для зашторивания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13" w:history="1">
              <w:r w:rsidRPr="003E656A">
                <w:t>95.29.19.224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газовых и бензиновых портативных плиток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0,35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14" w:history="1">
              <w:r w:rsidRPr="003E656A">
                <w:t>95.29.19.225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мясорубок, соковарок и скороварок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0,35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15" w:history="1">
              <w:r w:rsidRPr="003E656A">
                <w:t>95.29.19.229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прочих металлических предметов хозяйственного назначения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0,35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516" w:history="1">
              <w:r w:rsidRPr="003E656A">
                <w:t>95.29.42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Ремонт металлической галантереи, ключей, номерных знаков, указателей улиц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17" w:history="1">
              <w:r w:rsidRPr="003E656A">
                <w:t>95.29.19.221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и изготовлению металлической галантереи, ключей, номерных знаков, указателей улиц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hyperlink r:id="rId518" w:history="1">
              <w:r w:rsidRPr="003E656A">
                <w:t>95.29.43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19" w:history="1">
              <w:r w:rsidRPr="003E656A">
                <w:t>95.29.19.214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и заточке чертежных инструментов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0,23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20" w:history="1">
              <w:r w:rsidRPr="003E656A">
                <w:t>95.29.19.215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ремонту, заточке, шлифовке и правке ножей, ножниц, бритв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0,23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21" w:history="1">
              <w:r w:rsidRPr="003E656A">
                <w:t>95.29.19.216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ремонту, насечке, разводке, заточке пил для поперечной распиловки и лучковых пил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0,23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522" w:history="1">
              <w:r w:rsidRPr="003E656A">
                <w:t>95.29.5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Ремонт бытовых осветительных приборов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23" w:history="1">
              <w:r w:rsidRPr="003E656A">
                <w:t>95.29.19.300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осветительных приборов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0,23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524" w:history="1">
              <w:r w:rsidRPr="003E656A">
                <w:t>95.29.6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Ремонт велосипедов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25" w:history="1">
              <w:r w:rsidRPr="003E656A">
                <w:t>95.29.12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велосипедов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0,23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526" w:history="1">
              <w:r w:rsidRPr="003E656A">
                <w:t>95.29.7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Ремонт и настройка музыкальных инструментов (кроме органов и исторических </w:t>
            </w:r>
            <w:r w:rsidRPr="003E656A">
              <w:lastRenderedPageBreak/>
              <w:t>музыкальных инструментов)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27" w:history="1">
              <w:r w:rsidRPr="003E656A">
                <w:t>95.29.13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и обслуживанию музыкальных инструментов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0,25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528" w:history="1">
              <w:r w:rsidRPr="003E656A">
                <w:t>95.29.9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29" w:history="1">
              <w:r w:rsidRPr="003E656A">
                <w:t>95.29.19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0,23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530" w:history="1">
              <w:r w:rsidRPr="003E656A">
                <w:t>96.01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Стирка и химическая чистка текстильных и меховых изделий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31" w:history="1">
              <w:r w:rsidRPr="003E656A">
                <w:t>96.01.12.111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32" w:history="1">
              <w:r w:rsidRPr="003E656A">
                <w:t>96.01.12.112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одежды из тканей с пленочным покрытием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33" w:history="1">
              <w:r w:rsidRPr="003E656A">
                <w:t>96.01.12.113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изделий из тканей на синтепоне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34" w:history="1">
              <w:r w:rsidRPr="003E656A">
                <w:t>96.01.12.114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изделий из натурального меха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35" w:history="1">
              <w:r w:rsidRPr="003E656A">
                <w:t>96.01.12.115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изделий из искусственного меха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36" w:history="1">
              <w:r w:rsidRPr="003E656A">
                <w:t>96.01.12.116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химической чистке изделий из натуральной замши и замшевой </w:t>
            </w:r>
            <w:proofErr w:type="spellStart"/>
            <w:r w:rsidRPr="003E656A">
              <w:t>винилискожи</w:t>
            </w:r>
            <w:proofErr w:type="spellEnd"/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37" w:history="1">
              <w:r w:rsidRPr="003E656A">
                <w:t>96.01.12.117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изделий из овчины и велюра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38" w:history="1">
              <w:r w:rsidRPr="003E656A">
                <w:t>96.01.12.118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химической чистке изделий из натуральной кожи и </w:t>
            </w:r>
            <w:proofErr w:type="spellStart"/>
            <w:r w:rsidRPr="003E656A">
              <w:t>винилискожи</w:t>
            </w:r>
            <w:proofErr w:type="spellEnd"/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39" w:history="1">
              <w:r w:rsidRPr="003E656A">
                <w:t>96.01.12.119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химической чистке изделий, комбинированных из натуральной кожи и </w:t>
            </w:r>
            <w:proofErr w:type="spellStart"/>
            <w:r w:rsidRPr="003E656A">
              <w:t>винилискожи</w:t>
            </w:r>
            <w:proofErr w:type="spellEnd"/>
            <w:r w:rsidRPr="003E656A">
              <w:t xml:space="preserve">, натурального и искусственного меха, натуральной замши и замшевой </w:t>
            </w:r>
            <w:proofErr w:type="spellStart"/>
            <w:r w:rsidRPr="003E656A">
              <w:t>винилискожи</w:t>
            </w:r>
            <w:proofErr w:type="spellEnd"/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40" w:history="1">
              <w:r w:rsidRPr="003E656A">
                <w:t>96.01.12.121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трикотажных изделий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41" w:history="1">
              <w:r w:rsidRPr="003E656A">
                <w:t>96.01.12.122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головных уборов из велюра, замши, фетра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42" w:history="1">
              <w:r w:rsidRPr="003E656A">
                <w:t>96.01.12.123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43" w:history="1">
              <w:r w:rsidRPr="003E656A">
                <w:t>96.01.12.124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44" w:history="1">
              <w:r w:rsidRPr="003E656A">
                <w:t>96.01.12.125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изделий из декоративных тканей на основе смеси и искусственных волокон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45" w:history="1">
              <w:r w:rsidRPr="003E656A">
                <w:t>96.01.12.127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изделий из нетканых материалов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46" w:history="1">
              <w:r w:rsidRPr="003E656A">
                <w:t>96.01.12.127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шерстяных, хлопчатобумажных одеял и пледов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47" w:history="1">
              <w:r w:rsidRPr="003E656A">
                <w:t>96.01.12.128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ватных одеял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48" w:history="1">
              <w:r w:rsidRPr="003E656A">
                <w:t>96.01.12.129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ковров и ковровых изделий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49" w:history="1">
              <w:r w:rsidRPr="003E656A">
                <w:t>96.01.12.131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мягких игрушек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50" w:history="1">
              <w:r w:rsidRPr="003E656A">
                <w:t>96.01.12.132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зонтов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51" w:history="1">
              <w:r w:rsidRPr="003E656A">
                <w:t>96.01.12.133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52" w:history="1">
              <w:r w:rsidRPr="003E656A">
                <w:t>96.01.12.134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спальных мешков из различных материалов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53" w:history="1">
              <w:r w:rsidRPr="003E656A">
                <w:t>96.01.12.135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спецодежды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54" w:history="1">
              <w:r w:rsidRPr="003E656A">
                <w:t>96.01.12.136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изделий из ворсовых тканей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55" w:history="1">
              <w:r w:rsidRPr="003E656A">
                <w:t>96.01.12.137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гобеленов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56" w:history="1">
              <w:r w:rsidRPr="003E656A">
                <w:t>96.01.12.138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гардинно-тюлевых изделий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57" w:history="1">
              <w:r w:rsidRPr="003E656A">
                <w:t>96.01.12.139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перопуховых изделий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58" w:history="1">
              <w:r w:rsidRPr="003E656A">
                <w:t>96.01.12.141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мебели и ковров на дому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59" w:history="1">
              <w:r w:rsidRPr="003E656A">
                <w:t>96.01.12.142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Срочная химчистка одежды и выведение пятен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60" w:history="1">
              <w:r w:rsidRPr="003E656A">
                <w:t>96.01.12.143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одежды методом самообслуживания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61" w:history="1">
              <w:r w:rsidRPr="003E656A">
                <w:t>96.01.12.144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химической чистке чехлов для сидений автомобиля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62" w:history="1">
              <w:r w:rsidRPr="003E656A">
                <w:t>96.01.12.145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</w:t>
            </w:r>
            <w:proofErr w:type="spellStart"/>
            <w:r w:rsidRPr="003E656A">
              <w:t>аквачистке</w:t>
            </w:r>
            <w:proofErr w:type="spellEnd"/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63" w:history="1">
              <w:r w:rsidRPr="003E656A">
                <w:t>96.01.12.200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Прочие услуги при химической чистке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64" w:history="1">
              <w:r w:rsidRPr="003E656A">
                <w:t>96.01.12.211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противомолевой обработке изделий после химической чистки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65" w:history="1">
              <w:r w:rsidRPr="003E656A">
                <w:t>96.01.12.212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антистатической обработке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66" w:history="1">
              <w:r w:rsidRPr="003E656A">
                <w:t>96.01.12.213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водоотталкивающей пропитке спецодежды и других изделий из брезента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67" w:history="1">
              <w:r w:rsidRPr="003E656A">
                <w:t>96.01.12.214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аппретированию складок брюк и юбок для придания устойчивой формы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68" w:history="1">
              <w:r w:rsidRPr="003E656A">
                <w:t>96.01.12.215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аппретированию одежды после мокрой обработки и крашения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69" w:history="1">
              <w:r w:rsidRPr="003E656A">
                <w:t>96.01.12.216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аппретированию изделий из натуральной замши и овчины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70" w:history="1">
              <w:r w:rsidRPr="003E656A">
                <w:t>96.01.12.217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аппретированию ковров после химической чистки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71" w:history="1">
              <w:r w:rsidRPr="003E656A">
                <w:t>96.01.12.218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расчесыванию натуральных и искусственных мехов после химчистки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72" w:history="1">
              <w:r w:rsidRPr="003E656A">
                <w:t>96.01.12.219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замене наперников при химической чистке перопуховых изделий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73" w:history="1">
              <w:r w:rsidRPr="003E656A">
                <w:t>96.01.12.221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растяжке пуховых платков после химической чистки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74" w:history="1">
              <w:r w:rsidRPr="003E656A">
                <w:t>96.01.12.222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восстановлению формы и размеров трикотажных изделий из шерстяной и полушерстяной пряжи, деформированных после стирки в домашних условиях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75" w:history="1">
              <w:r w:rsidRPr="003E656A">
                <w:t>96.01.12.223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восстановлению первоначальных форм и размеров мужских головных уборов из фетра, велюра и замши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76" w:history="1">
              <w:r w:rsidRPr="003E656A">
                <w:t>96.01.12.224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</w:t>
            </w:r>
            <w:proofErr w:type="spellStart"/>
            <w:r w:rsidRPr="003E656A">
              <w:t>отпарыванию</w:t>
            </w:r>
            <w:proofErr w:type="spellEnd"/>
            <w:r w:rsidRPr="003E656A">
              <w:t xml:space="preserve"> и пришиванию пуговиц, меховых воротников на изделиях, сдаваемых в химическую чистку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77" w:history="1">
              <w:r w:rsidRPr="003E656A">
                <w:t>96.01.12.225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текущему ремонту одежды после химчистки и крашения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78" w:history="1">
              <w:r w:rsidRPr="003E656A">
                <w:t>96.01.12.226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глажению изделий после химической чистки методом самообслуживания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79" w:history="1">
              <w:r w:rsidRPr="003E656A">
                <w:t>96.01.12.227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</w:t>
            </w:r>
            <w:proofErr w:type="spellStart"/>
            <w:r w:rsidRPr="003E656A">
              <w:t>декатированию</w:t>
            </w:r>
            <w:proofErr w:type="spellEnd"/>
            <w:r w:rsidRPr="003E656A">
              <w:t xml:space="preserve"> швейных материалов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80" w:history="1">
              <w:r w:rsidRPr="003E656A">
                <w:t>96.01.12.228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реставрации ковровых изделий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81" w:history="1">
              <w:r w:rsidRPr="003E656A">
                <w:t>96.01.12.229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бактерицидной обработке изделий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82" w:history="1">
              <w:r w:rsidRPr="003E656A">
                <w:t>96.01.12.231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огнезащитной обработке изделий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83" w:history="1">
              <w:r w:rsidRPr="003E656A">
                <w:t>96.01.12.232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дезодорации одежды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84" w:history="1">
              <w:r w:rsidRPr="003E656A">
                <w:t>96.01.12.233</w:t>
              </w:r>
            </w:hyperlink>
            <w:r w:rsidRPr="003E656A">
              <w:t xml:space="preserve"> </w:t>
            </w:r>
            <w:r w:rsidRPr="003E656A">
              <w:lastRenderedPageBreak/>
              <w:t>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 xml:space="preserve">Услуги по </w:t>
            </w:r>
            <w:r w:rsidRPr="003E656A">
              <w:lastRenderedPageBreak/>
              <w:t>грязеотталкивающей обработке поверхности ковров и ковровых изделий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85" w:history="1">
              <w:r w:rsidRPr="003E656A">
                <w:t>96.01.12.234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обработке латексом изнанки ковров и ковровых изделий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86" w:history="1">
              <w:r w:rsidRPr="003E656A">
                <w:t>96.01.12.235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отбеливанию пряжи и гардинно-тюлевых изделий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87" w:history="1">
              <w:r w:rsidRPr="003E656A">
                <w:t>96.01.12.236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обновлению изделий из натуральной кожи покрывного крашения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88" w:history="1">
              <w:r w:rsidRPr="003E656A">
                <w:t>96.01.12.237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импрегнированию изделий из велюра и замши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0,31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89" w:history="1">
              <w:r w:rsidRPr="003E656A">
                <w:t>96.01.14.111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крашению текстильных и трикотажных изделий из натуральных волокон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0,33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90" w:history="1">
              <w:r w:rsidRPr="003E656A">
                <w:t>96.01.14.112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крашению изделий с наличием синтетических волокон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0,33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91" w:history="1">
              <w:r w:rsidRPr="003E656A">
                <w:t>96.01.14.113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крашению изделий из искусственного меха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0,33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92" w:history="1">
              <w:r w:rsidRPr="003E656A">
                <w:t>96.01.14.114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крашению изделий из натурального меха и замши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0,33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93" w:history="1">
              <w:r w:rsidRPr="003E656A">
                <w:t>96.01.14.115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крашению овчины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0,33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94" w:history="1">
              <w:r w:rsidRPr="003E656A">
                <w:t>96.01.14.116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крашению изделий из тканей с пленочным покрытием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0,33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95" w:history="1">
              <w:r w:rsidRPr="003E656A">
                <w:t>96.01.14.117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крашению изделий из ворсовых и лицевых кож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0,33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96" w:history="1">
              <w:r w:rsidRPr="003E656A">
                <w:t>96.01.14.119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крашению прочих изделий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0,33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97" w:history="1">
              <w:r w:rsidRPr="003E656A">
                <w:t>96.01.19.100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прачечных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</w:pP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98" w:history="1">
              <w:r w:rsidRPr="003E656A">
                <w:t>96.01.19.111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стирке белья в прачечной самообслуживания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0,12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599" w:history="1">
              <w:r w:rsidRPr="003E656A">
                <w:t>96.01.19.112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стирке белья в прачечной самообслуживания персоналом прачечной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0,12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00" w:history="1">
              <w:r w:rsidRPr="003E656A">
                <w:t>96.01.19.113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сушке и глажению белья в прачечной самообслуживания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0,12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01" w:history="1">
              <w:r w:rsidRPr="003E656A">
                <w:t>96.01.19.114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срочной стирке белья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0,12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02" w:history="1">
              <w:r w:rsidRPr="003E656A">
                <w:t>96.01.19.115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стирке прямого хлопчатобумажного и льняного белья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0,12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03" w:history="1">
              <w:r w:rsidRPr="003E656A">
                <w:t>96.01.19.116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стирке фасонного хлопчатобумажного и льняного белья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0,12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04" w:history="1">
              <w:r w:rsidRPr="003E656A">
                <w:t>96.01.19.117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стирке верхних мужских сорочек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0,12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05" w:history="1">
              <w:r w:rsidRPr="003E656A">
                <w:t>96.01.19.118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антистатической обработке верхних мужских сорочек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0,12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06" w:history="1">
              <w:r w:rsidRPr="003E656A">
                <w:t>96.01.19.119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дезодорации верхних мужских сорочек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0,12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07" w:history="1">
              <w:r w:rsidRPr="003E656A">
                <w:t>96.01.19.121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стирке изделий из искусственных, синтетических и смешанных тканей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0,12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08" w:history="1">
              <w:r w:rsidRPr="003E656A">
                <w:t>96.01.19.122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стирке стеганых одеял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0,12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09" w:history="1">
              <w:r w:rsidRPr="003E656A">
                <w:t>96.01.19.123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стирке чехлов для сидений автомобилей, чехлов для мебели и др.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0,12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10" w:history="1">
              <w:r w:rsidRPr="003E656A">
                <w:t>96.01.19.124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стирке спецодежды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0,12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11" w:history="1">
              <w:r w:rsidRPr="003E656A">
                <w:t>96.01.19.125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стирке белья с различными пятнами, требующей особого режима обслуживания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0,12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12" w:history="1">
              <w:r w:rsidRPr="003E656A">
                <w:t>96.01.19.126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ароматизации белья после стирки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0,12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13" w:history="1">
              <w:r w:rsidRPr="003E656A">
                <w:t>96.01.19.127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дезинфекции белья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0,12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14" w:history="1">
              <w:r w:rsidRPr="003E656A">
                <w:t>96.01.19.128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меток для белья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0,12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15" w:history="1">
              <w:r w:rsidRPr="003E656A">
                <w:t>96.01.19.129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текущему ремонту белья и верхних мужских сорочек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0,12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16" w:history="1">
              <w:r w:rsidRPr="003E656A">
                <w:t>96.01.19.131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пришиванию меток к белью и прием белья в стирку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0,12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17" w:history="1">
              <w:r w:rsidRPr="003E656A">
                <w:t>96.01.19.132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приему белья в стирку на дому у заказчика и доставка белья после стирки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0,12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18" w:history="1">
              <w:r w:rsidRPr="003E656A">
                <w:t>96.01.19.139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Прочие услуги прачечных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0,12</w:t>
            </w:r>
          </w:p>
        </w:tc>
      </w:tr>
      <w:tr w:rsidR="003E656A" w:rsidRPr="003E656A">
        <w:tc>
          <w:tcPr>
            <w:tcW w:w="1644" w:type="dxa"/>
          </w:tcPr>
          <w:p w:rsidR="0051192C" w:rsidRPr="003E656A" w:rsidRDefault="0051192C">
            <w:pPr>
              <w:pStyle w:val="ConsPlusNormal"/>
            </w:pPr>
            <w:hyperlink r:id="rId619" w:history="1">
              <w:r w:rsidRPr="003E656A">
                <w:t>96.02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</w:tcPr>
          <w:p w:rsidR="0051192C" w:rsidRPr="003E656A" w:rsidRDefault="0051192C">
            <w:pPr>
              <w:pStyle w:val="ConsPlusNormal"/>
            </w:pPr>
            <w:r w:rsidRPr="003E656A">
              <w:t>Предоставление услуг парикмахерскими и салонами красоты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</w:pP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hyperlink r:id="rId620" w:history="1">
              <w:r w:rsidRPr="003E656A">
                <w:t>96.02.01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Предоставление парикмахерских услуг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21" w:history="1">
              <w:r w:rsidRPr="003E656A">
                <w:t>96.02.11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парикмахерские для женщин и девочек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22" w:history="1">
              <w:r w:rsidRPr="003E656A">
                <w:t>96.02.12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парикмахерские для мужчин и мальчиков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hyperlink r:id="rId623" w:history="1">
              <w:r w:rsidRPr="003E656A">
                <w:t>96.02.2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Предоставление косметических услуг парикмахерскими и салонами красоты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24" w:history="1">
              <w:r w:rsidRPr="003E656A">
                <w:t>96.02.13.111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простому и сложному гриму лица, макияж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25" w:history="1">
              <w:r w:rsidRPr="003E656A">
                <w:t>96.02.13.112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26" w:history="1">
              <w:r w:rsidRPr="003E656A">
                <w:t>96.02.13.113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27" w:history="1">
              <w:r w:rsidRPr="003E656A">
                <w:t>96.02.13.114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28" w:history="1">
              <w:r w:rsidRPr="003E656A">
                <w:t>96.02.13.115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косметическому комплексному уходу за кожей лица и шеи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29" w:history="1">
              <w:r w:rsidRPr="003E656A">
                <w:t>96.02.13.116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</w:t>
            </w:r>
            <w:proofErr w:type="gramStart"/>
            <w:r w:rsidRPr="003E656A">
              <w:t>косметическому</w:t>
            </w:r>
            <w:proofErr w:type="gramEnd"/>
            <w:r w:rsidRPr="003E656A">
              <w:t xml:space="preserve"> </w:t>
            </w:r>
            <w:proofErr w:type="spellStart"/>
            <w:r w:rsidRPr="003E656A">
              <w:t>татуажу</w:t>
            </w:r>
            <w:proofErr w:type="spellEnd"/>
            <w:r w:rsidRPr="003E656A">
              <w:t>, пирсингу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30" w:history="1">
              <w:r w:rsidRPr="003E656A">
                <w:t>96.02.13.117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Гигиеническая чистка лица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31" w:history="1">
              <w:r w:rsidRPr="003E656A">
                <w:t>96.02.13.120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маникюру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32" w:history="1">
              <w:r w:rsidRPr="003E656A">
                <w:t>96.02.13.130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педикюру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33" w:history="1">
              <w:r w:rsidRPr="003E656A">
                <w:t>96.02.19.110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косметические прочие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34" w:history="1">
              <w:r w:rsidRPr="003E656A">
                <w:t>96.02.19.111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</w:t>
            </w:r>
            <w:proofErr w:type="gramStart"/>
            <w:r w:rsidRPr="003E656A">
              <w:t>СИЛ-уходу</w:t>
            </w:r>
            <w:proofErr w:type="gramEnd"/>
            <w:r w:rsidRPr="003E656A">
              <w:t xml:space="preserve"> по телу, включая гигиенические, релаксирующие, эстетические методы с использованием косметических средств, природных и </w:t>
            </w:r>
            <w:proofErr w:type="spellStart"/>
            <w:r w:rsidRPr="003E656A">
              <w:t>преформированных</w:t>
            </w:r>
            <w:proofErr w:type="spellEnd"/>
            <w:r w:rsidRPr="003E656A">
              <w:t xml:space="preserve"> факторов воздействия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35" w:history="1">
              <w:r w:rsidRPr="003E656A">
                <w:t>96.02.19.112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hyperlink r:id="rId636" w:history="1">
              <w:r w:rsidRPr="003E656A">
                <w:t>96.03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Организация похорон и предоставление связанных с ними услуг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37" w:history="1">
              <w:r w:rsidRPr="003E656A">
                <w:t>96.03.11.100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захоронению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38" w:history="1">
              <w:r w:rsidRPr="003E656A">
                <w:t>96.03.11.200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крематориев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39" w:history="1">
              <w:r w:rsidRPr="003E656A">
                <w:t>96.03.11.300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содержанию и обслуживанию кладбищ, уходу за могилами и местами захоронения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40" w:history="1">
              <w:r w:rsidRPr="003E656A">
                <w:t>96.03.11.311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установке, снятию, окраске надмогильных сооружений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41" w:history="1">
              <w:r w:rsidRPr="003E656A">
                <w:t>96.03.11.312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нанесению надписей на памятниках, мраморных досках, крепление фотографий на памятниках, высечке барельефов, выполнение графических портретов на памятниках, скульптурные работы и т.п.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42" w:history="1">
              <w:r w:rsidRPr="003E656A">
                <w:t>96.03.11.313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установке и ремонту ограды, памятных знаков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43" w:history="1">
              <w:r w:rsidRPr="003E656A">
                <w:t>96.03.11.314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уходу за могилой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44" w:history="1">
              <w:r w:rsidRPr="003E656A">
                <w:t>96.03.11.315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сооружению склепов и мемориальных </w:t>
            </w:r>
            <w:r w:rsidRPr="003E656A">
              <w:lastRenderedPageBreak/>
              <w:t>комплексов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0,60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45" w:history="1">
              <w:r w:rsidRPr="003E656A">
                <w:t>96.03.11.316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надгробных сооружений из различных материалов и их реставрация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46" w:history="1">
              <w:r w:rsidRPr="003E656A">
                <w:t>96.03.11.319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Прочие услуги по захоронению и кремации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47" w:history="1">
              <w:r w:rsidRPr="003E656A">
                <w:t>96.03.12.111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приемщика заказов службы по организации похорон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48" w:history="1">
              <w:r w:rsidRPr="003E656A">
                <w:t>96.03.12.112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подаче объявлений, некролога, составление текстов траурной речи, оповещение родственников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49" w:history="1">
              <w:r w:rsidRPr="003E656A">
                <w:t>96.03.12.113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прокату зала и его оформление для проведения гражданской панихиды, обряда поминания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50" w:history="1">
              <w:r w:rsidRPr="003E656A">
                <w:t>96.03.12.114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организатора ритуала по похоронам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51" w:history="1">
              <w:r w:rsidRPr="003E656A">
                <w:t>96.03.12.115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организации похорон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52" w:history="1">
              <w:r w:rsidRPr="003E656A">
                <w:t>96.03.12.116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бальзамированию трупа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53" w:history="1">
              <w:r w:rsidRPr="003E656A">
                <w:t>96.03.12.117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санитарной и косметической обработке трупа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54" w:history="1">
              <w:r w:rsidRPr="003E656A">
                <w:t>96.03.12.118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</w:t>
            </w:r>
            <w:proofErr w:type="spellStart"/>
            <w:r w:rsidRPr="003E656A">
              <w:t>предпохоронному</w:t>
            </w:r>
            <w:proofErr w:type="spellEnd"/>
            <w:r w:rsidRPr="003E656A">
              <w:t xml:space="preserve"> сохранению тел умерших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55" w:history="1">
              <w:r w:rsidRPr="003E656A">
                <w:t>96.03.12.119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перевозке тела (останков) умершего на кладбище (крематорий)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56" w:history="1">
              <w:r w:rsidRPr="003E656A">
                <w:t>96.03.12.121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проведению эксгумации, транспортировка и перезахоронение останков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57" w:history="1">
              <w:r w:rsidRPr="003E656A">
                <w:t>96.03.12.122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пошиву, изготовлению и прокату похоронных принадлежностей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58" w:history="1">
              <w:r w:rsidRPr="003E656A">
                <w:t>96.03.12.123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Услуги по изготовлению траурных венков, искусственных цветов, </w:t>
            </w:r>
            <w:r w:rsidRPr="003E656A">
              <w:lastRenderedPageBreak/>
              <w:t>гирлянд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0,60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59" w:history="1">
              <w:r w:rsidRPr="003E656A">
                <w:t>96.03.12.129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Прочие услуги похоронных бюро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0,60</w:t>
            </w:r>
          </w:p>
        </w:tc>
      </w:tr>
      <w:tr w:rsidR="003E656A" w:rsidRPr="003E656A">
        <w:tc>
          <w:tcPr>
            <w:tcW w:w="1644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660" w:history="1">
              <w:r w:rsidRPr="003E656A">
                <w:t>96.04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  <w:vMerge w:val="restart"/>
          </w:tcPr>
          <w:p w:rsidR="0051192C" w:rsidRPr="003E656A" w:rsidRDefault="0051192C">
            <w:pPr>
              <w:pStyle w:val="ConsPlusNormal"/>
            </w:pPr>
            <w:r w:rsidRPr="003E656A">
              <w:t>Услуги бань, душевых и саун; услуги соляриев по индивидуальному заказу населения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661" w:history="1">
              <w:r w:rsidRPr="003E656A">
                <w:t>96.04.10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бань, душевых и саун; прочие услуги, оказываемые в банях и душевых; услуги соляриев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</w:pP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бань и душевых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0,16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саун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0,33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прочие услуги, оказываемые в банях и душевых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0,35</w:t>
            </w:r>
          </w:p>
        </w:tc>
      </w:tr>
      <w:tr w:rsidR="003E656A" w:rsidRPr="003E656A">
        <w:tc>
          <w:tcPr>
            <w:tcW w:w="1644" w:type="dxa"/>
            <w:vMerge/>
          </w:tcPr>
          <w:p w:rsidR="0051192C" w:rsidRPr="003E656A" w:rsidRDefault="0051192C"/>
        </w:tc>
        <w:tc>
          <w:tcPr>
            <w:tcW w:w="1701" w:type="dxa"/>
            <w:vMerge/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соляриев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0,40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662" w:history="1">
              <w:r w:rsidRPr="003E656A">
                <w:t>96.09</w:t>
              </w:r>
            </w:hyperlink>
            <w:r w:rsidRPr="003E656A">
              <w:t xml:space="preserve"> &lt;*&gt;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 xml:space="preserve">Вспашка огородов, распилка дров; изготовление сельскохозяйственного инвентаря из материала заказчика; ремонт и изготовление гончарных изделий; граверные работы по металлу, стеклу, фарфору, дереву, керамике; стрижка домашних животных; оформление заказов на покупку очков, оправ, лекарств по рецепту и доставка их на дом; предоставление материалов для бытового технического </w:t>
            </w:r>
            <w:r w:rsidRPr="003E656A">
              <w:lastRenderedPageBreak/>
              <w:t>творчества в салонах "Сделай сам";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63" w:history="1">
              <w:r w:rsidRPr="003E656A">
                <w:t>96.09.11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уходу за домашними животными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64" w:history="1">
              <w:r w:rsidRPr="003E656A">
                <w:t>96.09.19.111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65" w:history="1">
              <w:r w:rsidRPr="003E656A">
                <w:t>96.09.19.112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справочно-информационной службы по приему в расклейку объявлений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0,15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66" w:history="1">
              <w:r w:rsidRPr="003E656A">
                <w:t>96.09.19.113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копировально-множительные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0,13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67" w:history="1">
              <w:r w:rsidRPr="003E656A">
                <w:t>96.09.19.114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посреднические на информацию о финансовых, экономических, промышленных и иных данных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0,13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68" w:history="1">
              <w:r w:rsidRPr="003E656A">
                <w:t>96.09.19.115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оборудованию квартир (навеска карнизов, картин, вешалок, зеркал и др. предметов)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0,13</w:t>
            </w:r>
          </w:p>
        </w:tc>
      </w:tr>
      <w:tr w:rsidR="003E656A" w:rsidRPr="003E656A">
        <w:tc>
          <w:tcPr>
            <w:tcW w:w="1644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69" w:history="1">
              <w:r w:rsidRPr="003E656A">
                <w:t>96.09.19.116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стирке и глажению белья на дому у заказчика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0,13</w:t>
            </w:r>
          </w:p>
        </w:tc>
      </w:tr>
      <w:tr w:rsidR="003E656A" w:rsidRPr="003E656A"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 xml:space="preserve">деятельность "службы семьи" (по системам); деятельность по предоставлению посреднических услуг по организации консультаций юристов, психологов, экономистов, врачей и других специалистов; подбор кандидатур с применением ЭВМ, видеозаписи; проклейка рам бумагой, очистка от бумаги и замазки; </w:t>
            </w:r>
            <w:proofErr w:type="gramStart"/>
            <w:r w:rsidRPr="003E656A">
              <w:t xml:space="preserve">деятельность справочно-информационной службы по оказанию услуг населению по заполнению бланков, написанию заявлений, снятию копий, по приему в расклейку объявлений, выдаче справок, по обеспечению индивидуальных подписчиков </w:t>
            </w:r>
            <w:proofErr w:type="spellStart"/>
            <w:r w:rsidRPr="003E656A">
              <w:t>газетно</w:t>
            </w:r>
            <w:proofErr w:type="spellEnd"/>
            <w:r w:rsidRPr="003E656A">
              <w:t>-журнальной информацией; деятельность по оказанию услуг копировально-</w:t>
            </w:r>
            <w:r w:rsidRPr="003E656A">
              <w:lastRenderedPageBreak/>
              <w:t>множительных; деятельность по оказанию посреднических услуг на информацию о финансовых, экономических и промышленных данных; оборудование квартир (навеска карнизов, картин, вешалок, зеркал и др. предметов);</w:t>
            </w:r>
            <w:proofErr w:type="gramEnd"/>
            <w:r w:rsidRPr="003E656A">
              <w:t xml:space="preserve"> стирка и глажение белья на дому у заказчика;</w:t>
            </w:r>
          </w:p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70" w:history="1">
              <w:r w:rsidRPr="003E656A">
                <w:t>96.09.19.125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71" w:history="1">
              <w:r w:rsidRPr="003E656A">
                <w:t>96.09.19.126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72" w:history="1">
              <w:r w:rsidRPr="003E656A">
                <w:t>96.09.19.127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ремонту и изготовлению гончарных изделий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73" w:history="1">
              <w:r w:rsidRPr="003E656A">
                <w:t>96.09.19.128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Нарезка стекла и зеркал, художественная обработка стекла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0,13</w:t>
            </w:r>
          </w:p>
        </w:tc>
      </w:tr>
      <w:tr w:rsidR="003E656A" w:rsidRPr="003E656A">
        <w:tc>
          <w:tcPr>
            <w:tcW w:w="1644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1192C" w:rsidRPr="003E656A" w:rsidRDefault="0051192C"/>
        </w:tc>
        <w:tc>
          <w:tcPr>
            <w:tcW w:w="1474" w:type="dxa"/>
          </w:tcPr>
          <w:p w:rsidR="0051192C" w:rsidRPr="003E656A" w:rsidRDefault="0051192C">
            <w:pPr>
              <w:pStyle w:val="ConsPlusNormal"/>
            </w:pPr>
            <w:hyperlink r:id="rId674" w:history="1">
              <w:r w:rsidRPr="003E656A">
                <w:t>96.09.19.129</w:t>
              </w:r>
            </w:hyperlink>
          </w:p>
        </w:tc>
        <w:tc>
          <w:tcPr>
            <w:tcW w:w="3005" w:type="dxa"/>
          </w:tcPr>
          <w:p w:rsidR="0051192C" w:rsidRPr="003E656A" w:rsidRDefault="0051192C">
            <w:pPr>
              <w:pStyle w:val="ConsPlusNormal"/>
            </w:pPr>
            <w:r w:rsidRPr="003E656A">
              <w:t>Услуги по изготовлению с/х инвентаря из материала заказчика по индивидуальному заказу населения</w:t>
            </w:r>
          </w:p>
        </w:tc>
        <w:tc>
          <w:tcPr>
            <w:tcW w:w="113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0,20</w:t>
            </w:r>
          </w:p>
        </w:tc>
      </w:tr>
      <w:tr w:rsidR="003E656A" w:rsidRPr="003E656A">
        <w:tblPrEx>
          <w:tblBorders>
            <w:insideH w:val="nil"/>
          </w:tblBorders>
        </w:tblPrEx>
        <w:tc>
          <w:tcPr>
            <w:tcW w:w="1644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 xml:space="preserve">из </w:t>
            </w:r>
            <w:hyperlink r:id="rId675" w:history="1">
              <w:r w:rsidRPr="003E656A">
                <w:t>96.09.19.139</w:t>
              </w:r>
            </w:hyperlink>
            <w:r w:rsidRPr="003E656A">
              <w:t xml:space="preserve"> &lt;*&gt;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proofErr w:type="gramStart"/>
            <w:r w:rsidRPr="003E656A">
              <w:t xml:space="preserve">Услуги справочно-информационной службы по выдаче справок; услуги справочно-информационной службы по обеспечению индивидуальных подписчиков </w:t>
            </w:r>
            <w:proofErr w:type="spellStart"/>
            <w:r w:rsidRPr="003E656A">
              <w:t>газетно</w:t>
            </w:r>
            <w:proofErr w:type="spellEnd"/>
            <w:r w:rsidRPr="003E656A">
              <w:t xml:space="preserve">-журнальной информацией; переписка нот; посреднические услуги на оформление заказов на обслуживание автотранспортом; посреднические услуги на доставку цветов (подарков) на дом с возможной предварительной оплатой; организация занятий в группах общения, </w:t>
            </w:r>
            <w:proofErr w:type="spellStart"/>
            <w:r w:rsidRPr="003E656A">
              <w:t>психогимнастики</w:t>
            </w:r>
            <w:proofErr w:type="spellEnd"/>
            <w:r w:rsidRPr="003E656A">
              <w:t>, аутогенной тренировки и др.; измерение силы рук, роста, взвешивание на медицинских весах;</w:t>
            </w:r>
            <w:proofErr w:type="gramEnd"/>
            <w:r w:rsidRPr="003E656A">
              <w:t xml:space="preserve"> услуги по переработке с/х продуктов и даров леса; оформление заказов на покупку очков, оправ, лекарств по рецепту и доставка их на дом; предоставление материалов для бытового технического </w:t>
            </w:r>
            <w:r w:rsidRPr="003E656A">
              <w:lastRenderedPageBreak/>
              <w:t>творчества в салонах "Сделай сам"; услуги "службы семьи" (по системам); посреднические услуги по организации консультаций юристов, психологов, экономистов, врачей и других специалистов; подбор кандидатур с применением ЭВМ, видеозаписи; проклейка рам бумагой, очистка от бумаги и замазки; демонстрация моделей одежды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>0,15</w:t>
            </w:r>
          </w:p>
        </w:tc>
      </w:tr>
      <w:tr w:rsidR="003E656A" w:rsidRPr="003E656A">
        <w:tblPrEx>
          <w:tblBorders>
            <w:insideH w:val="nil"/>
          </w:tblBorders>
        </w:tblPrEx>
        <w:tc>
          <w:tcPr>
            <w:tcW w:w="1644" w:type="dxa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нарезка стекла и зеркал, художественная обработка стекла; деятельность по предоставлению посреднических</w:t>
            </w:r>
          </w:p>
        </w:tc>
        <w:tc>
          <w:tcPr>
            <w:tcW w:w="1474" w:type="dxa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3005" w:type="dxa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51192C" w:rsidRPr="003E656A" w:rsidRDefault="0051192C">
            <w:pPr>
              <w:pStyle w:val="ConsPlusNormal"/>
            </w:pPr>
          </w:p>
        </w:tc>
      </w:tr>
    </w:tbl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ind w:firstLine="540"/>
        <w:jc w:val="both"/>
      </w:pPr>
      <w:r w:rsidRPr="003E656A">
        <w:t>--------------------------------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t>&lt;*&gt; Услуги оказываются по индивидуальному заказу населения.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t xml:space="preserve">&lt;**&gt; Услуги оказываются в рамках договора бытового подряда в соответствии со </w:t>
      </w:r>
      <w:hyperlink r:id="rId676" w:history="1">
        <w:r w:rsidRPr="003E656A">
          <w:t>статьей 730</w:t>
        </w:r>
      </w:hyperlink>
      <w:r w:rsidRPr="003E656A">
        <w:t xml:space="preserve"> Гражданского кодекса Российской Федерации (Собрание законодательства Российской Федерации, 1996, N 5, ст. 410).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ind w:firstLine="540"/>
        <w:jc w:val="both"/>
      </w:pPr>
      <w:r w:rsidRPr="003E656A"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ind w:firstLine="540"/>
        <w:jc w:val="both"/>
      </w:pPr>
      <w:r w:rsidRPr="003E656A">
        <w:rPr>
          <w:position w:val="-24"/>
        </w:rPr>
        <w:pict>
          <v:shape id="_x0000_i1025" style="width:231.75pt;height:33.75pt" coordsize="" o:spt="100" adj="0,,0" path="" filled="f" stroked="f">
            <v:stroke joinstyle="miter"/>
            <v:imagedata r:id="rId677" o:title="base_23619_80304_1"/>
            <v:formulas/>
            <v:path o:connecttype="segments"/>
          </v:shape>
        </w:pic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ind w:firstLine="540"/>
        <w:jc w:val="both"/>
      </w:pPr>
      <w:proofErr w:type="spellStart"/>
      <w:r w:rsidRPr="003E656A">
        <w:t>Чв</w:t>
      </w:r>
      <w:proofErr w:type="spellEnd"/>
      <w:r w:rsidRPr="003E656A">
        <w:t xml:space="preserve">(1), ..., </w:t>
      </w:r>
      <w:proofErr w:type="spellStart"/>
      <w:r w:rsidRPr="003E656A">
        <w:t>Чв</w:t>
      </w:r>
      <w:proofErr w:type="spellEnd"/>
      <w:r w:rsidRPr="003E656A">
        <w:t>(i) - численность работников, занятых оказанием услуги, в отношении которой установлено значение коэффициента Ку;</w:t>
      </w:r>
    </w:p>
    <w:p w:rsidR="0051192C" w:rsidRPr="003E656A" w:rsidRDefault="0051192C">
      <w:pPr>
        <w:pStyle w:val="ConsPlusNormal"/>
        <w:ind w:firstLine="540"/>
        <w:jc w:val="both"/>
      </w:pPr>
      <w:proofErr w:type="spellStart"/>
      <w:r w:rsidRPr="003E656A">
        <w:t>Чоб</w:t>
      </w:r>
      <w:proofErr w:type="spellEnd"/>
      <w:r w:rsidRPr="003E656A">
        <w:t xml:space="preserve"> - количество работников, занятых оказанием бытовых услуг;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t>Ку(1), ..., Ку(i) - значения коэффициента Ку для отдельных бытовых услуг.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192C" w:rsidRPr="003E656A" w:rsidRDefault="0051192C">
      <w:pPr>
        <w:pStyle w:val="ConsPlusNormal"/>
        <w:jc w:val="right"/>
        <w:outlineLvl w:val="0"/>
      </w:pPr>
      <w:r w:rsidRPr="003E656A">
        <w:t>Приложение 2</w:t>
      </w:r>
    </w:p>
    <w:p w:rsidR="0051192C" w:rsidRPr="003E656A" w:rsidRDefault="0051192C">
      <w:pPr>
        <w:pStyle w:val="ConsPlusNormal"/>
        <w:jc w:val="right"/>
      </w:pPr>
      <w:r w:rsidRPr="003E656A">
        <w:t>к решению Собрания представителей</w:t>
      </w:r>
    </w:p>
    <w:p w:rsidR="0051192C" w:rsidRPr="003E656A" w:rsidRDefault="0051192C">
      <w:pPr>
        <w:pStyle w:val="ConsPlusNormal"/>
        <w:jc w:val="right"/>
      </w:pPr>
      <w:r w:rsidRPr="003E656A">
        <w:t>муниципального образования</w:t>
      </w:r>
    </w:p>
    <w:p w:rsidR="0051192C" w:rsidRPr="003E656A" w:rsidRDefault="0051192C">
      <w:pPr>
        <w:pStyle w:val="ConsPlusNormal"/>
        <w:jc w:val="right"/>
      </w:pPr>
      <w:r w:rsidRPr="003E656A">
        <w:t>Суворовский район</w:t>
      </w:r>
    </w:p>
    <w:p w:rsidR="0051192C" w:rsidRPr="003E656A" w:rsidRDefault="0051192C">
      <w:pPr>
        <w:pStyle w:val="ConsPlusNormal"/>
        <w:jc w:val="right"/>
      </w:pPr>
      <w:r w:rsidRPr="003E656A">
        <w:t>от 29.11.2016 N 35-286</w:t>
      </w:r>
    </w:p>
    <w:p w:rsidR="0051192C" w:rsidRPr="003E656A" w:rsidRDefault="0051192C">
      <w:pPr>
        <w:pStyle w:val="ConsPlusNormal"/>
        <w:jc w:val="right"/>
      </w:pPr>
      <w:r w:rsidRPr="003E656A">
        <w:lastRenderedPageBreak/>
        <w:t xml:space="preserve">"Об установлении значений </w:t>
      </w:r>
      <w:proofErr w:type="gramStart"/>
      <w:r w:rsidRPr="003E656A">
        <w:t>корректирующего</w:t>
      </w:r>
      <w:proofErr w:type="gramEnd"/>
    </w:p>
    <w:p w:rsidR="0051192C" w:rsidRPr="003E656A" w:rsidRDefault="0051192C">
      <w:pPr>
        <w:pStyle w:val="ConsPlusNormal"/>
        <w:jc w:val="right"/>
      </w:pPr>
      <w:r w:rsidRPr="003E656A">
        <w:t>коэффициента базовой доходности К</w:t>
      </w:r>
      <w:proofErr w:type="gramStart"/>
      <w:r w:rsidRPr="003E656A">
        <w:t>2</w:t>
      </w:r>
      <w:proofErr w:type="gramEnd"/>
      <w:r w:rsidRPr="003E656A">
        <w:t xml:space="preserve"> при исчислении</w:t>
      </w:r>
    </w:p>
    <w:p w:rsidR="0051192C" w:rsidRPr="003E656A" w:rsidRDefault="0051192C">
      <w:pPr>
        <w:pStyle w:val="ConsPlusNormal"/>
        <w:jc w:val="right"/>
      </w:pPr>
      <w:r w:rsidRPr="003E656A">
        <w:t xml:space="preserve">суммы единого налога на вмененный доход для </w:t>
      </w:r>
      <w:proofErr w:type="gramStart"/>
      <w:r w:rsidRPr="003E656A">
        <w:t>отдельных</w:t>
      </w:r>
      <w:proofErr w:type="gramEnd"/>
    </w:p>
    <w:p w:rsidR="0051192C" w:rsidRPr="003E656A" w:rsidRDefault="0051192C">
      <w:pPr>
        <w:pStyle w:val="ConsPlusNormal"/>
        <w:jc w:val="right"/>
      </w:pPr>
      <w:r w:rsidRPr="003E656A">
        <w:t xml:space="preserve">видов деятельности на территории </w:t>
      </w:r>
      <w:proofErr w:type="gramStart"/>
      <w:r w:rsidRPr="003E656A">
        <w:t>муниципального</w:t>
      </w:r>
      <w:proofErr w:type="gramEnd"/>
    </w:p>
    <w:p w:rsidR="0051192C" w:rsidRPr="003E656A" w:rsidRDefault="0051192C">
      <w:pPr>
        <w:pStyle w:val="ConsPlusNormal"/>
        <w:jc w:val="right"/>
      </w:pPr>
      <w:r w:rsidRPr="003E656A">
        <w:t>образования Суворовский район на 2016 год"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Title"/>
        <w:jc w:val="center"/>
      </w:pPr>
      <w:bookmarkStart w:id="2" w:name="P2139"/>
      <w:bookmarkEnd w:id="2"/>
      <w:r w:rsidRPr="003E656A">
        <w:t>КОЭФФИЦИЕНТЫ</w:t>
      </w:r>
    </w:p>
    <w:p w:rsidR="0051192C" w:rsidRPr="003E656A" w:rsidRDefault="0051192C">
      <w:pPr>
        <w:pStyle w:val="ConsPlusTitle"/>
        <w:jc w:val="center"/>
      </w:pPr>
      <w:r w:rsidRPr="003E656A">
        <w:t>ГОРОДОВ (КАТЕГОРИИ ГОРОДСКОГО ИЛИ СЕЛЬСКОГО ПОСЕЛЕНИЯ) (КТ)</w:t>
      </w:r>
    </w:p>
    <w:p w:rsidR="0051192C" w:rsidRPr="003E656A" w:rsidRDefault="0051192C">
      <w:pPr>
        <w:pStyle w:val="ConsPlusTitle"/>
        <w:jc w:val="center"/>
      </w:pPr>
      <w:r w:rsidRPr="003E656A">
        <w:t>И КОЭФФИЦИЕНТЫ КАТЕГОРИИ МЕСТА РАСПОЛОЖЕНИЯ ОБЪЕКТА</w:t>
      </w:r>
    </w:p>
    <w:p w:rsidR="0051192C" w:rsidRPr="003E656A" w:rsidRDefault="0051192C">
      <w:pPr>
        <w:pStyle w:val="ConsPlusTitle"/>
        <w:jc w:val="center"/>
      </w:pPr>
      <w:r w:rsidRPr="003E656A">
        <w:t>СТАЦИОНАРНОЙ ИЛИ НЕСТАЦИОНАРНОЙ ТОРГОВОЙ СЕТИ (</w:t>
      </w:r>
      <w:proofErr w:type="gramStart"/>
      <w:r w:rsidRPr="003E656A">
        <w:t>КМ</w:t>
      </w:r>
      <w:proofErr w:type="gramEnd"/>
      <w:r w:rsidRPr="003E656A">
        <w:t>)</w:t>
      </w:r>
    </w:p>
    <w:p w:rsidR="0051192C" w:rsidRPr="003E656A" w:rsidRDefault="0051192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2438"/>
        <w:gridCol w:w="2521"/>
      </w:tblGrid>
      <w:tr w:rsidR="0051192C" w:rsidRPr="003E656A">
        <w:tc>
          <w:tcPr>
            <w:tcW w:w="396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Место расположения объекта</w:t>
            </w:r>
          </w:p>
        </w:tc>
        <w:tc>
          <w:tcPr>
            <w:tcW w:w="2438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 xml:space="preserve">Коэффициент </w:t>
            </w:r>
            <w:proofErr w:type="spellStart"/>
            <w:r w:rsidRPr="003E656A">
              <w:t>Кт</w:t>
            </w:r>
            <w:proofErr w:type="spellEnd"/>
          </w:p>
        </w:tc>
        <w:tc>
          <w:tcPr>
            <w:tcW w:w="2521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 xml:space="preserve">Коэффициент </w:t>
            </w:r>
            <w:proofErr w:type="gramStart"/>
            <w:r w:rsidRPr="003E656A">
              <w:t>Км</w:t>
            </w:r>
            <w:proofErr w:type="gramEnd"/>
          </w:p>
        </w:tc>
      </w:tr>
      <w:tr w:rsidR="0051192C" w:rsidRPr="003E656A">
        <w:tc>
          <w:tcPr>
            <w:tcW w:w="3964" w:type="dxa"/>
          </w:tcPr>
          <w:p w:rsidR="0051192C" w:rsidRPr="003E656A" w:rsidRDefault="0051192C">
            <w:pPr>
              <w:pStyle w:val="ConsPlusNormal"/>
            </w:pPr>
            <w:r w:rsidRPr="003E656A">
              <w:t>Городские поселения (города) с населением менее 50 тыс. человек</w:t>
            </w:r>
          </w:p>
        </w:tc>
        <w:tc>
          <w:tcPr>
            <w:tcW w:w="2438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0,5</w:t>
            </w:r>
          </w:p>
        </w:tc>
        <w:tc>
          <w:tcPr>
            <w:tcW w:w="2521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1,0 - 1 категория</w:t>
            </w:r>
          </w:p>
          <w:p w:rsidR="0051192C" w:rsidRPr="003E656A" w:rsidRDefault="0051192C">
            <w:pPr>
              <w:pStyle w:val="ConsPlusNormal"/>
              <w:jc w:val="center"/>
            </w:pPr>
            <w:r w:rsidRPr="003E656A">
              <w:t>0,7 - 2 категория</w:t>
            </w:r>
          </w:p>
          <w:p w:rsidR="0051192C" w:rsidRPr="003E656A" w:rsidRDefault="0051192C">
            <w:pPr>
              <w:pStyle w:val="ConsPlusNormal"/>
              <w:jc w:val="center"/>
            </w:pPr>
            <w:r w:rsidRPr="003E656A">
              <w:t>0,5 - 3 категория</w:t>
            </w:r>
          </w:p>
        </w:tc>
      </w:tr>
      <w:tr w:rsidR="0051192C" w:rsidRPr="003E656A">
        <w:tc>
          <w:tcPr>
            <w:tcW w:w="3964" w:type="dxa"/>
          </w:tcPr>
          <w:p w:rsidR="0051192C" w:rsidRPr="003E656A" w:rsidRDefault="0051192C">
            <w:pPr>
              <w:pStyle w:val="ConsPlusNormal"/>
            </w:pPr>
            <w:r w:rsidRPr="003E656A">
              <w:t>Сельские поселения</w:t>
            </w:r>
          </w:p>
        </w:tc>
        <w:tc>
          <w:tcPr>
            <w:tcW w:w="2438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</w:t>
            </w:r>
          </w:p>
        </w:tc>
        <w:tc>
          <w:tcPr>
            <w:tcW w:w="2521" w:type="dxa"/>
          </w:tcPr>
          <w:p w:rsidR="0051192C" w:rsidRPr="003E656A" w:rsidRDefault="0051192C">
            <w:pPr>
              <w:pStyle w:val="ConsPlusNormal"/>
            </w:pPr>
          </w:p>
        </w:tc>
      </w:tr>
    </w:tbl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ind w:firstLine="540"/>
        <w:jc w:val="both"/>
      </w:pPr>
      <w:r w:rsidRPr="003E656A">
        <w:t xml:space="preserve">Категории места расположения объекта стационарной или нестационарной торговой сети определяются согласно </w:t>
      </w:r>
      <w:hyperlink w:anchor="P2177" w:history="1">
        <w:r w:rsidRPr="003E656A">
          <w:t>приложению 3</w:t>
        </w:r>
      </w:hyperlink>
      <w:r w:rsidRPr="003E656A">
        <w:t xml:space="preserve"> к настоящему решению.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jc w:val="right"/>
        <w:outlineLvl w:val="0"/>
      </w:pPr>
      <w:r w:rsidRPr="003E656A">
        <w:t>Приложение 3</w:t>
      </w:r>
    </w:p>
    <w:p w:rsidR="0051192C" w:rsidRPr="003E656A" w:rsidRDefault="0051192C">
      <w:pPr>
        <w:pStyle w:val="ConsPlusNormal"/>
        <w:jc w:val="right"/>
      </w:pPr>
      <w:r w:rsidRPr="003E656A">
        <w:t>к решению Собрания представителей</w:t>
      </w:r>
    </w:p>
    <w:p w:rsidR="0051192C" w:rsidRPr="003E656A" w:rsidRDefault="0051192C">
      <w:pPr>
        <w:pStyle w:val="ConsPlusNormal"/>
        <w:jc w:val="right"/>
      </w:pPr>
      <w:r w:rsidRPr="003E656A">
        <w:t>муниципального образования</w:t>
      </w:r>
    </w:p>
    <w:p w:rsidR="0051192C" w:rsidRPr="003E656A" w:rsidRDefault="0051192C">
      <w:pPr>
        <w:pStyle w:val="ConsPlusNormal"/>
        <w:jc w:val="right"/>
      </w:pPr>
      <w:r w:rsidRPr="003E656A">
        <w:t>Суворовский район</w:t>
      </w:r>
    </w:p>
    <w:p w:rsidR="0051192C" w:rsidRPr="003E656A" w:rsidRDefault="0051192C">
      <w:pPr>
        <w:pStyle w:val="ConsPlusNormal"/>
        <w:jc w:val="right"/>
      </w:pPr>
      <w:r w:rsidRPr="003E656A">
        <w:t>от 29.11.2016 N 35-286</w:t>
      </w:r>
    </w:p>
    <w:p w:rsidR="0051192C" w:rsidRPr="003E656A" w:rsidRDefault="0051192C">
      <w:pPr>
        <w:pStyle w:val="ConsPlusNormal"/>
        <w:jc w:val="right"/>
      </w:pPr>
      <w:r w:rsidRPr="003E656A">
        <w:t xml:space="preserve">"Об установлении значений </w:t>
      </w:r>
      <w:proofErr w:type="gramStart"/>
      <w:r w:rsidRPr="003E656A">
        <w:t>корректирующего</w:t>
      </w:r>
      <w:proofErr w:type="gramEnd"/>
    </w:p>
    <w:p w:rsidR="0051192C" w:rsidRPr="003E656A" w:rsidRDefault="0051192C">
      <w:pPr>
        <w:pStyle w:val="ConsPlusNormal"/>
        <w:jc w:val="right"/>
      </w:pPr>
      <w:r w:rsidRPr="003E656A">
        <w:t>коэффициента базовой доходности К</w:t>
      </w:r>
      <w:proofErr w:type="gramStart"/>
      <w:r w:rsidRPr="003E656A">
        <w:t>2</w:t>
      </w:r>
      <w:proofErr w:type="gramEnd"/>
      <w:r w:rsidRPr="003E656A">
        <w:t xml:space="preserve"> при исчислении</w:t>
      </w:r>
    </w:p>
    <w:p w:rsidR="0051192C" w:rsidRPr="003E656A" w:rsidRDefault="0051192C">
      <w:pPr>
        <w:pStyle w:val="ConsPlusNormal"/>
        <w:jc w:val="right"/>
      </w:pPr>
      <w:r w:rsidRPr="003E656A">
        <w:t xml:space="preserve">суммы единого налога на вмененный доход для </w:t>
      </w:r>
      <w:proofErr w:type="gramStart"/>
      <w:r w:rsidRPr="003E656A">
        <w:t>отдельных</w:t>
      </w:r>
      <w:proofErr w:type="gramEnd"/>
    </w:p>
    <w:p w:rsidR="0051192C" w:rsidRPr="003E656A" w:rsidRDefault="0051192C">
      <w:pPr>
        <w:pStyle w:val="ConsPlusNormal"/>
        <w:jc w:val="right"/>
      </w:pPr>
      <w:r w:rsidRPr="003E656A">
        <w:t xml:space="preserve">видов деятельности на территории </w:t>
      </w:r>
      <w:proofErr w:type="gramStart"/>
      <w:r w:rsidRPr="003E656A">
        <w:t>муниципального</w:t>
      </w:r>
      <w:proofErr w:type="gramEnd"/>
    </w:p>
    <w:p w:rsidR="0051192C" w:rsidRPr="003E656A" w:rsidRDefault="0051192C">
      <w:pPr>
        <w:pStyle w:val="ConsPlusNormal"/>
        <w:jc w:val="right"/>
      </w:pPr>
      <w:r w:rsidRPr="003E656A">
        <w:t>образования Суворовский район на 2016 год"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Title"/>
        <w:jc w:val="center"/>
      </w:pPr>
      <w:bookmarkStart w:id="3" w:name="P2177"/>
      <w:bookmarkEnd w:id="3"/>
      <w:r w:rsidRPr="003E656A">
        <w:t>КОЭФФИЦИЕНТЫ</w:t>
      </w:r>
    </w:p>
    <w:p w:rsidR="0051192C" w:rsidRPr="003E656A" w:rsidRDefault="0051192C">
      <w:pPr>
        <w:pStyle w:val="ConsPlusTitle"/>
        <w:jc w:val="center"/>
      </w:pPr>
      <w:r w:rsidRPr="003E656A">
        <w:t>КАТЕГОРИИ МЕСТА РАСПОЛОЖЕНИЯ ОБЪЕКТА</w:t>
      </w:r>
    </w:p>
    <w:p w:rsidR="0051192C" w:rsidRPr="003E656A" w:rsidRDefault="0051192C">
      <w:pPr>
        <w:pStyle w:val="ConsPlusTitle"/>
        <w:jc w:val="center"/>
      </w:pPr>
      <w:r w:rsidRPr="003E656A">
        <w:t>СТАЦИОНАРНОЙ ИЛИ НЕСТАЦИОНАРНОЙ ТОРГОВОЙ СЕТИ (</w:t>
      </w:r>
      <w:proofErr w:type="gramStart"/>
      <w:r w:rsidRPr="003E656A">
        <w:t>КМ</w:t>
      </w:r>
      <w:proofErr w:type="gramEnd"/>
      <w:r w:rsidRPr="003E656A">
        <w:t>)</w:t>
      </w:r>
    </w:p>
    <w:p w:rsidR="0051192C" w:rsidRPr="003E656A" w:rsidRDefault="0051192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51192C" w:rsidRPr="003E656A"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Место расположения объекта стационарной или нестационарной торговой сети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Коэффициент категории места расположения объекта (</w:t>
            </w:r>
            <w:proofErr w:type="gramStart"/>
            <w:r w:rsidRPr="003E656A">
              <w:t>Км</w:t>
            </w:r>
            <w:proofErr w:type="gramEnd"/>
            <w:r w:rsidRPr="003E656A">
              <w:t>)</w:t>
            </w:r>
          </w:p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Муниципальное образование город Суворов:</w:t>
            </w:r>
          </w:p>
          <w:p w:rsidR="0051192C" w:rsidRPr="003E656A" w:rsidRDefault="0051192C">
            <w:pPr>
              <w:pStyle w:val="ConsPlusNormal"/>
            </w:pPr>
            <w:r w:rsidRPr="003E656A">
              <w:t xml:space="preserve">улицы: </w:t>
            </w:r>
            <w:proofErr w:type="gramStart"/>
            <w:r w:rsidRPr="003E656A">
              <w:t>Ленинского Юбилея, проспект Мира, Гагарина, Кирова, Фрунзе, Льва Толстого, Калинина, Космонавтов, Грибоедова, Чекалина, Чайковского, пл. Макарова, Школьная, Ленина, Тульская, пл. Победы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1,0 - 1 категория</w:t>
            </w:r>
          </w:p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6803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 xml:space="preserve">улицы: </w:t>
            </w:r>
            <w:proofErr w:type="gramStart"/>
            <w:r w:rsidRPr="003E656A">
              <w:t xml:space="preserve">Садовая, Пионерская, Энергетиков, Островского, Строителей, Горького, Белинского, Мусоргского, Лермонтова, Глинки, Пушкина, Парковая, Суворова, Матросова, Буденного, </w:t>
            </w:r>
            <w:proofErr w:type="spellStart"/>
            <w:r w:rsidRPr="003E656A">
              <w:t>Одоевское</w:t>
            </w:r>
            <w:proofErr w:type="spellEnd"/>
            <w:r w:rsidRPr="003E656A">
              <w:t xml:space="preserve"> шоссе, Карла </w:t>
            </w:r>
            <w:r w:rsidRPr="003E656A">
              <w:lastRenderedPageBreak/>
              <w:t xml:space="preserve">Маркса, Спортивная, Дачная, 9 Мая, Пригородная, Центральная, Озерная, Молодежная, Текстильщиков, </w:t>
            </w:r>
            <w:proofErr w:type="spellStart"/>
            <w:r w:rsidRPr="003E656A">
              <w:t>Черепетская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>0,7 - 2 категория</w:t>
            </w:r>
          </w:p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 xml:space="preserve">улицы: </w:t>
            </w:r>
            <w:proofErr w:type="gramStart"/>
            <w:r w:rsidRPr="003E656A">
              <w:t>Железнодорожная, Октябрьская, Октябрьский проезд, Прибрежная, Привокзальная, Полевая, К. Агеева, Чкалова, Советская, Почтовая, Первомайская, Некрасова, Ломоносова, Лесная</w:t>
            </w:r>
            <w:proofErr w:type="gramEnd"/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0,5 - 3 категория</w:t>
            </w:r>
          </w:p>
        </w:tc>
      </w:tr>
      <w:tr w:rsidR="0051192C" w:rsidRPr="003E656A"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Муниципальное образование город Чекалин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0,7 - 2 категория</w:t>
            </w:r>
          </w:p>
        </w:tc>
      </w:tr>
    </w:tbl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ind w:firstLine="540"/>
        <w:jc w:val="both"/>
      </w:pPr>
      <w:r w:rsidRPr="003E656A">
        <w:t>Не перечисленные выше улицы отнести к 3 категории.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jc w:val="right"/>
        <w:outlineLvl w:val="0"/>
      </w:pPr>
      <w:r w:rsidRPr="003E656A">
        <w:t>Приложение 4</w:t>
      </w:r>
    </w:p>
    <w:p w:rsidR="0051192C" w:rsidRPr="003E656A" w:rsidRDefault="0051192C">
      <w:pPr>
        <w:pStyle w:val="ConsPlusNormal"/>
        <w:jc w:val="right"/>
      </w:pPr>
      <w:r w:rsidRPr="003E656A">
        <w:t>к решению Собрания представителей</w:t>
      </w:r>
    </w:p>
    <w:p w:rsidR="0051192C" w:rsidRPr="003E656A" w:rsidRDefault="0051192C">
      <w:pPr>
        <w:pStyle w:val="ConsPlusNormal"/>
        <w:jc w:val="right"/>
      </w:pPr>
      <w:r w:rsidRPr="003E656A">
        <w:t>муниципального образования</w:t>
      </w:r>
    </w:p>
    <w:p w:rsidR="0051192C" w:rsidRPr="003E656A" w:rsidRDefault="0051192C">
      <w:pPr>
        <w:pStyle w:val="ConsPlusNormal"/>
        <w:jc w:val="right"/>
      </w:pPr>
      <w:r w:rsidRPr="003E656A">
        <w:t>Суворовский район</w:t>
      </w:r>
    </w:p>
    <w:p w:rsidR="0051192C" w:rsidRPr="003E656A" w:rsidRDefault="0051192C">
      <w:pPr>
        <w:pStyle w:val="ConsPlusNormal"/>
        <w:jc w:val="right"/>
      </w:pPr>
      <w:r w:rsidRPr="003E656A">
        <w:t>от 29.11.2016 N 35-286</w:t>
      </w:r>
    </w:p>
    <w:p w:rsidR="0051192C" w:rsidRPr="003E656A" w:rsidRDefault="0051192C">
      <w:pPr>
        <w:pStyle w:val="ConsPlusNormal"/>
        <w:jc w:val="right"/>
      </w:pPr>
      <w:r w:rsidRPr="003E656A">
        <w:t xml:space="preserve">"Об установлении значений </w:t>
      </w:r>
      <w:proofErr w:type="gramStart"/>
      <w:r w:rsidRPr="003E656A">
        <w:t>корректирующего</w:t>
      </w:r>
      <w:proofErr w:type="gramEnd"/>
    </w:p>
    <w:p w:rsidR="0051192C" w:rsidRPr="003E656A" w:rsidRDefault="0051192C">
      <w:pPr>
        <w:pStyle w:val="ConsPlusNormal"/>
        <w:jc w:val="right"/>
      </w:pPr>
      <w:r w:rsidRPr="003E656A">
        <w:t>коэффициента базовой доходности К</w:t>
      </w:r>
      <w:proofErr w:type="gramStart"/>
      <w:r w:rsidRPr="003E656A">
        <w:t>2</w:t>
      </w:r>
      <w:proofErr w:type="gramEnd"/>
      <w:r w:rsidRPr="003E656A">
        <w:t xml:space="preserve"> при исчислении</w:t>
      </w:r>
    </w:p>
    <w:p w:rsidR="0051192C" w:rsidRPr="003E656A" w:rsidRDefault="0051192C">
      <w:pPr>
        <w:pStyle w:val="ConsPlusNormal"/>
        <w:jc w:val="right"/>
      </w:pPr>
      <w:r w:rsidRPr="003E656A">
        <w:t xml:space="preserve">суммы единого налога на вмененный доход для </w:t>
      </w:r>
      <w:proofErr w:type="gramStart"/>
      <w:r w:rsidRPr="003E656A">
        <w:t>отдельных</w:t>
      </w:r>
      <w:proofErr w:type="gramEnd"/>
    </w:p>
    <w:p w:rsidR="0051192C" w:rsidRPr="003E656A" w:rsidRDefault="0051192C">
      <w:pPr>
        <w:pStyle w:val="ConsPlusNormal"/>
        <w:jc w:val="right"/>
      </w:pPr>
      <w:r w:rsidRPr="003E656A">
        <w:t xml:space="preserve">видов деятельности на территории </w:t>
      </w:r>
      <w:proofErr w:type="gramStart"/>
      <w:r w:rsidRPr="003E656A">
        <w:t>муниципального</w:t>
      </w:r>
      <w:proofErr w:type="gramEnd"/>
    </w:p>
    <w:p w:rsidR="0051192C" w:rsidRPr="003E656A" w:rsidRDefault="0051192C">
      <w:pPr>
        <w:pStyle w:val="ConsPlusNormal"/>
        <w:jc w:val="right"/>
      </w:pPr>
      <w:r w:rsidRPr="003E656A">
        <w:t>образования Суворовский район на 2016 год"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Title"/>
        <w:jc w:val="center"/>
      </w:pPr>
      <w:bookmarkStart w:id="4" w:name="P2214"/>
      <w:bookmarkEnd w:id="4"/>
      <w:r w:rsidRPr="003E656A">
        <w:t>КОЭФФИЦИЕНТЫ</w:t>
      </w:r>
    </w:p>
    <w:p w:rsidR="0051192C" w:rsidRPr="003E656A" w:rsidRDefault="0051192C">
      <w:pPr>
        <w:pStyle w:val="ConsPlusTitle"/>
        <w:jc w:val="center"/>
      </w:pPr>
      <w:r w:rsidRPr="003E656A">
        <w:t>ВИДА ТОВАРА (КВ)</w:t>
      </w:r>
    </w:p>
    <w:p w:rsidR="0051192C" w:rsidRPr="003E656A" w:rsidRDefault="0051192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5"/>
      </w:tblGrid>
      <w:tr w:rsidR="0051192C" w:rsidRPr="003E656A"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Вид товара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Коэффициент вида товара (</w:t>
            </w:r>
            <w:proofErr w:type="spellStart"/>
            <w:r w:rsidRPr="003E656A">
              <w:t>Кв</w:t>
            </w:r>
            <w:proofErr w:type="spellEnd"/>
            <w:r w:rsidRPr="003E656A">
              <w:t>)</w:t>
            </w:r>
          </w:p>
        </w:tc>
      </w:tr>
      <w:tr w:rsidR="0051192C" w:rsidRPr="003E656A"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Меха, меховые и овчинно-шубные изделия (за исключением товаров для детей)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1,2</w:t>
            </w:r>
          </w:p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Изделия ювелирные, галантерея ювелирная и металлическая, изделия ритуально-обрядовые, награды, монеты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 xml:space="preserve">Мотоциклы с мощностью двигателя до 112,5 кВт (150 </w:t>
            </w:r>
            <w:proofErr w:type="spellStart"/>
            <w:r w:rsidRPr="003E656A">
              <w:t>л.</w:t>
            </w:r>
            <w:proofErr w:type="gramStart"/>
            <w:r w:rsidRPr="003E656A">
              <w:t>с</w:t>
            </w:r>
            <w:proofErr w:type="spellEnd"/>
            <w:proofErr w:type="gramEnd"/>
            <w:r w:rsidRPr="003E656A">
              <w:t>.)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Продукция винодельческой промышленности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Водка и ликероводочные изделия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Продукция спиртового производства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Приборы бытовые электрические нагревательные. Машины и приборы бытовые с электродвигателем и работающие на основе физических эффектов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Вычислительная техника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Программные средства и информационные продукты вычислительной техники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 xml:space="preserve">Фото- и киноаппаратура (кроме </w:t>
            </w:r>
            <w:proofErr w:type="gramStart"/>
            <w:r w:rsidRPr="003E656A">
              <w:t>профессиональной</w:t>
            </w:r>
            <w:proofErr w:type="gramEnd"/>
            <w:r w:rsidRPr="003E656A">
              <w:t>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>Аппаратура для измерения характеристик и обработки фото- и киноматериалов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Кино-, фот</w:t>
            </w:r>
            <w:proofErr w:type="gramStart"/>
            <w:r w:rsidRPr="003E656A">
              <w:t>о-</w:t>
            </w:r>
            <w:proofErr w:type="gramEnd"/>
            <w:r w:rsidRPr="003E656A">
              <w:t xml:space="preserve"> и магнитные материалы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</w:pPr>
          </w:p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Оборудование для кондиционирования воздуха и вентиляции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 xml:space="preserve">Оборудование светотехническое и изделия </w:t>
            </w:r>
            <w:proofErr w:type="spellStart"/>
            <w:r w:rsidRPr="003E656A">
              <w:t>электроустановочные</w:t>
            </w:r>
            <w:proofErr w:type="spellEnd"/>
            <w:r w:rsidRPr="003E656A">
              <w:t>. Лампы электрические. Изделия культурно-бытового назначения и хозяйственного обихода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Приборы времени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Продукция табачной промышленности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Продукция пивоваренной промышленности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Прочие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0,97</w:t>
            </w:r>
          </w:p>
        </w:tc>
      </w:tr>
      <w:tr w:rsidR="0051192C" w:rsidRPr="003E656A"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Продукция текстильной промышленности - ткани суровые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0,64</w:t>
            </w:r>
          </w:p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Продукция текстильной промышленности - ткани готовые, материалы нетканые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Продукция текстильной промышленности - пряжа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Продукция молочной и маслосыродельной промышленности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</w:t>
            </w:r>
          </w:p>
        </w:tc>
      </w:tr>
      <w:tr w:rsidR="0051192C" w:rsidRPr="003E656A"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Продукция мясной и птицеперерабатывающей промышленности (включая яйцепродукты)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</w:t>
            </w:r>
          </w:p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Продукция микробиологической и мукомольно-крупяной промышленности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Изделия кулинарные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Сувениры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Изделия для физкультуры, спорта и туризма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Продукция сахарной и хлебопекарной промышленности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Изделия макаронные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Продукция соляной промышленности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Продукция чайной промышленности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Инструменты музыкальные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Изделия художественных промыслов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Оборудование, инструмент и материалы для художников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Материалы художественные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Кисти художественные ученические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</w:t>
            </w:r>
          </w:p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lastRenderedPageBreak/>
              <w:t>Галантерея текстильная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Предметы мелкой галантереи. Значки. Принадлежности канцелярские и школьно-письменные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Принадлежности для домашнего содержания рыб, птиц и зверей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Ручки автоматические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Карандаши механические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Наборы ручек автоматических и карандашей механических. Приборы письменные настольные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Устройства вспомогательные и принадлежности к средствам составления текстовых документов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Нитки и изделия ниточные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Продукция растениеводства, сельского и лесного хозяйства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Продукция полиграфической промышленности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  <w:tr w:rsidR="0051192C" w:rsidRPr="003E656A"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Игрушки и украшения елочные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0,5</w:t>
            </w:r>
          </w:p>
        </w:tc>
      </w:tr>
      <w:tr w:rsidR="0051192C" w:rsidRPr="003E656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:rsidR="0051192C" w:rsidRPr="003E656A" w:rsidRDefault="0051192C">
            <w:pPr>
              <w:pStyle w:val="ConsPlusNormal"/>
            </w:pPr>
            <w:r w:rsidRPr="003E656A">
              <w:t>Товары для детей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192C" w:rsidRPr="003E656A" w:rsidRDefault="0051192C"/>
        </w:tc>
      </w:tr>
    </w:tbl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ind w:firstLine="540"/>
        <w:jc w:val="both"/>
      </w:pPr>
      <w:r w:rsidRPr="003E656A">
        <w:t>При торговле смешанным ассортиментом товаров применяется максимальное значение коэффициента</w:t>
      </w:r>
      <w:proofErr w:type="gramStart"/>
      <w:r w:rsidRPr="003E656A">
        <w:t xml:space="preserve"> </w:t>
      </w:r>
      <w:proofErr w:type="spellStart"/>
      <w:r w:rsidRPr="003E656A">
        <w:t>К</w:t>
      </w:r>
      <w:proofErr w:type="gramEnd"/>
      <w:r w:rsidRPr="003E656A">
        <w:t>в</w:t>
      </w:r>
      <w:proofErr w:type="spellEnd"/>
      <w:r w:rsidRPr="003E656A">
        <w:t xml:space="preserve">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t>При торговле смешанным ассортиментом товаров в сельских поселениях значение коэффициента</w:t>
      </w:r>
      <w:proofErr w:type="gramStart"/>
      <w:r w:rsidRPr="003E656A">
        <w:t xml:space="preserve"> </w:t>
      </w:r>
      <w:proofErr w:type="spellStart"/>
      <w:r w:rsidRPr="003E656A">
        <w:t>К</w:t>
      </w:r>
      <w:proofErr w:type="gramEnd"/>
      <w:r w:rsidRPr="003E656A">
        <w:t>в</w:t>
      </w:r>
      <w:proofErr w:type="spellEnd"/>
      <w:r w:rsidRPr="003E656A">
        <w:t xml:space="preserve"> устанавливается в размере 0,6.</w:t>
      </w:r>
    </w:p>
    <w:p w:rsidR="0051192C" w:rsidRPr="003E656A" w:rsidRDefault="0051192C">
      <w:pPr>
        <w:pStyle w:val="ConsPlusNormal"/>
        <w:ind w:firstLine="540"/>
        <w:jc w:val="both"/>
      </w:pPr>
      <w:r w:rsidRPr="003E656A">
        <w:t xml:space="preserve">Код вида продукции определяется по Общероссийскому </w:t>
      </w:r>
      <w:hyperlink r:id="rId678" w:history="1">
        <w:r w:rsidRPr="003E656A">
          <w:t>классификатору</w:t>
        </w:r>
      </w:hyperlink>
      <w:r w:rsidRPr="003E656A">
        <w:t xml:space="preserve"> продукции </w:t>
      </w:r>
      <w:proofErr w:type="gramStart"/>
      <w:r w:rsidRPr="003E656A">
        <w:t>ОК</w:t>
      </w:r>
      <w:proofErr w:type="gramEnd"/>
      <w:r w:rsidRPr="003E656A">
        <w:t xml:space="preserve"> 005-93.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jc w:val="right"/>
        <w:outlineLvl w:val="0"/>
      </w:pPr>
      <w:bookmarkStart w:id="5" w:name="_GoBack"/>
      <w:bookmarkEnd w:id="5"/>
      <w:r w:rsidRPr="003E656A">
        <w:t>Приложение 5</w:t>
      </w:r>
    </w:p>
    <w:p w:rsidR="0051192C" w:rsidRPr="003E656A" w:rsidRDefault="0051192C">
      <w:pPr>
        <w:pStyle w:val="ConsPlusNormal"/>
        <w:jc w:val="right"/>
      </w:pPr>
      <w:r w:rsidRPr="003E656A">
        <w:t>к решению Собрания представителей</w:t>
      </w:r>
    </w:p>
    <w:p w:rsidR="0051192C" w:rsidRPr="003E656A" w:rsidRDefault="0051192C">
      <w:pPr>
        <w:pStyle w:val="ConsPlusNormal"/>
        <w:jc w:val="right"/>
      </w:pPr>
      <w:r w:rsidRPr="003E656A">
        <w:t>муниципального образования</w:t>
      </w:r>
    </w:p>
    <w:p w:rsidR="0051192C" w:rsidRPr="003E656A" w:rsidRDefault="0051192C">
      <w:pPr>
        <w:pStyle w:val="ConsPlusNormal"/>
        <w:jc w:val="right"/>
      </w:pPr>
      <w:r w:rsidRPr="003E656A">
        <w:t>Суворовский район</w:t>
      </w:r>
    </w:p>
    <w:p w:rsidR="0051192C" w:rsidRPr="003E656A" w:rsidRDefault="0051192C">
      <w:pPr>
        <w:pStyle w:val="ConsPlusNormal"/>
        <w:jc w:val="right"/>
      </w:pPr>
      <w:r w:rsidRPr="003E656A">
        <w:t>от 29.11.2016 N 35-286</w:t>
      </w:r>
    </w:p>
    <w:p w:rsidR="0051192C" w:rsidRPr="003E656A" w:rsidRDefault="0051192C">
      <w:pPr>
        <w:pStyle w:val="ConsPlusNormal"/>
        <w:jc w:val="right"/>
      </w:pPr>
      <w:r w:rsidRPr="003E656A">
        <w:t xml:space="preserve">"Об установлении значений </w:t>
      </w:r>
      <w:proofErr w:type="gramStart"/>
      <w:r w:rsidRPr="003E656A">
        <w:t>корректирующего</w:t>
      </w:r>
      <w:proofErr w:type="gramEnd"/>
    </w:p>
    <w:p w:rsidR="0051192C" w:rsidRPr="003E656A" w:rsidRDefault="0051192C">
      <w:pPr>
        <w:pStyle w:val="ConsPlusNormal"/>
        <w:jc w:val="right"/>
      </w:pPr>
      <w:r w:rsidRPr="003E656A">
        <w:t>коэффициента базовой доходности К</w:t>
      </w:r>
      <w:proofErr w:type="gramStart"/>
      <w:r w:rsidRPr="003E656A">
        <w:t>2</w:t>
      </w:r>
      <w:proofErr w:type="gramEnd"/>
      <w:r w:rsidRPr="003E656A">
        <w:t xml:space="preserve"> при исчислении</w:t>
      </w:r>
    </w:p>
    <w:p w:rsidR="0051192C" w:rsidRPr="003E656A" w:rsidRDefault="0051192C">
      <w:pPr>
        <w:pStyle w:val="ConsPlusNormal"/>
        <w:jc w:val="right"/>
      </w:pPr>
      <w:r w:rsidRPr="003E656A">
        <w:t xml:space="preserve">суммы единого налога на вмененный доход для </w:t>
      </w:r>
      <w:proofErr w:type="gramStart"/>
      <w:r w:rsidRPr="003E656A">
        <w:t>отдельных</w:t>
      </w:r>
      <w:proofErr w:type="gramEnd"/>
    </w:p>
    <w:p w:rsidR="0051192C" w:rsidRPr="003E656A" w:rsidRDefault="0051192C">
      <w:pPr>
        <w:pStyle w:val="ConsPlusNormal"/>
        <w:jc w:val="right"/>
      </w:pPr>
      <w:r w:rsidRPr="003E656A">
        <w:t xml:space="preserve">видов деятельности на территории </w:t>
      </w:r>
      <w:proofErr w:type="gramStart"/>
      <w:r w:rsidRPr="003E656A">
        <w:t>муниципального</w:t>
      </w:r>
      <w:proofErr w:type="gramEnd"/>
    </w:p>
    <w:p w:rsidR="0051192C" w:rsidRPr="003E656A" w:rsidRDefault="0051192C">
      <w:pPr>
        <w:pStyle w:val="ConsPlusNormal"/>
        <w:jc w:val="right"/>
      </w:pPr>
      <w:r w:rsidRPr="003E656A">
        <w:t>образования Суворовский район на 2016 год"</w:t>
      </w: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Title"/>
        <w:jc w:val="center"/>
      </w:pPr>
      <w:bookmarkStart w:id="6" w:name="P2299"/>
      <w:bookmarkEnd w:id="6"/>
      <w:r w:rsidRPr="003E656A">
        <w:t>КОЭФФИЦИЕНТ</w:t>
      </w:r>
    </w:p>
    <w:p w:rsidR="0051192C" w:rsidRPr="003E656A" w:rsidRDefault="0051192C">
      <w:pPr>
        <w:pStyle w:val="ConsPlusTitle"/>
        <w:jc w:val="center"/>
      </w:pPr>
      <w:r w:rsidRPr="003E656A">
        <w:t>НА УСЛУГИ ОБЩЕСТВЕННОГО ПИТАНИЯ В ЗАВИСИМОСТИ</w:t>
      </w:r>
    </w:p>
    <w:p w:rsidR="0051192C" w:rsidRPr="003E656A" w:rsidRDefault="0051192C">
      <w:pPr>
        <w:pStyle w:val="ConsPlusTitle"/>
        <w:jc w:val="center"/>
      </w:pPr>
      <w:r w:rsidRPr="003E656A">
        <w:t>ОТ СТАТУСА ПРЕДПРИЯТИЯ ПИТАНИЯ (КП)</w:t>
      </w:r>
    </w:p>
    <w:p w:rsidR="0051192C" w:rsidRPr="003E656A" w:rsidRDefault="0051192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984"/>
        <w:gridCol w:w="2154"/>
        <w:gridCol w:w="2160"/>
      </w:tblGrid>
      <w:tr w:rsidR="0051192C" w:rsidRPr="003E656A">
        <w:tc>
          <w:tcPr>
            <w:tcW w:w="2778" w:type="dxa"/>
            <w:vMerge w:val="restart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Город (категория городского или сельского населенного пункта)</w:t>
            </w:r>
          </w:p>
        </w:tc>
        <w:tc>
          <w:tcPr>
            <w:tcW w:w="6298" w:type="dxa"/>
            <w:gridSpan w:val="3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Коэффициенты общественного питания (</w:t>
            </w:r>
            <w:proofErr w:type="spellStart"/>
            <w:r w:rsidRPr="003E656A">
              <w:t>Кп</w:t>
            </w:r>
            <w:proofErr w:type="spellEnd"/>
            <w:r w:rsidRPr="003E656A">
              <w:t>)</w:t>
            </w:r>
          </w:p>
        </w:tc>
      </w:tr>
      <w:tr w:rsidR="0051192C" w:rsidRPr="003E656A">
        <w:tc>
          <w:tcPr>
            <w:tcW w:w="2778" w:type="dxa"/>
            <w:vMerge/>
          </w:tcPr>
          <w:p w:rsidR="0051192C" w:rsidRPr="003E656A" w:rsidRDefault="0051192C"/>
        </w:tc>
        <w:tc>
          <w:tcPr>
            <w:tcW w:w="1984" w:type="dxa"/>
            <w:vMerge w:val="restart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 xml:space="preserve">Рестораны, кафе, бары (в </w:t>
            </w:r>
            <w:proofErr w:type="spellStart"/>
            <w:r w:rsidRPr="003E656A">
              <w:t>т.ч</w:t>
            </w:r>
            <w:proofErr w:type="spellEnd"/>
            <w:r w:rsidRPr="003E656A">
              <w:t xml:space="preserve">. летние </w:t>
            </w:r>
            <w:r w:rsidRPr="003E656A">
              <w:lastRenderedPageBreak/>
              <w:t>кафе)</w:t>
            </w:r>
          </w:p>
        </w:tc>
        <w:tc>
          <w:tcPr>
            <w:tcW w:w="4314" w:type="dxa"/>
            <w:gridSpan w:val="2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lastRenderedPageBreak/>
              <w:t xml:space="preserve">Столовые, закусочные, другие предприятия общественного питания (кроме ресторанов, </w:t>
            </w:r>
            <w:r w:rsidRPr="003E656A">
              <w:lastRenderedPageBreak/>
              <w:t>кафе, баров)</w:t>
            </w:r>
          </w:p>
        </w:tc>
      </w:tr>
      <w:tr w:rsidR="0051192C" w:rsidRPr="003E656A">
        <w:tc>
          <w:tcPr>
            <w:tcW w:w="2778" w:type="dxa"/>
            <w:vMerge/>
          </w:tcPr>
          <w:p w:rsidR="0051192C" w:rsidRPr="003E656A" w:rsidRDefault="0051192C"/>
        </w:tc>
        <w:tc>
          <w:tcPr>
            <w:tcW w:w="1984" w:type="dxa"/>
            <w:vMerge/>
          </w:tcPr>
          <w:p w:rsidR="0051192C" w:rsidRPr="003E656A" w:rsidRDefault="0051192C"/>
        </w:tc>
        <w:tc>
          <w:tcPr>
            <w:tcW w:w="2154" w:type="dxa"/>
          </w:tcPr>
          <w:p w:rsidR="0051192C" w:rsidRPr="003E656A" w:rsidRDefault="0051192C">
            <w:pPr>
              <w:pStyle w:val="ConsPlusNormal"/>
              <w:jc w:val="center"/>
            </w:pPr>
            <w:proofErr w:type="gramStart"/>
            <w:r w:rsidRPr="003E656A">
              <w:t>реализующие</w:t>
            </w:r>
            <w:proofErr w:type="gramEnd"/>
            <w:r w:rsidRPr="003E656A">
              <w:t xml:space="preserve"> алкогольную продукцию</w:t>
            </w:r>
          </w:p>
        </w:tc>
        <w:tc>
          <w:tcPr>
            <w:tcW w:w="2160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 xml:space="preserve">не </w:t>
            </w:r>
            <w:proofErr w:type="gramStart"/>
            <w:r w:rsidRPr="003E656A">
              <w:t>реализующие</w:t>
            </w:r>
            <w:proofErr w:type="gramEnd"/>
            <w:r w:rsidRPr="003E656A">
              <w:t xml:space="preserve"> алкогольную продукцию</w:t>
            </w:r>
          </w:p>
        </w:tc>
      </w:tr>
      <w:tr w:rsidR="0051192C" w:rsidRPr="003E656A">
        <w:tc>
          <w:tcPr>
            <w:tcW w:w="2778" w:type="dxa"/>
          </w:tcPr>
          <w:p w:rsidR="0051192C" w:rsidRPr="003E656A" w:rsidRDefault="0051192C">
            <w:pPr>
              <w:pStyle w:val="ConsPlusNormal"/>
            </w:pPr>
            <w:r w:rsidRPr="003E656A">
              <w:t>Города с населением менее 50 тыс. человек</w:t>
            </w:r>
          </w:p>
        </w:tc>
        <w:tc>
          <w:tcPr>
            <w:tcW w:w="198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1,0</w:t>
            </w:r>
          </w:p>
        </w:tc>
        <w:tc>
          <w:tcPr>
            <w:tcW w:w="215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0,65</w:t>
            </w:r>
          </w:p>
        </w:tc>
        <w:tc>
          <w:tcPr>
            <w:tcW w:w="2160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0,22</w:t>
            </w:r>
          </w:p>
        </w:tc>
      </w:tr>
      <w:tr w:rsidR="0051192C" w:rsidRPr="003E656A">
        <w:tc>
          <w:tcPr>
            <w:tcW w:w="2778" w:type="dxa"/>
          </w:tcPr>
          <w:p w:rsidR="0051192C" w:rsidRPr="003E656A" w:rsidRDefault="0051192C">
            <w:pPr>
              <w:pStyle w:val="ConsPlusNormal"/>
            </w:pPr>
            <w:r w:rsidRPr="003E656A">
              <w:t>Сельские поселения с населением менее 5 тыс. человек</w:t>
            </w:r>
          </w:p>
        </w:tc>
        <w:tc>
          <w:tcPr>
            <w:tcW w:w="198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0,55</w:t>
            </w:r>
          </w:p>
        </w:tc>
        <w:tc>
          <w:tcPr>
            <w:tcW w:w="2154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0,28</w:t>
            </w:r>
          </w:p>
        </w:tc>
        <w:tc>
          <w:tcPr>
            <w:tcW w:w="2160" w:type="dxa"/>
          </w:tcPr>
          <w:p w:rsidR="0051192C" w:rsidRPr="003E656A" w:rsidRDefault="0051192C">
            <w:pPr>
              <w:pStyle w:val="ConsPlusNormal"/>
              <w:jc w:val="center"/>
            </w:pPr>
            <w:r w:rsidRPr="003E656A">
              <w:t>0,11</w:t>
            </w:r>
          </w:p>
        </w:tc>
      </w:tr>
    </w:tbl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jc w:val="both"/>
      </w:pPr>
    </w:p>
    <w:p w:rsidR="0051192C" w:rsidRPr="003E656A" w:rsidRDefault="005119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7A42" w:rsidRPr="003E656A" w:rsidRDefault="00C67A42"/>
    <w:sectPr w:rsidR="00C67A42" w:rsidRPr="003E656A" w:rsidSect="00511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2C"/>
    <w:rsid w:val="003E656A"/>
    <w:rsid w:val="0051192C"/>
    <w:rsid w:val="00C6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119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119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19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119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119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19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81FC9AA15273F8FA7905947E63C2ADE679E53515677F79BDFCDCCAC460538A3FE1054DCF2B35C747ZDx3L" TargetMode="External"/><Relationship Id="rId299" Type="http://schemas.openxmlformats.org/officeDocument/2006/relationships/hyperlink" Target="consultantplus://offline/ref=81FC9AA15273F8FA7905947E63C2ADE679E53515677F79BDFCDCCAC460538A3FE1054DCF2B35C045ZDxBL" TargetMode="External"/><Relationship Id="rId671" Type="http://schemas.openxmlformats.org/officeDocument/2006/relationships/hyperlink" Target="consultantplus://offline/ref=81FC9AA15273F8FA7905947E63C2ADE679E53515677F79BDFCDCCAC460538A3FE1054DCF2B34C74AZDx5L" TargetMode="External"/><Relationship Id="rId21" Type="http://schemas.openxmlformats.org/officeDocument/2006/relationships/hyperlink" Target="consultantplus://offline/ref=81FC9AA15273F8FA7905947E63C2ADE679E53515677F79BDFCDCCAC460538A3FE1054DCF2B34C043ZDx3L" TargetMode="External"/><Relationship Id="rId63" Type="http://schemas.openxmlformats.org/officeDocument/2006/relationships/hyperlink" Target="consultantplus://offline/ref=81FC9AA15273F8FA7905947E63C2ADE679E53515677F79BDFCDCCAC460538A3FE1054DCF2B35C442ZDx5L" TargetMode="External"/><Relationship Id="rId159" Type="http://schemas.openxmlformats.org/officeDocument/2006/relationships/hyperlink" Target="consultantplus://offline/ref=81FC9AA15273F8FA7905947E63C2ADE679E53515677F79BDFCDCCAC460538A3FE1054DCF2B35C640ZDx5L" TargetMode="External"/><Relationship Id="rId324" Type="http://schemas.openxmlformats.org/officeDocument/2006/relationships/hyperlink" Target="consultantplus://offline/ref=81FC9AA15273F8FA7905947E63C2ADE679E53515677F79BDFCDCCAC460538A3FE1054DCF2B35C342ZDxBL" TargetMode="External"/><Relationship Id="rId366" Type="http://schemas.openxmlformats.org/officeDocument/2006/relationships/hyperlink" Target="consultantplus://offline/ref=81FC9AA15273F8FA7905947E63C2ADE679E53515677F79BDFCDCCAC460538A3FE1054DCF2B35C243ZDx3L" TargetMode="External"/><Relationship Id="rId531" Type="http://schemas.openxmlformats.org/officeDocument/2006/relationships/hyperlink" Target="consultantplus://offline/ref=81FC9AA15273F8FA7905947E63C2ADE679E53515677F79BDFCDCCAC460538A3FE1054DCF2B34C543ZDx3L" TargetMode="External"/><Relationship Id="rId573" Type="http://schemas.openxmlformats.org/officeDocument/2006/relationships/hyperlink" Target="consultantplus://offline/ref=81FC9AA15273F8FA7905947E63C2ADE679E53515677F79BDFCDCCAC460538A3FE1054DCF2B34C54BZDx7L" TargetMode="External"/><Relationship Id="rId629" Type="http://schemas.openxmlformats.org/officeDocument/2006/relationships/hyperlink" Target="consultantplus://offline/ref=81FC9AA15273F8FA7905947E63C2ADE679E53515677F79BDFCDCCAC460538A3FE1054DCF2B34C44AZDx7L" TargetMode="External"/><Relationship Id="rId170" Type="http://schemas.openxmlformats.org/officeDocument/2006/relationships/hyperlink" Target="consultantplus://offline/ref=81FC9AA15273F8FA7905947E63C2ADE679E53515687B79BDFCDCCAC460538A3FE1054DCF2831C34AZDx1L" TargetMode="External"/><Relationship Id="rId226" Type="http://schemas.openxmlformats.org/officeDocument/2006/relationships/hyperlink" Target="consultantplus://offline/ref=81FC9AA15273F8FA7905947E63C2ADE679E53515677F79BDFCDCCAC460538A3FE1054DCF2B35C041ZDx7L" TargetMode="External"/><Relationship Id="rId433" Type="http://schemas.openxmlformats.org/officeDocument/2006/relationships/hyperlink" Target="consultantplus://offline/ref=81FC9AA15273F8FA7905947E63C2ADE679E53515677F79BDFCDCCAC460538A3FE1054DCF2B35CD41ZDxBL" TargetMode="External"/><Relationship Id="rId268" Type="http://schemas.openxmlformats.org/officeDocument/2006/relationships/hyperlink" Target="consultantplus://offline/ref=81FC9AA15273F8FA7905947E63C2ADE679E53515677F79BDFCDCCAC460538A3FE1054DCF2B30C042ZDxBL" TargetMode="External"/><Relationship Id="rId475" Type="http://schemas.openxmlformats.org/officeDocument/2006/relationships/hyperlink" Target="consultantplus://offline/ref=81FC9AA15273F8FA7905947E63C2ADE679E53515687B79BDFCDCCAC460538A3FE1054DCF2836CD47ZDx0L" TargetMode="External"/><Relationship Id="rId640" Type="http://schemas.openxmlformats.org/officeDocument/2006/relationships/hyperlink" Target="consultantplus://offline/ref=81FC9AA15273F8FA7905947E63C2ADE679E53515677F79BDFCDCCAC460538A3FE1054DCF2B34C741ZDx3L" TargetMode="External"/><Relationship Id="rId32" Type="http://schemas.openxmlformats.org/officeDocument/2006/relationships/hyperlink" Target="consultantplus://offline/ref=81FC9AA15273F8FA7905947E63C2ADE679E53515687B79BDFCDCCAC460538A3FE1054DCF2832C440ZDx1L" TargetMode="External"/><Relationship Id="rId74" Type="http://schemas.openxmlformats.org/officeDocument/2006/relationships/hyperlink" Target="consultantplus://offline/ref=81FC9AA15273F8FA7905947E63C2ADE679E53515677F79BDFCDCCAC460538A3FE1054DCF2B35C447ZDx7L" TargetMode="External"/><Relationship Id="rId128" Type="http://schemas.openxmlformats.org/officeDocument/2006/relationships/hyperlink" Target="consultantplus://offline/ref=81FC9AA15273F8FA7905947E63C2ADE679E53515677F79BDFCDCCAC460538A3FE1054DCF2B35C745ZDx3L" TargetMode="External"/><Relationship Id="rId335" Type="http://schemas.openxmlformats.org/officeDocument/2006/relationships/hyperlink" Target="consultantplus://offline/ref=81FC9AA15273F8FA7905947E63C2ADE679E53515677F79BDFCDCCAC460538A3FE1054DCF2B35C347ZDx3L" TargetMode="External"/><Relationship Id="rId377" Type="http://schemas.openxmlformats.org/officeDocument/2006/relationships/hyperlink" Target="consultantplus://offline/ref=81FC9AA15273F8FA7905947E63C2ADE679E53515677F79BDFCDCCAC460538A3FE1054DCF2B35C241ZDx1L" TargetMode="External"/><Relationship Id="rId500" Type="http://schemas.openxmlformats.org/officeDocument/2006/relationships/hyperlink" Target="consultantplus://offline/ref=81FC9AA15273F8FA7905947E63C2ADE679E53515677F79BDFCDCCAC460538A3FE1054DCF2B35CC45ZDx3L" TargetMode="External"/><Relationship Id="rId542" Type="http://schemas.openxmlformats.org/officeDocument/2006/relationships/hyperlink" Target="consultantplus://offline/ref=81FC9AA15273F8FA7905947E63C2ADE679E53515677F79BDFCDCCAC460538A3FE1054DCF2B34C541ZDx1L" TargetMode="External"/><Relationship Id="rId584" Type="http://schemas.openxmlformats.org/officeDocument/2006/relationships/hyperlink" Target="consultantplus://offline/ref=81FC9AA15273F8FA7905947E63C2ADE679E53515677F79BDFCDCCAC460538A3FE1054DCF2B34C443ZDx5L" TargetMode="External"/><Relationship Id="rId5" Type="http://schemas.openxmlformats.org/officeDocument/2006/relationships/hyperlink" Target="consultantplus://offline/ref=81FC9AA15273F8FA7905947E63C2ADE679E5301E6B7879BDFCDCCAC460538A3FE1054DCF2032ZCx0L" TargetMode="External"/><Relationship Id="rId181" Type="http://schemas.openxmlformats.org/officeDocument/2006/relationships/hyperlink" Target="consultantplus://offline/ref=81FC9AA15273F8FA7905947E63C2ADE679E53515677F79BDFCDCCAC460538A3FE1054DCF2B35C646ZDx7L" TargetMode="External"/><Relationship Id="rId237" Type="http://schemas.openxmlformats.org/officeDocument/2006/relationships/hyperlink" Target="consultantplus://offline/ref=81FC9AA15273F8FA7905947E63C2ADE679E53515677F79BDFCDCCAC460538A3FE1054DCF2B35C040ZDxBL" TargetMode="External"/><Relationship Id="rId402" Type="http://schemas.openxmlformats.org/officeDocument/2006/relationships/hyperlink" Target="consultantplus://offline/ref=81FC9AA15273F8FA7905947E63C2ADE679E53515677F79BDFCDCCAC460538A3FE1054DCF2B35C244ZDx3L" TargetMode="External"/><Relationship Id="rId279" Type="http://schemas.openxmlformats.org/officeDocument/2006/relationships/hyperlink" Target="consultantplus://offline/ref=81FC9AA15273F8FA7905947E63C2ADE679E53515677F79BDFCDCCAC460538A3FE1054DCF2B30C04BZDx7L" TargetMode="External"/><Relationship Id="rId444" Type="http://schemas.openxmlformats.org/officeDocument/2006/relationships/hyperlink" Target="consultantplus://offline/ref=81FC9AA15273F8FA7905947E63C2ADE679E53515677F79BDFCDCCAC460538A3FE1054DCF2B35CD46ZDx3L" TargetMode="External"/><Relationship Id="rId486" Type="http://schemas.openxmlformats.org/officeDocument/2006/relationships/hyperlink" Target="consultantplus://offline/ref=81FC9AA15273F8FA7905947E63C2ADE679E53515677F79BDFCDCCAC460538A3FE1054DCF2B35CC40ZDx3L" TargetMode="External"/><Relationship Id="rId651" Type="http://schemas.openxmlformats.org/officeDocument/2006/relationships/hyperlink" Target="consultantplus://offline/ref=81FC9AA15273F8FA7905947E63C2ADE679E53515677F79BDFCDCCAC460538A3FE1054DCF2B34C747ZDx7L" TargetMode="External"/><Relationship Id="rId43" Type="http://schemas.openxmlformats.org/officeDocument/2006/relationships/hyperlink" Target="consultantplus://offline/ref=81FC9AA15273F8FA7905947E63C2ADE679E53515677F79BDFCDCCAC460538A3FE1054DCF2B35C547ZDx7L" TargetMode="External"/><Relationship Id="rId139" Type="http://schemas.openxmlformats.org/officeDocument/2006/relationships/hyperlink" Target="consultantplus://offline/ref=81FC9AA15273F8FA7905947E63C2ADE679E53515677F79BDFCDCCAC460538A3FE1054DCF2B35C74AZDx3L" TargetMode="External"/><Relationship Id="rId290" Type="http://schemas.openxmlformats.org/officeDocument/2006/relationships/hyperlink" Target="consultantplus://offline/ref=81FC9AA15273F8FA7905947E63C2ADE679E53515677F79BDFCDCCAC460538A3FE1054DCF2B35C046ZDx7L" TargetMode="External"/><Relationship Id="rId304" Type="http://schemas.openxmlformats.org/officeDocument/2006/relationships/hyperlink" Target="consultantplus://offline/ref=81FC9AA15273F8FA7905947E63C2ADE679E53515677F79BDFCDCCAC460538A3FE1054DCF2B35C044ZDxBL" TargetMode="External"/><Relationship Id="rId346" Type="http://schemas.openxmlformats.org/officeDocument/2006/relationships/hyperlink" Target="consultantplus://offline/ref=81FC9AA15273F8FA7905947E63C2ADE679E53515677F79BDFCDCCAC460538A3FE1054DCF2B35C345ZDx1L" TargetMode="External"/><Relationship Id="rId388" Type="http://schemas.openxmlformats.org/officeDocument/2006/relationships/hyperlink" Target="consultantplus://offline/ref=81FC9AA15273F8FA7905947E63C2ADE679E53515677F79BDFCDCCAC460538A3FE1054DCF2B35C247ZDx7L" TargetMode="External"/><Relationship Id="rId511" Type="http://schemas.openxmlformats.org/officeDocument/2006/relationships/hyperlink" Target="consultantplus://offline/ref=81FC9AA15273F8FA7905947E63C2ADE679E53515677F79BDFCDCCAC460538A3FE1054DCF2B35CC4BZDx5L" TargetMode="External"/><Relationship Id="rId553" Type="http://schemas.openxmlformats.org/officeDocument/2006/relationships/hyperlink" Target="consultantplus://offline/ref=81FC9AA15273F8FA7905947E63C2ADE679E53515677F79BDFCDCCAC460538A3FE1054DCF2B34C547ZDx7L" TargetMode="External"/><Relationship Id="rId609" Type="http://schemas.openxmlformats.org/officeDocument/2006/relationships/hyperlink" Target="consultantplus://offline/ref=81FC9AA15273F8FA7905947E63C2ADE679E53515677F79BDFCDCCAC460538A3FE1054DCF2B34C445ZDx3L" TargetMode="External"/><Relationship Id="rId85" Type="http://schemas.openxmlformats.org/officeDocument/2006/relationships/hyperlink" Target="consultantplus://offline/ref=81FC9AA15273F8FA7905947E63C2ADE679E53515677F79BDFCDCCAC460538A3FE1054DCF2B35C44BZDx7L" TargetMode="External"/><Relationship Id="rId150" Type="http://schemas.openxmlformats.org/officeDocument/2006/relationships/hyperlink" Target="consultantplus://offline/ref=81FC9AA15273F8FA7905947E63C2ADE679E53515687B79BDFCDCCAC460538A3FE1054DCF2836C24BZDxBL" TargetMode="External"/><Relationship Id="rId192" Type="http://schemas.openxmlformats.org/officeDocument/2006/relationships/hyperlink" Target="consultantplus://offline/ref=81FC9AA15273F8FA7905947E63C2ADE679E53515687B79BDFCDCCAC460538A3FE1054DCF2831CC44ZDx3L" TargetMode="External"/><Relationship Id="rId206" Type="http://schemas.openxmlformats.org/officeDocument/2006/relationships/hyperlink" Target="consultantplus://offline/ref=81FC9AA15273F8FA7905947E63C2ADE679E53515677F79BDFCDCCAC460538A3FE1054DCF2A34C244ZDx7L" TargetMode="External"/><Relationship Id="rId413" Type="http://schemas.openxmlformats.org/officeDocument/2006/relationships/hyperlink" Target="consultantplus://offline/ref=81FC9AA15273F8FA7905947E63C2ADE679E53515677F79BDFCDCCAC460538A3FE1054DCF2B35C24AZDx7L" TargetMode="External"/><Relationship Id="rId595" Type="http://schemas.openxmlformats.org/officeDocument/2006/relationships/hyperlink" Target="consultantplus://offline/ref=81FC9AA15273F8FA7905947E63C2ADE679E53515677F79BDFCDCCAC460538A3FE1054DCF2B34C440ZDx3L" TargetMode="External"/><Relationship Id="rId248" Type="http://schemas.openxmlformats.org/officeDocument/2006/relationships/hyperlink" Target="consultantplus://offline/ref=81FC9AA15273F8FA7905947E63C2ADE679E53515677F79BDFCDCCAC460538A3FE1054DCF2B30C54AZDx3L" TargetMode="External"/><Relationship Id="rId455" Type="http://schemas.openxmlformats.org/officeDocument/2006/relationships/hyperlink" Target="consultantplus://offline/ref=81FC9AA15273F8FA7905947E63C2ADE679E53515677F79BDFCDCCAC460538A3FE1054DCF2B35CD45ZDxBL" TargetMode="External"/><Relationship Id="rId497" Type="http://schemas.openxmlformats.org/officeDocument/2006/relationships/hyperlink" Target="consultantplus://offline/ref=81FC9AA15273F8FA7905947E63C2ADE679E53515677F79BDFCDCCAC460538A3FE1054DCF2B35CC46ZDx7L" TargetMode="External"/><Relationship Id="rId620" Type="http://schemas.openxmlformats.org/officeDocument/2006/relationships/hyperlink" Target="consultantplus://offline/ref=81FC9AA15273F8FA7905947E63C2ADE679E53515687B79BDFCDCCAC460538A3FE1054DCF2836CD45ZDx6L" TargetMode="External"/><Relationship Id="rId662" Type="http://schemas.openxmlformats.org/officeDocument/2006/relationships/hyperlink" Target="consultantplus://offline/ref=81FC9AA15273F8FA7905947E63C2ADE679E53515687B79BDFCDCCAC460538A3FE1054DCF2836CD44ZDx0L" TargetMode="External"/><Relationship Id="rId12" Type="http://schemas.openxmlformats.org/officeDocument/2006/relationships/hyperlink" Target="consultantplus://offline/ref=81FC9AA15273F8FA7905947E63C2ADE679E53515677F79BDFCDCCAC460Z5x3L" TargetMode="External"/><Relationship Id="rId108" Type="http://schemas.openxmlformats.org/officeDocument/2006/relationships/hyperlink" Target="consultantplus://offline/ref=81FC9AA15273F8FA7905947E63C2ADE679E53515677F79BDFCDCCAC460538A3FE1054DCF293BC74AZDxAL" TargetMode="External"/><Relationship Id="rId315" Type="http://schemas.openxmlformats.org/officeDocument/2006/relationships/hyperlink" Target="consultantplus://offline/ref=81FC9AA15273F8FA7905947E63C2ADE679E53515677F79BDFCDCCAC460538A3FE1054DCF2B35C343ZDx3L" TargetMode="External"/><Relationship Id="rId357" Type="http://schemas.openxmlformats.org/officeDocument/2006/relationships/hyperlink" Target="consultantplus://offline/ref=81FC9AA15273F8FA7905947E63C2ADE679E53515677F79BDFCDCCAC460538A3FE1054DCF2B35C34BZDx1L" TargetMode="External"/><Relationship Id="rId522" Type="http://schemas.openxmlformats.org/officeDocument/2006/relationships/hyperlink" Target="consultantplus://offline/ref=81FC9AA15273F8FA7905947E63C2ADE679E53515687B79BDFCDCCAC460538A3FE1054DCF2836CD46ZDx6L" TargetMode="External"/><Relationship Id="rId54" Type="http://schemas.openxmlformats.org/officeDocument/2006/relationships/hyperlink" Target="consultantplus://offline/ref=81FC9AA15273F8FA7905947E63C2ADE679E53515677F79BDFCDCCAC460538A3FE1054DCF2B35C54BZDx5L" TargetMode="External"/><Relationship Id="rId96" Type="http://schemas.openxmlformats.org/officeDocument/2006/relationships/hyperlink" Target="consultantplus://offline/ref=81FC9AA15273F8FA7905947E63C2ADE679E53515677F79BDFCDCCAC460538A3FE1054DCF2B35C743ZDx5L" TargetMode="External"/><Relationship Id="rId161" Type="http://schemas.openxmlformats.org/officeDocument/2006/relationships/hyperlink" Target="consultantplus://offline/ref=81FC9AA15273F8FA7905947E63C2ADE679E53515687B79BDFCDCCAC460538A3FE1054DCF2836C24AZDx7L" TargetMode="External"/><Relationship Id="rId217" Type="http://schemas.openxmlformats.org/officeDocument/2006/relationships/hyperlink" Target="consultantplus://offline/ref=81FC9AA15273F8FA7905947E63C2ADE679E53515687B79BDFCDCCAC460538A3FE1054DCF2830C542ZDx3L" TargetMode="External"/><Relationship Id="rId399" Type="http://schemas.openxmlformats.org/officeDocument/2006/relationships/hyperlink" Target="consultantplus://offline/ref=81FC9AA15273F8FA7905947E63C2ADE679E53515687B79BDFCDCCAC460538A3FE1054DCF2836CD40ZDx2L" TargetMode="External"/><Relationship Id="rId564" Type="http://schemas.openxmlformats.org/officeDocument/2006/relationships/hyperlink" Target="consultantplus://offline/ref=81FC9AA15273F8FA7905947E63C2ADE679E53515677F79BDFCDCCAC460538A3FE1054DCF2B34C545ZDx5L" TargetMode="External"/><Relationship Id="rId259" Type="http://schemas.openxmlformats.org/officeDocument/2006/relationships/hyperlink" Target="consultantplus://offline/ref=81FC9AA15273F8FA7905947E63C2ADE679E53515687B79BDFCDCCAC460538A3FE1054DCF2836C546ZDx4L" TargetMode="External"/><Relationship Id="rId424" Type="http://schemas.openxmlformats.org/officeDocument/2006/relationships/hyperlink" Target="consultantplus://offline/ref=81FC9AA15273F8FA7905947E63C2ADE679E53515677F79BDFCDCCAC460538A3FE1054DCF2B35CD42ZDx3L" TargetMode="External"/><Relationship Id="rId466" Type="http://schemas.openxmlformats.org/officeDocument/2006/relationships/hyperlink" Target="consultantplus://offline/ref=81FC9AA15273F8FA7905947E63C2ADE679E53515677F79BDFCDCCAC460538A3FE1054DCF2B35CD4BZDx5L" TargetMode="External"/><Relationship Id="rId631" Type="http://schemas.openxmlformats.org/officeDocument/2006/relationships/hyperlink" Target="consultantplus://offline/ref=81FC9AA15273F8FA7905947E63C2ADE679E53515677F79BDFCDCCAC460538A3FE1054DCF2B34C44AZDxBL" TargetMode="External"/><Relationship Id="rId673" Type="http://schemas.openxmlformats.org/officeDocument/2006/relationships/hyperlink" Target="consultantplus://offline/ref=81FC9AA15273F8FA7905947E63C2ADE679E53515677F79BDFCDCCAC460538A3FE1054DCF2B34C643ZDx3L" TargetMode="External"/><Relationship Id="rId23" Type="http://schemas.openxmlformats.org/officeDocument/2006/relationships/hyperlink" Target="consultantplus://offline/ref=81FC9AA15273F8FA7905947E63C2ADE679E53515677F79BDFCDCCAC460538A3FE1054DCF2836C445ZDx2L" TargetMode="External"/><Relationship Id="rId119" Type="http://schemas.openxmlformats.org/officeDocument/2006/relationships/hyperlink" Target="consultantplus://offline/ref=81FC9AA15273F8FA7905947E63C2ADE679E53515677F79BDFCDCCAC460538A3FE1054DCF2B35C747ZDx7L" TargetMode="External"/><Relationship Id="rId270" Type="http://schemas.openxmlformats.org/officeDocument/2006/relationships/hyperlink" Target="consultantplus://offline/ref=81FC9AA15273F8FA7905947E63C2ADE679E53515687B79BDFCDCCAC460538A3FE1054DCF2836C444ZDx6L" TargetMode="External"/><Relationship Id="rId326" Type="http://schemas.openxmlformats.org/officeDocument/2006/relationships/hyperlink" Target="consultantplus://offline/ref=81FC9AA15273F8FA7905947E63C2ADE679E53515677F79BDFCDCCAC460538A3FE1054DCF2B35C341ZDx1L" TargetMode="External"/><Relationship Id="rId533" Type="http://schemas.openxmlformats.org/officeDocument/2006/relationships/hyperlink" Target="consultantplus://offline/ref=81FC9AA15273F8FA7905947E63C2ADE679E53515677F79BDFCDCCAC460538A3FE1054DCF2B34C543ZDx7L" TargetMode="External"/><Relationship Id="rId65" Type="http://schemas.openxmlformats.org/officeDocument/2006/relationships/hyperlink" Target="consultantplus://offline/ref=81FC9AA15273F8FA7905947E63C2ADE679E53515677F79BDFCDCCAC460538A3FE1054DCF2B35C441ZDx3L" TargetMode="External"/><Relationship Id="rId130" Type="http://schemas.openxmlformats.org/officeDocument/2006/relationships/hyperlink" Target="consultantplus://offline/ref=81FC9AA15273F8FA7905947E63C2ADE679E53515677F79BDFCDCCAC460538A3FE1054DCF2B35C744ZDx3L" TargetMode="External"/><Relationship Id="rId368" Type="http://schemas.openxmlformats.org/officeDocument/2006/relationships/hyperlink" Target="consultantplus://offline/ref=81FC9AA15273F8FA7905947E63C2ADE679E53515677F79BDFCDCCAC460538A3FE1054DCF2B35C243ZDx7L" TargetMode="External"/><Relationship Id="rId575" Type="http://schemas.openxmlformats.org/officeDocument/2006/relationships/hyperlink" Target="consultantplus://offline/ref=81FC9AA15273F8FA7905947E63C2ADE679E53515677F79BDFCDCCAC460538A3FE1054DCF2B34C54BZDxBL" TargetMode="External"/><Relationship Id="rId172" Type="http://schemas.openxmlformats.org/officeDocument/2006/relationships/hyperlink" Target="consultantplus://offline/ref=81FC9AA15273F8FA7905947E63C2ADE679E53515687B79BDFCDCCAC460538A3FE1054DCF2831C34AZDx5L" TargetMode="External"/><Relationship Id="rId228" Type="http://schemas.openxmlformats.org/officeDocument/2006/relationships/hyperlink" Target="consultantplus://offline/ref=81FC9AA15273F8FA7905947E63C2ADE679E53515677F79BDFCDCCAC460538A3FE1054DCF2B31CC43ZDx4L" TargetMode="External"/><Relationship Id="rId435" Type="http://schemas.openxmlformats.org/officeDocument/2006/relationships/hyperlink" Target="consultantplus://offline/ref=81FC9AA15273F8FA7905947E63C2ADE679E53515677F79BDFCDCCAC460538A3FE1054DCF2B35CD40ZDx1L" TargetMode="External"/><Relationship Id="rId477" Type="http://schemas.openxmlformats.org/officeDocument/2006/relationships/hyperlink" Target="consultantplus://offline/ref=81FC9AA15273F8FA7905947E63C2ADE679E53515677F79BDFCDCCAC460538A3FE1054DCF2B35CC43ZDxBL" TargetMode="External"/><Relationship Id="rId600" Type="http://schemas.openxmlformats.org/officeDocument/2006/relationships/hyperlink" Target="consultantplus://offline/ref=81FC9AA15273F8FA7905947E63C2ADE679E53515677F79BDFCDCCAC460538A3FE1054DCF2B34C447ZDx1L" TargetMode="External"/><Relationship Id="rId642" Type="http://schemas.openxmlformats.org/officeDocument/2006/relationships/hyperlink" Target="consultantplus://offline/ref=81FC9AA15273F8FA7905947E63C2ADE679E53515677F79BDFCDCCAC460538A3FE1054DCF2B34C741ZDx7L" TargetMode="External"/><Relationship Id="rId281" Type="http://schemas.openxmlformats.org/officeDocument/2006/relationships/hyperlink" Target="consultantplus://offline/ref=81FC9AA15273F8FA7905947E63C2ADE679E53515677F79BDFCDCCAC460538A3FE1054DCF2B35C047ZDxBL" TargetMode="External"/><Relationship Id="rId337" Type="http://schemas.openxmlformats.org/officeDocument/2006/relationships/hyperlink" Target="consultantplus://offline/ref=81FC9AA15273F8FA7905947E63C2ADE679E53515677F79BDFCDCCAC460538A3FE1054DCF2B35C347ZDx7L" TargetMode="External"/><Relationship Id="rId502" Type="http://schemas.openxmlformats.org/officeDocument/2006/relationships/hyperlink" Target="consultantplus://offline/ref=81FC9AA15273F8FA7905947E63C2ADE679E53515687B79BDFCDCCAC460538A3FE1054DCF2836CD47ZDx4L" TargetMode="External"/><Relationship Id="rId34" Type="http://schemas.openxmlformats.org/officeDocument/2006/relationships/hyperlink" Target="consultantplus://offline/ref=81FC9AA15273F8FA7905947E63C2ADE679E53515677F79BDFCDCCAC460538A3FE1054DCF2B35C542ZDxBL" TargetMode="External"/><Relationship Id="rId76" Type="http://schemas.openxmlformats.org/officeDocument/2006/relationships/hyperlink" Target="consultantplus://offline/ref=81FC9AA15273F8FA7905947E63C2ADE679E53515677F79BDFCDCCAC460538A3FE1054DCF2B35C447ZDxBL" TargetMode="External"/><Relationship Id="rId141" Type="http://schemas.openxmlformats.org/officeDocument/2006/relationships/hyperlink" Target="consultantplus://offline/ref=81FC9AA15273F8FA7905947E63C2ADE679E53515677F79BDFCDCCAC460538A3FE1054DCF2B35C74AZDx7L" TargetMode="External"/><Relationship Id="rId379" Type="http://schemas.openxmlformats.org/officeDocument/2006/relationships/hyperlink" Target="consultantplus://offline/ref=81FC9AA15273F8FA7905947E63C2ADE679E53515677F79BDFCDCCAC460538A3FE1054DCF2B35C241ZDx5L" TargetMode="External"/><Relationship Id="rId544" Type="http://schemas.openxmlformats.org/officeDocument/2006/relationships/hyperlink" Target="consultantplus://offline/ref=81FC9AA15273F8FA7905947E63C2ADE679E53515677F79BDFCDCCAC460538A3FE1054DCF2B34C541ZDx5L" TargetMode="External"/><Relationship Id="rId586" Type="http://schemas.openxmlformats.org/officeDocument/2006/relationships/hyperlink" Target="consultantplus://offline/ref=81FC9AA15273F8FA7905947E63C2ADE679E53515677F79BDFCDCCAC460538A3FE1054DCF2B34C442ZDx3L" TargetMode="External"/><Relationship Id="rId7" Type="http://schemas.openxmlformats.org/officeDocument/2006/relationships/hyperlink" Target="consultantplus://offline/ref=81FC9AA15273F8FA79058A7375AEF3ED7CEF6A1A687F74E8A1839199375A8068A64A148D6C3EC443D14344ZAxAL" TargetMode="External"/><Relationship Id="rId183" Type="http://schemas.openxmlformats.org/officeDocument/2006/relationships/hyperlink" Target="consultantplus://offline/ref=81FC9AA15273F8FA7905947E63C2ADE679E53515687B79BDFCDCCAC460538A3FE1054DCF2831CC42ZDxAL" TargetMode="External"/><Relationship Id="rId239" Type="http://schemas.openxmlformats.org/officeDocument/2006/relationships/hyperlink" Target="consultantplus://offline/ref=81FC9AA15273F8FA7905947E63C2ADE679E53515677F79BDFCDCCAC460538A3FE1054DCF2B31CC46ZDx0L" TargetMode="External"/><Relationship Id="rId390" Type="http://schemas.openxmlformats.org/officeDocument/2006/relationships/hyperlink" Target="consultantplus://offline/ref=81FC9AA15273F8FA7905947E63C2ADE679E53515677F79BDFCDCCAC460538A3FE1054DCF2B35C247ZDxBL" TargetMode="External"/><Relationship Id="rId404" Type="http://schemas.openxmlformats.org/officeDocument/2006/relationships/hyperlink" Target="consultantplus://offline/ref=81FC9AA15273F8FA7905947E63C2ADE679E53515677F79BDFCDCCAC460538A3FE1054DCF2B35C244ZDx7L" TargetMode="External"/><Relationship Id="rId446" Type="http://schemas.openxmlformats.org/officeDocument/2006/relationships/hyperlink" Target="consultantplus://offline/ref=81FC9AA15273F8FA7905947E63C2ADE679E53515687B79BDFCDCCAC460538A3FE1054DCF2836C04BZDx5L" TargetMode="External"/><Relationship Id="rId611" Type="http://schemas.openxmlformats.org/officeDocument/2006/relationships/hyperlink" Target="consultantplus://offline/ref=81FC9AA15273F8FA7905947E63C2ADE679E53515677F79BDFCDCCAC460538A3FE1054DCF2B34C445ZDx7L" TargetMode="External"/><Relationship Id="rId653" Type="http://schemas.openxmlformats.org/officeDocument/2006/relationships/hyperlink" Target="consultantplus://offline/ref=81FC9AA15273F8FA7905947E63C2ADE679E53515677F79BDFCDCCAC460538A3FE1054DCF2B34C747ZDxBL" TargetMode="External"/><Relationship Id="rId250" Type="http://schemas.openxmlformats.org/officeDocument/2006/relationships/hyperlink" Target="consultantplus://offline/ref=81FC9AA15273F8FA7905947E63C2ADE679E53515677F79BDFCDCCAC460538A3FE1054DCF2B30C443ZDx7L" TargetMode="External"/><Relationship Id="rId292" Type="http://schemas.openxmlformats.org/officeDocument/2006/relationships/hyperlink" Target="consultantplus://offline/ref=81FC9AA15273F8FA7905947E63C2ADE679E53515677F79BDFCDCCAC460538A3FE1054DCF2B35C046ZDxBL" TargetMode="External"/><Relationship Id="rId306" Type="http://schemas.openxmlformats.org/officeDocument/2006/relationships/hyperlink" Target="consultantplus://offline/ref=81FC9AA15273F8FA7905947E63C2ADE679E53515687B79BDFCDCCAC460538A3FE1054DCF2836CD41ZDx4L" TargetMode="External"/><Relationship Id="rId488" Type="http://schemas.openxmlformats.org/officeDocument/2006/relationships/hyperlink" Target="consultantplus://offline/ref=81FC9AA15273F8FA7905947E63C2ADE679E53515677F79BDFCDCCAC460538A3FE1054DCF2B35CC40ZDx7L" TargetMode="External"/><Relationship Id="rId45" Type="http://schemas.openxmlformats.org/officeDocument/2006/relationships/hyperlink" Target="consultantplus://offline/ref=81FC9AA15273F8FA7905947E63C2ADE679E53515677F79BDFCDCCAC460538A3FE1054DCF2B35C546ZDx7L" TargetMode="External"/><Relationship Id="rId87" Type="http://schemas.openxmlformats.org/officeDocument/2006/relationships/hyperlink" Target="consultantplus://offline/ref=81FC9AA15273F8FA7905947E63C2ADE679E53515677F79BDFCDCCAC460538A3FE1054DCF2B35C44BZDxBL" TargetMode="External"/><Relationship Id="rId110" Type="http://schemas.openxmlformats.org/officeDocument/2006/relationships/hyperlink" Target="consultantplus://offline/ref=81FC9AA15273F8FA7905947E63C2ADE679E53515687B79BDFCDCCAC460538A3FE1054DCF2832CC40ZDx3L" TargetMode="External"/><Relationship Id="rId348" Type="http://schemas.openxmlformats.org/officeDocument/2006/relationships/hyperlink" Target="consultantplus://offline/ref=81FC9AA15273F8FA7905947E63C2ADE679E53515677F79BDFCDCCAC460538A3FE1054DCF2B35C345ZDx5L" TargetMode="External"/><Relationship Id="rId513" Type="http://schemas.openxmlformats.org/officeDocument/2006/relationships/hyperlink" Target="consultantplus://offline/ref=81FC9AA15273F8FA7905947E63C2ADE679E53515677F79BDFCDCCAC460538A3FE1054DCF2B35CC4AZDx3L" TargetMode="External"/><Relationship Id="rId555" Type="http://schemas.openxmlformats.org/officeDocument/2006/relationships/hyperlink" Target="consultantplus://offline/ref=81FC9AA15273F8FA7905947E63C2ADE679E53515677F79BDFCDCCAC460538A3FE1054DCF2B34C547ZDxBL" TargetMode="External"/><Relationship Id="rId597" Type="http://schemas.openxmlformats.org/officeDocument/2006/relationships/hyperlink" Target="consultantplus://offline/ref=81FC9AA15273F8FA7905947E63C2ADE679E53515677F79BDFCDCCAC460538A3FE1054DCF2B34C440ZDx5L" TargetMode="External"/><Relationship Id="rId152" Type="http://schemas.openxmlformats.org/officeDocument/2006/relationships/hyperlink" Target="consultantplus://offline/ref=81FC9AA15273F8FA7905947E63C2ADE679E53515677F79BDFCDCCAC460538A3FE1054DCF2B35C641ZDx1L" TargetMode="External"/><Relationship Id="rId194" Type="http://schemas.openxmlformats.org/officeDocument/2006/relationships/hyperlink" Target="consultantplus://offline/ref=81FC9AA15273F8FA7905947E63C2ADE679E53515677F79BDFCDCCAC460538A3FE1054DCF2A34C34AZDxBL" TargetMode="External"/><Relationship Id="rId208" Type="http://schemas.openxmlformats.org/officeDocument/2006/relationships/hyperlink" Target="consultantplus://offline/ref=81FC9AA15273F8FA7905947E63C2ADE679E53515687B79BDFCDCCAC460538A3FE1054DCF2831CC4BZDx5L" TargetMode="External"/><Relationship Id="rId415" Type="http://schemas.openxmlformats.org/officeDocument/2006/relationships/hyperlink" Target="consultantplus://offline/ref=81FC9AA15273F8FA7905947E63C2ADE679E53515677F79BDFCDCCAC460538A3FE1054DCF2B35C24AZDxBL" TargetMode="External"/><Relationship Id="rId457" Type="http://schemas.openxmlformats.org/officeDocument/2006/relationships/hyperlink" Target="consultantplus://offline/ref=81FC9AA15273F8FA7905947E63C2ADE679E53515677F79BDFCDCCAC460538A3FE1054DCF2B35CD44ZDx1L" TargetMode="External"/><Relationship Id="rId622" Type="http://schemas.openxmlformats.org/officeDocument/2006/relationships/hyperlink" Target="consultantplus://offline/ref=81FC9AA15273F8FA7905947E63C2ADE679E53515677F79BDFCDCCAC460538A3FE1054DCF2B34C44BZDx3L" TargetMode="External"/><Relationship Id="rId261" Type="http://schemas.openxmlformats.org/officeDocument/2006/relationships/hyperlink" Target="consultantplus://offline/ref=81FC9AA15273F8FA7905947E63C2ADE679E53515687B79BDFCDCCAC460538A3FE1054DCF2836C545ZDx2L" TargetMode="External"/><Relationship Id="rId499" Type="http://schemas.openxmlformats.org/officeDocument/2006/relationships/hyperlink" Target="consultantplus://offline/ref=81FC9AA15273F8FA7905947E63C2ADE679E53515677F79BDFCDCCAC460538A3FE1054DCF2B35CC46ZDxBL" TargetMode="External"/><Relationship Id="rId664" Type="http://schemas.openxmlformats.org/officeDocument/2006/relationships/hyperlink" Target="consultantplus://offline/ref=81FC9AA15273F8FA7905947E63C2ADE679E53515677F79BDFCDCCAC460538A3FE1054DCF2B34C745ZDxBL" TargetMode="External"/><Relationship Id="rId14" Type="http://schemas.openxmlformats.org/officeDocument/2006/relationships/hyperlink" Target="consultantplus://offline/ref=81FC9AA15273F8FA7905947E63C2ADE679E53515677F79BDFCDCCAC460Z5x3L" TargetMode="External"/><Relationship Id="rId56" Type="http://schemas.openxmlformats.org/officeDocument/2006/relationships/hyperlink" Target="consultantplus://offline/ref=81FC9AA15273F8FA7905947E63C2ADE679E53515677F79BDFCDCCAC460538A3FE1054DCF2B35C54AZDx5L" TargetMode="External"/><Relationship Id="rId317" Type="http://schemas.openxmlformats.org/officeDocument/2006/relationships/hyperlink" Target="consultantplus://offline/ref=81FC9AA15273F8FA7905947E63C2ADE679E53515677F79BDFCDCCAC460538A3FE1054DCF2B35C343ZDx7L" TargetMode="External"/><Relationship Id="rId359" Type="http://schemas.openxmlformats.org/officeDocument/2006/relationships/hyperlink" Target="consultantplus://offline/ref=81FC9AA15273F8FA7905947E63C2ADE679E53515677F79BDFCDCCAC460538A3FE1054DCF2B35C34BZDx5L" TargetMode="External"/><Relationship Id="rId524" Type="http://schemas.openxmlformats.org/officeDocument/2006/relationships/hyperlink" Target="consultantplus://offline/ref=81FC9AA15273F8FA7905947E63C2ADE679E53515687B79BDFCDCCAC460538A3FE1054DCF2836CD46ZDx4L" TargetMode="External"/><Relationship Id="rId566" Type="http://schemas.openxmlformats.org/officeDocument/2006/relationships/hyperlink" Target="consultantplus://offline/ref=81FC9AA15273F8FA7905947E63C2ADE679E53515677F79BDFCDCCAC460538A3FE1054DCF2B34C544ZDx3L" TargetMode="External"/><Relationship Id="rId98" Type="http://schemas.openxmlformats.org/officeDocument/2006/relationships/hyperlink" Target="consultantplus://offline/ref=81FC9AA15273F8FA7905947E63C2ADE679E53515677F79BDFCDCCAC460538A3FE1054DCF2B35C743ZDxBL" TargetMode="External"/><Relationship Id="rId121" Type="http://schemas.openxmlformats.org/officeDocument/2006/relationships/hyperlink" Target="consultantplus://offline/ref=81FC9AA15273F8FA7905947E63C2ADE679E53515677F79BDFCDCCAC460538A3FE1054DCF2B35C747ZDxBL" TargetMode="External"/><Relationship Id="rId163" Type="http://schemas.openxmlformats.org/officeDocument/2006/relationships/hyperlink" Target="consultantplus://offline/ref=81FC9AA15273F8FA7905947E63C2ADE679E53515677F79BDFCDCCAC460538A3FE1054DCF2B35C646ZDx3L" TargetMode="External"/><Relationship Id="rId219" Type="http://schemas.openxmlformats.org/officeDocument/2006/relationships/hyperlink" Target="consultantplus://offline/ref=81FC9AA15273F8FA7905947E63C2ADE679E53515687B79BDFCDCCAC460538A3FE1054DCF2830C542ZDx7L" TargetMode="External"/><Relationship Id="rId370" Type="http://schemas.openxmlformats.org/officeDocument/2006/relationships/hyperlink" Target="consultantplus://offline/ref=81FC9AA15273F8FA7905947E63C2ADE679E53515677F79BDFCDCCAC460538A3FE1054DCF2B35C243ZDxBL" TargetMode="External"/><Relationship Id="rId426" Type="http://schemas.openxmlformats.org/officeDocument/2006/relationships/hyperlink" Target="consultantplus://offline/ref=81FC9AA15273F8FA7905947E63C2ADE679E53515677F79BDFCDCCAC460538A3FE1054DCF2B35CD42ZDx7L" TargetMode="External"/><Relationship Id="rId633" Type="http://schemas.openxmlformats.org/officeDocument/2006/relationships/hyperlink" Target="consultantplus://offline/ref=81FC9AA15273F8FA7905947E63C2ADE679E53515677F79BDFCDCCAC460538A3FE1054DCF2B34C743ZDx7L" TargetMode="External"/><Relationship Id="rId230" Type="http://schemas.openxmlformats.org/officeDocument/2006/relationships/hyperlink" Target="consultantplus://offline/ref=81FC9AA15273F8FA7905947E63C2ADE679E53515687B79BDFCDCCAC460538A3FE1054DCF2837CC44ZDx7L" TargetMode="External"/><Relationship Id="rId468" Type="http://schemas.openxmlformats.org/officeDocument/2006/relationships/hyperlink" Target="consultantplus://offline/ref=81FC9AA15273F8FA7905947E63C2ADE679E53515677F79BDFCDCCAC460538A3FE1054DCF2B35CD4AZDx3L" TargetMode="External"/><Relationship Id="rId675" Type="http://schemas.openxmlformats.org/officeDocument/2006/relationships/hyperlink" Target="consultantplus://offline/ref=81FC9AA15273F8FA7905947E63C2ADE679E53515677F79BDFCDCCAC460538A3FE1054DCF2B34C643ZDx7L" TargetMode="External"/><Relationship Id="rId25" Type="http://schemas.openxmlformats.org/officeDocument/2006/relationships/hyperlink" Target="consultantplus://offline/ref=81FC9AA15273F8FA7905947E63C2ADE679E53515677F79BDFCDCCAC460538A3FE1054DCF2836C14BZDx4L" TargetMode="External"/><Relationship Id="rId67" Type="http://schemas.openxmlformats.org/officeDocument/2006/relationships/hyperlink" Target="consultantplus://offline/ref=81FC9AA15273F8FA7905947E63C2ADE679E53515677F79BDFCDCCAC460538A3FE1054DCF2B35C441ZDx7L" TargetMode="External"/><Relationship Id="rId272" Type="http://schemas.openxmlformats.org/officeDocument/2006/relationships/hyperlink" Target="consultantplus://offline/ref=81FC9AA15273F8FA7905947E63C2ADE679E53515687B79BDFCDCCAC460538A3FE1054DCF2836C444ZDx4L" TargetMode="External"/><Relationship Id="rId328" Type="http://schemas.openxmlformats.org/officeDocument/2006/relationships/hyperlink" Target="consultantplus://offline/ref=81FC9AA15273F8FA7905947E63C2ADE679E53515677F79BDFCDCCAC460538A3FE1054DCF2B35C341ZDx5L" TargetMode="External"/><Relationship Id="rId535" Type="http://schemas.openxmlformats.org/officeDocument/2006/relationships/hyperlink" Target="consultantplus://offline/ref=81FC9AA15273F8FA7905947E63C2ADE679E53515677F79BDFCDCCAC460538A3FE1054DCF2B34C543ZDxBL" TargetMode="External"/><Relationship Id="rId577" Type="http://schemas.openxmlformats.org/officeDocument/2006/relationships/hyperlink" Target="consultantplus://offline/ref=81FC9AA15273F8FA7905947E63C2ADE679E53515677F79BDFCDCCAC460538A3FE1054DCF2B34C54AZDx1L" TargetMode="External"/><Relationship Id="rId132" Type="http://schemas.openxmlformats.org/officeDocument/2006/relationships/hyperlink" Target="consultantplus://offline/ref=81FC9AA15273F8FA7905947E63C2ADE679E53515677F79BDFCDCCAC460538A3FE1054DCF2A37CD4BZDx6L" TargetMode="External"/><Relationship Id="rId174" Type="http://schemas.openxmlformats.org/officeDocument/2006/relationships/hyperlink" Target="consultantplus://offline/ref=81FC9AA15273F8FA7905947E63C2ADE679E53515687B79BDFCDCCAC460538A3FE1054DCF2831C243ZDx1L" TargetMode="External"/><Relationship Id="rId381" Type="http://schemas.openxmlformats.org/officeDocument/2006/relationships/hyperlink" Target="consultantplus://offline/ref=81FC9AA15273F8FA7905947E63C2ADE679E53515677F79BDFCDCCAC460538A3FE1054DCF2B35C240ZDx3L" TargetMode="External"/><Relationship Id="rId602" Type="http://schemas.openxmlformats.org/officeDocument/2006/relationships/hyperlink" Target="consultantplus://offline/ref=81FC9AA15273F8FA7905947E63C2ADE679E53515677F79BDFCDCCAC460538A3FE1054DCF2B34C447ZDx5L" TargetMode="External"/><Relationship Id="rId241" Type="http://schemas.openxmlformats.org/officeDocument/2006/relationships/hyperlink" Target="consultantplus://offline/ref=81FC9AA15273F8FA7905947E63C2ADE679E53515677F79BDFCDCCAC460538A3FE1054DCF2B31CC44ZDx2L" TargetMode="External"/><Relationship Id="rId437" Type="http://schemas.openxmlformats.org/officeDocument/2006/relationships/hyperlink" Target="consultantplus://offline/ref=81FC9AA15273F8FA7905947E63C2ADE679E53515677F79BDFCDCCAC460538A3FE1054DCF2B35CD40ZDx5L" TargetMode="External"/><Relationship Id="rId479" Type="http://schemas.openxmlformats.org/officeDocument/2006/relationships/hyperlink" Target="consultantplus://offline/ref=81FC9AA15273F8FA7905947E63C2ADE679E53515677F79BDFCDCCAC460538A3FE1054DCF2B35CC42ZDx1L" TargetMode="External"/><Relationship Id="rId644" Type="http://schemas.openxmlformats.org/officeDocument/2006/relationships/hyperlink" Target="consultantplus://offline/ref=81FC9AA15273F8FA7905947E63C2ADE679E53515677F79BDFCDCCAC460538A3FE1054DCF2B34C741ZDxBL" TargetMode="External"/><Relationship Id="rId36" Type="http://schemas.openxmlformats.org/officeDocument/2006/relationships/hyperlink" Target="consultantplus://offline/ref=81FC9AA15273F8FA7905947E63C2ADE679E53515677F79BDFCDCCAC460538A3FE1054DCF2B35C541ZDx1L" TargetMode="External"/><Relationship Id="rId283" Type="http://schemas.openxmlformats.org/officeDocument/2006/relationships/hyperlink" Target="consultantplus://offline/ref=81FC9AA15273F8FA7905947E63C2ADE679E53515677F79BDFCDCCAC460538A3FE1054DCF2B37C641ZDxBL" TargetMode="External"/><Relationship Id="rId339" Type="http://schemas.openxmlformats.org/officeDocument/2006/relationships/hyperlink" Target="consultantplus://offline/ref=81FC9AA15273F8FA7905947E63C2ADE679E53515677F79BDFCDCCAC460538A3FE1054DCF2B35C347ZDxBL" TargetMode="External"/><Relationship Id="rId490" Type="http://schemas.openxmlformats.org/officeDocument/2006/relationships/hyperlink" Target="consultantplus://offline/ref=81FC9AA15273F8FA7905947E63C2ADE679E53515677F79BDFCDCCAC460538A3FE1054DCF2B35CC40ZDxBL" TargetMode="External"/><Relationship Id="rId504" Type="http://schemas.openxmlformats.org/officeDocument/2006/relationships/hyperlink" Target="consultantplus://offline/ref=81FC9AA15273F8FA7905947E63C2ADE679E53515677F79BDFCDCCAC460538A3FE1054DCF2B35CC45ZDx7L" TargetMode="External"/><Relationship Id="rId546" Type="http://schemas.openxmlformats.org/officeDocument/2006/relationships/hyperlink" Target="consultantplus://offline/ref=81FC9AA15273F8FA7905947E63C2ADE679E53515677F79BDFCDCCAC460538A3FE1054DCF2B34C540ZDx3L" TargetMode="External"/><Relationship Id="rId78" Type="http://schemas.openxmlformats.org/officeDocument/2006/relationships/hyperlink" Target="consultantplus://offline/ref=81FC9AA15273F8FA7905947E63C2ADE679E53515677F79BDFCDCCAC460538A3FE1054DCF2B35C446ZDxBL" TargetMode="External"/><Relationship Id="rId101" Type="http://schemas.openxmlformats.org/officeDocument/2006/relationships/hyperlink" Target="consultantplus://offline/ref=81FC9AA15273F8FA7905947E63C2ADE679E53515687B79BDFCDCCAC460538A3FE1054DCF2836C245ZDx7L" TargetMode="External"/><Relationship Id="rId143" Type="http://schemas.openxmlformats.org/officeDocument/2006/relationships/hyperlink" Target="consultantplus://offline/ref=81FC9AA15273F8FA7905947E63C2ADE679E53515677F79BDFCDCCAC460538A3FE1054DCF2B35C74AZDxBL" TargetMode="External"/><Relationship Id="rId185" Type="http://schemas.openxmlformats.org/officeDocument/2006/relationships/hyperlink" Target="consultantplus://offline/ref=81FC9AA15273F8FA7905947E63C2ADE679E53515677F79BDFCDCCAC460538A3FE1054DCF2A34C64BZDx5L" TargetMode="External"/><Relationship Id="rId350" Type="http://schemas.openxmlformats.org/officeDocument/2006/relationships/hyperlink" Target="consultantplus://offline/ref=81FC9AA15273F8FA7905947E63C2ADE679E53515677F79BDFCDCCAC460538A3FE1054DCF2B35C344ZDx3L" TargetMode="External"/><Relationship Id="rId406" Type="http://schemas.openxmlformats.org/officeDocument/2006/relationships/hyperlink" Target="consultantplus://offline/ref=81FC9AA15273F8FA7905947E63C2ADE679E53515677F79BDFCDCCAC460538A3FE1054DCF2B35C244ZDxBL" TargetMode="External"/><Relationship Id="rId588" Type="http://schemas.openxmlformats.org/officeDocument/2006/relationships/hyperlink" Target="consultantplus://offline/ref=81FC9AA15273F8FA7905947E63C2ADE679E53515677F79BDFCDCCAC460538A3FE1054DCF2B34C442ZDx7L" TargetMode="External"/><Relationship Id="rId9" Type="http://schemas.openxmlformats.org/officeDocument/2006/relationships/hyperlink" Target="consultantplus://offline/ref=81FC9AA15273F8FA79058A7375AEF3ED7CEF6A1A677973E8A6839199375A8068A64A148D6C3EC443D34247ZAxDL" TargetMode="External"/><Relationship Id="rId210" Type="http://schemas.openxmlformats.org/officeDocument/2006/relationships/hyperlink" Target="consultantplus://offline/ref=81FC9AA15273F8FA7905947E63C2ADE679E53515677F79BDFCDCCAC460538A3FE1054DCF2A34CD43ZDx7L" TargetMode="External"/><Relationship Id="rId392" Type="http://schemas.openxmlformats.org/officeDocument/2006/relationships/hyperlink" Target="consultantplus://offline/ref=81FC9AA15273F8FA7905947E63C2ADE679E53515677F79BDFCDCCAC460538A3FE1054DCF2B35C246ZDx1L" TargetMode="External"/><Relationship Id="rId448" Type="http://schemas.openxmlformats.org/officeDocument/2006/relationships/hyperlink" Target="consultantplus://offline/ref=81FC9AA15273F8FA7905947E63C2ADE679E53515677F79BDFCDCCAC460538A3FE1054DCF2B35CD46ZDx7L" TargetMode="External"/><Relationship Id="rId613" Type="http://schemas.openxmlformats.org/officeDocument/2006/relationships/hyperlink" Target="consultantplus://offline/ref=81FC9AA15273F8FA7905947E63C2ADE679E53515677F79BDFCDCCAC460538A3FE1054DCF2B34C445ZDxBL" TargetMode="External"/><Relationship Id="rId655" Type="http://schemas.openxmlformats.org/officeDocument/2006/relationships/hyperlink" Target="consultantplus://offline/ref=81FC9AA15273F8FA7905947E63C2ADE679E53515677F79BDFCDCCAC460538A3FE1054DCF2B34C746ZDx1L" TargetMode="External"/><Relationship Id="rId252" Type="http://schemas.openxmlformats.org/officeDocument/2006/relationships/hyperlink" Target="consultantplus://offline/ref=81FC9AA15273F8FA7905947E63C2ADE679E53515677F79BDFCDCCAC460538A3FE1054DCF2B30C442ZDx1L" TargetMode="External"/><Relationship Id="rId294" Type="http://schemas.openxmlformats.org/officeDocument/2006/relationships/hyperlink" Target="consultantplus://offline/ref=81FC9AA15273F8FA7905947E63C2ADE679E53515677F79BDFCDCCAC460538A3FE1054DCF2B37C241ZDxBL" TargetMode="External"/><Relationship Id="rId308" Type="http://schemas.openxmlformats.org/officeDocument/2006/relationships/hyperlink" Target="consultantplus://offline/ref=81FC9AA15273F8FA7905947E63C2ADE679E53515687B79BDFCDCCAC460538A3FE1054DCF2836C044ZDx3L" TargetMode="External"/><Relationship Id="rId515" Type="http://schemas.openxmlformats.org/officeDocument/2006/relationships/hyperlink" Target="consultantplus://offline/ref=81FC9AA15273F8FA7905947E63C2ADE679E53515677F79BDFCDCCAC460538A3FE1054DCF2B35CC4AZDx7L" TargetMode="External"/><Relationship Id="rId47" Type="http://schemas.openxmlformats.org/officeDocument/2006/relationships/hyperlink" Target="consultantplus://offline/ref=81FC9AA15273F8FA7905947E63C2ADE679E53515677F79BDFCDCCAC460538A3FE1054DCF2B35C545ZDx7L" TargetMode="External"/><Relationship Id="rId89" Type="http://schemas.openxmlformats.org/officeDocument/2006/relationships/hyperlink" Target="consultantplus://offline/ref=81FC9AA15273F8FA7905947E63C2ADE679E53515677F79BDFCDCCAC460538A3FE1054DCF2B35C44AZDx1L" TargetMode="External"/><Relationship Id="rId112" Type="http://schemas.openxmlformats.org/officeDocument/2006/relationships/hyperlink" Target="consultantplus://offline/ref=81FC9AA15273F8FA7905947E63C2ADE679E53515687B79BDFCDCCAC460538A3FE1054DCF2836C245ZDxBL" TargetMode="External"/><Relationship Id="rId154" Type="http://schemas.openxmlformats.org/officeDocument/2006/relationships/hyperlink" Target="consultantplus://offline/ref=81FC9AA15273F8FA7905947E63C2ADE679E53515677F79BDFCDCCAC460538A3FE1054DCF2B35C641ZDx5L" TargetMode="External"/><Relationship Id="rId361" Type="http://schemas.openxmlformats.org/officeDocument/2006/relationships/hyperlink" Target="consultantplus://offline/ref=81FC9AA15273F8FA7905947E63C2ADE679E53515687B79BDFCDCCAC460538A3FE1054DCF2836CD41ZDxAL" TargetMode="External"/><Relationship Id="rId557" Type="http://schemas.openxmlformats.org/officeDocument/2006/relationships/hyperlink" Target="consultantplus://offline/ref=81FC9AA15273F8FA7905947E63C2ADE679E53515677F79BDFCDCCAC460538A3FE1054DCF2B34C546ZDx1L" TargetMode="External"/><Relationship Id="rId599" Type="http://schemas.openxmlformats.org/officeDocument/2006/relationships/hyperlink" Target="consultantplus://offline/ref=81FC9AA15273F8FA7905947E63C2ADE679E53515677F79BDFCDCCAC460538A3FE1054DCF2B34C447ZDx3L" TargetMode="External"/><Relationship Id="rId196" Type="http://schemas.openxmlformats.org/officeDocument/2006/relationships/hyperlink" Target="consultantplus://offline/ref=81FC9AA15273F8FA7905947E63C2ADE679E53515677F79BDFCDCCAC460538A3FE1054DCF2A34C241ZDx1L" TargetMode="External"/><Relationship Id="rId417" Type="http://schemas.openxmlformats.org/officeDocument/2006/relationships/hyperlink" Target="consultantplus://offline/ref=81FC9AA15273F8FA7905947E63C2ADE679E53515677F79BDFCDCCAC460538A3FE1054DCF2B35CD43ZDx1L" TargetMode="External"/><Relationship Id="rId459" Type="http://schemas.openxmlformats.org/officeDocument/2006/relationships/hyperlink" Target="consultantplus://offline/ref=81FC9AA15273F8FA7905947E63C2ADE679E53515677F79BDFCDCCAC460538A3FE1054DCF2B35CD44ZDx5L" TargetMode="External"/><Relationship Id="rId624" Type="http://schemas.openxmlformats.org/officeDocument/2006/relationships/hyperlink" Target="consultantplus://offline/ref=81FC9AA15273F8FA7905947E63C2ADE679E53515677F79BDFCDCCAC460538A3FE1054DCF2B34C44BZDx7L" TargetMode="External"/><Relationship Id="rId666" Type="http://schemas.openxmlformats.org/officeDocument/2006/relationships/hyperlink" Target="consultantplus://offline/ref=81FC9AA15273F8FA7905947E63C2ADE679E53515677F79BDFCDCCAC460538A3FE1054DCF2B34C744ZDx1L" TargetMode="External"/><Relationship Id="rId16" Type="http://schemas.openxmlformats.org/officeDocument/2006/relationships/hyperlink" Target="consultantplus://offline/ref=81FC9AA15273F8FA7905947E63C2ADE679E53515687B79BDFCDCCAC460538A3FE1054DCF2836CD44ZDx6L" TargetMode="External"/><Relationship Id="rId221" Type="http://schemas.openxmlformats.org/officeDocument/2006/relationships/hyperlink" Target="consultantplus://offline/ref=81FC9AA15273F8FA7905947E63C2ADE679E53515677F79BDFCDCCAC460538A3FE1054DCF2B35C645ZDx1L" TargetMode="External"/><Relationship Id="rId263" Type="http://schemas.openxmlformats.org/officeDocument/2006/relationships/hyperlink" Target="consultantplus://offline/ref=81FC9AA15273F8FA7905947E63C2ADE679E53515687B79BDFCDCCAC460538A3FE1054DCF2836C545ZDx0L" TargetMode="External"/><Relationship Id="rId319" Type="http://schemas.openxmlformats.org/officeDocument/2006/relationships/hyperlink" Target="consultantplus://offline/ref=81FC9AA15273F8FA7905947E63C2ADE679E53515677F79BDFCDCCAC460538A3FE1054DCF2B35C343ZDxBL" TargetMode="External"/><Relationship Id="rId470" Type="http://schemas.openxmlformats.org/officeDocument/2006/relationships/hyperlink" Target="consultantplus://offline/ref=81FC9AA15273F8FA7905947E63C2ADE679E53515677F79BDFCDCCAC460538A3FE1054DCF2B35CD4AZDx7L" TargetMode="External"/><Relationship Id="rId526" Type="http://schemas.openxmlformats.org/officeDocument/2006/relationships/hyperlink" Target="consultantplus://offline/ref=81FC9AA15273F8FA7905947E63C2ADE679E53515687B79BDFCDCCAC460538A3FE1054DCF2836CD46ZDxAL" TargetMode="External"/><Relationship Id="rId58" Type="http://schemas.openxmlformats.org/officeDocument/2006/relationships/hyperlink" Target="consultantplus://offline/ref=81FC9AA15273F8FA7905947E63C2ADE679E53515677F79BDFCDCCAC460538A3FE1054DCF2B35C443ZDx3L" TargetMode="External"/><Relationship Id="rId123" Type="http://schemas.openxmlformats.org/officeDocument/2006/relationships/hyperlink" Target="consultantplus://offline/ref=81FC9AA15273F8FA7905947E63C2ADE679E53515677F79BDFCDCCAC460538A3FE1054DCF2B35C746ZDx1L" TargetMode="External"/><Relationship Id="rId330" Type="http://schemas.openxmlformats.org/officeDocument/2006/relationships/hyperlink" Target="consultantplus://offline/ref=81FC9AA15273F8FA7905947E63C2ADE679E53515677F79BDFCDCCAC460538A3FE1054DCF2B35C340ZDx3L" TargetMode="External"/><Relationship Id="rId568" Type="http://schemas.openxmlformats.org/officeDocument/2006/relationships/hyperlink" Target="consultantplus://offline/ref=81FC9AA15273F8FA7905947E63C2ADE679E53515677F79BDFCDCCAC460538A3FE1054DCF2B34C544ZDx7L" TargetMode="External"/><Relationship Id="rId165" Type="http://schemas.openxmlformats.org/officeDocument/2006/relationships/hyperlink" Target="consultantplus://offline/ref=81FC9AA15273F8FA7905947E63C2ADE679E53515677F79BDFCDCCAC460538A3FE1054DCF2A35C544ZDxAL" TargetMode="External"/><Relationship Id="rId372" Type="http://schemas.openxmlformats.org/officeDocument/2006/relationships/hyperlink" Target="consultantplus://offline/ref=81FC9AA15273F8FA7905947E63C2ADE679E53515677F79BDFCDCCAC460538A3FE1054DCF2B35C242ZDx1L" TargetMode="External"/><Relationship Id="rId428" Type="http://schemas.openxmlformats.org/officeDocument/2006/relationships/hyperlink" Target="consultantplus://offline/ref=81FC9AA15273F8FA7905947E63C2ADE679E53515677F79BDFCDCCAC460538A3FE1054DCF2B35CD42ZDxBL" TargetMode="External"/><Relationship Id="rId635" Type="http://schemas.openxmlformats.org/officeDocument/2006/relationships/hyperlink" Target="consultantplus://offline/ref=81FC9AA15273F8FA7905947E63C2ADE679E53515677F79BDFCDCCAC460538A3FE1054DCF2B34C743ZDxBL" TargetMode="External"/><Relationship Id="rId677" Type="http://schemas.openxmlformats.org/officeDocument/2006/relationships/image" Target="media/image1.wmf"/><Relationship Id="rId232" Type="http://schemas.openxmlformats.org/officeDocument/2006/relationships/hyperlink" Target="consultantplus://offline/ref=81FC9AA15273F8FA7905947E63C2ADE679E53515677F79BDFCDCCAC460538A3FE1054DCF2B35C041ZDxBL" TargetMode="External"/><Relationship Id="rId274" Type="http://schemas.openxmlformats.org/officeDocument/2006/relationships/hyperlink" Target="consultantplus://offline/ref=81FC9AA15273F8FA7905947E63C2ADE679E53515687B79BDFCDCCAC460538A3FE1054DCF2836C444ZDxAL" TargetMode="External"/><Relationship Id="rId481" Type="http://schemas.openxmlformats.org/officeDocument/2006/relationships/hyperlink" Target="consultantplus://offline/ref=81FC9AA15273F8FA7905947E63C2ADE679E53515677F79BDFCDCCAC460538A3FE1054DCF2B35CC42ZDx5L" TargetMode="External"/><Relationship Id="rId27" Type="http://schemas.openxmlformats.org/officeDocument/2006/relationships/hyperlink" Target="consultantplus://offline/ref=81FC9AA15273F8FA7905947E63C2ADE679E53515677F79BDFCDCCAC460538A3FE1054DCF2835C64AZDx0L" TargetMode="External"/><Relationship Id="rId69" Type="http://schemas.openxmlformats.org/officeDocument/2006/relationships/hyperlink" Target="consultantplus://offline/ref=81FC9AA15273F8FA7905947E63C2ADE679E53515677F79BDFCDCCAC460538A3FE1054DCF2B35C441ZDxBL" TargetMode="External"/><Relationship Id="rId134" Type="http://schemas.openxmlformats.org/officeDocument/2006/relationships/hyperlink" Target="consultantplus://offline/ref=81FC9AA15273F8FA7905947E63C2ADE679E53515677F79BDFCDCCAC460538A3FE1054DCF2B35C744ZDx7L" TargetMode="External"/><Relationship Id="rId537" Type="http://schemas.openxmlformats.org/officeDocument/2006/relationships/hyperlink" Target="consultantplus://offline/ref=81FC9AA15273F8FA7905947E63C2ADE679E53515677F79BDFCDCCAC460538A3FE1054DCF2B34C542ZDx1L" TargetMode="External"/><Relationship Id="rId579" Type="http://schemas.openxmlformats.org/officeDocument/2006/relationships/hyperlink" Target="consultantplus://offline/ref=81FC9AA15273F8FA7905947E63C2ADE679E53515677F79BDFCDCCAC460538A3FE1054DCF2B34C54AZDx5L" TargetMode="External"/><Relationship Id="rId80" Type="http://schemas.openxmlformats.org/officeDocument/2006/relationships/hyperlink" Target="consultantplus://offline/ref=81FC9AA15273F8FA7905947E63C2ADE679E53515677F79BDFCDCCAC460538A3FE1054DCF2B35C445ZDxBL" TargetMode="External"/><Relationship Id="rId176" Type="http://schemas.openxmlformats.org/officeDocument/2006/relationships/hyperlink" Target="consultantplus://offline/ref=81FC9AA15273F8FA7905947E63C2ADE679E53515687B79BDFCDCCAC460538A3FE1054DCF2831CD47ZDxAL" TargetMode="External"/><Relationship Id="rId341" Type="http://schemas.openxmlformats.org/officeDocument/2006/relationships/hyperlink" Target="consultantplus://offline/ref=81FC9AA15273F8FA7905947E63C2ADE679E53515677F79BDFCDCCAC460538A3FE1054DCF2B35C346ZDx1L" TargetMode="External"/><Relationship Id="rId383" Type="http://schemas.openxmlformats.org/officeDocument/2006/relationships/hyperlink" Target="consultantplus://offline/ref=81FC9AA15273F8FA7905947E63C2ADE679E53515677F79BDFCDCCAC460538A3FE1054DCF2B35C240ZDx7L" TargetMode="External"/><Relationship Id="rId439" Type="http://schemas.openxmlformats.org/officeDocument/2006/relationships/hyperlink" Target="consultantplus://offline/ref=81FC9AA15273F8FA7905947E63C2ADE679E53515687B79BDFCDCCAC460538A3FE1054DCF2836C04BZDx1L" TargetMode="External"/><Relationship Id="rId590" Type="http://schemas.openxmlformats.org/officeDocument/2006/relationships/hyperlink" Target="consultantplus://offline/ref=81FC9AA15273F8FA7905947E63C2ADE679E53515677F79BDFCDCCAC460538A3FE1054DCF2B34C441ZDx3L" TargetMode="External"/><Relationship Id="rId604" Type="http://schemas.openxmlformats.org/officeDocument/2006/relationships/hyperlink" Target="consultantplus://offline/ref=81FC9AA15273F8FA7905947E63C2ADE679E53515677F79BDFCDCCAC460538A3FE1054DCF2B34C446ZDx3L" TargetMode="External"/><Relationship Id="rId646" Type="http://schemas.openxmlformats.org/officeDocument/2006/relationships/hyperlink" Target="consultantplus://offline/ref=81FC9AA15273F8FA7905947E63C2ADE679E53515677F79BDFCDCCAC460538A3FE1054DCF2B34C740ZDx1L" TargetMode="External"/><Relationship Id="rId201" Type="http://schemas.openxmlformats.org/officeDocument/2006/relationships/hyperlink" Target="consultantplus://offline/ref=81FC9AA15273F8FA7905947E63C2ADE679E53515687B79BDFCDCCAC460538A3FE1054DCF2831CC4BZDx1L" TargetMode="External"/><Relationship Id="rId243" Type="http://schemas.openxmlformats.org/officeDocument/2006/relationships/hyperlink" Target="consultantplus://offline/ref=81FC9AA15273F8FA7905947E63C2ADE679E53515687B79BDFCDCCAC460538A3FE1054DCF2837CC44ZDxBL" TargetMode="External"/><Relationship Id="rId285" Type="http://schemas.openxmlformats.org/officeDocument/2006/relationships/hyperlink" Target="consultantplus://offline/ref=81FC9AA15273F8FA7905947E63C2ADE679E53515677F79BDFCDCCAC460538A3FE1054DCF2B37C04BZDxBL" TargetMode="External"/><Relationship Id="rId450" Type="http://schemas.openxmlformats.org/officeDocument/2006/relationships/hyperlink" Target="consultantplus://offline/ref=81FC9AA15273F8FA7905947E63C2ADE679E53515677F79BDFCDCCAC460538A3FE1054DCF2B35CD46ZDxBL" TargetMode="External"/><Relationship Id="rId506" Type="http://schemas.openxmlformats.org/officeDocument/2006/relationships/hyperlink" Target="consultantplus://offline/ref=81FC9AA15273F8FA7905947E63C2ADE679E53515677F79BDFCDCCAC460538A3FE1054DCF2B35CC45ZDxBL" TargetMode="External"/><Relationship Id="rId38" Type="http://schemas.openxmlformats.org/officeDocument/2006/relationships/hyperlink" Target="consultantplus://offline/ref=81FC9AA15273F8FA7905947E63C2ADE679E53515677F79BDFCDCCAC460538A3FE1054DCF2B35C541ZDx5L" TargetMode="External"/><Relationship Id="rId103" Type="http://schemas.openxmlformats.org/officeDocument/2006/relationships/hyperlink" Target="consultantplus://offline/ref=81FC9AA15273F8FA7905947E63C2ADE679E53515687B79BDFCDCCAC460538A3FE1054DCF2832C245ZDx1L" TargetMode="External"/><Relationship Id="rId310" Type="http://schemas.openxmlformats.org/officeDocument/2006/relationships/hyperlink" Target="consultantplus://offline/ref=81FC9AA15273F8FA7905947E63C2ADE679E53515677F79BDFCDCCAC460538A3FE1054DCF2B35C04AZDx3L" TargetMode="External"/><Relationship Id="rId492" Type="http://schemas.openxmlformats.org/officeDocument/2006/relationships/hyperlink" Target="consultantplus://offline/ref=81FC9AA15273F8FA7905947E63C2ADE679E53515677F79BDFCDCCAC460538A3FE1054DCF2B35CC47ZDx1L" TargetMode="External"/><Relationship Id="rId548" Type="http://schemas.openxmlformats.org/officeDocument/2006/relationships/hyperlink" Target="consultantplus://offline/ref=81FC9AA15273F8FA7905947E63C2ADE679E53515677F79BDFCDCCAC460538A3FE1054DCF2B34C540ZDx7L" TargetMode="External"/><Relationship Id="rId91" Type="http://schemas.openxmlformats.org/officeDocument/2006/relationships/hyperlink" Target="consultantplus://offline/ref=81FC9AA15273F8FA7905947E63C2ADE679E53515677F79BDFCDCCAC460538A3FE1054DCF2B35C44AZDx5L" TargetMode="External"/><Relationship Id="rId145" Type="http://schemas.openxmlformats.org/officeDocument/2006/relationships/hyperlink" Target="consultantplus://offline/ref=81FC9AA15273F8FA7905947E63C2ADE679E53515677F79BDFCDCCAC460538A3FE1054DCF2B35C643ZDx1L" TargetMode="External"/><Relationship Id="rId187" Type="http://schemas.openxmlformats.org/officeDocument/2006/relationships/hyperlink" Target="consultantplus://offline/ref=81FC9AA15273F8FA7905947E63C2ADE679E53515687B79BDFCDCCAC460538A3FE1054DCF2836C24AZDxAL" TargetMode="External"/><Relationship Id="rId352" Type="http://schemas.openxmlformats.org/officeDocument/2006/relationships/hyperlink" Target="consultantplus://offline/ref=81FC9AA15273F8FA7905947E63C2ADE679E53515677F79BDFCDCCAC460538A3FE1054DCF2B35C344ZDx7L" TargetMode="External"/><Relationship Id="rId394" Type="http://schemas.openxmlformats.org/officeDocument/2006/relationships/hyperlink" Target="consultantplus://offline/ref=81FC9AA15273F8FA7905947E63C2ADE679E53515677F79BDFCDCCAC460538A3FE1054DCF2B35C246ZDx5L" TargetMode="External"/><Relationship Id="rId408" Type="http://schemas.openxmlformats.org/officeDocument/2006/relationships/hyperlink" Target="consultantplus://offline/ref=81FC9AA15273F8FA7905947E63C2ADE679E53515677F79BDFCDCCAC460538A3FE1054DCF2B35C24BZDx1L" TargetMode="External"/><Relationship Id="rId615" Type="http://schemas.openxmlformats.org/officeDocument/2006/relationships/hyperlink" Target="consultantplus://offline/ref=81FC9AA15273F8FA7905947E63C2ADE679E53515677F79BDFCDCCAC460538A3FE1054DCF2B34C444ZDx1L" TargetMode="External"/><Relationship Id="rId212" Type="http://schemas.openxmlformats.org/officeDocument/2006/relationships/hyperlink" Target="consultantplus://offline/ref=81FC9AA15273F8FA7905947E63C2ADE679E53515677F79BDFCDCCAC460538A3FE1054DCF2A34CD40ZDx1L" TargetMode="External"/><Relationship Id="rId254" Type="http://schemas.openxmlformats.org/officeDocument/2006/relationships/hyperlink" Target="consultantplus://offline/ref=81FC9AA15273F8FA7905947E63C2ADE679E53515677F79BDFCDCCAC460538A3FE1054DCF2B30C442ZDx5L" TargetMode="External"/><Relationship Id="rId657" Type="http://schemas.openxmlformats.org/officeDocument/2006/relationships/hyperlink" Target="consultantplus://offline/ref=81FC9AA15273F8FA7905947E63C2ADE679E53515677F79BDFCDCCAC460538A3FE1054DCF2B34C746ZDx5L" TargetMode="External"/><Relationship Id="rId49" Type="http://schemas.openxmlformats.org/officeDocument/2006/relationships/hyperlink" Target="consultantplus://offline/ref=81FC9AA15273F8FA7905947E63C2ADE679E53515687B79BDFCDCCAC460538A3FE1054DCF2836C242ZDxAL" TargetMode="External"/><Relationship Id="rId114" Type="http://schemas.openxmlformats.org/officeDocument/2006/relationships/hyperlink" Target="consultantplus://offline/ref=81FC9AA15273F8FA7905947E63C2ADE679E53515677F79BDFCDCCAC460538A3FE1054DCF2B35C740ZDx7L" TargetMode="External"/><Relationship Id="rId296" Type="http://schemas.openxmlformats.org/officeDocument/2006/relationships/hyperlink" Target="consultantplus://offline/ref=81FC9AA15273F8FA7905947E63C2ADE679E53515677F79BDFCDCCAC460538A3FE1054DCF2B35C045ZDx1L" TargetMode="External"/><Relationship Id="rId461" Type="http://schemas.openxmlformats.org/officeDocument/2006/relationships/hyperlink" Target="consultantplus://offline/ref=81FC9AA15273F8FA7905947E63C2ADE679E53515677F79BDFCDCCAC460538A3FE1054DCF2B35CD4BZDx3L" TargetMode="External"/><Relationship Id="rId517" Type="http://schemas.openxmlformats.org/officeDocument/2006/relationships/hyperlink" Target="consultantplus://offline/ref=81FC9AA15273F8FA7905947E63C2ADE679E53515677F79BDFCDCCAC460538A3FE1054DCF2B35CC4BZDx7L" TargetMode="External"/><Relationship Id="rId559" Type="http://schemas.openxmlformats.org/officeDocument/2006/relationships/hyperlink" Target="consultantplus://offline/ref=81FC9AA15273F8FA7905947E63C2ADE679E53515677F79BDFCDCCAC460538A3FE1054DCF2B34C546ZDx5L" TargetMode="External"/><Relationship Id="rId60" Type="http://schemas.openxmlformats.org/officeDocument/2006/relationships/hyperlink" Target="consultantplus://offline/ref=81FC9AA15273F8FA7905947E63C2ADE679E53515687B79BDFCDCCAC460538A3FE1054DCF2836C241ZDxAL" TargetMode="External"/><Relationship Id="rId156" Type="http://schemas.openxmlformats.org/officeDocument/2006/relationships/hyperlink" Target="consultantplus://offline/ref=81FC9AA15273F8FA7905947E63C2ADE679E53515677F79BDFCDCCAC460538A3FE1054DCF2B35C640ZDx3L" TargetMode="External"/><Relationship Id="rId198" Type="http://schemas.openxmlformats.org/officeDocument/2006/relationships/hyperlink" Target="consultantplus://offline/ref=81FC9AA15273F8FA7905947E63C2ADE679E53515677F79BDFCDCCAC460538A3FE1054DCF2B35C646ZDxBL" TargetMode="External"/><Relationship Id="rId321" Type="http://schemas.openxmlformats.org/officeDocument/2006/relationships/hyperlink" Target="consultantplus://offline/ref=81FC9AA15273F8FA7905947E63C2ADE679E53515677F79BDFCDCCAC460538A3FE1054DCF2B35C342ZDx1L" TargetMode="External"/><Relationship Id="rId363" Type="http://schemas.openxmlformats.org/officeDocument/2006/relationships/hyperlink" Target="consultantplus://offline/ref=81FC9AA15273F8FA7905947E63C2ADE679E53515677F79BDFCDCCAC460538A3FE1054DCF2B35C34AZDx7L" TargetMode="External"/><Relationship Id="rId419" Type="http://schemas.openxmlformats.org/officeDocument/2006/relationships/hyperlink" Target="consultantplus://offline/ref=81FC9AA15273F8FA7905947E63C2ADE679E53515677F79BDFCDCCAC460538A3FE1054DCF2B35C24AZDx3L" TargetMode="External"/><Relationship Id="rId570" Type="http://schemas.openxmlformats.org/officeDocument/2006/relationships/hyperlink" Target="consultantplus://offline/ref=81FC9AA15273F8FA7905947E63C2ADE679E53515677F79BDFCDCCAC460538A3FE1054DCF2B34C544ZDxBL" TargetMode="External"/><Relationship Id="rId626" Type="http://schemas.openxmlformats.org/officeDocument/2006/relationships/hyperlink" Target="consultantplus://offline/ref=81FC9AA15273F8FA7905947E63C2ADE679E53515677F79BDFCDCCAC460538A3FE1054DCF2B34C44BZDxBL" TargetMode="External"/><Relationship Id="rId223" Type="http://schemas.openxmlformats.org/officeDocument/2006/relationships/hyperlink" Target="consultantplus://offline/ref=81FC9AA15273F8FA7905947E63C2ADE679E53515687B79BDFCDCCAC460538A3FE1054DCF2836CD42ZDx0L" TargetMode="External"/><Relationship Id="rId430" Type="http://schemas.openxmlformats.org/officeDocument/2006/relationships/hyperlink" Target="consultantplus://offline/ref=81FC9AA15273F8FA7905947E63C2ADE679E53515677F79BDFCDCCAC460538A3FE1054DCF2B35CD41ZDx1L" TargetMode="External"/><Relationship Id="rId668" Type="http://schemas.openxmlformats.org/officeDocument/2006/relationships/hyperlink" Target="consultantplus://offline/ref=81FC9AA15273F8FA7905947E63C2ADE679E53515677F79BDFCDCCAC460538A3FE1054DCF2B34C744ZDx5L" TargetMode="External"/><Relationship Id="rId18" Type="http://schemas.openxmlformats.org/officeDocument/2006/relationships/hyperlink" Target="consultantplus://offline/ref=81FC9AA15273F8FA7905947E63C2ADE679E53515687B79BDFCDCCAC460538A3FE1054DCF2833C241ZDx4L" TargetMode="External"/><Relationship Id="rId265" Type="http://schemas.openxmlformats.org/officeDocument/2006/relationships/hyperlink" Target="consultantplus://offline/ref=81FC9AA15273F8FA7905947E63C2ADE679E53515687B79BDFCDCCAC460538A3FE1054DCF2836CD42ZDx4L" TargetMode="External"/><Relationship Id="rId472" Type="http://schemas.openxmlformats.org/officeDocument/2006/relationships/hyperlink" Target="consultantplus://offline/ref=81FC9AA15273F8FA7905947E63C2ADE679E53515677F79BDFCDCCAC460538A3FE1054DCF2B35CD4AZDxBL" TargetMode="External"/><Relationship Id="rId528" Type="http://schemas.openxmlformats.org/officeDocument/2006/relationships/hyperlink" Target="consultantplus://offline/ref=81FC9AA15273F8FA7905947E63C2ADE679E53515687B79BDFCDCCAC460538A3FE1054DCF2836CD45ZDx2L" TargetMode="External"/><Relationship Id="rId125" Type="http://schemas.openxmlformats.org/officeDocument/2006/relationships/hyperlink" Target="consultantplus://offline/ref=81FC9AA15273F8FA7905947E63C2ADE679E53515677F79BDFCDCCAC460538A3FE1054DCF2B35C746ZDx5L" TargetMode="External"/><Relationship Id="rId167" Type="http://schemas.openxmlformats.org/officeDocument/2006/relationships/hyperlink" Target="consultantplus://offline/ref=81FC9AA15273F8FA7905947E63C2ADE679E53515677F79BDFCDCCAC460538A3FE1054DCF2A35C44AZDx4L" TargetMode="External"/><Relationship Id="rId332" Type="http://schemas.openxmlformats.org/officeDocument/2006/relationships/hyperlink" Target="consultantplus://offline/ref=81FC9AA15273F8FA7905947E63C2ADE679E53515677F79BDFCDCCAC460538A3FE1054DCF2B35C340ZDx7L" TargetMode="External"/><Relationship Id="rId374" Type="http://schemas.openxmlformats.org/officeDocument/2006/relationships/hyperlink" Target="consultantplus://offline/ref=81FC9AA15273F8FA7905947E63C2ADE679E53515677F79BDFCDCCAC460538A3FE1054DCF2B35C242ZDx5L" TargetMode="External"/><Relationship Id="rId581" Type="http://schemas.openxmlformats.org/officeDocument/2006/relationships/hyperlink" Target="consultantplus://offline/ref=81FC9AA15273F8FA7905947E63C2ADE679E53515677F79BDFCDCCAC460538A3FE1054DCF2B34C443ZDx3L" TargetMode="External"/><Relationship Id="rId71" Type="http://schemas.openxmlformats.org/officeDocument/2006/relationships/hyperlink" Target="consultantplus://offline/ref=81FC9AA15273F8FA7905947E63C2ADE679E53515677F79BDFCDCCAC460538A3FE1054DCF2B35C440ZDx1L" TargetMode="External"/><Relationship Id="rId92" Type="http://schemas.openxmlformats.org/officeDocument/2006/relationships/hyperlink" Target="consultantplus://offline/ref=81FC9AA15273F8FA7905947E63C2ADE679E53515677F79BDFCDCCAC460538A3FE1054DCF2B35C44AZDxBL" TargetMode="External"/><Relationship Id="rId213" Type="http://schemas.openxmlformats.org/officeDocument/2006/relationships/hyperlink" Target="consultantplus://offline/ref=81FC9AA15273F8FA7905947E63C2ADE679E53515687B79BDFCDCCAC460538A3FE1054DCF2830C543ZDx3L" TargetMode="External"/><Relationship Id="rId234" Type="http://schemas.openxmlformats.org/officeDocument/2006/relationships/hyperlink" Target="consultantplus://offline/ref=81FC9AA15273F8FA7905947E63C2ADE679E53515677F79BDFCDCCAC460538A3FE1054DCF2B35C040ZDx1L" TargetMode="External"/><Relationship Id="rId420" Type="http://schemas.openxmlformats.org/officeDocument/2006/relationships/hyperlink" Target="consultantplus://offline/ref=81FC9AA15273F8FA7905947E63C2ADE679E53515687B79BDFCDCCAC460538A3FE1054DCF2836C044ZDxBL" TargetMode="External"/><Relationship Id="rId616" Type="http://schemas.openxmlformats.org/officeDocument/2006/relationships/hyperlink" Target="consultantplus://offline/ref=81FC9AA15273F8FA7905947E63C2ADE679E53515677F79BDFCDCCAC460538A3FE1054DCF2B34C444ZDx7L" TargetMode="External"/><Relationship Id="rId637" Type="http://schemas.openxmlformats.org/officeDocument/2006/relationships/hyperlink" Target="consultantplus://offline/ref=81FC9AA15273F8FA7905947E63C2ADE679E53515677F79BDFCDCCAC460538A3FE1054DCF2B34C742ZDx7L" TargetMode="External"/><Relationship Id="rId658" Type="http://schemas.openxmlformats.org/officeDocument/2006/relationships/hyperlink" Target="consultantplus://offline/ref=81FC9AA15273F8FA7905947E63C2ADE679E53515677F79BDFCDCCAC460538A3FE1054DCF2B34C746ZDxBL" TargetMode="External"/><Relationship Id="rId679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1FC9AA15273F8FA7905947E63C2ADE679E53515677F79BDFCDCCAC460538A3FE1054DCF2835C141ZDx0L" TargetMode="External"/><Relationship Id="rId255" Type="http://schemas.openxmlformats.org/officeDocument/2006/relationships/hyperlink" Target="consultantplus://offline/ref=81FC9AA15273F8FA7905947E63C2ADE679E53515687B79BDFCDCCAC460538A3FE1054DCF2836C547ZDx4L" TargetMode="External"/><Relationship Id="rId276" Type="http://schemas.openxmlformats.org/officeDocument/2006/relationships/hyperlink" Target="consultantplus://offline/ref=81FC9AA15273F8FA7905947E63C2ADE679E53515687B79BDFCDCCAC460538A3FE1054DCF2836C44BZDx0L" TargetMode="External"/><Relationship Id="rId297" Type="http://schemas.openxmlformats.org/officeDocument/2006/relationships/hyperlink" Target="consultantplus://offline/ref=81FC9AA15273F8FA7905947E63C2ADE679E53515677F79BDFCDCCAC460538A3FE1054DCF2B35C045ZDx7L" TargetMode="External"/><Relationship Id="rId441" Type="http://schemas.openxmlformats.org/officeDocument/2006/relationships/hyperlink" Target="consultantplus://offline/ref=81FC9AA15273F8FA7905947E63C2ADE679E53515677F79BDFCDCCAC460538A3FE1054DCF2B35CD47ZDx7L" TargetMode="External"/><Relationship Id="rId462" Type="http://schemas.openxmlformats.org/officeDocument/2006/relationships/hyperlink" Target="consultantplus://offline/ref=81FC9AA15273F8FA7905947E63C2ADE679E53515677F79BDFCDCCAC460538A3FE1054DCF2B35CD4BZDx1L" TargetMode="External"/><Relationship Id="rId483" Type="http://schemas.openxmlformats.org/officeDocument/2006/relationships/hyperlink" Target="consultantplus://offline/ref=81FC9AA15273F8FA7905947E63C2ADE679E53515677F79BDFCDCCAC460538A3FE1054DCF2B35CC41ZDx3L" TargetMode="External"/><Relationship Id="rId518" Type="http://schemas.openxmlformats.org/officeDocument/2006/relationships/hyperlink" Target="consultantplus://offline/ref=81FC9AA15273F8FA7905947E63C2ADE679E53515687B79BDFCDCCAC460538A3FE1054DCF2836CD46ZDx0L" TargetMode="External"/><Relationship Id="rId539" Type="http://schemas.openxmlformats.org/officeDocument/2006/relationships/hyperlink" Target="consultantplus://offline/ref=81FC9AA15273F8FA7905947E63C2ADE679E53515677F79BDFCDCCAC460538A3FE1054DCF2B34C542ZDx5L" TargetMode="External"/><Relationship Id="rId40" Type="http://schemas.openxmlformats.org/officeDocument/2006/relationships/hyperlink" Target="consultantplus://offline/ref=81FC9AA15273F8FA7905947E63C2ADE679E53515677F79BDFCDCCAC460538A3FE1054DCF2B35C540ZDxBL" TargetMode="External"/><Relationship Id="rId115" Type="http://schemas.openxmlformats.org/officeDocument/2006/relationships/hyperlink" Target="consultantplus://offline/ref=81FC9AA15273F8FA7905947E63C2ADE679E53515677F79BDFCDCCAC460538A3FE1054DCF2B35C740ZDx5L" TargetMode="External"/><Relationship Id="rId136" Type="http://schemas.openxmlformats.org/officeDocument/2006/relationships/hyperlink" Target="consultantplus://offline/ref=81FC9AA15273F8FA7905947E63C2ADE679E53515677F79BDFCDCCAC460538A3FE1054DCF2B35C74BZDx7L" TargetMode="External"/><Relationship Id="rId157" Type="http://schemas.openxmlformats.org/officeDocument/2006/relationships/hyperlink" Target="consultantplus://offline/ref=81FC9AA15273F8FA7905947E63C2ADE679E53515677F79BDFCDCCAC460538A3FE1054DCF2B35C640ZDx1L" TargetMode="External"/><Relationship Id="rId178" Type="http://schemas.openxmlformats.org/officeDocument/2006/relationships/hyperlink" Target="consultantplus://offline/ref=81FC9AA15273F8FA7905947E63C2ADE679E53515687B79BDFCDCCAC460538A3FE1054DCF2831CC43ZDx3L" TargetMode="External"/><Relationship Id="rId301" Type="http://schemas.openxmlformats.org/officeDocument/2006/relationships/hyperlink" Target="consultantplus://offline/ref=81FC9AA15273F8FA7905947E63C2ADE679E53515677F79BDFCDCCAC460538A3FE1054DCF2B35C044ZDx0L" TargetMode="External"/><Relationship Id="rId322" Type="http://schemas.openxmlformats.org/officeDocument/2006/relationships/hyperlink" Target="consultantplus://offline/ref=81FC9AA15273F8FA7905947E63C2ADE679E53515677F79BDFCDCCAC460538A3FE1054DCF2B35C342ZDx7L" TargetMode="External"/><Relationship Id="rId343" Type="http://schemas.openxmlformats.org/officeDocument/2006/relationships/hyperlink" Target="consultantplus://offline/ref=81FC9AA15273F8FA7905947E63C2ADE679E53515677F79BDFCDCCAC460538A3FE1054DCF2B35C346ZDx5L" TargetMode="External"/><Relationship Id="rId364" Type="http://schemas.openxmlformats.org/officeDocument/2006/relationships/hyperlink" Target="consultantplus://offline/ref=81FC9AA15273F8FA7905947E63C2ADE679E53515677F79BDFCDCCAC460538A3FE1054DCF2B35C34AZDx5L" TargetMode="External"/><Relationship Id="rId550" Type="http://schemas.openxmlformats.org/officeDocument/2006/relationships/hyperlink" Target="consultantplus://offline/ref=81FC9AA15273F8FA7905947E63C2ADE679E53515677F79BDFCDCCAC460538A3FE1054DCF2B34C540ZDxBL" TargetMode="External"/><Relationship Id="rId61" Type="http://schemas.openxmlformats.org/officeDocument/2006/relationships/hyperlink" Target="consultantplus://offline/ref=81FC9AA15273F8FA7905947E63C2ADE679E53515677F79BDFCDCCAC460538A3FE1054DCF2B35C442ZDx1L" TargetMode="External"/><Relationship Id="rId82" Type="http://schemas.openxmlformats.org/officeDocument/2006/relationships/hyperlink" Target="consultantplus://offline/ref=81FC9AA15273F8FA7905947E63C2ADE679E53515677F79BDFCDCCAC460538A3FE1054DCF2B35C444ZDxBL" TargetMode="External"/><Relationship Id="rId199" Type="http://schemas.openxmlformats.org/officeDocument/2006/relationships/hyperlink" Target="consultantplus://offline/ref=81FC9AA15273F8FA7905947E63C2ADE679E53515687B79BDFCDCCAC460538A3FE1054DCF2831CC44ZDxBL" TargetMode="External"/><Relationship Id="rId203" Type="http://schemas.openxmlformats.org/officeDocument/2006/relationships/hyperlink" Target="consultantplus://offline/ref=81FC9AA15273F8FA7905947E63C2ADE679E53515677F79BDFCDCCAC460538A3FE1054DCF2A34C246ZDx7L" TargetMode="External"/><Relationship Id="rId385" Type="http://schemas.openxmlformats.org/officeDocument/2006/relationships/hyperlink" Target="consultantplus://offline/ref=81FC9AA15273F8FA7905947E63C2ADE679E53515677F79BDFCDCCAC460538A3FE1054DCF2B35C240ZDxBL" TargetMode="External"/><Relationship Id="rId571" Type="http://schemas.openxmlformats.org/officeDocument/2006/relationships/hyperlink" Target="consultantplus://offline/ref=81FC9AA15273F8FA7905947E63C2ADE679E53515677F79BDFCDCCAC460538A3FE1054DCF2B34C54BZDx3L" TargetMode="External"/><Relationship Id="rId592" Type="http://schemas.openxmlformats.org/officeDocument/2006/relationships/hyperlink" Target="consultantplus://offline/ref=81FC9AA15273F8FA7905947E63C2ADE679E53515677F79BDFCDCCAC460538A3FE1054DCF2B34C441ZDx7L" TargetMode="External"/><Relationship Id="rId606" Type="http://schemas.openxmlformats.org/officeDocument/2006/relationships/hyperlink" Target="consultantplus://offline/ref=81FC9AA15273F8FA7905947E63C2ADE679E53515677F79BDFCDCCAC460538A3FE1054DCF2B34C446ZDx7L" TargetMode="External"/><Relationship Id="rId627" Type="http://schemas.openxmlformats.org/officeDocument/2006/relationships/hyperlink" Target="consultantplus://offline/ref=81FC9AA15273F8FA7905947E63C2ADE679E53515677F79BDFCDCCAC460538A3FE1054DCF2B34C44AZDx3L" TargetMode="External"/><Relationship Id="rId648" Type="http://schemas.openxmlformats.org/officeDocument/2006/relationships/hyperlink" Target="consultantplus://offline/ref=81FC9AA15273F8FA7905947E63C2ADE679E53515677F79BDFCDCCAC460538A3FE1054DCF2B34C740ZDxBL" TargetMode="External"/><Relationship Id="rId669" Type="http://schemas.openxmlformats.org/officeDocument/2006/relationships/hyperlink" Target="consultantplus://offline/ref=81FC9AA15273F8FA7905947E63C2ADE679E53515677F79BDFCDCCAC460538A3FE1054DCF2B34C744ZDxBL" TargetMode="External"/><Relationship Id="rId19" Type="http://schemas.openxmlformats.org/officeDocument/2006/relationships/hyperlink" Target="consultantplus://offline/ref=81FC9AA15273F8FA7905947E63C2ADE679E53515677F79BDFCDCCAC460538A3FE1054DCF2B34C64BZDx3L" TargetMode="External"/><Relationship Id="rId224" Type="http://schemas.openxmlformats.org/officeDocument/2006/relationships/hyperlink" Target="consultantplus://offline/ref=81FC9AA15273F8FA7905947E63C2ADE679E53515677F79BDFCDCCAC460538A3FE1054DCF2B35C042ZDxBL" TargetMode="External"/><Relationship Id="rId245" Type="http://schemas.openxmlformats.org/officeDocument/2006/relationships/hyperlink" Target="consultantplus://offline/ref=81FC9AA15273F8FA7905947E63C2ADE679E53515687B79BDFCDCCAC460538A3FE1054DCF2836C540ZDx6L" TargetMode="External"/><Relationship Id="rId266" Type="http://schemas.openxmlformats.org/officeDocument/2006/relationships/hyperlink" Target="consultantplus://offline/ref=81FC9AA15273F8FA7905947E63C2ADE679E53515677F79BDFCDCCAC460538A3FE1054DCF2B35C047ZDx1L" TargetMode="External"/><Relationship Id="rId287" Type="http://schemas.openxmlformats.org/officeDocument/2006/relationships/hyperlink" Target="consultantplus://offline/ref=81FC9AA15273F8FA7905947E63C2ADE679E53515677F79BDFCDCCAC460538A3FE1054DCF2B37C04AZDx7L" TargetMode="External"/><Relationship Id="rId410" Type="http://schemas.openxmlformats.org/officeDocument/2006/relationships/hyperlink" Target="consultantplus://offline/ref=81FC9AA15273F8FA7905947E63C2ADE679E53515677F79BDFCDCCAC460538A3FE1054DCF2B35C24BZDx5L" TargetMode="External"/><Relationship Id="rId431" Type="http://schemas.openxmlformats.org/officeDocument/2006/relationships/hyperlink" Target="consultantplus://offline/ref=81FC9AA15273F8FA7905947E63C2ADE679E53515677F79BDFCDCCAC460538A3FE1054DCF2B35CD41ZDx7L" TargetMode="External"/><Relationship Id="rId452" Type="http://schemas.openxmlformats.org/officeDocument/2006/relationships/hyperlink" Target="consultantplus://offline/ref=81FC9AA15273F8FA7905947E63C2ADE679E53515677F79BDFCDCCAC460538A3FE1054DCF2B35CD45ZDx1L" TargetMode="External"/><Relationship Id="rId473" Type="http://schemas.openxmlformats.org/officeDocument/2006/relationships/hyperlink" Target="consultantplus://offline/ref=81FC9AA15273F8FA7905947E63C2ADE679E53515677F79BDFCDCCAC460538A3FE1054DCF2B35CC43ZDx3L" TargetMode="External"/><Relationship Id="rId494" Type="http://schemas.openxmlformats.org/officeDocument/2006/relationships/hyperlink" Target="consultantplus://offline/ref=81FC9AA15273F8FA7905947E63C2ADE679E53515677F79BDFCDCCAC460538A3FE1054DCF2B35CC47ZDx5L" TargetMode="External"/><Relationship Id="rId508" Type="http://schemas.openxmlformats.org/officeDocument/2006/relationships/hyperlink" Target="consultantplus://offline/ref=81FC9AA15273F8FA7905947E63C2ADE679E53515677F79BDFCDCCAC460538A3FE1054DCF2B35CC44ZDxBL" TargetMode="External"/><Relationship Id="rId529" Type="http://schemas.openxmlformats.org/officeDocument/2006/relationships/hyperlink" Target="consultantplus://offline/ref=81FC9AA15273F8FA7905947E63C2ADE679E53515677F79BDFCDCCAC460538A3FE1054DCF2B35CC47ZDxBL" TargetMode="External"/><Relationship Id="rId680" Type="http://schemas.openxmlformats.org/officeDocument/2006/relationships/theme" Target="theme/theme1.xml"/><Relationship Id="rId30" Type="http://schemas.openxmlformats.org/officeDocument/2006/relationships/hyperlink" Target="consultantplus://offline/ref=81FC9AA15273F8FA7905947E63C2ADE679E53515687B79BDFCDCCAC460538A3FE1054DCF2832C54BZDx7L" TargetMode="External"/><Relationship Id="rId105" Type="http://schemas.openxmlformats.org/officeDocument/2006/relationships/hyperlink" Target="consultantplus://offline/ref=81FC9AA15273F8FA7905947E63C2ADE679E53515687B79BDFCDCCAC460538A3FE1054DCF2832CC41ZDx1L" TargetMode="External"/><Relationship Id="rId126" Type="http://schemas.openxmlformats.org/officeDocument/2006/relationships/hyperlink" Target="consultantplus://offline/ref=81FC9AA15273F8FA7905947E63C2ADE679E53515677F79BDFCDCCAC460538A3FE1054DCF2B35C746ZDx5L" TargetMode="External"/><Relationship Id="rId147" Type="http://schemas.openxmlformats.org/officeDocument/2006/relationships/hyperlink" Target="consultantplus://offline/ref=81FC9AA15273F8FA7905947E63C2ADE679E53515677F79BDFCDCCAC460538A3FE1054DCF2B35C643ZDx5L" TargetMode="External"/><Relationship Id="rId168" Type="http://schemas.openxmlformats.org/officeDocument/2006/relationships/hyperlink" Target="consultantplus://offline/ref=81FC9AA15273F8FA7905947E63C2ADE679E53515687B79BDFCDCCAC460538A3FE1054DCF2831C34AZDx3L" TargetMode="External"/><Relationship Id="rId312" Type="http://schemas.openxmlformats.org/officeDocument/2006/relationships/hyperlink" Target="consultantplus://offline/ref=81FC9AA15273F8FA7905947E63C2ADE679E53515677F79BDFCDCCAC460538A3FE1054DCF2B35C04AZDx7L" TargetMode="External"/><Relationship Id="rId333" Type="http://schemas.openxmlformats.org/officeDocument/2006/relationships/hyperlink" Target="consultantplus://offline/ref=81FC9AA15273F8FA7905947E63C2ADE679E53515677F79BDFCDCCAC460538A3FE1054DCF2B35C340ZDx5L" TargetMode="External"/><Relationship Id="rId354" Type="http://schemas.openxmlformats.org/officeDocument/2006/relationships/hyperlink" Target="consultantplus://offline/ref=81FC9AA15273F8FA7905947E63C2ADE679E53515677F79BDFCDCCAC460538A3FE1054DCF2B35C344ZDxBL" TargetMode="External"/><Relationship Id="rId540" Type="http://schemas.openxmlformats.org/officeDocument/2006/relationships/hyperlink" Target="consultantplus://offline/ref=81FC9AA15273F8FA7905947E63C2ADE679E53515677F79BDFCDCCAC460538A3FE1054DCF2B34C542ZDxBL" TargetMode="External"/><Relationship Id="rId51" Type="http://schemas.openxmlformats.org/officeDocument/2006/relationships/hyperlink" Target="consultantplus://offline/ref=81FC9AA15273F8FA7905947E63C2ADE679E53515677F79BDFCDCCAC460538A3FE1054DCF2B35C544ZDxBL" TargetMode="External"/><Relationship Id="rId72" Type="http://schemas.openxmlformats.org/officeDocument/2006/relationships/hyperlink" Target="consultantplus://offline/ref=81FC9AA15273F8FA7905947E63C2ADE679E53515677F79BDFCDCCAC460538A3FE1054DCF2B35C440ZDx7L" TargetMode="External"/><Relationship Id="rId93" Type="http://schemas.openxmlformats.org/officeDocument/2006/relationships/hyperlink" Target="consultantplus://offline/ref=81FC9AA15273F8FA7905947E63C2ADE679E53515677F79BDFCDCCAC460538A3FE1054DCF2B35C743ZDx3L" TargetMode="External"/><Relationship Id="rId189" Type="http://schemas.openxmlformats.org/officeDocument/2006/relationships/hyperlink" Target="consultantplus://offline/ref=81FC9AA15273F8FA7905947E63C2ADE679E53515687B79BDFCDCCAC460538A3FE1054DCF2836CD43ZDx2L" TargetMode="External"/><Relationship Id="rId375" Type="http://schemas.openxmlformats.org/officeDocument/2006/relationships/hyperlink" Target="consultantplus://offline/ref=81FC9AA15273F8FA7905947E63C2ADE679E53515677F79BDFCDCCAC460538A3FE1054DCF2B35C242ZDxBL" TargetMode="External"/><Relationship Id="rId396" Type="http://schemas.openxmlformats.org/officeDocument/2006/relationships/hyperlink" Target="consultantplus://offline/ref=81FC9AA15273F8FA7905947E63C2ADE679E53515677F79BDFCDCCAC460538A3FE1054DCF2B35C245ZDx3L" TargetMode="External"/><Relationship Id="rId561" Type="http://schemas.openxmlformats.org/officeDocument/2006/relationships/hyperlink" Target="consultantplus://offline/ref=81FC9AA15273F8FA7905947E63C2ADE679E53515677F79BDFCDCCAC460538A3FE1054DCF2B34C545ZDx3L" TargetMode="External"/><Relationship Id="rId582" Type="http://schemas.openxmlformats.org/officeDocument/2006/relationships/hyperlink" Target="consultantplus://offline/ref=81FC9AA15273F8FA7905947E63C2ADE679E53515677F79BDFCDCCAC460538A3FE1054DCF2B34C443ZDx1L" TargetMode="External"/><Relationship Id="rId617" Type="http://schemas.openxmlformats.org/officeDocument/2006/relationships/hyperlink" Target="consultantplus://offline/ref=81FC9AA15273F8FA7905947E63C2ADE679E53515677F79BDFCDCCAC460538A3FE1054DCF2B34C444ZDx5L" TargetMode="External"/><Relationship Id="rId638" Type="http://schemas.openxmlformats.org/officeDocument/2006/relationships/hyperlink" Target="consultantplus://offline/ref=81FC9AA15273F8FA7905947E63C2ADE679E53515677F79BDFCDCCAC460538A3FE1054DCF2B34C742ZDx5L" TargetMode="External"/><Relationship Id="rId659" Type="http://schemas.openxmlformats.org/officeDocument/2006/relationships/hyperlink" Target="consultantplus://offline/ref=81FC9AA15273F8FA7905947E63C2ADE679E53515677F79BDFCDCCAC460538A3FE1054DCF2B34C745ZDx3L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81FC9AA15273F8FA7905947E63C2ADE679E53515677F79BDFCDCCAC460538A3FE1054DCF2A34CD47ZDx7L" TargetMode="External"/><Relationship Id="rId235" Type="http://schemas.openxmlformats.org/officeDocument/2006/relationships/hyperlink" Target="consultantplus://offline/ref=81FC9AA15273F8FA7905947E63C2ADE679E53515677F79BDFCDCCAC460538A3FE1054DCF2B35C040ZDx7L" TargetMode="External"/><Relationship Id="rId256" Type="http://schemas.openxmlformats.org/officeDocument/2006/relationships/hyperlink" Target="consultantplus://offline/ref=81FC9AA15273F8FA7905947E63C2ADE679E53515687B79BDFCDCCAC460538A3FE1054DCF2836C547ZDxAL" TargetMode="External"/><Relationship Id="rId277" Type="http://schemas.openxmlformats.org/officeDocument/2006/relationships/hyperlink" Target="consultantplus://offline/ref=81FC9AA15273F8FA7905947E63C2ADE679E53515677F79BDFCDCCAC460538A3FE1054DCF2B30C046ZDx5L" TargetMode="External"/><Relationship Id="rId298" Type="http://schemas.openxmlformats.org/officeDocument/2006/relationships/hyperlink" Target="consultantplus://offline/ref=81FC9AA15273F8FA7905947E63C2ADE679E53515677F79BDFCDCCAC460538A3FE1054DCF2B35C045ZDx5L" TargetMode="External"/><Relationship Id="rId400" Type="http://schemas.openxmlformats.org/officeDocument/2006/relationships/hyperlink" Target="consultantplus://offline/ref=81FC9AA15273F8FA7905947E63C2ADE679E53515687B79BDFCDCCAC460538A3FE1054DCF2836CD40ZDx0L" TargetMode="External"/><Relationship Id="rId421" Type="http://schemas.openxmlformats.org/officeDocument/2006/relationships/hyperlink" Target="consultantplus://offline/ref=81FC9AA15273F8FA7905947E63C2ADE679E53515687B79BDFCDCCAC460538A3FE1054DCF2836C04BZDx3L" TargetMode="External"/><Relationship Id="rId442" Type="http://schemas.openxmlformats.org/officeDocument/2006/relationships/hyperlink" Target="consultantplus://offline/ref=81FC9AA15273F8FA7905947E63C2ADE679E53515677F79BDFCDCCAC460538A3FE1054DCF2B35CD47ZDx5L" TargetMode="External"/><Relationship Id="rId463" Type="http://schemas.openxmlformats.org/officeDocument/2006/relationships/hyperlink" Target="consultantplus://offline/ref=81FC9AA15273F8FA7905947E63C2ADE679E53515677F79BDFCDCCAC460538A3FE1054DCF2B35CC43ZDx7L" TargetMode="External"/><Relationship Id="rId484" Type="http://schemas.openxmlformats.org/officeDocument/2006/relationships/hyperlink" Target="consultantplus://offline/ref=81FC9AA15273F8FA7905947E63C2ADE679E53515687B79BDFCDCCAC460538A3FE1054DCF2836C04BZDxBL" TargetMode="External"/><Relationship Id="rId519" Type="http://schemas.openxmlformats.org/officeDocument/2006/relationships/hyperlink" Target="consultantplus://offline/ref=81FC9AA15273F8FA7905947E63C2ADE679E53515677F79BDFCDCCAC460538A3FE1054DCF2B35CC44ZDx1L" TargetMode="External"/><Relationship Id="rId670" Type="http://schemas.openxmlformats.org/officeDocument/2006/relationships/hyperlink" Target="consultantplus://offline/ref=81FC9AA15273F8FA7905947E63C2ADE679E53515677F79BDFCDCCAC460538A3FE1054DCF2B34C74AZDx7L" TargetMode="External"/><Relationship Id="rId116" Type="http://schemas.openxmlformats.org/officeDocument/2006/relationships/hyperlink" Target="consultantplus://offline/ref=81FC9AA15273F8FA7905947E63C2ADE679E53515677F79BDFCDCCAC460538A3FE1054DCF2B35C740ZDxBL" TargetMode="External"/><Relationship Id="rId137" Type="http://schemas.openxmlformats.org/officeDocument/2006/relationships/hyperlink" Target="consultantplus://offline/ref=81FC9AA15273F8FA7905947E63C2ADE679E53515677F79BDFCDCCAC460538A3FE1054DCF2B35C74BZDx5L" TargetMode="External"/><Relationship Id="rId158" Type="http://schemas.openxmlformats.org/officeDocument/2006/relationships/hyperlink" Target="consultantplus://offline/ref=81FC9AA15273F8FA7905947E63C2ADE679E53515677F79BDFCDCCAC460538A3FE1054DCF2B35C640ZDx7L" TargetMode="External"/><Relationship Id="rId302" Type="http://schemas.openxmlformats.org/officeDocument/2006/relationships/hyperlink" Target="consultantplus://offline/ref=81FC9AA15273F8FA7905947E63C2ADE679E53515677F79BDFCDCCAC460538A3FE1054DCF2B35C044ZDx7L" TargetMode="External"/><Relationship Id="rId323" Type="http://schemas.openxmlformats.org/officeDocument/2006/relationships/hyperlink" Target="consultantplus://offline/ref=81FC9AA15273F8FA7905947E63C2ADE679E53515677F79BDFCDCCAC460538A3FE1054DCF2B35C342ZDx5L" TargetMode="External"/><Relationship Id="rId344" Type="http://schemas.openxmlformats.org/officeDocument/2006/relationships/hyperlink" Target="consultantplus://offline/ref=81FC9AA15273F8FA7905947E63C2ADE679E53515677F79BDFCDCCAC460538A3FE1054DCF2B35C346ZDxBL" TargetMode="External"/><Relationship Id="rId530" Type="http://schemas.openxmlformats.org/officeDocument/2006/relationships/hyperlink" Target="consultantplus://offline/ref=81FC9AA15273F8FA7905947E63C2ADE679E53515687B79BDFCDCCAC460538A3FE1054DCF2836CD45ZDx0L" TargetMode="External"/><Relationship Id="rId20" Type="http://schemas.openxmlformats.org/officeDocument/2006/relationships/hyperlink" Target="consultantplus://offline/ref=81FC9AA15273F8FA7905947E63C2ADE679E53515687B79BDFCDCCAC460538A3FE1054DCF2833C247ZDxAL" TargetMode="External"/><Relationship Id="rId41" Type="http://schemas.openxmlformats.org/officeDocument/2006/relationships/hyperlink" Target="consultantplus://offline/ref=81FC9AA15273F8FA7905947E63C2ADE679E53515677F79BDFCDCCAC460538A3FE1054DCF2B35C547ZDx3L" TargetMode="External"/><Relationship Id="rId62" Type="http://schemas.openxmlformats.org/officeDocument/2006/relationships/hyperlink" Target="consultantplus://offline/ref=81FC9AA15273F8FA7905947E63C2ADE679E53515677F79BDFCDCCAC460538A3FE1054DCF2B35C442ZDx7L" TargetMode="External"/><Relationship Id="rId83" Type="http://schemas.openxmlformats.org/officeDocument/2006/relationships/hyperlink" Target="consultantplus://offline/ref=81FC9AA15273F8FA7905947E63C2ADE679E53515677F79BDFCDCCAC460538A3FE1054DCF2B35C44BZDx3L" TargetMode="External"/><Relationship Id="rId179" Type="http://schemas.openxmlformats.org/officeDocument/2006/relationships/hyperlink" Target="consultantplus://offline/ref=81FC9AA15273F8FA7905947E63C2ADE679E53515677F79BDFCDCCAC460538A3FE1054DCF2A34C44AZDx0L" TargetMode="External"/><Relationship Id="rId365" Type="http://schemas.openxmlformats.org/officeDocument/2006/relationships/hyperlink" Target="consultantplus://offline/ref=81FC9AA15273F8FA7905947E63C2ADE679E53515677F79BDFCDCCAC460538A3FE1054DCF2B35C34AZDxBL" TargetMode="External"/><Relationship Id="rId386" Type="http://schemas.openxmlformats.org/officeDocument/2006/relationships/hyperlink" Target="consultantplus://offline/ref=81FC9AA15273F8FA7905947E63C2ADE679E53515677F79BDFCDCCAC460538A3FE1054DCF2B35C247ZDx3L" TargetMode="External"/><Relationship Id="rId551" Type="http://schemas.openxmlformats.org/officeDocument/2006/relationships/hyperlink" Target="consultantplus://offline/ref=81FC9AA15273F8FA7905947E63C2ADE679E53515677F79BDFCDCCAC460538A3FE1054DCF2B34C547ZDx3L" TargetMode="External"/><Relationship Id="rId572" Type="http://schemas.openxmlformats.org/officeDocument/2006/relationships/hyperlink" Target="consultantplus://offline/ref=81FC9AA15273F8FA7905947E63C2ADE679E53515677F79BDFCDCCAC460538A3FE1054DCF2B34C54BZDx1L" TargetMode="External"/><Relationship Id="rId593" Type="http://schemas.openxmlformats.org/officeDocument/2006/relationships/hyperlink" Target="consultantplus://offline/ref=81FC9AA15273F8FA7905947E63C2ADE679E53515677F79BDFCDCCAC460538A3FE1054DCF2B34C441ZDx5L" TargetMode="External"/><Relationship Id="rId607" Type="http://schemas.openxmlformats.org/officeDocument/2006/relationships/hyperlink" Target="consultantplus://offline/ref=81FC9AA15273F8FA7905947E63C2ADE679E53515677F79BDFCDCCAC460538A3FE1054DCF2B34C446ZDx5L" TargetMode="External"/><Relationship Id="rId628" Type="http://schemas.openxmlformats.org/officeDocument/2006/relationships/hyperlink" Target="consultantplus://offline/ref=81FC9AA15273F8FA7905947E63C2ADE679E53515677F79BDFCDCCAC460538A3FE1054DCF2B34C44AZDx1L" TargetMode="External"/><Relationship Id="rId649" Type="http://schemas.openxmlformats.org/officeDocument/2006/relationships/hyperlink" Target="consultantplus://offline/ref=81FC9AA15273F8FA7905947E63C2ADE679E53515677F79BDFCDCCAC460538A3FE1054DCF2B34C747ZDx3L" TargetMode="External"/><Relationship Id="rId190" Type="http://schemas.openxmlformats.org/officeDocument/2006/relationships/hyperlink" Target="consultantplus://offline/ref=81FC9AA15273F8FA7905947E63C2ADE679E53515677F79BDFCDCCAC460538A3FE1054DCF2A34C347ZDx7L" TargetMode="External"/><Relationship Id="rId204" Type="http://schemas.openxmlformats.org/officeDocument/2006/relationships/hyperlink" Target="consultantplus://offline/ref=81FC9AA15273F8FA7905947E63C2ADE679E53515677F79BDFCDCCAC460538A3FE1054DCF2A34C246ZDxBL" TargetMode="External"/><Relationship Id="rId225" Type="http://schemas.openxmlformats.org/officeDocument/2006/relationships/hyperlink" Target="consultantplus://offline/ref=81FC9AA15273F8FA7905947E63C2ADE679E53515687B79BDFCDCCAC460538A3FE1054DCF2836CD42ZDx6L" TargetMode="External"/><Relationship Id="rId246" Type="http://schemas.openxmlformats.org/officeDocument/2006/relationships/hyperlink" Target="consultantplus://offline/ref=81FC9AA15273F8FA7905947E63C2ADE679E53515677F79BDFCDCCAC460538A3FE1054DCF2B30C54BZDx1L" TargetMode="External"/><Relationship Id="rId267" Type="http://schemas.openxmlformats.org/officeDocument/2006/relationships/hyperlink" Target="consultantplus://offline/ref=81FC9AA15273F8FA7905947E63C2ADE679E53515687B79BDFCDCCAC460538A3FE1054DCF2836C444ZDx2L" TargetMode="External"/><Relationship Id="rId288" Type="http://schemas.openxmlformats.org/officeDocument/2006/relationships/hyperlink" Target="consultantplus://offline/ref=81FC9AA15273F8FA7905947E63C2ADE679E53515687B79BDFCDCCAC460538A3FE1054DCF2836C045ZDx3L" TargetMode="External"/><Relationship Id="rId411" Type="http://schemas.openxmlformats.org/officeDocument/2006/relationships/hyperlink" Target="consultantplus://offline/ref=81FC9AA15273F8FA7905947E63C2ADE679E53515677F79BDFCDCCAC460538A3FE1054DCF2B35C24BZDxBL" TargetMode="External"/><Relationship Id="rId432" Type="http://schemas.openxmlformats.org/officeDocument/2006/relationships/hyperlink" Target="consultantplus://offline/ref=81FC9AA15273F8FA7905947E63C2ADE679E53515677F79BDFCDCCAC460538A3FE1054DCF2B35CD41ZDx5L" TargetMode="External"/><Relationship Id="rId453" Type="http://schemas.openxmlformats.org/officeDocument/2006/relationships/hyperlink" Target="consultantplus://offline/ref=81FC9AA15273F8FA7905947E63C2ADE679E53515677F79BDFCDCCAC460538A3FE1054DCF2B35CD45ZDx7L" TargetMode="External"/><Relationship Id="rId474" Type="http://schemas.openxmlformats.org/officeDocument/2006/relationships/hyperlink" Target="consultantplus://offline/ref=81FC9AA15273F8FA7905947E63C2ADE679E53515677F79BDFCDCCAC460538A3FE1054DCF2B35CC43ZDx1L" TargetMode="External"/><Relationship Id="rId509" Type="http://schemas.openxmlformats.org/officeDocument/2006/relationships/hyperlink" Target="consultantplus://offline/ref=81FC9AA15273F8FA7905947E63C2ADE679E53515677F79BDFCDCCAC460538A3FE1054DCF2B35CC4BZDx3L" TargetMode="External"/><Relationship Id="rId660" Type="http://schemas.openxmlformats.org/officeDocument/2006/relationships/hyperlink" Target="consultantplus://offline/ref=81FC9AA15273F8FA7905947E63C2ADE679E53515687B79BDFCDCCAC460538A3FE1054DCF2836CD44ZDx2L" TargetMode="External"/><Relationship Id="rId106" Type="http://schemas.openxmlformats.org/officeDocument/2006/relationships/hyperlink" Target="consultantplus://offline/ref=81FC9AA15273F8FA7905947E63C2ADE679E53515677F79BDFCDCCAC460538A3FE1054DCF293BC745ZDx6L" TargetMode="External"/><Relationship Id="rId127" Type="http://schemas.openxmlformats.org/officeDocument/2006/relationships/hyperlink" Target="consultantplus://offline/ref=81FC9AA15273F8FA7905947E63C2ADE679E53515677F79BDFCDCCAC460538A3FE1054DCF2B35C746ZDxBL" TargetMode="External"/><Relationship Id="rId313" Type="http://schemas.openxmlformats.org/officeDocument/2006/relationships/hyperlink" Target="consultantplus://offline/ref=81FC9AA15273F8FA7905947E63C2ADE679E53515677F79BDFCDCCAC460538A3FE1054DCF2B35C04AZDx5L" TargetMode="External"/><Relationship Id="rId495" Type="http://schemas.openxmlformats.org/officeDocument/2006/relationships/hyperlink" Target="consultantplus://offline/ref=81FC9AA15273F8FA7905947E63C2ADE679E53515687B79BDFCDCCAC460538A3FE1054DCF2836CD47ZDx6L" TargetMode="External"/><Relationship Id="rId10" Type="http://schemas.openxmlformats.org/officeDocument/2006/relationships/hyperlink" Target="consultantplus://offline/ref=81FC9AA15273F8FA7905947E63C2ADE679E53515687B79BDFCDCCAC460Z5x3L" TargetMode="External"/><Relationship Id="rId31" Type="http://schemas.openxmlformats.org/officeDocument/2006/relationships/hyperlink" Target="consultantplus://offline/ref=81FC9AA15273F8FA7905947E63C2ADE679E53515677F79BDFCDCCAC460538A3FE1054DCF283BC440ZDx2L" TargetMode="External"/><Relationship Id="rId52" Type="http://schemas.openxmlformats.org/officeDocument/2006/relationships/hyperlink" Target="consultantplus://offline/ref=81FC9AA15273F8FA7905947E63C2ADE679E53515677F79BDFCDCCAC460538A3FE1054DCF2B35C54BZDx1L" TargetMode="External"/><Relationship Id="rId73" Type="http://schemas.openxmlformats.org/officeDocument/2006/relationships/hyperlink" Target="consultantplus://offline/ref=81FC9AA15273F8FA7905947E63C2ADE679E53515687B79BDFCDCCAC460538A3FE1054DCF2836C240ZDx5L" TargetMode="External"/><Relationship Id="rId94" Type="http://schemas.openxmlformats.org/officeDocument/2006/relationships/hyperlink" Target="consultantplus://offline/ref=81FC9AA15273F8FA7905947E63C2ADE679E53515677F79BDFCDCCAC460538A3FE1054DCF2B35C743ZDx1L" TargetMode="External"/><Relationship Id="rId148" Type="http://schemas.openxmlformats.org/officeDocument/2006/relationships/hyperlink" Target="consultantplus://offline/ref=81FC9AA15273F8FA7905947E63C2ADE679E53515677F79BDFCDCCAC460538A3FE1054DCF2B35C643ZDxBL" TargetMode="External"/><Relationship Id="rId169" Type="http://schemas.openxmlformats.org/officeDocument/2006/relationships/hyperlink" Target="consultantplus://offline/ref=81FC9AA15273F8FA7905947E63C2ADE679E53515677F79BDFCDCCAC460538A3FE1054DCF2B35C646ZDx1L" TargetMode="External"/><Relationship Id="rId334" Type="http://schemas.openxmlformats.org/officeDocument/2006/relationships/hyperlink" Target="consultantplus://offline/ref=81FC9AA15273F8FA7905947E63C2ADE679E53515677F79BDFCDCCAC460538A3FE1054DCF2B35C340ZDxBL" TargetMode="External"/><Relationship Id="rId355" Type="http://schemas.openxmlformats.org/officeDocument/2006/relationships/hyperlink" Target="consultantplus://offline/ref=81FC9AA15273F8FA7905947E63C2ADE679E53515677F79BDFCDCCAC460538A3FE1054DCF2B35C34BZDx3L" TargetMode="External"/><Relationship Id="rId376" Type="http://schemas.openxmlformats.org/officeDocument/2006/relationships/hyperlink" Target="consultantplus://offline/ref=81FC9AA15273F8FA7905947E63C2ADE679E53515677F79BDFCDCCAC460538A3FE1054DCF2B35C241ZDx3L" TargetMode="External"/><Relationship Id="rId397" Type="http://schemas.openxmlformats.org/officeDocument/2006/relationships/hyperlink" Target="consultantplus://offline/ref=81FC9AA15273F8FA7905947E63C2ADE679E53515677F79BDFCDCCAC460538A3FE1054DCF2B35C245ZDx1L" TargetMode="External"/><Relationship Id="rId520" Type="http://schemas.openxmlformats.org/officeDocument/2006/relationships/hyperlink" Target="consultantplus://offline/ref=81FC9AA15273F8FA7905947E63C2ADE679E53515677F79BDFCDCCAC460538A3FE1054DCF2B35CC44ZDx7L" TargetMode="External"/><Relationship Id="rId541" Type="http://schemas.openxmlformats.org/officeDocument/2006/relationships/hyperlink" Target="consultantplus://offline/ref=81FC9AA15273F8FA7905947E63C2ADE679E53515677F79BDFCDCCAC460538A3FE1054DCF2B34C541ZDx3L" TargetMode="External"/><Relationship Id="rId562" Type="http://schemas.openxmlformats.org/officeDocument/2006/relationships/hyperlink" Target="consultantplus://offline/ref=81FC9AA15273F8FA7905947E63C2ADE679E53515677F79BDFCDCCAC460538A3FE1054DCF2B34C545ZDx1L" TargetMode="External"/><Relationship Id="rId583" Type="http://schemas.openxmlformats.org/officeDocument/2006/relationships/hyperlink" Target="consultantplus://offline/ref=81FC9AA15273F8FA7905947E63C2ADE679E53515677F79BDFCDCCAC460538A3FE1054DCF2B34C443ZDx7L" TargetMode="External"/><Relationship Id="rId618" Type="http://schemas.openxmlformats.org/officeDocument/2006/relationships/hyperlink" Target="consultantplus://offline/ref=81FC9AA15273F8FA7905947E63C2ADE679E53515677F79BDFCDCCAC460538A3FE1054DCF2B34C444ZDxBL" TargetMode="External"/><Relationship Id="rId639" Type="http://schemas.openxmlformats.org/officeDocument/2006/relationships/hyperlink" Target="consultantplus://offline/ref=81FC9AA15273F8FA7905947E63C2ADE679E53515677F79BDFCDCCAC460538A3FE1054DCF2B34C742ZDxB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81FC9AA15273F8FA7905947E63C2ADE679E53515687B79BDFCDCCAC460538A3FE1054DCF2836CC47ZDx2L" TargetMode="External"/><Relationship Id="rId215" Type="http://schemas.openxmlformats.org/officeDocument/2006/relationships/hyperlink" Target="consultantplus://offline/ref=81FC9AA15273F8FA7905947E63C2ADE679E53515687B79BDFCDCCAC460538A3FE1054DCF2830C543ZDx5L" TargetMode="External"/><Relationship Id="rId236" Type="http://schemas.openxmlformats.org/officeDocument/2006/relationships/hyperlink" Target="consultantplus://offline/ref=81FC9AA15273F8FA7905947E63C2ADE679E53515677F79BDFCDCCAC460538A3FE1054DCF2B35C040ZDx5L" TargetMode="External"/><Relationship Id="rId257" Type="http://schemas.openxmlformats.org/officeDocument/2006/relationships/hyperlink" Target="consultantplus://offline/ref=81FC9AA15273F8FA7905947E63C2ADE679E53515687B79BDFCDCCAC460538A3FE1054DCF2836C546ZDx2L" TargetMode="External"/><Relationship Id="rId278" Type="http://schemas.openxmlformats.org/officeDocument/2006/relationships/hyperlink" Target="consultantplus://offline/ref=81FC9AA15273F8FA7905947E63C2ADE679E53515687B79BDFCDCCAC460538A3FE1054DCF2836C44AZDx1L" TargetMode="External"/><Relationship Id="rId401" Type="http://schemas.openxmlformats.org/officeDocument/2006/relationships/hyperlink" Target="consultantplus://offline/ref=81FC9AA15273F8FA7905947E63C2ADE679E53515677F79BDFCDCCAC460538A3FE1054DCF2B35C245ZDxBL" TargetMode="External"/><Relationship Id="rId422" Type="http://schemas.openxmlformats.org/officeDocument/2006/relationships/hyperlink" Target="consultantplus://offline/ref=81FC9AA15273F8FA7905947E63C2ADE679E53515677F79BDFCDCCAC460538A3FE1054DCF2B35CD43ZDx5L" TargetMode="External"/><Relationship Id="rId443" Type="http://schemas.openxmlformats.org/officeDocument/2006/relationships/hyperlink" Target="consultantplus://offline/ref=81FC9AA15273F8FA7905947E63C2ADE679E53515677F79BDFCDCCAC460538A3FE1054DCF2B35CD47ZDxBL" TargetMode="External"/><Relationship Id="rId464" Type="http://schemas.openxmlformats.org/officeDocument/2006/relationships/hyperlink" Target="consultantplus://offline/ref=81FC9AA15273F8FA7905947E63C2ADE679E53515687B79BDFCDCCAC460538A3FE1054DCF2836CD47ZDx2L" TargetMode="External"/><Relationship Id="rId650" Type="http://schemas.openxmlformats.org/officeDocument/2006/relationships/hyperlink" Target="consultantplus://offline/ref=81FC9AA15273F8FA7905947E63C2ADE679E53515677F79BDFCDCCAC460538A3FE1054DCF2B34C747ZDx1L" TargetMode="External"/><Relationship Id="rId303" Type="http://schemas.openxmlformats.org/officeDocument/2006/relationships/hyperlink" Target="consultantplus://offline/ref=81FC9AA15273F8FA7905947E63C2ADE679E53515677F79BDFCDCCAC460538A3FE1054DCF2B35C044ZDx5L" TargetMode="External"/><Relationship Id="rId485" Type="http://schemas.openxmlformats.org/officeDocument/2006/relationships/hyperlink" Target="consultantplus://offline/ref=81FC9AA15273F8FA7905947E63C2ADE679E53515677F79BDFCDCCAC460538A3FE1054DCF2B35CC41ZDxBL" TargetMode="External"/><Relationship Id="rId42" Type="http://schemas.openxmlformats.org/officeDocument/2006/relationships/hyperlink" Target="consultantplus://offline/ref=81FC9AA15273F8FA7905947E63C2ADE679E53515677F79BDFCDCCAC460538A3FE1054DCF2B35C547ZDx1L" TargetMode="External"/><Relationship Id="rId84" Type="http://schemas.openxmlformats.org/officeDocument/2006/relationships/hyperlink" Target="consultantplus://offline/ref=81FC9AA15273F8FA7905947E63C2ADE679E53515677F79BDFCDCCAC460538A3FE1054DCF2B35C44BZDx1L" TargetMode="External"/><Relationship Id="rId138" Type="http://schemas.openxmlformats.org/officeDocument/2006/relationships/hyperlink" Target="consultantplus://offline/ref=81FC9AA15273F8FA7905947E63C2ADE679E53515677F79BDFCDCCAC460538A3FE1054DCF2B35C74BZDxBL" TargetMode="External"/><Relationship Id="rId345" Type="http://schemas.openxmlformats.org/officeDocument/2006/relationships/hyperlink" Target="consultantplus://offline/ref=81FC9AA15273F8FA7905947E63C2ADE679E53515677F79BDFCDCCAC460538A3FE1054DCF2B35C345ZDx3L" TargetMode="External"/><Relationship Id="rId387" Type="http://schemas.openxmlformats.org/officeDocument/2006/relationships/hyperlink" Target="consultantplus://offline/ref=81FC9AA15273F8FA7905947E63C2ADE679E53515677F79BDFCDCCAC460538A3FE1054DCF2B35C247ZDx1L" TargetMode="External"/><Relationship Id="rId510" Type="http://schemas.openxmlformats.org/officeDocument/2006/relationships/hyperlink" Target="consultantplus://offline/ref=81FC9AA15273F8FA7905947E63C2ADE679E53515677F79BDFCDCCAC460538A3FE1054DCF2B35CC4BZDx1L" TargetMode="External"/><Relationship Id="rId552" Type="http://schemas.openxmlformats.org/officeDocument/2006/relationships/hyperlink" Target="consultantplus://offline/ref=81FC9AA15273F8FA7905947E63C2ADE679E53515677F79BDFCDCCAC460538A3FE1054DCF2B34C547ZDx1L" TargetMode="External"/><Relationship Id="rId594" Type="http://schemas.openxmlformats.org/officeDocument/2006/relationships/hyperlink" Target="consultantplus://offline/ref=81FC9AA15273F8FA7905947E63C2ADE679E53515677F79BDFCDCCAC460538A3FE1054DCF2B34C441ZDxBL" TargetMode="External"/><Relationship Id="rId608" Type="http://schemas.openxmlformats.org/officeDocument/2006/relationships/hyperlink" Target="consultantplus://offline/ref=81FC9AA15273F8FA7905947E63C2ADE679E53515677F79BDFCDCCAC460538A3FE1054DCF2B34C446ZDxBL" TargetMode="External"/><Relationship Id="rId191" Type="http://schemas.openxmlformats.org/officeDocument/2006/relationships/hyperlink" Target="consultantplus://offline/ref=81FC9AA15273F8FA7905947E63C2ADE679E53515677F79BDFCDCCAC460538A3FE1054DCF2A34C347ZDxBL" TargetMode="External"/><Relationship Id="rId205" Type="http://schemas.openxmlformats.org/officeDocument/2006/relationships/hyperlink" Target="consultantplus://offline/ref=81FC9AA15273F8FA7905947E63C2ADE679E53515687B79BDFCDCCAC460538A3FE1054DCF2831CC4BZDx5L" TargetMode="External"/><Relationship Id="rId247" Type="http://schemas.openxmlformats.org/officeDocument/2006/relationships/hyperlink" Target="consultantplus://offline/ref=81FC9AA15273F8FA7905947E63C2ADE679E53515687B79BDFCDCCAC460538A3FE1054DCF2836C540ZDx4L" TargetMode="External"/><Relationship Id="rId412" Type="http://schemas.openxmlformats.org/officeDocument/2006/relationships/hyperlink" Target="consultantplus://offline/ref=81FC9AA15273F8FA7905947E63C2ADE679E53515677F79BDFCDCCAC460538A3FE1054DCF2B35C24AZDx1L" TargetMode="External"/><Relationship Id="rId107" Type="http://schemas.openxmlformats.org/officeDocument/2006/relationships/hyperlink" Target="consultantplus://offline/ref=81FC9AA15273F8FA7905947E63C2ADE679E53515687B79BDFCDCCAC460538A3FE1054DCF2832CC41ZDxBL" TargetMode="External"/><Relationship Id="rId289" Type="http://schemas.openxmlformats.org/officeDocument/2006/relationships/hyperlink" Target="consultantplus://offline/ref=81FC9AA15273F8FA7905947E63C2ADE679E53515677F79BDFCDCCAC460538A3FE1054DCF2B35C046ZDx1L" TargetMode="External"/><Relationship Id="rId454" Type="http://schemas.openxmlformats.org/officeDocument/2006/relationships/hyperlink" Target="consultantplus://offline/ref=81FC9AA15273F8FA7905947E63C2ADE679E53515677F79BDFCDCCAC460538A3FE1054DCF2B35CD45ZDx5L" TargetMode="External"/><Relationship Id="rId496" Type="http://schemas.openxmlformats.org/officeDocument/2006/relationships/hyperlink" Target="consultantplus://offline/ref=81FC9AA15273F8FA7905947E63C2ADE679E53515677F79BDFCDCCAC460538A3FE1054DCF2B35CC46ZDx1L" TargetMode="External"/><Relationship Id="rId661" Type="http://schemas.openxmlformats.org/officeDocument/2006/relationships/hyperlink" Target="consultantplus://offline/ref=81FC9AA15273F8FA7905947E63C2ADE679E53515677F79BDFCDCCAC460538A3FE1054DCF2B34C745ZDx1L" TargetMode="External"/><Relationship Id="rId11" Type="http://schemas.openxmlformats.org/officeDocument/2006/relationships/hyperlink" Target="consultantplus://offline/ref=81FC9AA15273F8FA7905947E63C2ADE679E53515687B79BDFCDCCAC460Z5x3L" TargetMode="External"/><Relationship Id="rId53" Type="http://schemas.openxmlformats.org/officeDocument/2006/relationships/hyperlink" Target="consultantplus://offline/ref=81FC9AA15273F8FA7905947E63C2ADE679E53515677F79BDFCDCCAC460538A3FE1054DCF2B35C54BZDx7L" TargetMode="External"/><Relationship Id="rId149" Type="http://schemas.openxmlformats.org/officeDocument/2006/relationships/hyperlink" Target="consultantplus://offline/ref=81FC9AA15273F8FA7905947E63C2ADE679E53515677F79BDFCDCCAC460538A3FE1054DCF2B35C642ZDx3L" TargetMode="External"/><Relationship Id="rId314" Type="http://schemas.openxmlformats.org/officeDocument/2006/relationships/hyperlink" Target="consultantplus://offline/ref=81FC9AA15273F8FA7905947E63C2ADE679E53515677F79BDFCDCCAC460538A3FE1054DCF2B35C04AZDxBL" TargetMode="External"/><Relationship Id="rId356" Type="http://schemas.openxmlformats.org/officeDocument/2006/relationships/hyperlink" Target="consultantplus://offline/ref=81FC9AA15273F8FA7905947E63C2ADE679E53515687B79BDFCDCCAC460538A3FE1054DCF2836C044ZDx1L" TargetMode="External"/><Relationship Id="rId398" Type="http://schemas.openxmlformats.org/officeDocument/2006/relationships/hyperlink" Target="consultantplus://offline/ref=81FC9AA15273F8FA7905947E63C2ADE679E53515677F79BDFCDCCAC460538A3FE1054DCF2B35C245ZDx7L" TargetMode="External"/><Relationship Id="rId521" Type="http://schemas.openxmlformats.org/officeDocument/2006/relationships/hyperlink" Target="consultantplus://offline/ref=81FC9AA15273F8FA7905947E63C2ADE679E53515677F79BDFCDCCAC460538A3FE1054DCF2B35CC44ZDx5L" TargetMode="External"/><Relationship Id="rId563" Type="http://schemas.openxmlformats.org/officeDocument/2006/relationships/hyperlink" Target="consultantplus://offline/ref=81FC9AA15273F8FA7905947E63C2ADE679E53515677F79BDFCDCCAC460538A3FE1054DCF2B34C545ZDx7L" TargetMode="External"/><Relationship Id="rId619" Type="http://schemas.openxmlformats.org/officeDocument/2006/relationships/hyperlink" Target="consultantplus://offline/ref=81FC9AA15273F8FA7905947E63C2ADE679E53515687B79BDFCDCCAC460538A3FE1054DCF2836C04AZDxAL" TargetMode="External"/><Relationship Id="rId95" Type="http://schemas.openxmlformats.org/officeDocument/2006/relationships/hyperlink" Target="consultantplus://offline/ref=81FC9AA15273F8FA7905947E63C2ADE679E53515677F79BDFCDCCAC460538A3FE1054DCF2B35C743ZDx7L" TargetMode="External"/><Relationship Id="rId160" Type="http://schemas.openxmlformats.org/officeDocument/2006/relationships/hyperlink" Target="consultantplus://offline/ref=81FC9AA15273F8FA7905947E63C2ADE679E53515677F79BDFCDCCAC460538A3FE1054DCF2B35C640ZDxBL" TargetMode="External"/><Relationship Id="rId216" Type="http://schemas.openxmlformats.org/officeDocument/2006/relationships/hyperlink" Target="consultantplus://offline/ref=81FC9AA15273F8FA7905947E63C2ADE679E53515677F79BDFCDCCAC460538A3FE1054DCF2A34CD45ZDx5L" TargetMode="External"/><Relationship Id="rId423" Type="http://schemas.openxmlformats.org/officeDocument/2006/relationships/hyperlink" Target="consultantplus://offline/ref=81FC9AA15273F8FA7905947E63C2ADE679E53515677F79BDFCDCCAC460538A3FE1054DCF2B35CD43ZDxBL" TargetMode="External"/><Relationship Id="rId258" Type="http://schemas.openxmlformats.org/officeDocument/2006/relationships/hyperlink" Target="consultantplus://offline/ref=81FC9AA15273F8FA7905947E63C2ADE679E53515687B79BDFCDCCAC460538A3FE1054DCF2836C546ZDx0L" TargetMode="External"/><Relationship Id="rId465" Type="http://schemas.openxmlformats.org/officeDocument/2006/relationships/hyperlink" Target="consultantplus://offline/ref=81FC9AA15273F8FA7905947E63C2ADE679E53515677F79BDFCDCCAC460538A3FE1054DCF2B35CD4BZDx7L" TargetMode="External"/><Relationship Id="rId630" Type="http://schemas.openxmlformats.org/officeDocument/2006/relationships/hyperlink" Target="consultantplus://offline/ref=81FC9AA15273F8FA7905947E63C2ADE679E53515677F79BDFCDCCAC460538A3FE1054DCF2B34C44AZDx5L" TargetMode="External"/><Relationship Id="rId672" Type="http://schemas.openxmlformats.org/officeDocument/2006/relationships/hyperlink" Target="consultantplus://offline/ref=81FC9AA15273F8FA7905947E63C2ADE679E53515677F79BDFCDCCAC460538A3FE1054DCF2B34C74AZDxBL" TargetMode="External"/><Relationship Id="rId22" Type="http://schemas.openxmlformats.org/officeDocument/2006/relationships/hyperlink" Target="consultantplus://offline/ref=81FC9AA15273F8FA7905947E63C2ADE679E53515687B79BDFCDCCAC460538A3FE1054DCF2833C24BZDx2L" TargetMode="External"/><Relationship Id="rId64" Type="http://schemas.openxmlformats.org/officeDocument/2006/relationships/hyperlink" Target="consultantplus://offline/ref=81FC9AA15273F8FA7905947E63C2ADE679E53515677F79BDFCDCCAC460538A3FE1054DCF2B35C442ZDxBL" TargetMode="External"/><Relationship Id="rId118" Type="http://schemas.openxmlformats.org/officeDocument/2006/relationships/hyperlink" Target="consultantplus://offline/ref=81FC9AA15273F8FA7905947E63C2ADE679E53515677F79BDFCDCCAC460538A3FE1054DCF2B35C747ZDx1L" TargetMode="External"/><Relationship Id="rId325" Type="http://schemas.openxmlformats.org/officeDocument/2006/relationships/hyperlink" Target="consultantplus://offline/ref=81FC9AA15273F8FA7905947E63C2ADE679E53515677F79BDFCDCCAC460538A3FE1054DCF2B35C341ZDx3L" TargetMode="External"/><Relationship Id="rId367" Type="http://schemas.openxmlformats.org/officeDocument/2006/relationships/hyperlink" Target="consultantplus://offline/ref=81FC9AA15273F8FA7905947E63C2ADE679E53515677F79BDFCDCCAC460538A3FE1054DCF2B35C243ZDx1L" TargetMode="External"/><Relationship Id="rId532" Type="http://schemas.openxmlformats.org/officeDocument/2006/relationships/hyperlink" Target="consultantplus://offline/ref=81FC9AA15273F8FA7905947E63C2ADE679E53515677F79BDFCDCCAC460538A3FE1054DCF2B34C543ZDx1L" TargetMode="External"/><Relationship Id="rId574" Type="http://schemas.openxmlformats.org/officeDocument/2006/relationships/hyperlink" Target="consultantplus://offline/ref=81FC9AA15273F8FA7905947E63C2ADE679E53515677F79BDFCDCCAC460538A3FE1054DCF2B34C54BZDx5L" TargetMode="External"/><Relationship Id="rId171" Type="http://schemas.openxmlformats.org/officeDocument/2006/relationships/hyperlink" Target="consultantplus://offline/ref=81FC9AA15273F8FA7905947E63C2ADE679E53515677F79BDFCDCCAC460538A3FE1054DCF2A35C641ZDx0L" TargetMode="External"/><Relationship Id="rId227" Type="http://schemas.openxmlformats.org/officeDocument/2006/relationships/hyperlink" Target="consultantplus://offline/ref=81FC9AA15273F8FA7905947E63C2ADE679E53515687B79BDFCDCCAC460538A3FE1054DCF2837CC44ZDx3L" TargetMode="External"/><Relationship Id="rId269" Type="http://schemas.openxmlformats.org/officeDocument/2006/relationships/hyperlink" Target="consultantplus://offline/ref=81FC9AA15273F8FA7905947E63C2ADE679E53515677F79BDFCDCCAC460538A3FE1054DCF2B30C041ZDx5L" TargetMode="External"/><Relationship Id="rId434" Type="http://schemas.openxmlformats.org/officeDocument/2006/relationships/hyperlink" Target="consultantplus://offline/ref=81FC9AA15273F8FA7905947E63C2ADE679E53515677F79BDFCDCCAC460538A3FE1054DCF2B35CD40ZDx3L" TargetMode="External"/><Relationship Id="rId476" Type="http://schemas.openxmlformats.org/officeDocument/2006/relationships/hyperlink" Target="consultantplus://offline/ref=81FC9AA15273F8FA7905947E63C2ADE679E53515677F79BDFCDCCAC460538A3FE1054DCF2B35CC43ZDx5L" TargetMode="External"/><Relationship Id="rId641" Type="http://schemas.openxmlformats.org/officeDocument/2006/relationships/hyperlink" Target="consultantplus://offline/ref=81FC9AA15273F8FA7905947E63C2ADE679E53515677F79BDFCDCCAC460538A3FE1054DCF2B34C741ZDx1L" TargetMode="External"/><Relationship Id="rId33" Type="http://schemas.openxmlformats.org/officeDocument/2006/relationships/hyperlink" Target="consultantplus://offline/ref=81FC9AA15273F8FA7905947E63C2ADE679E53515687B79BDFCDCCAC460538A3FE1054DCF2836C34AZDx7L" TargetMode="External"/><Relationship Id="rId129" Type="http://schemas.openxmlformats.org/officeDocument/2006/relationships/hyperlink" Target="consultantplus://offline/ref=81FC9AA15273F8FA7905947E63C2ADE679E53515687B79BDFCDCCAC460538A3FE1054DCF2836C244ZDx6L" TargetMode="External"/><Relationship Id="rId280" Type="http://schemas.openxmlformats.org/officeDocument/2006/relationships/hyperlink" Target="consultantplus://offline/ref=81FC9AA15273F8FA7905947E63C2ADE679E53515687B79BDFCDCCAC460538A3FE1054DCF2836CD41ZDx2L" TargetMode="External"/><Relationship Id="rId336" Type="http://schemas.openxmlformats.org/officeDocument/2006/relationships/hyperlink" Target="consultantplus://offline/ref=81FC9AA15273F8FA7905947E63C2ADE679E53515677F79BDFCDCCAC460538A3FE1054DCF2B35C347ZDx1L" TargetMode="External"/><Relationship Id="rId501" Type="http://schemas.openxmlformats.org/officeDocument/2006/relationships/hyperlink" Target="consultantplus://offline/ref=81FC9AA15273F8FA7905947E63C2ADE679E53515677F79BDFCDCCAC460538A3FE1054DCF2B35CC45ZDx1L" TargetMode="External"/><Relationship Id="rId543" Type="http://schemas.openxmlformats.org/officeDocument/2006/relationships/hyperlink" Target="consultantplus://offline/ref=81FC9AA15273F8FA7905947E63C2ADE679E53515677F79BDFCDCCAC460538A3FE1054DCF2B34C541ZDx7L" TargetMode="External"/><Relationship Id="rId75" Type="http://schemas.openxmlformats.org/officeDocument/2006/relationships/hyperlink" Target="consultantplus://offline/ref=81FC9AA15273F8FA7905947E63C2ADE679E53515677F79BDFCDCCAC460538A3FE1054DCF2B35C447ZDx5L" TargetMode="External"/><Relationship Id="rId140" Type="http://schemas.openxmlformats.org/officeDocument/2006/relationships/hyperlink" Target="consultantplus://offline/ref=81FC9AA15273F8FA7905947E63C2ADE679E53515677F79BDFCDCCAC460538A3FE1054DCF2B35C74AZDx1L" TargetMode="External"/><Relationship Id="rId182" Type="http://schemas.openxmlformats.org/officeDocument/2006/relationships/hyperlink" Target="consultantplus://offline/ref=81FC9AA15273F8FA7905947E63C2ADE679E53515677F79BDFCDCCAC460538A3FE1054DCF2A34C745ZDxAL" TargetMode="External"/><Relationship Id="rId378" Type="http://schemas.openxmlformats.org/officeDocument/2006/relationships/hyperlink" Target="consultantplus://offline/ref=81FC9AA15273F8FA7905947E63C2ADE679E53515677F79BDFCDCCAC460538A3FE1054DCF2B35C241ZDx7L" TargetMode="External"/><Relationship Id="rId403" Type="http://schemas.openxmlformats.org/officeDocument/2006/relationships/hyperlink" Target="consultantplus://offline/ref=81FC9AA15273F8FA7905947E63C2ADE679E53515677F79BDFCDCCAC460538A3FE1054DCF2B35C244ZDx1L" TargetMode="External"/><Relationship Id="rId585" Type="http://schemas.openxmlformats.org/officeDocument/2006/relationships/hyperlink" Target="consultantplus://offline/ref=81FC9AA15273F8FA7905947E63C2ADE679E53515677F79BDFCDCCAC460538A3FE1054DCF2B34C443ZDxBL" TargetMode="External"/><Relationship Id="rId6" Type="http://schemas.openxmlformats.org/officeDocument/2006/relationships/hyperlink" Target="consultantplus://offline/ref=81FC9AA15273F8FA7905947E63C2ADE679E5301E6B7879BDFCDCCAC460538A3FE1054DCF2930C2Z4x3L" TargetMode="External"/><Relationship Id="rId238" Type="http://schemas.openxmlformats.org/officeDocument/2006/relationships/hyperlink" Target="consultantplus://offline/ref=81FC9AA15273F8FA7905947E63C2ADE679E53515677F79BDFCDCCAC460538A3FE1054DCF2B35C047ZDx3L" TargetMode="External"/><Relationship Id="rId445" Type="http://schemas.openxmlformats.org/officeDocument/2006/relationships/hyperlink" Target="consultantplus://offline/ref=81FC9AA15273F8FA7905947E63C2ADE679E53515687B79BDFCDCCAC460538A3FE1054DCF2836CD40ZDx4L" TargetMode="External"/><Relationship Id="rId487" Type="http://schemas.openxmlformats.org/officeDocument/2006/relationships/hyperlink" Target="consultantplus://offline/ref=81FC9AA15273F8FA7905947E63C2ADE679E53515677F79BDFCDCCAC460538A3FE1054DCF2B35CC40ZDx1L" TargetMode="External"/><Relationship Id="rId610" Type="http://schemas.openxmlformats.org/officeDocument/2006/relationships/hyperlink" Target="consultantplus://offline/ref=81FC9AA15273F8FA7905947E63C2ADE679E53515677F79BDFCDCCAC460538A3FE1054DCF2B34C445ZDx1L" TargetMode="External"/><Relationship Id="rId652" Type="http://schemas.openxmlformats.org/officeDocument/2006/relationships/hyperlink" Target="consultantplus://offline/ref=81FC9AA15273F8FA7905947E63C2ADE679E53515677F79BDFCDCCAC460538A3FE1054DCF2B34C747ZDx5L" TargetMode="External"/><Relationship Id="rId291" Type="http://schemas.openxmlformats.org/officeDocument/2006/relationships/hyperlink" Target="consultantplus://offline/ref=81FC9AA15273F8FA7905947E63C2ADE679E53515677F79BDFCDCCAC460538A3FE1054DCF2B35C046ZDx5L" TargetMode="External"/><Relationship Id="rId305" Type="http://schemas.openxmlformats.org/officeDocument/2006/relationships/hyperlink" Target="consultantplus://offline/ref=81FC9AA15273F8FA7905947E63C2ADE679E53515677F79BDFCDCCAC460538A3FE1054DCF2B35C04BZDx3L" TargetMode="External"/><Relationship Id="rId347" Type="http://schemas.openxmlformats.org/officeDocument/2006/relationships/hyperlink" Target="consultantplus://offline/ref=81FC9AA15273F8FA7905947E63C2ADE679E53515677F79BDFCDCCAC460538A3FE1054DCF2B35C345ZDx7L" TargetMode="External"/><Relationship Id="rId512" Type="http://schemas.openxmlformats.org/officeDocument/2006/relationships/hyperlink" Target="consultantplus://offline/ref=81FC9AA15273F8FA7905947E63C2ADE679E53515677F79BDFCDCCAC460538A3FE1054DCF2B35CC4BZDxBL" TargetMode="External"/><Relationship Id="rId44" Type="http://schemas.openxmlformats.org/officeDocument/2006/relationships/hyperlink" Target="consultantplus://offline/ref=81FC9AA15273F8FA7905947E63C2ADE679E53515687B79BDFCDCCAC460538A3FE1054DCF2836C242ZDx3L" TargetMode="External"/><Relationship Id="rId86" Type="http://schemas.openxmlformats.org/officeDocument/2006/relationships/hyperlink" Target="consultantplus://offline/ref=81FC9AA15273F8FA7905947E63C2ADE679E53515677F79BDFCDCCAC460538A3FE1054DCF2B35C44BZDx5L" TargetMode="External"/><Relationship Id="rId151" Type="http://schemas.openxmlformats.org/officeDocument/2006/relationships/hyperlink" Target="consultantplus://offline/ref=81FC9AA15273F8FA7905947E63C2ADE679E53515677F79BDFCDCCAC460538A3FE1054DCF2B35C641ZDx3L" TargetMode="External"/><Relationship Id="rId389" Type="http://schemas.openxmlformats.org/officeDocument/2006/relationships/hyperlink" Target="consultantplus://offline/ref=81FC9AA15273F8FA7905947E63C2ADE679E53515677F79BDFCDCCAC460538A3FE1054DCF2B35C247ZDx5L" TargetMode="External"/><Relationship Id="rId554" Type="http://schemas.openxmlformats.org/officeDocument/2006/relationships/hyperlink" Target="consultantplus://offline/ref=81FC9AA15273F8FA7905947E63C2ADE679E53515677F79BDFCDCCAC460538A3FE1054DCF2B34C547ZDx5L" TargetMode="External"/><Relationship Id="rId596" Type="http://schemas.openxmlformats.org/officeDocument/2006/relationships/hyperlink" Target="consultantplus://offline/ref=81FC9AA15273F8FA7905947E63C2ADE679E53515677F79BDFCDCCAC460538A3FE1054DCF2B34C440ZDx1L" TargetMode="External"/><Relationship Id="rId193" Type="http://schemas.openxmlformats.org/officeDocument/2006/relationships/hyperlink" Target="consultantplus://offline/ref=81FC9AA15273F8FA7905947E63C2ADE679E53515677F79BDFCDCCAC460538A3FE1054DCF2A34C34BZDx1L" TargetMode="External"/><Relationship Id="rId207" Type="http://schemas.openxmlformats.org/officeDocument/2006/relationships/hyperlink" Target="consultantplus://offline/ref=81FC9AA15273F8FA7905947E63C2ADE679E53515687B79BDFCDCCAC460538A3FE1054DCF2831CC4BZDxBL" TargetMode="External"/><Relationship Id="rId249" Type="http://schemas.openxmlformats.org/officeDocument/2006/relationships/hyperlink" Target="consultantplus://offline/ref=81FC9AA15273F8FA7905947E63C2ADE679E53515687B79BDFCDCCAC460538A3FE1054DCF2836C547ZDx2L" TargetMode="External"/><Relationship Id="rId414" Type="http://schemas.openxmlformats.org/officeDocument/2006/relationships/hyperlink" Target="consultantplus://offline/ref=81FC9AA15273F8FA7905947E63C2ADE679E53515677F79BDFCDCCAC460538A3FE1054DCF2B35C24AZDx5L" TargetMode="External"/><Relationship Id="rId456" Type="http://schemas.openxmlformats.org/officeDocument/2006/relationships/hyperlink" Target="consultantplus://offline/ref=81FC9AA15273F8FA7905947E63C2ADE679E53515677F79BDFCDCCAC460538A3FE1054DCF2B35CD44ZDx3L" TargetMode="External"/><Relationship Id="rId498" Type="http://schemas.openxmlformats.org/officeDocument/2006/relationships/hyperlink" Target="consultantplus://offline/ref=81FC9AA15273F8FA7905947E63C2ADE679E53515677F79BDFCDCCAC460538A3FE1054DCF2B35CC46ZDx5L" TargetMode="External"/><Relationship Id="rId621" Type="http://schemas.openxmlformats.org/officeDocument/2006/relationships/hyperlink" Target="consultantplus://offline/ref=81FC9AA15273F8FA7905947E63C2ADE679E53515677F79BDFCDCCAC460538A3FE1054DCF2B37CD40ZDx5L" TargetMode="External"/><Relationship Id="rId663" Type="http://schemas.openxmlformats.org/officeDocument/2006/relationships/hyperlink" Target="consultantplus://offline/ref=81FC9AA15273F8FA7905947E63C2ADE679E53515677F79BDFCDCCAC460538A3FE1054DCF2B37CD4BZDx1L" TargetMode="External"/><Relationship Id="rId13" Type="http://schemas.openxmlformats.org/officeDocument/2006/relationships/hyperlink" Target="consultantplus://offline/ref=81FC9AA15273F8FA7905947E63C2ADE679E53515677F79BDFCDCCAC460Z5x3L" TargetMode="External"/><Relationship Id="rId109" Type="http://schemas.openxmlformats.org/officeDocument/2006/relationships/hyperlink" Target="consultantplus://offline/ref=81FC9AA15273F8FA7905947E63C2ADE679E53515677F79BDFCDCCAC460538A3FE1054DCF293BC643ZDx6L" TargetMode="External"/><Relationship Id="rId260" Type="http://schemas.openxmlformats.org/officeDocument/2006/relationships/hyperlink" Target="consultantplus://offline/ref=81FC9AA15273F8FA7905947E63C2ADE679E53515677F79BDFCDCCAC460538A3FE1054DCF2B30C446ZDx7L" TargetMode="External"/><Relationship Id="rId316" Type="http://schemas.openxmlformats.org/officeDocument/2006/relationships/hyperlink" Target="consultantplus://offline/ref=81FC9AA15273F8FA7905947E63C2ADE679E53515677F79BDFCDCCAC460538A3FE1054DCF2B35C343ZDx1L" TargetMode="External"/><Relationship Id="rId523" Type="http://schemas.openxmlformats.org/officeDocument/2006/relationships/hyperlink" Target="consultantplus://offline/ref=81FC9AA15273F8FA7905947E63C2ADE679E53515677F79BDFCDCCAC460538A3FE1054DCF2B35CC4AZDx5L" TargetMode="External"/><Relationship Id="rId55" Type="http://schemas.openxmlformats.org/officeDocument/2006/relationships/hyperlink" Target="consultantplus://offline/ref=81FC9AA15273F8FA7905947E63C2ADE679E53515687B79BDFCDCCAC460538A3FE1054DCF2836C241ZDx7L" TargetMode="External"/><Relationship Id="rId97" Type="http://schemas.openxmlformats.org/officeDocument/2006/relationships/hyperlink" Target="consultantplus://offline/ref=81FC9AA15273F8FA7905947E63C2ADE679E53515687B79BDFCDCCAC460538A3FE1054DCF2836C246ZDx5L" TargetMode="External"/><Relationship Id="rId120" Type="http://schemas.openxmlformats.org/officeDocument/2006/relationships/hyperlink" Target="consultantplus://offline/ref=81FC9AA15273F8FA7905947E63C2ADE679E53515677F79BDFCDCCAC460538A3FE1054DCF2B35C747ZDx5L" TargetMode="External"/><Relationship Id="rId358" Type="http://schemas.openxmlformats.org/officeDocument/2006/relationships/hyperlink" Target="consultantplus://offline/ref=81FC9AA15273F8FA7905947E63C2ADE679E53515677F79BDFCDCCAC460538A3FE1054DCF2B35C34BZDx7L" TargetMode="External"/><Relationship Id="rId565" Type="http://schemas.openxmlformats.org/officeDocument/2006/relationships/hyperlink" Target="consultantplus://offline/ref=81FC9AA15273F8FA7905947E63C2ADE679E53515677F79BDFCDCCAC460538A3FE1054DCF2B34C545ZDxBL" TargetMode="External"/><Relationship Id="rId162" Type="http://schemas.openxmlformats.org/officeDocument/2006/relationships/hyperlink" Target="consultantplus://offline/ref=81FC9AA15273F8FA7905947E63C2ADE679E53515677F79BDFCDCCAC460538A3FE1054DCF2B35C647ZDxBL" TargetMode="External"/><Relationship Id="rId218" Type="http://schemas.openxmlformats.org/officeDocument/2006/relationships/hyperlink" Target="consultantplus://offline/ref=81FC9AA15273F8FA7905947E63C2ADE679E53515677F79BDFCDCCAC460538A3FE1054DCF2A34CD4AZDx5L" TargetMode="External"/><Relationship Id="rId425" Type="http://schemas.openxmlformats.org/officeDocument/2006/relationships/hyperlink" Target="consultantplus://offline/ref=81FC9AA15273F8FA7905947E63C2ADE679E53515677F79BDFCDCCAC460538A3FE1054DCF2B35CD42ZDx1L" TargetMode="External"/><Relationship Id="rId467" Type="http://schemas.openxmlformats.org/officeDocument/2006/relationships/hyperlink" Target="consultantplus://offline/ref=81FC9AA15273F8FA7905947E63C2ADE679E53515677F79BDFCDCCAC460538A3FE1054DCF2B35CD4BZDxBL" TargetMode="External"/><Relationship Id="rId632" Type="http://schemas.openxmlformats.org/officeDocument/2006/relationships/hyperlink" Target="consultantplus://offline/ref=81FC9AA15273F8FA7905947E63C2ADE679E53515677F79BDFCDCCAC460538A3FE1054DCF2B34C743ZDx3L" TargetMode="External"/><Relationship Id="rId271" Type="http://schemas.openxmlformats.org/officeDocument/2006/relationships/hyperlink" Target="consultantplus://offline/ref=81FC9AA15273F8FA7905947E63C2ADE679E53515677F79BDFCDCCAC460538A3FE1054DCF2B35C047ZDx7L" TargetMode="External"/><Relationship Id="rId674" Type="http://schemas.openxmlformats.org/officeDocument/2006/relationships/hyperlink" Target="consultantplus://offline/ref=81FC9AA15273F8FA7905947E63C2ADE679E53515677F79BDFCDCCAC460538A3FE1054DCF2B34C643ZDx1L" TargetMode="External"/><Relationship Id="rId24" Type="http://schemas.openxmlformats.org/officeDocument/2006/relationships/hyperlink" Target="consultantplus://offline/ref=81FC9AA15273F8FA7905947E63C2ADE679E53515687B79BDFCDCCAC460538A3FE1054DCF2833C24AZDx6L" TargetMode="External"/><Relationship Id="rId66" Type="http://schemas.openxmlformats.org/officeDocument/2006/relationships/hyperlink" Target="consultantplus://offline/ref=81FC9AA15273F8FA7905947E63C2ADE679E53515677F79BDFCDCCAC460538A3FE1054DCF2B35C441ZDx1L" TargetMode="External"/><Relationship Id="rId131" Type="http://schemas.openxmlformats.org/officeDocument/2006/relationships/hyperlink" Target="consultantplus://offline/ref=81FC9AA15273F8FA7905947E63C2ADE679E53515687B79BDFCDCCAC460538A3FE1054DCF2836C24BZDx2L" TargetMode="External"/><Relationship Id="rId327" Type="http://schemas.openxmlformats.org/officeDocument/2006/relationships/hyperlink" Target="consultantplus://offline/ref=81FC9AA15273F8FA7905947E63C2ADE679E53515677F79BDFCDCCAC460538A3FE1054DCF2B35C341ZDx7L" TargetMode="External"/><Relationship Id="rId369" Type="http://schemas.openxmlformats.org/officeDocument/2006/relationships/hyperlink" Target="consultantplus://offline/ref=81FC9AA15273F8FA7905947E63C2ADE679E53515677F79BDFCDCCAC460538A3FE1054DCF2B35C243ZDx5L" TargetMode="External"/><Relationship Id="rId534" Type="http://schemas.openxmlformats.org/officeDocument/2006/relationships/hyperlink" Target="consultantplus://offline/ref=81FC9AA15273F8FA7905947E63C2ADE679E53515677F79BDFCDCCAC460538A3FE1054DCF2B34C543ZDx5L" TargetMode="External"/><Relationship Id="rId576" Type="http://schemas.openxmlformats.org/officeDocument/2006/relationships/hyperlink" Target="consultantplus://offline/ref=81FC9AA15273F8FA7905947E63C2ADE679E53515677F79BDFCDCCAC460538A3FE1054DCF2B34C54AZDx3L" TargetMode="External"/><Relationship Id="rId173" Type="http://schemas.openxmlformats.org/officeDocument/2006/relationships/hyperlink" Target="consultantplus://offline/ref=81FC9AA15273F8FA7905947E63C2ADE679E53515677F79BDFCDCCAC460538A3FE1054DCF2A35C646ZDx6L" TargetMode="External"/><Relationship Id="rId229" Type="http://schemas.openxmlformats.org/officeDocument/2006/relationships/hyperlink" Target="consultantplus://offline/ref=81FC9AA15273F8FA7905947E63C2ADE679E53515677F79BDFCDCCAC460538A3FE1054DCF2B31CC42ZDx6L" TargetMode="External"/><Relationship Id="rId380" Type="http://schemas.openxmlformats.org/officeDocument/2006/relationships/hyperlink" Target="consultantplus://offline/ref=81FC9AA15273F8FA7905947E63C2ADE679E53515677F79BDFCDCCAC460538A3FE1054DCF2B35C241ZDxBL" TargetMode="External"/><Relationship Id="rId436" Type="http://schemas.openxmlformats.org/officeDocument/2006/relationships/hyperlink" Target="consultantplus://offline/ref=81FC9AA15273F8FA7905947E63C2ADE679E53515677F79BDFCDCCAC460538A3FE1054DCF2B35CD40ZDx7L" TargetMode="External"/><Relationship Id="rId601" Type="http://schemas.openxmlformats.org/officeDocument/2006/relationships/hyperlink" Target="consultantplus://offline/ref=81FC9AA15273F8FA7905947E63C2ADE679E53515677F79BDFCDCCAC460538A3FE1054DCF2B34C447ZDx7L" TargetMode="External"/><Relationship Id="rId643" Type="http://schemas.openxmlformats.org/officeDocument/2006/relationships/hyperlink" Target="consultantplus://offline/ref=81FC9AA15273F8FA7905947E63C2ADE679E53515677F79BDFCDCCAC460538A3FE1054DCF2B34C741ZDx5L" TargetMode="External"/><Relationship Id="rId240" Type="http://schemas.openxmlformats.org/officeDocument/2006/relationships/hyperlink" Target="consultantplus://offline/ref=81FC9AA15273F8FA7905947E63C2ADE679E53515677F79BDFCDCCAC460538A3FE1054DCF2B31CC45ZDx4L" TargetMode="External"/><Relationship Id="rId478" Type="http://schemas.openxmlformats.org/officeDocument/2006/relationships/hyperlink" Target="consultantplus://offline/ref=81FC9AA15273F8FA7905947E63C2ADE679E53515677F79BDFCDCCAC460538A3FE1054DCF2B35CC42ZDx3L" TargetMode="External"/><Relationship Id="rId35" Type="http://schemas.openxmlformats.org/officeDocument/2006/relationships/hyperlink" Target="consultantplus://offline/ref=81FC9AA15273F8FA7905947E63C2ADE679E53515677F79BDFCDCCAC460538A3FE1054DCF2B35C541ZDx3L" TargetMode="External"/><Relationship Id="rId77" Type="http://schemas.openxmlformats.org/officeDocument/2006/relationships/hyperlink" Target="consultantplus://offline/ref=81FC9AA15273F8FA7905947E63C2ADE679E53515687B79BDFCDCCAC460538A3FE1054DCF2836C247ZDx1L" TargetMode="External"/><Relationship Id="rId100" Type="http://schemas.openxmlformats.org/officeDocument/2006/relationships/hyperlink" Target="consultantplus://offline/ref=81FC9AA15273F8FA7905947E63C2ADE679E53515677F79BDFCDCCAC460538A3FE1054DCF2B35C742ZDx5L" TargetMode="External"/><Relationship Id="rId282" Type="http://schemas.openxmlformats.org/officeDocument/2006/relationships/hyperlink" Target="consultantplus://offline/ref=81FC9AA15273F8FA7905947E63C2ADE679E53515687B79BDFCDCCAC460538A3FE1054DCF2836C140ZDx4L" TargetMode="External"/><Relationship Id="rId338" Type="http://schemas.openxmlformats.org/officeDocument/2006/relationships/hyperlink" Target="consultantplus://offline/ref=81FC9AA15273F8FA7905947E63C2ADE679E53515677F79BDFCDCCAC460538A3FE1054DCF2B35C347ZDx5L" TargetMode="External"/><Relationship Id="rId503" Type="http://schemas.openxmlformats.org/officeDocument/2006/relationships/hyperlink" Target="consultantplus://offline/ref=81FC9AA15273F8FA7905947E63C2ADE679E53515687B79BDFCDCCAC460538A3FE1054DCF2836CD47ZDxAL" TargetMode="External"/><Relationship Id="rId545" Type="http://schemas.openxmlformats.org/officeDocument/2006/relationships/hyperlink" Target="consultantplus://offline/ref=81FC9AA15273F8FA7905947E63C2ADE679E53515677F79BDFCDCCAC460538A3FE1054DCF2B34C540ZDx3L" TargetMode="External"/><Relationship Id="rId587" Type="http://schemas.openxmlformats.org/officeDocument/2006/relationships/hyperlink" Target="consultantplus://offline/ref=81FC9AA15273F8FA7905947E63C2ADE679E53515677F79BDFCDCCAC460538A3FE1054DCF2B34C442ZDx1L" TargetMode="External"/><Relationship Id="rId8" Type="http://schemas.openxmlformats.org/officeDocument/2006/relationships/hyperlink" Target="consultantplus://offline/ref=81FC9AA15273F8FA79058A7375AEF3ED7CEF6A1A687F74E8A1839199375A8068A64A148D6C3EC443D24543ZAxFL" TargetMode="External"/><Relationship Id="rId142" Type="http://schemas.openxmlformats.org/officeDocument/2006/relationships/hyperlink" Target="consultantplus://offline/ref=81FC9AA15273F8FA7905947E63C2ADE679E53515677F79BDFCDCCAC460538A3FE1054DCF2B35C74AZDx5L" TargetMode="External"/><Relationship Id="rId184" Type="http://schemas.openxmlformats.org/officeDocument/2006/relationships/hyperlink" Target="consultantplus://offline/ref=81FC9AA15273F8FA7905947E63C2ADE679E53515677F79BDFCDCCAC460538A3FE1054DCF2A34C644ZDx5L" TargetMode="External"/><Relationship Id="rId391" Type="http://schemas.openxmlformats.org/officeDocument/2006/relationships/hyperlink" Target="consultantplus://offline/ref=81FC9AA15273F8FA7905947E63C2ADE679E53515677F79BDFCDCCAC460538A3FE1054DCF2B35C246ZDx3L" TargetMode="External"/><Relationship Id="rId405" Type="http://schemas.openxmlformats.org/officeDocument/2006/relationships/hyperlink" Target="consultantplus://offline/ref=81FC9AA15273F8FA7905947E63C2ADE679E53515677F79BDFCDCCAC460538A3FE1054DCF2B35C244ZDx5L" TargetMode="External"/><Relationship Id="rId447" Type="http://schemas.openxmlformats.org/officeDocument/2006/relationships/hyperlink" Target="consultantplus://offline/ref=81FC9AA15273F8FA7905947E63C2ADE679E53515687B79BDFCDCCAC460538A3FE1054DCF2836CD40ZDxAL" TargetMode="External"/><Relationship Id="rId612" Type="http://schemas.openxmlformats.org/officeDocument/2006/relationships/hyperlink" Target="consultantplus://offline/ref=81FC9AA15273F8FA7905947E63C2ADE679E53515677F79BDFCDCCAC460538A3FE1054DCF2B34C445ZDx5L" TargetMode="External"/><Relationship Id="rId251" Type="http://schemas.openxmlformats.org/officeDocument/2006/relationships/hyperlink" Target="consultantplus://offline/ref=81FC9AA15273F8FA7905947E63C2ADE679E53515687B79BDFCDCCAC460538A3FE1054DCF2836C547ZDx0L" TargetMode="External"/><Relationship Id="rId489" Type="http://schemas.openxmlformats.org/officeDocument/2006/relationships/hyperlink" Target="consultantplus://offline/ref=81FC9AA15273F8FA7905947E63C2ADE679E53515677F79BDFCDCCAC460538A3FE1054DCF2B35CC40ZDx5L" TargetMode="External"/><Relationship Id="rId654" Type="http://schemas.openxmlformats.org/officeDocument/2006/relationships/hyperlink" Target="consultantplus://offline/ref=81FC9AA15273F8FA7905947E63C2ADE679E53515677F79BDFCDCCAC460538A3FE1054DCF2B34C746ZDx3L" TargetMode="External"/><Relationship Id="rId46" Type="http://schemas.openxmlformats.org/officeDocument/2006/relationships/hyperlink" Target="consultantplus://offline/ref=81FC9AA15273F8FA7905947E63C2ADE679E53515687B79BDFCDCCAC460538A3FE1054DCF2836C242ZDx4L" TargetMode="External"/><Relationship Id="rId293" Type="http://schemas.openxmlformats.org/officeDocument/2006/relationships/hyperlink" Target="consultantplus://offline/ref=81FC9AA15273F8FA7905947E63C2ADE679E53515687B79BDFCDCCAC460538A3FE1054DCF2836C045ZDx1L" TargetMode="External"/><Relationship Id="rId307" Type="http://schemas.openxmlformats.org/officeDocument/2006/relationships/hyperlink" Target="consultantplus://offline/ref=81FC9AA15273F8FA7905947E63C2ADE679E53515677F79BDFCDCCAC460538A3FE1054DCF2B35C04BZDx5L" TargetMode="External"/><Relationship Id="rId349" Type="http://schemas.openxmlformats.org/officeDocument/2006/relationships/hyperlink" Target="consultantplus://offline/ref=81FC9AA15273F8FA7905947E63C2ADE679E53515677F79BDFCDCCAC460538A3FE1054DCF2B35C345ZDxBL" TargetMode="External"/><Relationship Id="rId514" Type="http://schemas.openxmlformats.org/officeDocument/2006/relationships/hyperlink" Target="consultantplus://offline/ref=81FC9AA15273F8FA7905947E63C2ADE679E53515677F79BDFCDCCAC460538A3FE1054DCF2B35CC4AZDx1L" TargetMode="External"/><Relationship Id="rId556" Type="http://schemas.openxmlformats.org/officeDocument/2006/relationships/hyperlink" Target="consultantplus://offline/ref=81FC9AA15273F8FA7905947E63C2ADE679E53515677F79BDFCDCCAC460538A3FE1054DCF2B34C546ZDx3L" TargetMode="External"/><Relationship Id="rId88" Type="http://schemas.openxmlformats.org/officeDocument/2006/relationships/hyperlink" Target="consultantplus://offline/ref=81FC9AA15273F8FA7905947E63C2ADE679E53515677F79BDFCDCCAC460538A3FE1054DCF2B35C44AZDx3L" TargetMode="External"/><Relationship Id="rId111" Type="http://schemas.openxmlformats.org/officeDocument/2006/relationships/hyperlink" Target="consultantplus://offline/ref=81FC9AA15273F8FA7905947E63C2ADE679E53515677F79BDFCDCCAC460538A3FE1054DCF293BC647ZDxAL" TargetMode="External"/><Relationship Id="rId153" Type="http://schemas.openxmlformats.org/officeDocument/2006/relationships/hyperlink" Target="consultantplus://offline/ref=81FC9AA15273F8FA7905947E63C2ADE679E53515677F79BDFCDCCAC460538A3FE1054DCF2B35C641ZDx7L" TargetMode="External"/><Relationship Id="rId195" Type="http://schemas.openxmlformats.org/officeDocument/2006/relationships/hyperlink" Target="consultantplus://offline/ref=81FC9AA15273F8FA7905947E63C2ADE679E53515687B79BDFCDCCAC460538A3FE1054DCF2831CC44ZDx7L" TargetMode="External"/><Relationship Id="rId209" Type="http://schemas.openxmlformats.org/officeDocument/2006/relationships/hyperlink" Target="consultantplus://offline/ref=81FC9AA15273F8FA7905947E63C2ADE679E53515687B79BDFCDCCAC460538A3FE1054DCF2831CC4AZDx1L" TargetMode="External"/><Relationship Id="rId360" Type="http://schemas.openxmlformats.org/officeDocument/2006/relationships/hyperlink" Target="consultantplus://offline/ref=81FC9AA15273F8FA7905947E63C2ADE679E53515677F79BDFCDCCAC460538A3FE1054DCF2B35C34BZDxBL" TargetMode="External"/><Relationship Id="rId416" Type="http://schemas.openxmlformats.org/officeDocument/2006/relationships/hyperlink" Target="consultantplus://offline/ref=81FC9AA15273F8FA7905947E63C2ADE679E53515677F79BDFCDCCAC460538A3FE1054DCF2B35CD43ZDx3L" TargetMode="External"/><Relationship Id="rId598" Type="http://schemas.openxmlformats.org/officeDocument/2006/relationships/hyperlink" Target="consultantplus://offline/ref=81FC9AA15273F8FA7905947E63C2ADE679E53515677F79BDFCDCCAC460538A3FE1054DCF2B34C440ZDxBL" TargetMode="External"/><Relationship Id="rId220" Type="http://schemas.openxmlformats.org/officeDocument/2006/relationships/hyperlink" Target="consultantplus://offline/ref=81FC9AA15273F8FA7905947E63C2ADE679E53515677F79BDFCDCCAC460538A3FE1054DCF2A34CC42ZDx7L" TargetMode="External"/><Relationship Id="rId458" Type="http://schemas.openxmlformats.org/officeDocument/2006/relationships/hyperlink" Target="consultantplus://offline/ref=81FC9AA15273F8FA7905947E63C2ADE679E53515677F79BDFCDCCAC460538A3FE1054DCF2B35CD44ZDx7L" TargetMode="External"/><Relationship Id="rId623" Type="http://schemas.openxmlformats.org/officeDocument/2006/relationships/hyperlink" Target="consultantplus://offline/ref=81FC9AA15273F8FA7905947E63C2ADE679E53515687B79BDFCDCCAC460538A3FE1054DCF2836CD45ZDx4L" TargetMode="External"/><Relationship Id="rId665" Type="http://schemas.openxmlformats.org/officeDocument/2006/relationships/hyperlink" Target="consultantplus://offline/ref=81FC9AA15273F8FA7905947E63C2ADE679E53515677F79BDFCDCCAC460538A3FE1054DCF2B34C744ZDx3L" TargetMode="External"/><Relationship Id="rId15" Type="http://schemas.openxmlformats.org/officeDocument/2006/relationships/hyperlink" Target="consultantplus://offline/ref=81FC9AA15273F8FA7905947E63C2ADE679E53515677F79BDFCDCCAC460Z5x3L" TargetMode="External"/><Relationship Id="rId57" Type="http://schemas.openxmlformats.org/officeDocument/2006/relationships/hyperlink" Target="consultantplus://offline/ref=81FC9AA15273F8FA7905947E63C2ADE679E53515677F79BDFCDCCAC460538A3FE1054DCF2B35C54AZDxBL" TargetMode="External"/><Relationship Id="rId262" Type="http://schemas.openxmlformats.org/officeDocument/2006/relationships/hyperlink" Target="consultantplus://offline/ref=81FC9AA15273F8FA7905947E63C2ADE679E53515677F79BDFCDCCAC460538A3FE1054DCF2B30C445ZDxBL" TargetMode="External"/><Relationship Id="rId318" Type="http://schemas.openxmlformats.org/officeDocument/2006/relationships/hyperlink" Target="consultantplus://offline/ref=81FC9AA15273F8FA7905947E63C2ADE679E53515677F79BDFCDCCAC460538A3FE1054DCF2B35C343ZDx5L" TargetMode="External"/><Relationship Id="rId525" Type="http://schemas.openxmlformats.org/officeDocument/2006/relationships/hyperlink" Target="consultantplus://offline/ref=81FC9AA15273F8FA7905947E63C2ADE679E53515677F79BDFCDCCAC460538A3FE1054DCF2B35CC41ZDx1L" TargetMode="External"/><Relationship Id="rId567" Type="http://schemas.openxmlformats.org/officeDocument/2006/relationships/hyperlink" Target="consultantplus://offline/ref=81FC9AA15273F8FA7905947E63C2ADE679E53515677F79BDFCDCCAC460538A3FE1054DCF2B34C544ZDx1L" TargetMode="External"/><Relationship Id="rId99" Type="http://schemas.openxmlformats.org/officeDocument/2006/relationships/hyperlink" Target="consultantplus://offline/ref=81FC9AA15273F8FA7905947E63C2ADE679E53515687B79BDFCDCCAC460538A3FE1054DCF2836C245ZDx1L" TargetMode="External"/><Relationship Id="rId122" Type="http://schemas.openxmlformats.org/officeDocument/2006/relationships/hyperlink" Target="consultantplus://offline/ref=81FC9AA15273F8FA7905947E63C2ADE679E53515677F79BDFCDCCAC460538A3FE1054DCF2B35C746ZDx3L" TargetMode="External"/><Relationship Id="rId164" Type="http://schemas.openxmlformats.org/officeDocument/2006/relationships/hyperlink" Target="consultantplus://offline/ref=81FC9AA15273F8FA7905947E63C2ADE679E53515687B79BDFCDCCAC460538A3FE1054DCF2831C344ZDx2L" TargetMode="External"/><Relationship Id="rId371" Type="http://schemas.openxmlformats.org/officeDocument/2006/relationships/hyperlink" Target="consultantplus://offline/ref=81FC9AA15273F8FA7905947E63C2ADE679E53515677F79BDFCDCCAC460538A3FE1054DCF2B35C242ZDx3L" TargetMode="External"/><Relationship Id="rId427" Type="http://schemas.openxmlformats.org/officeDocument/2006/relationships/hyperlink" Target="consultantplus://offline/ref=81FC9AA15273F8FA7905947E63C2ADE679E53515677F79BDFCDCCAC460538A3FE1054DCF2B35CD42ZDx5L" TargetMode="External"/><Relationship Id="rId469" Type="http://schemas.openxmlformats.org/officeDocument/2006/relationships/hyperlink" Target="consultantplus://offline/ref=81FC9AA15273F8FA7905947E63C2ADE679E53515677F79BDFCDCCAC460538A3FE1054DCF2B35CD4AZDx1L" TargetMode="External"/><Relationship Id="rId634" Type="http://schemas.openxmlformats.org/officeDocument/2006/relationships/hyperlink" Target="consultantplus://offline/ref=81FC9AA15273F8FA7905947E63C2ADE679E53515677F79BDFCDCCAC460538A3FE1054DCF2B34C743ZDx5L" TargetMode="External"/><Relationship Id="rId676" Type="http://schemas.openxmlformats.org/officeDocument/2006/relationships/hyperlink" Target="consultantplus://offline/ref=81FC9AA15273F8FA7905947E63C2ADE679E53012697A79BDFCDCCAC460538A3FE1054DCF2832C447ZDx1L" TargetMode="External"/><Relationship Id="rId26" Type="http://schemas.openxmlformats.org/officeDocument/2006/relationships/hyperlink" Target="consultantplus://offline/ref=81FC9AA15273F8FA7905947E63C2ADE679E53515687B79BDFCDCCAC460538A3FE1054DCF2833CD44ZDx2L" TargetMode="External"/><Relationship Id="rId231" Type="http://schemas.openxmlformats.org/officeDocument/2006/relationships/hyperlink" Target="consultantplus://offline/ref=81FC9AA15273F8FA7905947E63C2ADE679E53515677F79BDFCDCCAC460538A3FE1054DCF2B31CC47ZDx6L" TargetMode="External"/><Relationship Id="rId273" Type="http://schemas.openxmlformats.org/officeDocument/2006/relationships/hyperlink" Target="consultantplus://offline/ref=81FC9AA15273F8FA7905947E63C2ADE679E53515677F79BDFCDCCAC460538A3FE1054DCF2B30C040ZDxBL" TargetMode="External"/><Relationship Id="rId329" Type="http://schemas.openxmlformats.org/officeDocument/2006/relationships/hyperlink" Target="consultantplus://offline/ref=81FC9AA15273F8FA7905947E63C2ADE679E53515677F79BDFCDCCAC460538A3FE1054DCF2B35C341ZDxBL" TargetMode="External"/><Relationship Id="rId480" Type="http://schemas.openxmlformats.org/officeDocument/2006/relationships/hyperlink" Target="consultantplus://offline/ref=81FC9AA15273F8FA7905947E63C2ADE679E53515677F79BDFCDCCAC460538A3FE1054DCF2B35CC42ZDx7L" TargetMode="External"/><Relationship Id="rId536" Type="http://schemas.openxmlformats.org/officeDocument/2006/relationships/hyperlink" Target="consultantplus://offline/ref=81FC9AA15273F8FA7905947E63C2ADE679E53515677F79BDFCDCCAC460538A3FE1054DCF2B34C542ZDx3L" TargetMode="External"/><Relationship Id="rId68" Type="http://schemas.openxmlformats.org/officeDocument/2006/relationships/hyperlink" Target="consultantplus://offline/ref=81FC9AA15273F8FA7905947E63C2ADE679E53515677F79BDFCDCCAC460538A3FE1054DCF2B35C441ZDx5L" TargetMode="External"/><Relationship Id="rId133" Type="http://schemas.openxmlformats.org/officeDocument/2006/relationships/hyperlink" Target="consultantplus://offline/ref=81FC9AA15273F8FA7905947E63C2ADE679E53515677F79BDFCDCCAC460538A3FE1054DCF2A37CD4BZDx4L" TargetMode="External"/><Relationship Id="rId175" Type="http://schemas.openxmlformats.org/officeDocument/2006/relationships/hyperlink" Target="consultantplus://offline/ref=81FC9AA15273F8FA7905947E63C2ADE679E53515677F79BDFCDCCAC460538A3FE1054DCF2A35C64BZDx0L" TargetMode="External"/><Relationship Id="rId340" Type="http://schemas.openxmlformats.org/officeDocument/2006/relationships/hyperlink" Target="consultantplus://offline/ref=81FC9AA15273F8FA7905947E63C2ADE679E53515677F79BDFCDCCAC460538A3FE1054DCF2B35C346ZDx3L" TargetMode="External"/><Relationship Id="rId578" Type="http://schemas.openxmlformats.org/officeDocument/2006/relationships/hyperlink" Target="consultantplus://offline/ref=81FC9AA15273F8FA7905947E63C2ADE679E53515677F79BDFCDCCAC460538A3FE1054DCF2B34C54AZDx7L" TargetMode="External"/><Relationship Id="rId200" Type="http://schemas.openxmlformats.org/officeDocument/2006/relationships/hyperlink" Target="consultantplus://offline/ref=81FC9AA15273F8FA7905947E63C2ADE679E53515687B79BDFCDCCAC460538A3FE1054DCF2831CC4BZDx3L" TargetMode="External"/><Relationship Id="rId382" Type="http://schemas.openxmlformats.org/officeDocument/2006/relationships/hyperlink" Target="consultantplus://offline/ref=81FC9AA15273F8FA7905947E63C2ADE679E53515677F79BDFCDCCAC460538A3FE1054DCF2B35C240ZDx1L" TargetMode="External"/><Relationship Id="rId438" Type="http://schemas.openxmlformats.org/officeDocument/2006/relationships/hyperlink" Target="consultantplus://offline/ref=81FC9AA15273F8FA7905947E63C2ADE679E53515677F79BDFCDCCAC460538A3FE1054DCF2B35CD40ZDxBL" TargetMode="External"/><Relationship Id="rId603" Type="http://schemas.openxmlformats.org/officeDocument/2006/relationships/hyperlink" Target="consultantplus://offline/ref=81FC9AA15273F8FA7905947E63C2ADE679E53515677F79BDFCDCCAC460538A3FE1054DCF2B34C447ZDxBL" TargetMode="External"/><Relationship Id="rId645" Type="http://schemas.openxmlformats.org/officeDocument/2006/relationships/hyperlink" Target="consultantplus://offline/ref=81FC9AA15273F8FA7905947E63C2ADE679E53515677F79BDFCDCCAC460538A3FE1054DCF2B34C740ZDx3L" TargetMode="External"/><Relationship Id="rId242" Type="http://schemas.openxmlformats.org/officeDocument/2006/relationships/hyperlink" Target="consultantplus://offline/ref=81FC9AA15273F8FA7905947E63C2ADE679E53515677F79BDFCDCCAC460538A3FE1054DCF2B31CC44ZDx6L" TargetMode="External"/><Relationship Id="rId284" Type="http://schemas.openxmlformats.org/officeDocument/2006/relationships/hyperlink" Target="consultantplus://offline/ref=81FC9AA15273F8FA7905947E63C2ADE679E53515687B79BDFCDCCAC460538A3FE1054DCF2836CD41ZDx0L" TargetMode="External"/><Relationship Id="rId491" Type="http://schemas.openxmlformats.org/officeDocument/2006/relationships/hyperlink" Target="consultantplus://offline/ref=81FC9AA15273F8FA7905947E63C2ADE679E53515677F79BDFCDCCAC460538A3FE1054DCF2B35CC47ZDx3L" TargetMode="External"/><Relationship Id="rId505" Type="http://schemas.openxmlformats.org/officeDocument/2006/relationships/hyperlink" Target="consultantplus://offline/ref=81FC9AA15273F8FA7905947E63C2ADE679E53515677F79BDFCDCCAC460538A3FE1054DCF2B35CC45ZDx5L" TargetMode="External"/><Relationship Id="rId37" Type="http://schemas.openxmlformats.org/officeDocument/2006/relationships/hyperlink" Target="consultantplus://offline/ref=81FC9AA15273F8FA7905947E63C2ADE679E53515677F79BDFCDCCAC460538A3FE1054DCF2B35C541ZDx7L" TargetMode="External"/><Relationship Id="rId79" Type="http://schemas.openxmlformats.org/officeDocument/2006/relationships/hyperlink" Target="consultantplus://offline/ref=81FC9AA15273F8FA7905947E63C2ADE679E53515687B79BDFCDCCAC460538A3FE1054DCF2836C247ZDxAL" TargetMode="External"/><Relationship Id="rId102" Type="http://schemas.openxmlformats.org/officeDocument/2006/relationships/hyperlink" Target="consultantplus://offline/ref=81FC9AA15273F8FA7905947E63C2ADE679E53515677F79BDFCDCCAC460538A3FE1054DCF2B35C741ZDx1L" TargetMode="External"/><Relationship Id="rId144" Type="http://schemas.openxmlformats.org/officeDocument/2006/relationships/hyperlink" Target="consultantplus://offline/ref=81FC9AA15273F8FA7905947E63C2ADE679E53515677F79BDFCDCCAC460538A3FE1054DCF2B35C643ZDx3L" TargetMode="External"/><Relationship Id="rId547" Type="http://schemas.openxmlformats.org/officeDocument/2006/relationships/hyperlink" Target="consultantplus://offline/ref=81FC9AA15273F8FA7905947E63C2ADE679E53515677F79BDFCDCCAC460538A3FE1054DCF2B34C540ZDx1L" TargetMode="External"/><Relationship Id="rId589" Type="http://schemas.openxmlformats.org/officeDocument/2006/relationships/hyperlink" Target="consultantplus://offline/ref=81FC9AA15273F8FA7905947E63C2ADE679E53515677F79BDFCDCCAC460538A3FE1054DCF2B34C442ZDxBL" TargetMode="External"/><Relationship Id="rId90" Type="http://schemas.openxmlformats.org/officeDocument/2006/relationships/hyperlink" Target="consultantplus://offline/ref=81FC9AA15273F8FA7905947E63C2ADE679E53515677F79BDFCDCCAC460538A3FE1054DCF2B35C44AZDx7L" TargetMode="External"/><Relationship Id="rId186" Type="http://schemas.openxmlformats.org/officeDocument/2006/relationships/hyperlink" Target="consultantplus://offline/ref=81FC9AA15273F8FA7905947E63C2ADE679E53515677F79BDFCDCCAC460538A3FE1054DCF2A34C64AZDx1L" TargetMode="External"/><Relationship Id="rId351" Type="http://schemas.openxmlformats.org/officeDocument/2006/relationships/hyperlink" Target="consultantplus://offline/ref=81FC9AA15273F8FA7905947E63C2ADE679E53515677F79BDFCDCCAC460538A3FE1054DCF2B35C344ZDx1L" TargetMode="External"/><Relationship Id="rId393" Type="http://schemas.openxmlformats.org/officeDocument/2006/relationships/hyperlink" Target="consultantplus://offline/ref=81FC9AA15273F8FA7905947E63C2ADE679E53515677F79BDFCDCCAC460538A3FE1054DCF2B35C246ZDx7L" TargetMode="External"/><Relationship Id="rId407" Type="http://schemas.openxmlformats.org/officeDocument/2006/relationships/hyperlink" Target="consultantplus://offline/ref=81FC9AA15273F8FA7905947E63C2ADE679E53515677F79BDFCDCCAC460538A3FE1054DCF2B35C24BZDx3L" TargetMode="External"/><Relationship Id="rId449" Type="http://schemas.openxmlformats.org/officeDocument/2006/relationships/hyperlink" Target="consultantplus://offline/ref=81FC9AA15273F8FA7905947E63C2ADE679E53515677F79BDFCDCCAC460538A3FE1054DCF2B35CD46ZDx5L" TargetMode="External"/><Relationship Id="rId614" Type="http://schemas.openxmlformats.org/officeDocument/2006/relationships/hyperlink" Target="consultantplus://offline/ref=81FC9AA15273F8FA7905947E63C2ADE679E53515677F79BDFCDCCAC460538A3FE1054DCF2B34C444ZDx3L" TargetMode="External"/><Relationship Id="rId656" Type="http://schemas.openxmlformats.org/officeDocument/2006/relationships/hyperlink" Target="consultantplus://offline/ref=81FC9AA15273F8FA7905947E63C2ADE679E53515677F79BDFCDCCAC460538A3FE1054DCF2B34C746ZDx7L" TargetMode="External"/><Relationship Id="rId211" Type="http://schemas.openxmlformats.org/officeDocument/2006/relationships/hyperlink" Target="consultantplus://offline/ref=81FC9AA15273F8FA7905947E63C2ADE679E53515687B79BDFCDCCAC460538A3FE1054DCF2831CC4AZDx5L" TargetMode="External"/><Relationship Id="rId253" Type="http://schemas.openxmlformats.org/officeDocument/2006/relationships/hyperlink" Target="consultantplus://offline/ref=81FC9AA15273F8FA7905947E63C2ADE679E53515687B79BDFCDCCAC460538A3FE1054DCF2836C547ZDx6L" TargetMode="External"/><Relationship Id="rId295" Type="http://schemas.openxmlformats.org/officeDocument/2006/relationships/hyperlink" Target="consultantplus://offline/ref=81FC9AA15273F8FA7905947E63C2ADE679E53515687B79BDFCDCCAC460538A3FE1054DCF2836CD41ZDx6L" TargetMode="External"/><Relationship Id="rId309" Type="http://schemas.openxmlformats.org/officeDocument/2006/relationships/hyperlink" Target="consultantplus://offline/ref=81FC9AA15273F8FA7905947E63C2ADE679E53515677F79BDFCDCCAC460538A3FE1054DCF2B35C04BZDxBL" TargetMode="External"/><Relationship Id="rId460" Type="http://schemas.openxmlformats.org/officeDocument/2006/relationships/hyperlink" Target="consultantplus://offline/ref=81FC9AA15273F8FA7905947E63C2ADE679E53515677F79BDFCDCCAC460538A3FE1054DCF2B35CD44ZDxBL" TargetMode="External"/><Relationship Id="rId516" Type="http://schemas.openxmlformats.org/officeDocument/2006/relationships/hyperlink" Target="consultantplus://offline/ref=81FC9AA15273F8FA7905947E63C2ADE679E53515687B79BDFCDCCAC460538A3FE1054DCF2836CD46ZDx2L" TargetMode="External"/><Relationship Id="rId48" Type="http://schemas.openxmlformats.org/officeDocument/2006/relationships/hyperlink" Target="consultantplus://offline/ref=81FC9AA15273F8FA7905947E63C2ADE679E53515677F79BDFCDCCAC460538A3FE1054DCF2B35C545ZDx5L" TargetMode="External"/><Relationship Id="rId113" Type="http://schemas.openxmlformats.org/officeDocument/2006/relationships/hyperlink" Target="consultantplus://offline/ref=81FC9AA15273F8FA7905947E63C2ADE679E53515677F79BDFCDCCAC460538A3FE1054DCF2B35C740ZDx1L" TargetMode="External"/><Relationship Id="rId320" Type="http://schemas.openxmlformats.org/officeDocument/2006/relationships/hyperlink" Target="consultantplus://offline/ref=81FC9AA15273F8FA7905947E63C2ADE679E53515677F79BDFCDCCAC460538A3FE1054DCF2B35C342ZDx3L" TargetMode="External"/><Relationship Id="rId558" Type="http://schemas.openxmlformats.org/officeDocument/2006/relationships/hyperlink" Target="consultantplus://offline/ref=81FC9AA15273F8FA7905947E63C2ADE679E53515677F79BDFCDCCAC460538A3FE1054DCF2B34C546ZDx7L" TargetMode="External"/><Relationship Id="rId155" Type="http://schemas.openxmlformats.org/officeDocument/2006/relationships/hyperlink" Target="consultantplus://offline/ref=81FC9AA15273F8FA7905947E63C2ADE679E53515677F79BDFCDCCAC460538A3FE1054DCF2B35C641ZDxBL" TargetMode="External"/><Relationship Id="rId197" Type="http://schemas.openxmlformats.org/officeDocument/2006/relationships/hyperlink" Target="consultantplus://offline/ref=81FC9AA15273F8FA7905947E63C2ADE679E53515687B79BDFCDCCAC460538A3FE1054DCF2831CC44ZDx5L" TargetMode="External"/><Relationship Id="rId362" Type="http://schemas.openxmlformats.org/officeDocument/2006/relationships/hyperlink" Target="consultantplus://offline/ref=81FC9AA15273F8FA7905947E63C2ADE679E53515677F79BDFCDCCAC460538A3FE1054DCF2B35C34AZDx1L" TargetMode="External"/><Relationship Id="rId418" Type="http://schemas.openxmlformats.org/officeDocument/2006/relationships/hyperlink" Target="consultantplus://offline/ref=81FC9AA15273F8FA7905947E63C2ADE679E53515687B79BDFCDCCAC460538A3FE1054DCF2836CD40ZDx6L" TargetMode="External"/><Relationship Id="rId625" Type="http://schemas.openxmlformats.org/officeDocument/2006/relationships/hyperlink" Target="consultantplus://offline/ref=81FC9AA15273F8FA7905947E63C2ADE679E53515677F79BDFCDCCAC460538A3FE1054DCF2B34C44BZDx5L" TargetMode="External"/><Relationship Id="rId222" Type="http://schemas.openxmlformats.org/officeDocument/2006/relationships/hyperlink" Target="consultantplus://offline/ref=81FC9AA15273F8FA7905947E63C2ADE679E53515677F79BDFCDCCAC460538A3FE1054DCF2A34CC41ZDx1L" TargetMode="External"/><Relationship Id="rId264" Type="http://schemas.openxmlformats.org/officeDocument/2006/relationships/hyperlink" Target="consultantplus://offline/ref=81FC9AA15273F8FA7905947E63C2ADE679E53515687B79BDFCDCCAC460538A3FE1054DCF2836C545ZDx6L" TargetMode="External"/><Relationship Id="rId471" Type="http://schemas.openxmlformats.org/officeDocument/2006/relationships/hyperlink" Target="consultantplus://offline/ref=81FC9AA15273F8FA7905947E63C2ADE679E53515677F79BDFCDCCAC460538A3FE1054DCF2B35CD4AZDx5L" TargetMode="External"/><Relationship Id="rId667" Type="http://schemas.openxmlformats.org/officeDocument/2006/relationships/hyperlink" Target="consultantplus://offline/ref=81FC9AA15273F8FA7905947E63C2ADE679E53515677F79BDFCDCCAC460538A3FE1054DCF2B34C744ZDx7L" TargetMode="External"/><Relationship Id="rId17" Type="http://schemas.openxmlformats.org/officeDocument/2006/relationships/hyperlink" Target="consultantplus://offline/ref=81FC9AA15273F8FA7905947E63C2ADE679E53515677F79BDFCDCCAC460538A3FE1054DCF2832CC46ZDx5L" TargetMode="External"/><Relationship Id="rId59" Type="http://schemas.openxmlformats.org/officeDocument/2006/relationships/hyperlink" Target="consultantplus://offline/ref=81FC9AA15273F8FA7905947E63C2ADE679E53515677F79BDFCDCCAC460538A3FE1054DCF2B35C443ZDx1L" TargetMode="External"/><Relationship Id="rId124" Type="http://schemas.openxmlformats.org/officeDocument/2006/relationships/hyperlink" Target="consultantplus://offline/ref=81FC9AA15273F8FA7905947E63C2ADE679E53515677F79BDFCDCCAC460538A3FE1054DCF2B35C746ZDx7L" TargetMode="External"/><Relationship Id="rId527" Type="http://schemas.openxmlformats.org/officeDocument/2006/relationships/hyperlink" Target="consultantplus://offline/ref=81FC9AA15273F8FA7905947E63C2ADE679E53515677F79BDFCDCCAC460538A3FE1054DCF2B35CC41ZDx7L" TargetMode="External"/><Relationship Id="rId569" Type="http://schemas.openxmlformats.org/officeDocument/2006/relationships/hyperlink" Target="consultantplus://offline/ref=81FC9AA15273F8FA7905947E63C2ADE679E53515677F79BDFCDCCAC460538A3FE1054DCF2B34C544ZDx5L" TargetMode="External"/><Relationship Id="rId70" Type="http://schemas.openxmlformats.org/officeDocument/2006/relationships/hyperlink" Target="consultantplus://offline/ref=81FC9AA15273F8FA7905947E63C2ADE679E53515677F79BDFCDCCAC460538A3FE1054DCF2B35C440ZDx3L" TargetMode="External"/><Relationship Id="rId166" Type="http://schemas.openxmlformats.org/officeDocument/2006/relationships/hyperlink" Target="consultantplus://offline/ref=81FC9AA15273F8FA7905947E63C2ADE679E53515687B79BDFCDCCAC460538A3FE1054DCF2831C34BZDx2L" TargetMode="External"/><Relationship Id="rId331" Type="http://schemas.openxmlformats.org/officeDocument/2006/relationships/hyperlink" Target="consultantplus://offline/ref=81FC9AA15273F8FA7905947E63C2ADE679E53515677F79BDFCDCCAC460538A3FE1054DCF2B35C340ZDx1L" TargetMode="External"/><Relationship Id="rId373" Type="http://schemas.openxmlformats.org/officeDocument/2006/relationships/hyperlink" Target="consultantplus://offline/ref=81FC9AA15273F8FA7905947E63C2ADE679E53515677F79BDFCDCCAC460538A3FE1054DCF2B35C242ZDx7L" TargetMode="External"/><Relationship Id="rId429" Type="http://schemas.openxmlformats.org/officeDocument/2006/relationships/hyperlink" Target="consultantplus://offline/ref=81FC9AA15273F8FA7905947E63C2ADE679E53515677F79BDFCDCCAC460538A3FE1054DCF2B35CD41ZDx3L" TargetMode="External"/><Relationship Id="rId580" Type="http://schemas.openxmlformats.org/officeDocument/2006/relationships/hyperlink" Target="consultantplus://offline/ref=81FC9AA15273F8FA7905947E63C2ADE679E53515677F79BDFCDCCAC460538A3FE1054DCF2B34C54AZDxBL" TargetMode="External"/><Relationship Id="rId636" Type="http://schemas.openxmlformats.org/officeDocument/2006/relationships/hyperlink" Target="consultantplus://offline/ref=81FC9AA15273F8FA7905947E63C2ADE679E53515687B79BDFCDCCAC460538A3FE1054DCF2836CD45ZDxAL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81FC9AA15273F8FA7905947E63C2ADE679E53515677F79BDFCDCCAC460538A3FE1054DCF2B35C040ZDx3L" TargetMode="External"/><Relationship Id="rId440" Type="http://schemas.openxmlformats.org/officeDocument/2006/relationships/hyperlink" Target="consultantplus://offline/ref=81FC9AA15273F8FA7905947E63C2ADE679E53515677F79BDFCDCCAC460538A3FE1054DCF2B35CD47ZDx1L" TargetMode="External"/><Relationship Id="rId678" Type="http://schemas.openxmlformats.org/officeDocument/2006/relationships/hyperlink" Target="consultantplus://offline/ref=81FC9AA15273F8FA7905947E63C2ADE67AE3351F6A7079BDFCDCCAC460Z5x3L" TargetMode="External"/><Relationship Id="rId28" Type="http://schemas.openxmlformats.org/officeDocument/2006/relationships/hyperlink" Target="consultantplus://offline/ref=81FC9AA15273F8FA7905947E63C2ADE679E53515687B79BDFCDCCAC460538A3FE1054DCF2833CD44ZDx0L" TargetMode="External"/><Relationship Id="rId275" Type="http://schemas.openxmlformats.org/officeDocument/2006/relationships/hyperlink" Target="consultantplus://offline/ref=81FC9AA15273F8FA7905947E63C2ADE679E53515677F79BDFCDCCAC460538A3FE1054DCF2B35C047ZDx5L" TargetMode="External"/><Relationship Id="rId300" Type="http://schemas.openxmlformats.org/officeDocument/2006/relationships/hyperlink" Target="consultantplus://offline/ref=81FC9AA15273F8FA7905947E63C2ADE679E53515677F79BDFCDCCAC460538A3FE1054DCF2B35C044ZDx3L" TargetMode="External"/><Relationship Id="rId482" Type="http://schemas.openxmlformats.org/officeDocument/2006/relationships/hyperlink" Target="consultantplus://offline/ref=81FC9AA15273F8FA7905947E63C2ADE679E53515677F79BDFCDCCAC460538A3FE1054DCF2B35CC42ZDxBL" TargetMode="External"/><Relationship Id="rId538" Type="http://schemas.openxmlformats.org/officeDocument/2006/relationships/hyperlink" Target="consultantplus://offline/ref=81FC9AA15273F8FA7905947E63C2ADE679E53515677F79BDFCDCCAC460538A3FE1054DCF2B34C542ZDx7L" TargetMode="External"/><Relationship Id="rId81" Type="http://schemas.openxmlformats.org/officeDocument/2006/relationships/hyperlink" Target="consultantplus://offline/ref=81FC9AA15273F8FA7905947E63C2ADE679E53515687B79BDFCDCCAC460538A3FE1054DCF2836C246ZDx7L" TargetMode="External"/><Relationship Id="rId135" Type="http://schemas.openxmlformats.org/officeDocument/2006/relationships/hyperlink" Target="consultantplus://offline/ref=81FC9AA15273F8FA7905947E63C2ADE679E53515677F79BDFCDCCAC460538A3FE1054DCF2B35C74BZDx1L" TargetMode="External"/><Relationship Id="rId177" Type="http://schemas.openxmlformats.org/officeDocument/2006/relationships/hyperlink" Target="consultantplus://offline/ref=81FC9AA15273F8FA7905947E63C2ADE679E53515677F79BDFCDCCAC460538A3FE1054DCF2A35CC40ZDxAL" TargetMode="External"/><Relationship Id="rId342" Type="http://schemas.openxmlformats.org/officeDocument/2006/relationships/hyperlink" Target="consultantplus://offline/ref=81FC9AA15273F8FA7905947E63C2ADE679E53515677F79BDFCDCCAC460538A3FE1054DCF2B35C346ZDx7L" TargetMode="External"/><Relationship Id="rId384" Type="http://schemas.openxmlformats.org/officeDocument/2006/relationships/hyperlink" Target="consultantplus://offline/ref=81FC9AA15273F8FA7905947E63C2ADE679E53515677F79BDFCDCCAC460538A3FE1054DCF2B35C240ZDx5L" TargetMode="External"/><Relationship Id="rId591" Type="http://schemas.openxmlformats.org/officeDocument/2006/relationships/hyperlink" Target="consultantplus://offline/ref=81FC9AA15273F8FA7905947E63C2ADE679E53515677F79BDFCDCCAC460538A3FE1054DCF2B34C441ZDx1L" TargetMode="External"/><Relationship Id="rId605" Type="http://schemas.openxmlformats.org/officeDocument/2006/relationships/hyperlink" Target="consultantplus://offline/ref=81FC9AA15273F8FA7905947E63C2ADE679E53515677F79BDFCDCCAC460538A3FE1054DCF2B34C446ZDx1L" TargetMode="External"/><Relationship Id="rId202" Type="http://schemas.openxmlformats.org/officeDocument/2006/relationships/hyperlink" Target="consultantplus://offline/ref=81FC9AA15273F8FA7905947E63C2ADE679E53515687B79BDFCDCCAC460538A3FE1054DCF2831CC4BZDx7L" TargetMode="External"/><Relationship Id="rId244" Type="http://schemas.openxmlformats.org/officeDocument/2006/relationships/hyperlink" Target="consultantplus://offline/ref=81FC9AA15273F8FA7905947E63C2ADE679E53515677F79BDFCDCCAC460538A3FE1054DCF2B31CC4BZDx2L" TargetMode="External"/><Relationship Id="rId647" Type="http://schemas.openxmlformats.org/officeDocument/2006/relationships/hyperlink" Target="consultantplus://offline/ref=81FC9AA15273F8FA7905947E63C2ADE679E53515677F79BDFCDCCAC460538A3FE1054DCF2B34C740ZDx5L" TargetMode="External"/><Relationship Id="rId39" Type="http://schemas.openxmlformats.org/officeDocument/2006/relationships/hyperlink" Target="consultantplus://offline/ref=81FC9AA15273F8FA7905947E63C2ADE679E53515687B79BDFCDCCAC460538A3FE1054DCF2836C243ZDx3L" TargetMode="External"/><Relationship Id="rId286" Type="http://schemas.openxmlformats.org/officeDocument/2006/relationships/hyperlink" Target="consultantplus://offline/ref=81FC9AA15273F8FA7905947E63C2ADE679E53515687B79BDFCDCCAC460538A3FE1054DCF2836C040ZDx3L" TargetMode="External"/><Relationship Id="rId451" Type="http://schemas.openxmlformats.org/officeDocument/2006/relationships/hyperlink" Target="consultantplus://offline/ref=81FC9AA15273F8FA7905947E63C2ADE679E53515677F79BDFCDCCAC460538A3FE1054DCF2B35CD45ZDx3L" TargetMode="External"/><Relationship Id="rId493" Type="http://schemas.openxmlformats.org/officeDocument/2006/relationships/hyperlink" Target="consultantplus://offline/ref=81FC9AA15273F8FA7905947E63C2ADE679E53515677F79BDFCDCCAC460538A3FE1054DCF2B35CC47ZDx7L" TargetMode="External"/><Relationship Id="rId507" Type="http://schemas.openxmlformats.org/officeDocument/2006/relationships/hyperlink" Target="consultantplus://offline/ref=81FC9AA15273F8FA7905947E63C2ADE679E53515677F79BDFCDCCAC460538A3FE1054DCF2B35CC44ZDx3L" TargetMode="External"/><Relationship Id="rId549" Type="http://schemas.openxmlformats.org/officeDocument/2006/relationships/hyperlink" Target="consultantplus://offline/ref=81FC9AA15273F8FA7905947E63C2ADE679E53515677F79BDFCDCCAC460538A3FE1054DCF2B34C540ZDx5L" TargetMode="External"/><Relationship Id="rId50" Type="http://schemas.openxmlformats.org/officeDocument/2006/relationships/hyperlink" Target="consultantplus://offline/ref=81FC9AA15273F8FA7905947E63C2ADE679E53515677F79BDFCDCCAC460538A3FE1054DCF2B35C544ZDx5L" TargetMode="External"/><Relationship Id="rId104" Type="http://schemas.openxmlformats.org/officeDocument/2006/relationships/hyperlink" Target="consultantplus://offline/ref=81FC9AA15273F8FA7905947E63C2ADE679E53515677F79BDFCDCCAC460538A3FE1054DCF2935C646ZDx0L" TargetMode="External"/><Relationship Id="rId146" Type="http://schemas.openxmlformats.org/officeDocument/2006/relationships/hyperlink" Target="consultantplus://offline/ref=81FC9AA15273F8FA7905947E63C2ADE679E53515677F79BDFCDCCAC460538A3FE1054DCF2B35C643ZDx7L" TargetMode="External"/><Relationship Id="rId188" Type="http://schemas.openxmlformats.org/officeDocument/2006/relationships/hyperlink" Target="consultantplus://offline/ref=81FC9AA15273F8FA7905947E63C2ADE679E53515677F79BDFCDCCAC460538A3FE1054DCF2B35C646ZDx5L" TargetMode="External"/><Relationship Id="rId311" Type="http://schemas.openxmlformats.org/officeDocument/2006/relationships/hyperlink" Target="consultantplus://offline/ref=81FC9AA15273F8FA7905947E63C2ADE679E53515677F79BDFCDCCAC460538A3FE1054DCF2B35C04AZDx1L" TargetMode="External"/><Relationship Id="rId353" Type="http://schemas.openxmlformats.org/officeDocument/2006/relationships/hyperlink" Target="consultantplus://offline/ref=81FC9AA15273F8FA7905947E63C2ADE679E53515677F79BDFCDCCAC460538A3FE1054DCF2B35C344ZDx5L" TargetMode="External"/><Relationship Id="rId395" Type="http://schemas.openxmlformats.org/officeDocument/2006/relationships/hyperlink" Target="consultantplus://offline/ref=81FC9AA15273F8FA7905947E63C2ADE679E53515677F79BDFCDCCAC460538A3FE1054DCF2B35C246ZDxBL" TargetMode="External"/><Relationship Id="rId409" Type="http://schemas.openxmlformats.org/officeDocument/2006/relationships/hyperlink" Target="consultantplus://offline/ref=81FC9AA15273F8FA7905947E63C2ADE679E53515677F79BDFCDCCAC460538A3FE1054DCF2B35C24BZDx7L" TargetMode="External"/><Relationship Id="rId560" Type="http://schemas.openxmlformats.org/officeDocument/2006/relationships/hyperlink" Target="consultantplus://offline/ref=81FC9AA15273F8FA7905947E63C2ADE679E53515677F79BDFCDCCAC460538A3FE1054DCF2B34C546ZDx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60</Pages>
  <Words>24917</Words>
  <Characters>142029</Characters>
  <Application>Microsoft Office Word</Application>
  <DocSecurity>0</DocSecurity>
  <Lines>1183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2017-06-21T11:49:00Z</dcterms:created>
  <dcterms:modified xsi:type="dcterms:W3CDTF">2017-06-21T13:19:00Z</dcterms:modified>
</cp:coreProperties>
</file>