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52" w:rsidRPr="00A6467A" w:rsidRDefault="00CD1052">
      <w:pPr>
        <w:pStyle w:val="ConsPlusNormal"/>
        <w:jc w:val="both"/>
        <w:outlineLvl w:val="0"/>
      </w:pPr>
    </w:p>
    <w:p w:rsidR="00CD1052" w:rsidRPr="00A6467A" w:rsidRDefault="00CD1052">
      <w:pPr>
        <w:pStyle w:val="ConsPlusTitle"/>
        <w:jc w:val="center"/>
        <w:outlineLvl w:val="0"/>
      </w:pPr>
      <w:r w:rsidRPr="00A6467A">
        <w:t>ТУЛЬСКАЯ ОБЛАСТЬ</w:t>
      </w:r>
    </w:p>
    <w:p w:rsidR="00CD1052" w:rsidRPr="00A6467A" w:rsidRDefault="00CD1052">
      <w:pPr>
        <w:pStyle w:val="ConsPlusTitle"/>
        <w:jc w:val="center"/>
      </w:pPr>
      <w:r w:rsidRPr="00A6467A">
        <w:t>МУНИЦИПАЛЬНОЕ ОБРАЗОВАНИЕ</w:t>
      </w:r>
    </w:p>
    <w:p w:rsidR="00CD1052" w:rsidRPr="00A6467A" w:rsidRDefault="00CD1052">
      <w:pPr>
        <w:pStyle w:val="ConsPlusTitle"/>
        <w:jc w:val="center"/>
      </w:pPr>
      <w:r w:rsidRPr="00A6467A">
        <w:t>КИРЕЕВСКИЙ РАЙОН</w:t>
      </w:r>
    </w:p>
    <w:p w:rsidR="00CD1052" w:rsidRPr="00A6467A" w:rsidRDefault="00CD1052">
      <w:pPr>
        <w:pStyle w:val="ConsPlusTitle"/>
        <w:jc w:val="center"/>
      </w:pPr>
      <w:r w:rsidRPr="00A6467A">
        <w:t>СОБРАНИЕ ПРЕДСТАВИТЕЛЕЙ</w:t>
      </w:r>
    </w:p>
    <w:p w:rsidR="00CD1052" w:rsidRPr="00A6467A" w:rsidRDefault="00CD1052">
      <w:pPr>
        <w:pStyle w:val="ConsPlusTitle"/>
        <w:jc w:val="center"/>
      </w:pPr>
      <w:r w:rsidRPr="00A6467A">
        <w:t>5-го созыва</w:t>
      </w:r>
    </w:p>
    <w:p w:rsidR="00CD1052" w:rsidRPr="00A6467A" w:rsidRDefault="00CD1052">
      <w:pPr>
        <w:pStyle w:val="ConsPlusTitle"/>
        <w:jc w:val="center"/>
      </w:pPr>
      <w:r w:rsidRPr="00A6467A">
        <w:t>45-е заседание</w:t>
      </w:r>
    </w:p>
    <w:p w:rsidR="00CD1052" w:rsidRPr="00A6467A" w:rsidRDefault="00CD1052">
      <w:pPr>
        <w:pStyle w:val="ConsPlusTitle"/>
        <w:jc w:val="center"/>
      </w:pPr>
    </w:p>
    <w:p w:rsidR="00CD1052" w:rsidRPr="00A6467A" w:rsidRDefault="00CD1052">
      <w:pPr>
        <w:pStyle w:val="ConsPlusTitle"/>
        <w:jc w:val="center"/>
      </w:pPr>
      <w:r w:rsidRPr="00A6467A">
        <w:t>РЕШЕНИЕ</w:t>
      </w:r>
    </w:p>
    <w:p w:rsidR="00CD1052" w:rsidRPr="00A6467A" w:rsidRDefault="00CD1052">
      <w:pPr>
        <w:pStyle w:val="ConsPlusTitle"/>
        <w:jc w:val="center"/>
      </w:pPr>
      <w:r w:rsidRPr="00A6467A">
        <w:t xml:space="preserve">от 30 ноября 2016 г. </w:t>
      </w:r>
      <w:r w:rsidR="00A6467A">
        <w:t>№</w:t>
      </w:r>
      <w:r w:rsidRPr="00A6467A">
        <w:t xml:space="preserve"> 45-237</w:t>
      </w:r>
    </w:p>
    <w:p w:rsidR="00CD1052" w:rsidRPr="00A6467A" w:rsidRDefault="00CD1052">
      <w:pPr>
        <w:pStyle w:val="ConsPlusTitle"/>
        <w:jc w:val="center"/>
      </w:pPr>
    </w:p>
    <w:p w:rsidR="00CD1052" w:rsidRPr="00A6467A" w:rsidRDefault="00CD1052">
      <w:pPr>
        <w:pStyle w:val="ConsPlusTitle"/>
        <w:jc w:val="center"/>
      </w:pPr>
      <w:r w:rsidRPr="00A6467A">
        <w:t>ОБ УСТАНОВЛЕНИИ ЗНАЧЕНИЙ КОРРЕКТИРУЮЩЕГО КОЭФФИЦИЕНТА</w:t>
      </w:r>
    </w:p>
    <w:p w:rsidR="00CD1052" w:rsidRPr="00A6467A" w:rsidRDefault="00CD1052">
      <w:pPr>
        <w:pStyle w:val="ConsPlusTitle"/>
        <w:jc w:val="center"/>
      </w:pPr>
      <w:r w:rsidRPr="00A6467A">
        <w:t>БАЗОВОЙ ДОХОДНОСТИ К</w:t>
      </w:r>
      <w:proofErr w:type="gramStart"/>
      <w:r w:rsidRPr="00A6467A">
        <w:t>2</w:t>
      </w:r>
      <w:proofErr w:type="gramEnd"/>
      <w:r w:rsidRPr="00A6467A">
        <w:t xml:space="preserve"> ПРИ ИСЧИСЛЕНИИ СУММЫ ЕДИНОГО НАЛОГА</w:t>
      </w:r>
    </w:p>
    <w:p w:rsidR="00CD1052" w:rsidRPr="00A6467A" w:rsidRDefault="00CD1052">
      <w:pPr>
        <w:pStyle w:val="ConsPlusTitle"/>
        <w:jc w:val="center"/>
      </w:pPr>
      <w:r w:rsidRPr="00A6467A">
        <w:t>НА ВМЕНЕННЫЙ ДОХОД ДЛЯ ОТДЕЛЬНЫХ ВИДОВ ДЕЯТЕЛЬНОСТИ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 xml:space="preserve">На основании </w:t>
      </w:r>
      <w:hyperlink r:id="rId5" w:history="1">
        <w:r w:rsidRPr="00A6467A">
          <w:t>п. 3 ст. 346.26 главы 26.3</w:t>
        </w:r>
      </w:hyperlink>
      <w:r w:rsidRPr="00A6467A">
        <w:t xml:space="preserve"> Налогового кодекса Российской Федерации "Система налогообложения в виде налога на вмененный доход для отдельных видов деятельности", в соответствии со ст. 30 п. 1 </w:t>
      </w:r>
      <w:hyperlink r:id="rId6" w:history="1">
        <w:r w:rsidRPr="00A6467A">
          <w:t>Устава</w:t>
        </w:r>
      </w:hyperlink>
      <w:r w:rsidRPr="00A6467A">
        <w:t xml:space="preserve"> муниципального образования Киреевский район Собрание представителей муниципального образования Киреевский район решило: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1. Установить, что значения корректирующего коэффициента базовой доходности К</w:t>
      </w:r>
      <w:proofErr w:type="gramStart"/>
      <w:r w:rsidRPr="00A6467A">
        <w:t>2</w:t>
      </w:r>
      <w:proofErr w:type="gramEnd"/>
      <w:r w:rsidRPr="00A6467A"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определяются: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 xml:space="preserve">1.1. при оказании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A6467A">
          <w:t>классификатором</w:t>
        </w:r>
      </w:hyperlink>
      <w:r w:rsidRPr="00A6467A">
        <w:t xml:space="preserve"> услуг населению, - по формуле: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К</w:t>
      </w:r>
      <w:proofErr w:type="gramStart"/>
      <w:r w:rsidRPr="00A6467A">
        <w:t>2</w:t>
      </w:r>
      <w:proofErr w:type="gramEnd"/>
      <w:r w:rsidRPr="00A6467A">
        <w:t xml:space="preserve"> = Ку x </w:t>
      </w:r>
      <w:proofErr w:type="spellStart"/>
      <w:r w:rsidRPr="00A6467A">
        <w:t>Кт</w:t>
      </w:r>
      <w:proofErr w:type="spell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 xml:space="preserve">Ку - коэффициент бытовых услуг, определяется в соответствии со значениями, приведенными в </w:t>
      </w:r>
      <w:hyperlink w:anchor="P111" w:history="1">
        <w:r w:rsidRPr="00A6467A">
          <w:t>приложении 1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proofErr w:type="spellStart"/>
      <w:r w:rsidRPr="00A6467A">
        <w:t>Кт</w:t>
      </w:r>
      <w:proofErr w:type="spellEnd"/>
      <w:r w:rsidRPr="00A6467A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решению.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В случае если при определении коэффициента К</w:t>
      </w:r>
      <w:proofErr w:type="gramStart"/>
      <w:r w:rsidRPr="00A6467A">
        <w:t>2</w:t>
      </w:r>
      <w:proofErr w:type="gramEnd"/>
      <w:r w:rsidRPr="00A6467A">
        <w:t xml:space="preserve"> для бытовых услуг значения коэффициента К2 получаются менее 0,005, устанавливается коэффициент К2, равный 0,005;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1.2. при оказании услуг по ремонту, техническому обслуживанию и мойке автомототранспортных средств - по формуле: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К</w:t>
      </w:r>
      <w:proofErr w:type="gramStart"/>
      <w:r w:rsidRPr="00A6467A">
        <w:t>2</w:t>
      </w:r>
      <w:proofErr w:type="gramEnd"/>
      <w:r w:rsidRPr="00A6467A">
        <w:t xml:space="preserve"> = 2,27 x </w:t>
      </w:r>
      <w:proofErr w:type="spellStart"/>
      <w:r w:rsidRPr="00A6467A">
        <w:t>Кт</w:t>
      </w:r>
      <w:proofErr w:type="spell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Кт</w:t>
      </w:r>
      <w:proofErr w:type="spellEnd"/>
      <w:r w:rsidRPr="00A6467A">
        <w:t xml:space="preserve"> - коэффициент города (городского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1.3. при оказании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автостоянках (за исключением штрафных автостоянок):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К</w:t>
      </w:r>
      <w:proofErr w:type="gramStart"/>
      <w:r w:rsidRPr="00A6467A">
        <w:t>2</w:t>
      </w:r>
      <w:proofErr w:type="gramEnd"/>
      <w:r w:rsidRPr="00A6467A">
        <w:t xml:space="preserve"> = 2,5 x </w:t>
      </w:r>
      <w:proofErr w:type="spellStart"/>
      <w:r w:rsidRPr="00A6467A">
        <w:t>Кт</w:t>
      </w:r>
      <w:proofErr w:type="spell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Кт</w:t>
      </w:r>
      <w:proofErr w:type="spellEnd"/>
      <w:r w:rsidRPr="00A6467A">
        <w:t xml:space="preserve"> - коэффициент города (городского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lastRenderedPageBreak/>
        <w:t>1.4.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для розничной торговли, осуществляемой через объекты стационарной торговой сети, не имеющие торговых залов, а также объекты нестационарной торговой сети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- по формуле: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 xml:space="preserve">К2 = </w:t>
      </w:r>
      <w:proofErr w:type="spellStart"/>
      <w:r w:rsidRPr="00A6467A">
        <w:t>Кт</w:t>
      </w:r>
      <w:proofErr w:type="spellEnd"/>
      <w:r w:rsidRPr="00A6467A">
        <w:t xml:space="preserve"> x Км x</w:t>
      </w:r>
      <w:proofErr w:type="gramStart"/>
      <w:r w:rsidRPr="00A6467A">
        <w:t xml:space="preserve"> </w:t>
      </w:r>
      <w:proofErr w:type="spellStart"/>
      <w:r w:rsidRPr="00A6467A">
        <w:t>К</w:t>
      </w:r>
      <w:proofErr w:type="gramEnd"/>
      <w:r w:rsidRPr="00A6467A">
        <w:t>в</w:t>
      </w:r>
      <w:proofErr w:type="spell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Кт</w:t>
      </w:r>
      <w:proofErr w:type="spellEnd"/>
      <w:r w:rsidRPr="00A6467A">
        <w:t xml:space="preserve"> - коэффициент города (городского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proofErr w:type="gramStart"/>
      <w:r w:rsidRPr="00A6467A">
        <w:t>Км</w:t>
      </w:r>
      <w:proofErr w:type="gramEnd"/>
      <w:r w:rsidRPr="00A6467A"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решению. 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2342" w:history="1">
        <w:r w:rsidRPr="00A6467A">
          <w:t>приложении 5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proofErr w:type="spellStart"/>
      <w:r w:rsidRPr="00A6467A">
        <w:t>Кв</w:t>
      </w:r>
      <w:proofErr w:type="spellEnd"/>
      <w:r w:rsidRPr="00A6467A">
        <w:t xml:space="preserve"> - коэффициент вида товара, определяется в соответствии со значениями, приведенными в </w:t>
      </w:r>
      <w:hyperlink w:anchor="P2216" w:history="1">
        <w:r w:rsidRPr="00A6467A">
          <w:t>приложении 3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proofErr w:type="gramStart"/>
      <w:r w:rsidRPr="00A6467A">
        <w:t>1.5.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распоряжения, не более 20 транспортных средств, предназначенных для оказания таких услуг:</w:t>
      </w:r>
      <w:proofErr w:type="gramEnd"/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а) при оказании автотранспортных услуг по перевозке грузов К</w:t>
      </w:r>
      <w:proofErr w:type="gramStart"/>
      <w:r w:rsidRPr="00A6467A">
        <w:t>2</w:t>
      </w:r>
      <w:proofErr w:type="gramEnd"/>
      <w:r w:rsidRPr="00A6467A">
        <w:t xml:space="preserve"> = 2,5 x </w:t>
      </w:r>
      <w:proofErr w:type="spellStart"/>
      <w:r w:rsidRPr="00A6467A">
        <w:t>Кт</w:t>
      </w:r>
      <w:proofErr w:type="spellEnd"/>
      <w:r w:rsidRPr="00A6467A">
        <w:t xml:space="preserve">, где </w:t>
      </w:r>
      <w:proofErr w:type="spellStart"/>
      <w:r w:rsidRPr="00A6467A">
        <w:t>Кт</w:t>
      </w:r>
      <w:proofErr w:type="spellEnd"/>
      <w:r w:rsidRPr="00A6467A">
        <w:t xml:space="preserve"> - коэффициент города (категории городского округа, городского округа, 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б) при оказании автотранспортных услуг по перевозке пассажиров для автотранспортных сре</w:t>
      </w:r>
      <w:proofErr w:type="gramStart"/>
      <w:r w:rsidRPr="00A6467A">
        <w:t>дств с к</w:t>
      </w:r>
      <w:proofErr w:type="gramEnd"/>
      <w:r w:rsidRPr="00A6467A">
        <w:t>оличеством посадочных мест:</w:t>
      </w:r>
    </w:p>
    <w:p w:rsidR="00CD1052" w:rsidRPr="00A6467A" w:rsidRDefault="00CD10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324"/>
      </w:tblGrid>
      <w:tr w:rsidR="00A6467A" w:rsidRPr="00A6467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до 5 мест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К</w:t>
            </w:r>
            <w:proofErr w:type="gramStart"/>
            <w:r w:rsidRPr="00A6467A">
              <w:t>2</w:t>
            </w:r>
            <w:proofErr w:type="gramEnd"/>
            <w:r w:rsidRPr="00A6467A">
              <w:t xml:space="preserve"> = 2,5 x </w:t>
            </w:r>
            <w:proofErr w:type="spellStart"/>
            <w:r w:rsidRPr="00A6467A">
              <w:t>Кт</w:t>
            </w:r>
            <w:proofErr w:type="spellEnd"/>
          </w:p>
        </w:tc>
      </w:tr>
      <w:tr w:rsidR="00A6467A" w:rsidRPr="00A6467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от 5 до 16 мест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К</w:t>
            </w:r>
            <w:proofErr w:type="gramStart"/>
            <w:r w:rsidRPr="00A6467A">
              <w:t>2</w:t>
            </w:r>
            <w:proofErr w:type="gramEnd"/>
            <w:r w:rsidRPr="00A6467A">
              <w:t xml:space="preserve"> = 2,5 x </w:t>
            </w:r>
            <w:proofErr w:type="spellStart"/>
            <w:r w:rsidRPr="00A6467A">
              <w:t>Кт</w:t>
            </w:r>
            <w:proofErr w:type="spellEnd"/>
          </w:p>
        </w:tc>
      </w:tr>
      <w:tr w:rsidR="00A6467A" w:rsidRPr="00A6467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от 16 до 22 мест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К</w:t>
            </w:r>
            <w:proofErr w:type="gramStart"/>
            <w:r w:rsidRPr="00A6467A">
              <w:t>2</w:t>
            </w:r>
            <w:proofErr w:type="gramEnd"/>
            <w:r w:rsidRPr="00A6467A">
              <w:t xml:space="preserve"> = 1,57 x </w:t>
            </w:r>
            <w:proofErr w:type="spellStart"/>
            <w:r w:rsidRPr="00A6467A">
              <w:t>Кт</w:t>
            </w:r>
            <w:proofErr w:type="spellEnd"/>
          </w:p>
        </w:tc>
      </w:tr>
      <w:tr w:rsidR="00A6467A" w:rsidRPr="00A6467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свыше 22 мест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К</w:t>
            </w:r>
            <w:proofErr w:type="gramStart"/>
            <w:r w:rsidRPr="00A6467A">
              <w:t>2</w:t>
            </w:r>
            <w:proofErr w:type="gramEnd"/>
            <w:r w:rsidRPr="00A6467A">
              <w:t xml:space="preserve"> = 1,05 x </w:t>
            </w:r>
            <w:proofErr w:type="spellStart"/>
            <w:r w:rsidRPr="00A6467A">
              <w:t>Кт</w:t>
            </w:r>
            <w:proofErr w:type="spellEnd"/>
            <w:r w:rsidRPr="00A6467A">
              <w:t>, где</w:t>
            </w:r>
          </w:p>
        </w:tc>
      </w:tr>
    </w:tbl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Кт</w:t>
      </w:r>
      <w:proofErr w:type="spellEnd"/>
      <w:r w:rsidRPr="00A6467A">
        <w:t xml:space="preserve"> - коэффициент города (категории городского округа, городского округа, 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1.6.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при оказании услуг общественного питания, осуществляемых через объекты организации общественного питания, не имеющие зала обслуживания посетителей: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К</w:t>
      </w:r>
      <w:proofErr w:type="gramStart"/>
      <w:r w:rsidRPr="00A6467A">
        <w:t>2</w:t>
      </w:r>
      <w:proofErr w:type="gramEnd"/>
      <w:r w:rsidRPr="00A6467A">
        <w:t xml:space="preserve"> = 1,0 x </w:t>
      </w:r>
      <w:proofErr w:type="spellStart"/>
      <w:r w:rsidRPr="00A6467A">
        <w:t>Кп</w:t>
      </w:r>
      <w:proofErr w:type="spell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Кп</w:t>
      </w:r>
      <w:proofErr w:type="spellEnd"/>
      <w:r w:rsidRPr="00A6467A">
        <w:t xml:space="preserve"> - коэффициент общественного питания, определяется в соответствии со значениями, приведенными в </w:t>
      </w:r>
      <w:hyperlink w:anchor="P2295" w:history="1">
        <w:r w:rsidRPr="00A6467A">
          <w:t>приложении 4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lastRenderedPageBreak/>
        <w:t>1.7. при оказании ветеринарных услуг - по формуле: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К</w:t>
      </w:r>
      <w:proofErr w:type="gramStart"/>
      <w:r w:rsidRPr="00A6467A">
        <w:t>2</w:t>
      </w:r>
      <w:proofErr w:type="gramEnd"/>
      <w:r w:rsidRPr="00A6467A">
        <w:t xml:space="preserve"> = 0,81 x </w:t>
      </w:r>
      <w:proofErr w:type="spellStart"/>
      <w:r w:rsidRPr="00A6467A">
        <w:t>Кт</w:t>
      </w:r>
      <w:proofErr w:type="spell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Кт</w:t>
      </w:r>
      <w:proofErr w:type="spellEnd"/>
      <w:r w:rsidRPr="00A6467A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1.8. при распространении наружной рекламы с использованием рекламных конструкций - по формуле: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 xml:space="preserve">К2 = 2,23 x </w:t>
      </w:r>
      <w:proofErr w:type="spellStart"/>
      <w:proofErr w:type="gramStart"/>
      <w:r w:rsidRPr="00A6467A">
        <w:t>Кр</w:t>
      </w:r>
      <w:proofErr w:type="spellEnd"/>
      <w:proofErr w:type="gram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proofErr w:type="gramStart"/>
      <w:r w:rsidRPr="00A6467A">
        <w:t>Кр</w:t>
      </w:r>
      <w:proofErr w:type="spellEnd"/>
      <w:proofErr w:type="gramEnd"/>
      <w:r w:rsidRPr="00A6467A">
        <w:t xml:space="preserve"> - коэффициент места расположения объекта наружной рекламы, определяется в соответствии со значениями, приведенными в </w:t>
      </w:r>
      <w:hyperlink w:anchor="P2461" w:history="1">
        <w:r w:rsidRPr="00A6467A">
          <w:t>приложении 6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1.9. При размещении рекламы с использованием внешних и внутренних поверхностей транспортных средств - по формуле: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 xml:space="preserve">К2 = 0,84 x </w:t>
      </w:r>
      <w:proofErr w:type="spellStart"/>
      <w:proofErr w:type="gramStart"/>
      <w:r w:rsidRPr="00A6467A">
        <w:t>Кр</w:t>
      </w:r>
      <w:proofErr w:type="spellEnd"/>
      <w:proofErr w:type="gram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proofErr w:type="gramStart"/>
      <w:r w:rsidRPr="00A6467A">
        <w:t>Кр</w:t>
      </w:r>
      <w:proofErr w:type="spellEnd"/>
      <w:proofErr w:type="gramEnd"/>
      <w:r w:rsidRPr="00A6467A">
        <w:t xml:space="preserve"> - коэффициент места расположения объекта наружной рекламы, определяется в соответствии со значениями, приведенными в </w:t>
      </w:r>
      <w:hyperlink w:anchor="P2461" w:history="1">
        <w:r w:rsidRPr="00A6467A">
          <w:t>приложении 6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1.10. при оказании услуг по временному размещению и проживанию - по формуле: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К</w:t>
      </w:r>
      <w:proofErr w:type="gramStart"/>
      <w:r w:rsidRPr="00A6467A">
        <w:t>2</w:t>
      </w:r>
      <w:proofErr w:type="gramEnd"/>
      <w:r w:rsidRPr="00A6467A">
        <w:t xml:space="preserve"> = 2,0 x </w:t>
      </w:r>
      <w:proofErr w:type="spellStart"/>
      <w:r w:rsidRPr="00A6467A">
        <w:t>Кт</w:t>
      </w:r>
      <w:proofErr w:type="spell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Кт</w:t>
      </w:r>
      <w:proofErr w:type="spellEnd"/>
      <w:r w:rsidRPr="00A6467A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1.11.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- по формуле: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К</w:t>
      </w:r>
      <w:proofErr w:type="gramStart"/>
      <w:r w:rsidRPr="00A6467A">
        <w:t>2</w:t>
      </w:r>
      <w:proofErr w:type="gramEnd"/>
      <w:r w:rsidRPr="00A6467A">
        <w:t xml:space="preserve"> = 2,09 x </w:t>
      </w:r>
      <w:proofErr w:type="spellStart"/>
      <w:r w:rsidRPr="00A6467A">
        <w:t>Кт</w:t>
      </w:r>
      <w:proofErr w:type="spell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Кт</w:t>
      </w:r>
      <w:proofErr w:type="spellEnd"/>
      <w:r w:rsidRPr="00A6467A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1.12.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К</w:t>
      </w:r>
      <w:proofErr w:type="gramStart"/>
      <w:r w:rsidRPr="00A6467A">
        <w:t>2</w:t>
      </w:r>
      <w:proofErr w:type="gramEnd"/>
      <w:r w:rsidRPr="00A6467A">
        <w:t xml:space="preserve"> = 2,5 x </w:t>
      </w:r>
      <w:proofErr w:type="spellStart"/>
      <w:r w:rsidRPr="00A6467A">
        <w:t>Кт</w:t>
      </w:r>
      <w:proofErr w:type="spellEnd"/>
      <w:r w:rsidRPr="00A6467A">
        <w:t>, где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Кт</w:t>
      </w:r>
      <w:proofErr w:type="spellEnd"/>
      <w:r w:rsidRPr="00A6467A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169" w:history="1">
        <w:r w:rsidRPr="00A6467A">
          <w:t>приложении 2</w:t>
        </w:r>
      </w:hyperlink>
      <w:r w:rsidRPr="00A6467A">
        <w:t xml:space="preserve"> к настоящему решению.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 xml:space="preserve">2. При отсутствии в </w:t>
      </w:r>
      <w:hyperlink w:anchor="P2342" w:history="1">
        <w:r w:rsidRPr="00A6467A">
          <w:t>приложении 5</w:t>
        </w:r>
      </w:hyperlink>
      <w:r w:rsidRPr="00A6467A">
        <w:t xml:space="preserve"> об отнесении улиц и (или) домов к категориям места расположения объекта стационарной или нестационарной торговой сети настоящего решения значение коэффициента </w:t>
      </w:r>
      <w:proofErr w:type="gramStart"/>
      <w:r w:rsidRPr="00A6467A">
        <w:t>Км</w:t>
      </w:r>
      <w:proofErr w:type="gramEnd"/>
      <w:r w:rsidRPr="00A6467A">
        <w:t xml:space="preserve"> устанавливается равным 1,0.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 xml:space="preserve">3. Настоящее решение вступает в силу 1 января 2017 года, но не ранее чем по истечении </w:t>
      </w:r>
      <w:r w:rsidRPr="00A6467A">
        <w:lastRenderedPageBreak/>
        <w:t>одного месяца со дня его официального опубликования.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 xml:space="preserve">4. </w:t>
      </w:r>
      <w:proofErr w:type="gramStart"/>
      <w:r w:rsidRPr="00A6467A">
        <w:t>Контроль за</w:t>
      </w:r>
      <w:proofErr w:type="gramEnd"/>
      <w:r w:rsidRPr="00A6467A">
        <w:t xml:space="preserve"> исполнением данного решения возложить на постоянную комиссию по экономике, бюджету, налогам и инвестициям Собрания представителей.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right"/>
        <w:rPr>
          <w:i/>
        </w:rPr>
      </w:pPr>
      <w:r w:rsidRPr="00A6467A">
        <w:rPr>
          <w:i/>
        </w:rPr>
        <w:t>Глава муниципального образования</w:t>
      </w:r>
    </w:p>
    <w:p w:rsidR="00CD1052" w:rsidRPr="00A6467A" w:rsidRDefault="00CD1052">
      <w:pPr>
        <w:pStyle w:val="ConsPlusNormal"/>
        <w:jc w:val="right"/>
        <w:rPr>
          <w:i/>
        </w:rPr>
      </w:pPr>
      <w:r w:rsidRPr="00A6467A">
        <w:rPr>
          <w:i/>
        </w:rPr>
        <w:t>Киреевский район</w:t>
      </w:r>
    </w:p>
    <w:p w:rsidR="00CD1052" w:rsidRPr="00A6467A" w:rsidRDefault="00CD1052">
      <w:pPr>
        <w:pStyle w:val="ConsPlusNormal"/>
        <w:jc w:val="right"/>
        <w:rPr>
          <w:i/>
        </w:rPr>
      </w:pPr>
      <w:r w:rsidRPr="00A6467A">
        <w:rPr>
          <w:i/>
        </w:rPr>
        <w:t>Г.Е.</w:t>
      </w:r>
      <w:r w:rsidR="00A6467A">
        <w:rPr>
          <w:i/>
        </w:rPr>
        <w:t xml:space="preserve"> </w:t>
      </w:r>
      <w:bookmarkStart w:id="0" w:name="_GoBack"/>
      <w:bookmarkEnd w:id="0"/>
      <w:r w:rsidRPr="00A6467A">
        <w:rPr>
          <w:i/>
        </w:rPr>
        <w:t>Б</w:t>
      </w:r>
      <w:r w:rsidR="00A6467A">
        <w:rPr>
          <w:i/>
        </w:rPr>
        <w:t>аранова</w:t>
      </w:r>
    </w:p>
    <w:p w:rsidR="00CD1052" w:rsidRPr="00A6467A" w:rsidRDefault="00CD1052">
      <w:pPr>
        <w:pStyle w:val="ConsPlusNormal"/>
        <w:jc w:val="both"/>
        <w:rPr>
          <w:i/>
        </w:rPr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right"/>
        <w:outlineLvl w:val="0"/>
      </w:pPr>
      <w:r w:rsidRPr="00A6467A">
        <w:t xml:space="preserve">Приложение </w:t>
      </w:r>
      <w:r w:rsidR="00A6467A">
        <w:t>№</w:t>
      </w:r>
      <w:r w:rsidRPr="00A6467A">
        <w:t xml:space="preserve"> 1</w:t>
      </w:r>
    </w:p>
    <w:p w:rsidR="00CD1052" w:rsidRPr="00A6467A" w:rsidRDefault="00CD1052">
      <w:pPr>
        <w:pStyle w:val="ConsPlusNormal"/>
        <w:jc w:val="right"/>
      </w:pPr>
      <w:r w:rsidRPr="00A6467A">
        <w:t>к решению Собрания представителей</w:t>
      </w:r>
    </w:p>
    <w:p w:rsidR="00CD1052" w:rsidRPr="00A6467A" w:rsidRDefault="00CD1052">
      <w:pPr>
        <w:pStyle w:val="ConsPlusNormal"/>
        <w:jc w:val="right"/>
      </w:pPr>
      <w:r w:rsidRPr="00A6467A">
        <w:t>муниципального образования</w:t>
      </w:r>
    </w:p>
    <w:p w:rsidR="00CD1052" w:rsidRPr="00A6467A" w:rsidRDefault="00CD1052">
      <w:pPr>
        <w:pStyle w:val="ConsPlusNormal"/>
        <w:jc w:val="right"/>
      </w:pPr>
      <w:r w:rsidRPr="00A6467A">
        <w:t>Киреевский район</w:t>
      </w:r>
    </w:p>
    <w:p w:rsidR="00CD1052" w:rsidRPr="00A6467A" w:rsidRDefault="00CD1052">
      <w:pPr>
        <w:pStyle w:val="ConsPlusNormal"/>
        <w:jc w:val="right"/>
      </w:pPr>
      <w:r w:rsidRPr="00A6467A">
        <w:t xml:space="preserve">от 30.11.2016 </w:t>
      </w:r>
      <w:r w:rsidR="00A6467A">
        <w:t>№</w:t>
      </w:r>
      <w:r w:rsidRPr="00A6467A">
        <w:t xml:space="preserve"> 45-237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Title"/>
        <w:jc w:val="center"/>
      </w:pPr>
      <w:bookmarkStart w:id="1" w:name="P111"/>
      <w:bookmarkEnd w:id="1"/>
      <w:r w:rsidRPr="00A6467A">
        <w:t>КОЭФФИЦИЕНТЫ</w:t>
      </w:r>
    </w:p>
    <w:p w:rsidR="00CD1052" w:rsidRPr="00A6467A" w:rsidRDefault="00CD1052">
      <w:pPr>
        <w:pStyle w:val="ConsPlusTitle"/>
        <w:jc w:val="center"/>
      </w:pPr>
      <w:r w:rsidRPr="00A6467A">
        <w:t>УСЛУГ (КУ)</w:t>
      </w:r>
    </w:p>
    <w:p w:rsidR="00CD1052" w:rsidRPr="00A6467A" w:rsidRDefault="00CD10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11"/>
        <w:gridCol w:w="1531"/>
        <w:gridCol w:w="2608"/>
        <w:gridCol w:w="1191"/>
      </w:tblGrid>
      <w:tr w:rsidR="00A6467A" w:rsidRPr="00A6467A">
        <w:tc>
          <w:tcPr>
            <w:tcW w:w="7597" w:type="dxa"/>
            <w:gridSpan w:val="4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Наименование вида предпринимательской деятельности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Коэффициент (Ку)</w:t>
            </w:r>
          </w:p>
        </w:tc>
      </w:tr>
      <w:tr w:rsidR="00A6467A" w:rsidRPr="00A6467A">
        <w:tc>
          <w:tcPr>
            <w:tcW w:w="7597" w:type="dxa"/>
            <w:gridSpan w:val="4"/>
          </w:tcPr>
          <w:p w:rsidR="00CD1052" w:rsidRPr="00A6467A" w:rsidRDefault="00CD1052">
            <w:pPr>
              <w:pStyle w:val="ConsPlusNormal"/>
              <w:outlineLvl w:val="1"/>
            </w:pPr>
            <w:r w:rsidRPr="00A6467A">
              <w:t>Бытовые услуги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Код по </w:t>
            </w:r>
            <w:hyperlink r:id="rId8" w:history="1">
              <w:r w:rsidRPr="00A6467A">
                <w:t>ОКВЭД</w:t>
              </w:r>
            </w:hyperlink>
            <w:hyperlink r:id="rId9" w:history="1">
              <w:r w:rsidRPr="00A6467A">
                <w:t>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Наименование вида экономической деятельности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Код по </w:t>
            </w:r>
            <w:hyperlink r:id="rId10" w:history="1">
              <w:r w:rsidRPr="00A6467A">
                <w:t>ОКПД</w:t>
              </w:r>
            </w:hyperlink>
            <w:hyperlink r:id="rId11" w:history="1">
              <w:r w:rsidRPr="00A6467A">
                <w:t>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Наименование вида продукции по </w:t>
            </w:r>
            <w:hyperlink r:id="rId12" w:history="1">
              <w:r w:rsidRPr="00A6467A">
                <w:t>ОКПД</w:t>
              </w:r>
            </w:hyperlink>
            <w:hyperlink r:id="rId13" w:history="1">
              <w:r w:rsidRPr="00A6467A">
                <w:t>2</w:t>
              </w:r>
            </w:hyperlink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Коэффициент (Ку)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4" w:history="1">
              <w:r w:rsidRPr="00A6467A">
                <w:t>01.61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Защита садов, огородов и зеленых насаждений от вредителей и болезней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5" w:history="1">
              <w:r w:rsidR="00CD1052" w:rsidRPr="00A6467A">
                <w:t>01.61.10.140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защите сельскохозяйственных культур от болезней и вредителей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6" w:history="1">
              <w:r w:rsidRPr="00A6467A">
                <w:t>10.11.4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Выделка шкур животных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7" w:history="1">
              <w:r w:rsidRPr="00A6467A">
                <w:t>10.11.4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выделке шкур животных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8" w:history="1">
              <w:r w:rsidRPr="00A6467A">
                <w:t>10.13.2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и копчение колбас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9" w:history="1">
              <w:r w:rsidRPr="00A6467A">
                <w:t>10.13.14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и копчению колбас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0" w:history="1">
              <w:r w:rsidRPr="00A6467A">
                <w:t>10.31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Переработка картофеля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1" w:history="1">
              <w:r w:rsidRPr="00A6467A">
                <w:t>10.31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переработке картофеля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2" w:history="1">
              <w:r w:rsidRPr="00A6467A">
                <w:t>10.41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Переработка </w:t>
            </w:r>
            <w:proofErr w:type="spellStart"/>
            <w:r w:rsidRPr="00A6467A">
              <w:t>маслосемян</w:t>
            </w:r>
            <w:proofErr w:type="spellEnd"/>
            <w:r w:rsidRPr="00A6467A">
              <w:t xml:space="preserve">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3" w:history="1">
              <w:r w:rsidRPr="00A6467A">
                <w:t>10.41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переработке </w:t>
            </w:r>
            <w:proofErr w:type="spellStart"/>
            <w:r w:rsidRPr="00A6467A">
              <w:t>маслосемян</w:t>
            </w:r>
            <w:proofErr w:type="spellEnd"/>
            <w:r w:rsidRPr="00A6467A">
              <w:t xml:space="preserve">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4" w:history="1">
              <w:r w:rsidRPr="00A6467A">
                <w:t>10.61.2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Помол зерна по </w:t>
            </w:r>
            <w:r w:rsidRPr="00A6467A">
              <w:lastRenderedPageBreak/>
              <w:t>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из </w:t>
            </w:r>
            <w:hyperlink r:id="rId25" w:history="1">
              <w:r w:rsidRPr="00A6467A">
                <w:t>10.61.2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помолу зерна </w:t>
            </w:r>
            <w:r w:rsidRPr="00A6467A">
              <w:lastRenderedPageBreak/>
              <w:t>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из </w:t>
            </w:r>
            <w:hyperlink r:id="rId26" w:history="1">
              <w:r w:rsidRPr="00A6467A">
                <w:t>10.61.3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Обдирка круп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7" w:history="1">
              <w:r w:rsidRPr="00A6467A">
                <w:t>10.61.3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обдирке круп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8" w:history="1">
              <w:r w:rsidRPr="00A6467A">
                <w:t>13.10.9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Переработка давальческой мытой шерсти на трикотажную пряжу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9" w:history="1">
              <w:r w:rsidRPr="00A6467A">
                <w:t>13.10.93.120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переработке давальческой мытой шерсти на трикотажную пряжу по индивидуальному населению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30" w:history="1">
              <w:r w:rsidRPr="00A6467A">
                <w:t>13.30.3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Выполнение </w:t>
            </w:r>
            <w:proofErr w:type="spellStart"/>
            <w:r w:rsidRPr="00A6467A">
              <w:t>плиссировочных</w:t>
            </w:r>
            <w:proofErr w:type="spellEnd"/>
            <w:r w:rsidRPr="00A6467A">
              <w:t xml:space="preserve"> и гофрировочных работ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0,21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</w:pPr>
            <w:hyperlink r:id="rId31" w:history="1">
              <w:r w:rsidR="00CD1052" w:rsidRPr="00A6467A">
                <w:t>13.92.2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" w:history="1">
              <w:r w:rsidR="00CD1052" w:rsidRPr="00A6467A">
                <w:t>13.92.99.210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" w:history="1">
              <w:r w:rsidR="00CD1052" w:rsidRPr="00A6467A">
                <w:t>13.92.99.220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" w:history="1">
              <w:r w:rsidR="00CD1052" w:rsidRPr="00A6467A">
                <w:t>13.92.99.230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чехлов всех видов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5" w:history="1">
              <w:r w:rsidR="00CD1052" w:rsidRPr="00A6467A">
                <w:t>13.92.99.240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штор, драпировок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36" w:history="1">
              <w:r w:rsidR="00CD1052" w:rsidRPr="00A6467A">
                <w:t>13.92.99.250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</w:pPr>
            <w:hyperlink r:id="rId37" w:history="1">
              <w:r w:rsidR="00CD1052" w:rsidRPr="00A6467A">
                <w:t>13.99.4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" w:history="1">
              <w:r w:rsidR="00CD1052" w:rsidRPr="00A6467A">
                <w:t>13.99.99.210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9" w:history="1">
              <w:r w:rsidR="00CD1052" w:rsidRPr="00A6467A">
                <w:t>13.99.99.220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изготовлению кружевных изделий и изделий художественного ткачества по </w:t>
            </w:r>
            <w:r w:rsidRPr="00A6467A">
              <w:lastRenderedPageBreak/>
              <w:t>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0,25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" w:history="1">
              <w:r w:rsidR="00CD1052" w:rsidRPr="00A6467A">
                <w:t>13.99.99.230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1" w:history="1">
              <w:r w:rsidR="00CD1052" w:rsidRPr="00A6467A">
                <w:t>13.99.99.240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</w:pPr>
            <w:hyperlink r:id="rId42" w:history="1">
              <w:r w:rsidR="00CD1052" w:rsidRPr="00A6467A">
                <w:t>14.11.2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Пошив одежды из кожи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" w:history="1">
              <w:r w:rsidR="00CD1052" w:rsidRPr="00A6467A">
                <w:t>14.11.99.200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</w:pPr>
            <w:hyperlink r:id="rId44" w:history="1">
              <w:r w:rsidR="00CD1052" w:rsidRPr="00A6467A">
                <w:t>14.12.2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Пошив производственной одежды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" w:history="1">
              <w:r w:rsidR="00CD1052" w:rsidRPr="00A6467A">
                <w:t>14.12.99.200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" w:history="1">
              <w:r w:rsidR="00CD1052" w:rsidRPr="00A6467A">
                <w:t>14.12.99.220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</w:pPr>
            <w:hyperlink r:id="rId47" w:history="1">
              <w:r w:rsidR="00CD1052" w:rsidRPr="00A6467A">
                <w:t>14.13.3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Пошив и вязание прочей верхней одежды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" w:history="1">
              <w:r w:rsidR="00CD1052" w:rsidRPr="00A6467A">
                <w:t>14.13.99.200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верхней одежды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9" w:history="1">
              <w:r w:rsidR="00CD1052" w:rsidRPr="00A6467A">
                <w:t>14.13.99.210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" w:history="1">
              <w:r w:rsidR="00CD1052" w:rsidRPr="00A6467A">
                <w:t>14.13.99.230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1" w:history="1">
              <w:r w:rsidR="00CD1052" w:rsidRPr="00A6467A">
                <w:t>14.13.99.240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пошиву мужских, женских детских верхних трикотажных изделий по индивидуальному заказу </w:t>
            </w:r>
            <w:r w:rsidRPr="00A6467A">
              <w:lastRenderedPageBreak/>
              <w:t>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2" w:history="1">
              <w:r w:rsidR="00CD1052" w:rsidRPr="00A6467A">
                <w:t>14.13.99.250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</w:pPr>
            <w:hyperlink r:id="rId53" w:history="1">
              <w:r w:rsidR="00CD1052" w:rsidRPr="00A6467A">
                <w:t>14.14.4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Пошив нательного белья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" w:history="1">
              <w:r w:rsidR="00CD1052" w:rsidRPr="00A6467A">
                <w:t>14.14.99.200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нательного белья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" w:history="1">
              <w:r w:rsidR="00CD1052" w:rsidRPr="00A6467A">
                <w:t>14.14.99.210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легкой одежды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" w:history="1">
              <w:r w:rsidR="00CD1052" w:rsidRPr="00A6467A">
                <w:t>14.14.99.220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" w:history="1">
              <w:r w:rsidR="00CD1052" w:rsidRPr="00A6467A">
                <w:t>14.14.99.230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корсетных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58" w:history="1">
              <w:r w:rsidR="00CD1052" w:rsidRPr="00A6467A">
                <w:t>14.19.5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" w:history="1">
              <w:r w:rsidR="00CD1052" w:rsidRPr="00A6467A">
                <w:t>14.19.99.200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" w:history="1">
              <w:r w:rsidR="00CD1052" w:rsidRPr="00A6467A">
                <w:t>14.19.99.210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1" w:history="1">
              <w:r w:rsidR="00CD1052" w:rsidRPr="00A6467A">
                <w:t>14.19.99.220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национальной одежды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" w:history="1">
              <w:r w:rsidR="00CD1052" w:rsidRPr="00A6467A">
                <w:t>14.19.99.230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" w:history="1">
              <w:r w:rsidR="00CD1052" w:rsidRPr="00A6467A">
                <w:t>14.19.99.240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" w:history="1">
              <w:r w:rsidR="00CD1052" w:rsidRPr="00A6467A">
                <w:t>14.19.99.241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пошиву </w:t>
            </w:r>
            <w:r w:rsidRPr="00A6467A">
              <w:lastRenderedPageBreak/>
              <w:t>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5" w:history="1">
              <w:r w:rsidR="00CD1052" w:rsidRPr="00A6467A">
                <w:t>14.19.99.242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6" w:history="1">
              <w:r w:rsidR="00CD1052" w:rsidRPr="00A6467A">
                <w:t>14.19.99.250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7" w:history="1">
              <w:r w:rsidR="00CD1052" w:rsidRPr="00A6467A">
                <w:t>14.19.99.260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8" w:history="1">
              <w:r w:rsidR="00CD1052" w:rsidRPr="00A6467A">
                <w:t>14.19.99.270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вязанию платочно-</w:t>
            </w:r>
            <w:proofErr w:type="spellStart"/>
            <w:r w:rsidRPr="00A6467A">
              <w:t>шарфовых</w:t>
            </w:r>
            <w:proofErr w:type="spellEnd"/>
            <w:r w:rsidRPr="00A6467A">
              <w:t xml:space="preserve">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9" w:history="1">
              <w:r w:rsidR="00CD1052" w:rsidRPr="00A6467A">
                <w:t>14.19.99.280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вязанию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70" w:history="1">
              <w:r w:rsidR="00CD1052" w:rsidRPr="00A6467A">
                <w:t>14.19.99.290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вязанию перчаточных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71" w:history="1">
              <w:r w:rsidR="00CD1052" w:rsidRPr="00A6467A">
                <w:t>14.202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Пошив меховых изделий по индивидуальному заказу </w:t>
            </w:r>
            <w:proofErr w:type="spellStart"/>
            <w:r w:rsidRPr="00A6467A">
              <w:t>населенно</w:t>
            </w:r>
            <w:proofErr w:type="spellEnd"/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72" w:history="1">
              <w:r w:rsidR="00CD1052" w:rsidRPr="00A6467A">
                <w:t>14.20.99.200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меховых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73" w:history="1">
              <w:r w:rsidR="00CD1052" w:rsidRPr="00A6467A">
                <w:t>14.20.99.210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одежды из меха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74" w:history="1">
              <w:r w:rsidR="00CD1052" w:rsidRPr="00A6467A">
                <w:t>14.20.99.220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75" w:history="1">
              <w:r w:rsidR="00CD1052" w:rsidRPr="00A6467A">
                <w:t>14.31.2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76" w:history="1">
              <w:r w:rsidR="00CD1052" w:rsidRPr="00A6467A">
                <w:t>14.31.99.200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77" w:history="1">
              <w:r w:rsidR="00CD1052" w:rsidRPr="00A6467A">
                <w:t>14.39.2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78" w:history="1">
              <w:r w:rsidR="00CD1052" w:rsidRPr="00A6467A">
                <w:t>14.39.99.20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79" w:history="1">
              <w:r w:rsidR="00CD1052" w:rsidRPr="00A6467A">
                <w:t>15.205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Пошив обуви и различных дополнений к обуви по индивидуальному заказу населении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0" w:history="1">
              <w:r w:rsidR="00CD1052" w:rsidRPr="00A6467A">
                <w:t>15.20.99.200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обуви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1" w:history="1">
              <w:r w:rsidR="00CD1052" w:rsidRPr="00A6467A">
                <w:t>15.20.99.211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повседневной обуви по индивидуальному заказу населении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0,7 </w:t>
            </w:r>
            <w:hyperlink w:anchor="P2148" w:history="1">
              <w:r w:rsidRPr="00A6467A">
                <w:t>&lt;*&gt;</w:t>
              </w:r>
            </w:hyperlink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2" w:history="1">
              <w:r w:rsidR="00CD1052" w:rsidRPr="00A6467A">
                <w:t>15.20.99.212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модельной обуви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3" w:history="1">
              <w:r w:rsidR="00CD1052" w:rsidRPr="00A6467A">
                <w:t>15.20.99.213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домашней обуви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4" w:history="1">
              <w:r w:rsidR="00CD1052" w:rsidRPr="00A6467A">
                <w:t>15.20.99.214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детской обуви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5" w:history="1">
              <w:r w:rsidR="00CD1052" w:rsidRPr="00A6467A">
                <w:t>15.20.99.215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национальной обуви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6" w:history="1">
              <w:r w:rsidR="00CD1052" w:rsidRPr="00A6467A">
                <w:t>15.20.99.216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сувенирной обуви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7" w:history="1">
              <w:r w:rsidR="00CD1052" w:rsidRPr="00A6467A">
                <w:t>15.20.99.217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валяной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8" w:history="1">
              <w:r w:rsidR="00CD1052" w:rsidRPr="00A6467A">
                <w:t>15.20.99.218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89" w:history="1">
              <w:r w:rsidR="00CD1052" w:rsidRPr="00A6467A">
                <w:t>15.20.99.219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</w:t>
            </w:r>
            <w:proofErr w:type="gramStart"/>
            <w:r w:rsidRPr="00A6467A">
              <w:t>по пошиву обуви из натуральных материалов с отделками из псиных мехов по индивидуальному заказу</w:t>
            </w:r>
            <w:proofErr w:type="gramEnd"/>
            <w:r w:rsidRPr="00A6467A">
              <w:t xml:space="preserve">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90" w:history="1">
              <w:r w:rsidR="00CD1052" w:rsidRPr="00A6467A">
                <w:t>15.20.99.221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зимней обуви из меха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91" w:history="1">
              <w:r w:rsidR="00CD1052" w:rsidRPr="00A6467A">
                <w:t>15.20.99.222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92" w:history="1">
              <w:r w:rsidR="00CD1052" w:rsidRPr="00A6467A">
                <w:t>15.20.99.223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обуви из текстиля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93" w:history="1">
              <w:r w:rsidR="00CD1052" w:rsidRPr="00A6467A">
                <w:t>15.20.99.229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 прочей обуви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94" w:history="1">
              <w:r w:rsidR="00CD1052" w:rsidRPr="00A6467A">
                <w:t>15.20.99.230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95" w:history="1">
              <w:r w:rsidRPr="00A6467A">
                <w:t>16.24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и изготовление бондарной посуды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96" w:history="1">
              <w:r w:rsidRPr="00A6467A">
                <w:t>16.24.12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изготовлению бондарной посуды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97" w:history="1">
              <w:r w:rsidRPr="00A6467A">
                <w:t>16.29.3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98" w:history="1">
              <w:r w:rsidR="00CD1052" w:rsidRPr="00A6467A">
                <w:t>16.29.99.200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и ремонту деревянных лодок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99" w:history="1">
              <w:r w:rsidRPr="00A6467A">
                <w:t>18.14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00" w:history="1">
              <w:r w:rsidR="00CD1052" w:rsidRPr="00A6467A">
                <w:t>18.14.10.200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01" w:history="1">
              <w:r w:rsidR="00CD1052" w:rsidRPr="00A6467A">
                <w:t>23.70.2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Резка, обработка и отделка камня для памятников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02" w:history="1">
              <w:r w:rsidRPr="00A6467A">
                <w:t>23.70.1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Резка, обработка и отделка камня для памятников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из </w:t>
            </w:r>
            <w:hyperlink r:id="rId103" w:history="1">
              <w:r w:rsidRPr="00A6467A">
                <w:t>25.50.1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Кузнечные работы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04" w:history="1">
              <w:r w:rsidR="00CD1052" w:rsidRPr="00A6467A">
                <w:t>25.50.11.110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Кузнечные работы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05" w:history="1">
              <w:r w:rsidRPr="00A6467A">
                <w:t>25.61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Хромирование и никелирование металлов; лужение металлической посуды и самоваров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06" w:history="1">
              <w:r w:rsidR="00CD1052" w:rsidRPr="00A6467A">
                <w:t>25.61.11.112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Лужение металлической посуды и самоваров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07" w:history="1">
              <w:r w:rsidR="00CD1052" w:rsidRPr="00A6467A">
                <w:t>25.61.11.140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Хромирование и никелирование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08" w:history="1">
              <w:r w:rsidRPr="00A6467A">
                <w:t>25.62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Газовая и электрическая сварка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09" w:history="1">
              <w:r w:rsidR="00CD1052" w:rsidRPr="00A6467A">
                <w:t>25.62.20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Газовая и электрическая сварка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</w:pPr>
            <w:hyperlink r:id="rId110" w:history="1">
              <w:r w:rsidR="00CD1052" w:rsidRPr="00A6467A">
                <w:t>25.99.3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11" w:history="1">
              <w:r w:rsidR="00CD1052" w:rsidRPr="00A6467A">
                <w:t>25.99.99.200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12" w:history="1">
              <w:r w:rsidR="00CD1052" w:rsidRPr="00A6467A">
                <w:t>25.99.99.211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13" w:history="1">
              <w:r w:rsidR="00CD1052" w:rsidRPr="00A6467A">
                <w:t>25.99.99.212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14" w:history="1">
              <w:r w:rsidR="00CD1052" w:rsidRPr="00A6467A">
                <w:t>25.99.99.213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15" w:history="1">
              <w:r w:rsidR="00CD1052" w:rsidRPr="00A6467A">
                <w:t>25.99.99.214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16" w:history="1">
              <w:r w:rsidR="00CD1052" w:rsidRPr="00A6467A">
                <w:t>25.99.99.215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17" w:history="1">
              <w:r w:rsidR="00CD1052" w:rsidRPr="00A6467A">
                <w:t>25.99.99.216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изготовлению </w:t>
            </w:r>
            <w:proofErr w:type="spellStart"/>
            <w:r w:rsidRPr="00A6467A">
              <w:t>электроводонагревателей</w:t>
            </w:r>
            <w:proofErr w:type="spellEnd"/>
            <w:r w:rsidRPr="00A6467A">
              <w:t xml:space="preserve">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18" w:history="1">
              <w:r w:rsidR="00CD1052" w:rsidRPr="00A6467A">
                <w:t>25.99.99.217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19" w:history="1">
              <w:r w:rsidR="00CD1052" w:rsidRPr="00A6467A">
                <w:t>25.99.99.218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20" w:history="1">
              <w:r w:rsidR="00CD1052" w:rsidRPr="00A6467A">
                <w:t>25.99.99.219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мангалов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21" w:history="1">
              <w:r w:rsidR="00CD1052" w:rsidRPr="00A6467A">
                <w:t>25.99.99.221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22" w:history="1">
              <w:r w:rsidR="00CD1052" w:rsidRPr="00A6467A">
                <w:t>25.99.99.222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изготовлению </w:t>
            </w:r>
            <w:proofErr w:type="spellStart"/>
            <w:r w:rsidRPr="00A6467A">
              <w:t>сшивно</w:t>
            </w:r>
            <w:proofErr w:type="spellEnd"/>
            <w:r w:rsidRPr="00A6467A">
              <w:t>-кровельного покрытия из железа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23" w:history="1">
              <w:r w:rsidR="00CD1052" w:rsidRPr="00A6467A">
                <w:t>25.99.99.223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24" w:history="1">
              <w:r w:rsidR="00CD1052" w:rsidRPr="00A6467A">
                <w:t>25.99.99.223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25" w:history="1">
              <w:r w:rsidR="00CD1052" w:rsidRPr="00A6467A">
                <w:t>25.99.99.224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26" w:history="1">
              <w:r w:rsidR="00CD1052" w:rsidRPr="00A6467A">
                <w:t>25.99.99.229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</w:pPr>
            <w:hyperlink r:id="rId127" w:history="1">
              <w:r w:rsidR="00CD1052" w:rsidRPr="00A6467A">
                <w:t>31.02.2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Изготовление </w:t>
            </w:r>
            <w:r w:rsidRPr="00A6467A">
              <w:lastRenderedPageBreak/>
              <w:t>кухонной мебели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28" w:history="1">
              <w:r w:rsidR="00CD1052" w:rsidRPr="00A6467A">
                <w:t>31.02.99.200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изготовлению </w:t>
            </w:r>
            <w:r w:rsidRPr="00A6467A">
              <w:lastRenderedPageBreak/>
              <w:t>кухонной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0,9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</w:pPr>
            <w:hyperlink r:id="rId129" w:history="1">
              <w:r w:rsidR="00CD1052" w:rsidRPr="00A6467A">
                <w:t>31.09.2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30" w:history="1">
              <w:r w:rsidR="00CD1052" w:rsidRPr="00A6467A">
                <w:t>31.09.91.112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31" w:history="1">
              <w:r w:rsidR="00CD1052" w:rsidRPr="00A6467A">
                <w:t>31.09.91.113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декоративно-художественному оформлению новой мебели посредством горячего тиснения, </w:t>
            </w:r>
            <w:proofErr w:type="spellStart"/>
            <w:r w:rsidRPr="00A6467A">
              <w:t>шелкографии</w:t>
            </w:r>
            <w:proofErr w:type="spellEnd"/>
            <w:r w:rsidRPr="00A6467A">
              <w:t>, приклеивания анодированной фольги, позолоте и т.п.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32" w:history="1">
              <w:r w:rsidR="00CD1052" w:rsidRPr="00A6467A">
                <w:t>31.09.91.115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33" w:history="1">
              <w:r w:rsidR="00CD1052" w:rsidRPr="00A6467A">
                <w:t>31.09.99.200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прочей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34" w:history="1">
              <w:r w:rsidR="00CD1052" w:rsidRPr="00A6467A">
                <w:t>31.09.99.211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мягкой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35" w:history="1">
              <w:r w:rsidR="00CD1052" w:rsidRPr="00A6467A">
                <w:t>31.09.99.212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плетеной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36" w:history="1">
              <w:r w:rsidR="00CD1052" w:rsidRPr="00A6467A">
                <w:t>31.09.99.213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37" w:history="1">
              <w:r w:rsidR="00CD1052" w:rsidRPr="00A6467A">
                <w:t>31.09.99.214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38" w:history="1">
              <w:r w:rsidR="00CD1052" w:rsidRPr="00A6467A">
                <w:t>31.09.99.215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наборов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39" w:history="1">
              <w:r w:rsidR="00CD1052" w:rsidRPr="00A6467A">
                <w:t>31.09.99.216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40" w:history="1">
              <w:r w:rsidR="00CD1052" w:rsidRPr="00A6467A">
                <w:t>31.09.99.217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дачной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41" w:history="1">
              <w:r w:rsidR="00CD1052" w:rsidRPr="00A6467A">
                <w:t>31.09.99.218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42" w:history="1">
              <w:r w:rsidR="00CD1052" w:rsidRPr="00A6467A">
                <w:t>31.09.99.219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43" w:history="1">
              <w:r w:rsidR="00CD1052" w:rsidRPr="00A6467A">
                <w:t>31.09.99.221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44" w:history="1">
              <w:r w:rsidR="00CD1052" w:rsidRPr="00A6467A">
                <w:t>31.09.99.222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двухсторонних стенок-перегородок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45" w:history="1">
              <w:r w:rsidR="00CD1052" w:rsidRPr="00A6467A">
                <w:t>31.09.99.223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46" w:history="1">
              <w:r w:rsidR="00CD1052" w:rsidRPr="00A6467A">
                <w:t>31.09.99.224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47" w:history="1">
              <w:r w:rsidR="00CD1052" w:rsidRPr="00A6467A">
                <w:t>31.09.99.229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148" w:history="1">
              <w:r w:rsidR="00CD1052" w:rsidRPr="00A6467A">
                <w:t>32.12.6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Изготовление </w:t>
            </w:r>
            <w:r w:rsidRPr="00A6467A">
              <w:lastRenderedPageBreak/>
              <w:t>ювелирных изделий и аналогичных изделий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49" w:history="1">
              <w:r w:rsidR="00CD1052" w:rsidRPr="00A6467A">
                <w:t>32.12.99.200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изготовлению </w:t>
            </w:r>
            <w:r w:rsidRPr="00A6467A">
              <w:lastRenderedPageBreak/>
              <w:t>ювелирных и соответствующих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0,43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50" w:history="1">
              <w:r w:rsidR="00CD1052" w:rsidRPr="00A6467A">
                <w:t>32.12.99.211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51" w:history="1">
              <w:r w:rsidR="00CD1052" w:rsidRPr="00A6467A">
                <w:t>32.12.99.212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52" w:history="1">
              <w:r w:rsidR="00CD1052" w:rsidRPr="00A6467A">
                <w:t>32.12.99.213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изготовлению накладных </w:t>
            </w:r>
            <w:proofErr w:type="spellStart"/>
            <w:r w:rsidRPr="00A6467A">
              <w:t>выпильных</w:t>
            </w:r>
            <w:proofErr w:type="spellEnd"/>
            <w:r w:rsidRPr="00A6467A"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53" w:history="1">
              <w:r w:rsidR="00CD1052" w:rsidRPr="00A6467A">
                <w:t>32.12.99.214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54" w:history="1">
              <w:r w:rsidR="00CD1052" w:rsidRPr="00A6467A">
                <w:t>32.12.99.215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55" w:history="1">
              <w:r w:rsidR="00CD1052" w:rsidRPr="00A6467A">
                <w:t>32.12.99.216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56" w:history="1">
              <w:r w:rsidR="00CD1052" w:rsidRPr="00A6467A">
                <w:t>32.12.99.217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чернению изделий из серебра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57" w:history="1">
              <w:r w:rsidR="00CD1052" w:rsidRPr="00A6467A">
                <w:t>32.12.99.218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58" w:history="1">
              <w:r w:rsidR="00CD1052" w:rsidRPr="00A6467A">
                <w:t>32.12.99.219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159" w:history="1">
              <w:r w:rsidR="00CD1052" w:rsidRPr="00A6467A">
                <w:t>32.13.2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Изготовление </w:t>
            </w:r>
            <w:r w:rsidRPr="00A6467A">
              <w:lastRenderedPageBreak/>
              <w:t>бижутерии и подобных товаров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60" w:history="1">
              <w:r w:rsidR="00CD1052" w:rsidRPr="00A6467A">
                <w:t>32.13.99.200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изготовлению </w:t>
            </w:r>
            <w:r w:rsidRPr="00A6467A">
              <w:lastRenderedPageBreak/>
              <w:t>бижутерии и подобных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0,43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161" w:history="1">
              <w:r w:rsidR="00CD1052" w:rsidRPr="00A6467A">
                <w:t>32.13.99.210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62" w:history="1">
              <w:r w:rsidRPr="00A6467A">
                <w:t>32.99.4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париков, накладок, шиньонов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63" w:history="1">
              <w:r w:rsidRPr="00A6467A">
                <w:t>32.99.30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париков, накладок, шиньонов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0,70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64" w:history="1">
              <w:r w:rsidRPr="00A6467A">
                <w:t>32.99.9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гробов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65" w:history="1">
              <w:r w:rsidRPr="00A6467A">
                <w:t>32.99.59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Изготовление гробов, в </w:t>
            </w:r>
            <w:proofErr w:type="spellStart"/>
            <w:r w:rsidRPr="00A6467A">
              <w:t>т.ч</w:t>
            </w:r>
            <w:proofErr w:type="spellEnd"/>
            <w:r w:rsidRPr="00A6467A">
              <w:t>. цинковых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66" w:history="1">
              <w:r w:rsidRPr="00A6467A">
                <w:t>33.12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Ремонт бензомоторных пил, бытовых электроинструментов (электродрелей, </w:t>
            </w:r>
            <w:proofErr w:type="spellStart"/>
            <w:r w:rsidRPr="00A6467A">
              <w:t>электролобзиков</w:t>
            </w:r>
            <w:proofErr w:type="spellEnd"/>
            <w:r w:rsidRPr="00A6467A">
              <w:t xml:space="preserve">, электропаяльников, </w:t>
            </w:r>
            <w:proofErr w:type="spellStart"/>
            <w:r w:rsidRPr="00A6467A">
              <w:t>электрорубанков</w:t>
            </w:r>
            <w:proofErr w:type="spellEnd"/>
            <w:r w:rsidRPr="00A6467A">
              <w:t xml:space="preserve"> и др.), бытовых электропил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67" w:history="1">
              <w:r w:rsidR="00CD1052" w:rsidRPr="00A6467A">
                <w:t>33.12.17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68" w:history="1">
              <w:r w:rsidRPr="00A6467A">
                <w:t>33.13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proofErr w:type="gramStart"/>
            <w:r w:rsidRPr="00A6467A">
              <w:t>Ремонт электронного и оптического оборудования, такого как микроскопов (кроме электронных и протонных микроскопов), телескопов, призм и линз (кроме офтальмологических), фотографического оборудования и таймеров</w:t>
            </w:r>
            <w:proofErr w:type="gramEnd"/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69" w:history="1">
              <w:r w:rsidRPr="00A6467A">
                <w:t>33.13.11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техническому обслуживанию инструментов и приборов для измерения, испытаний и навигации (микроскопов (кроме электронных и протонных микроскопов), телескопов, призм и линз (кроме офтальмологических) и таймеров)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70" w:history="1">
              <w:r w:rsidRPr="00A6467A">
                <w:t>33.15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Техническое обслуживание и ремонт катеров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71" w:history="1">
              <w:r w:rsidRPr="00A6467A">
                <w:t>33.15.10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техническому обслуживанию и ремонту катеров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72" w:history="1">
              <w:r w:rsidRPr="00A6467A">
                <w:t>33.19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Восстановление органов и прочих исторических музыкальных </w:t>
            </w:r>
            <w:r w:rsidRPr="00A6467A">
              <w:lastRenderedPageBreak/>
              <w:t>инструментов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из </w:t>
            </w:r>
            <w:hyperlink r:id="rId173" w:history="1">
              <w:r w:rsidRPr="00A6467A">
                <w:t>33.19.10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органов и исторических музыкальных инструментов по </w:t>
            </w:r>
            <w:r w:rsidRPr="00A6467A">
              <w:lastRenderedPageBreak/>
              <w:t>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1,00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 xml:space="preserve">из </w:t>
            </w:r>
            <w:hyperlink r:id="rId174" w:history="1">
              <w:r w:rsidRPr="00A6467A">
                <w:t>38.32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Утилизация автотранспортных средств и их составных частей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75" w:history="1">
              <w:r w:rsidRPr="00A6467A">
                <w:t>38.32.1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Утилизация автотранспортных средств и их составных частей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76" w:history="1">
              <w:r w:rsidR="00CD1052" w:rsidRPr="00A6467A">
                <w:t>41.10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Разработка строительных проектов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177" w:history="1">
              <w:r w:rsidRPr="00A6467A">
                <w:t>41.10.10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разработке проектно-сметной документации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0,52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78" w:history="1">
              <w:r w:rsidRPr="00A6467A">
                <w:t>41.20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proofErr w:type="gramStart"/>
            <w:r w:rsidRPr="00A6467A">
              <w:t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 пристройка к домам дополнительных помещений (веранд, туалетов и др.) по индивидуальному заказу населения;</w:t>
            </w:r>
            <w:proofErr w:type="gramEnd"/>
            <w:r w:rsidRPr="00A6467A">
              <w:t xml:space="preserve"> реконструкция или ремонт существующих жилых и нежилых зданий,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1531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79" w:history="1">
              <w:r w:rsidRPr="00A6467A">
                <w:t>41.20.30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proofErr w:type="gramStart"/>
            <w:r w:rsidRPr="00A6467A">
              <w:t>Работы по строительству новых объектов, возведению пристроек, реконструкции и ремонту зданий; ремонт домов, квартир по заказам населения; переборка бревенчатых и брусчатых срубов; ремонт подвальных помещений, погребов; ремонт садовых (дачных) домиков; - ремонт хозяйственных построек (сараев, навесов, летних кухонь и др.); строительство индивидуальных домов; строительство хозяйственных построек; изготовление и сборка бревенчатых и брусчатых срубов;</w:t>
            </w:r>
            <w:proofErr w:type="gramEnd"/>
            <w:r w:rsidRPr="00A6467A">
              <w:t xml:space="preserve"> сборка щитовых домов заводского изготовления; строительство садовых домиков; пристройка к домам дополнительных помещений (веранд, туалетов и др.); строительство индивидуальных бань и душевых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строительство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ремонт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0,52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80" w:history="1">
              <w:r w:rsidRPr="00A6467A">
                <w:t>41.20.40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Строительство и ремонт индивидуальных гаражей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строительство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ремонт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0,52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81" w:history="1">
              <w:r w:rsidRPr="00A6467A">
                <w:t>42.21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Установка и ремонт водозаборного оборудования, арматуры и трубопроводов; установка и ремонт систем водоочистки; прокладка и ремонт местных газопроводов; 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82" w:history="1">
              <w:r w:rsidR="00CD1052" w:rsidRPr="00A6467A">
                <w:t>42.21.22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строительные по прокладке местных трубопроводов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83" w:history="1">
              <w:r w:rsidRPr="00A6467A">
                <w:t>42.21.23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Установка и ремонт водозаборного оборудования, арматуры; установка и ремонт систем водоочистки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84" w:history="1">
              <w:r w:rsidRPr="00A6467A">
                <w:t>42.21.24.110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85" w:history="1">
              <w:r w:rsidRPr="00A6467A">
                <w:t>43.21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Монтаж электропроводки и электроарматуры, телекоммуникаций, компьютерной сети и проводки кабельного телевидения, включая оптоволоконные линии связи, антенн всех типов, включая спутниковые антенны, осветительных систем, пожарной сигнализации, систем охранной сигнализации; выполнение работ по подводке электросетей для подключения электроприборов, кодовых замков, домофонов и прочего оборудования, включая плинтусное отопление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86" w:history="1">
              <w:r w:rsidRPr="00A6467A">
                <w:t>43.21.10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Электромонтажные работы, связанные с установкой приборов; работы по монтажу систем пожарной сигнализации и охранной сигнализации; работы по монтажу антенн всех типов, включая спутниковые антенны, в жилых зданиях, работы по монтажу проводных и кабельных сетей кабельного телевидения в здании; электромонтажные работы по прокладке телекоммуникационной проводки; электромонтажные работы по монтажу прочего электрического оборудования, включая электрические солнечные коллекторы и плинтусные обогреватели, зданий и сооружений; услуги по установке кодовых замков и домофонов для частных домовладений; работы по установке приборов учета расхода электроэнергии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187" w:history="1">
              <w:r w:rsidRPr="00A6467A">
                <w:t>43.22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Ремонт душевых водогрейных установок </w:t>
            </w:r>
            <w:r w:rsidRPr="00A6467A">
              <w:lastRenderedPageBreak/>
              <w:t>(электрических, газовых, дровяных); монтаж и ремонт сантехнического оборудования; ремонт домашних отопительных котлов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88" w:history="1">
              <w:r w:rsidR="00CD1052" w:rsidRPr="00A6467A">
                <w:t>43.22.11.120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по монтажу санитарно-технических приборов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89" w:history="1">
              <w:r w:rsidR="00CD1052" w:rsidRPr="00A6467A">
                <w:t>43.22.12.140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 xml:space="preserve">из </w:t>
            </w:r>
            <w:hyperlink r:id="rId190" w:history="1">
              <w:r w:rsidRPr="00A6467A">
                <w:t>43.29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proofErr w:type="gramStart"/>
            <w:r w:rsidRPr="00A6467A">
              <w:t>Монтаж систем тепловой, звуковой и виброизоляции; ремонт ограждений (кроме металлических) по индивидуальному заказу населения</w:t>
            </w:r>
            <w:proofErr w:type="gramEnd"/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91" w:history="1">
              <w:r w:rsidR="00CD1052" w:rsidRPr="00A6467A">
                <w:t>43.29.11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изоляционные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92" w:history="1">
              <w:r w:rsidR="00CD1052" w:rsidRPr="00A6467A">
                <w:t>43.29.12.110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93" w:history="1">
              <w:r w:rsidR="00CD1052" w:rsidRPr="00A6467A">
                <w:t>43.31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Производство штукатурных работ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94" w:history="1">
              <w:r w:rsidR="00CD1052" w:rsidRPr="00A6467A">
                <w:t>43.31.10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штукатурные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95" w:history="1">
              <w:r w:rsidR="00CD1052" w:rsidRPr="00A6467A">
                <w:t>43.32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столярные и плотничные</w:t>
            </w:r>
          </w:p>
        </w:tc>
        <w:tc>
          <w:tcPr>
            <w:tcW w:w="1531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196" w:history="1">
              <w:r w:rsidR="00CD1052" w:rsidRPr="00A6467A">
                <w:t>43.32.10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Работы столярные и плотничные</w:t>
            </w:r>
          </w:p>
        </w:tc>
        <w:tc>
          <w:tcPr>
            <w:tcW w:w="1191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97" w:history="1">
              <w:r w:rsidR="00CD1052" w:rsidRPr="00A6467A">
                <w:t>43.32.1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98" w:history="1">
              <w:r w:rsidR="00CD1052" w:rsidRPr="00A6467A">
                <w:t>43.32.2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199" w:history="1">
              <w:r w:rsidR="00CD1052" w:rsidRPr="00A6467A">
                <w:t>43.32.3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200" w:history="1">
              <w:r w:rsidR="00CD1052" w:rsidRPr="00A6467A">
                <w:t>43.33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Работы по устройству покрытий полов и облицовке стен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01" w:history="1">
              <w:r w:rsidR="00CD1052" w:rsidRPr="00A6467A">
                <w:t>43.33.10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по облицовке полов и стен плитками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02" w:history="1">
              <w:r w:rsidR="00CD1052" w:rsidRPr="00A6467A">
                <w:t>43.33.2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по устройству покрытий полов и стен прочие, включая работы обойные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03" w:history="1">
              <w:r w:rsidR="00CD1052" w:rsidRPr="00A6467A">
                <w:t>43.34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Производство малярных и </w:t>
            </w:r>
            <w:r w:rsidRPr="00A6467A">
              <w:lastRenderedPageBreak/>
              <w:t>стекольных работ</w:t>
            </w:r>
          </w:p>
        </w:tc>
        <w:tc>
          <w:tcPr>
            <w:tcW w:w="1531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204" w:history="1">
              <w:r w:rsidR="00CD1052" w:rsidRPr="00A6467A">
                <w:t>43.34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Работы малярные и стекольные</w:t>
            </w:r>
          </w:p>
        </w:tc>
        <w:tc>
          <w:tcPr>
            <w:tcW w:w="1191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05" w:history="1">
              <w:r w:rsidR="00CD1052" w:rsidRPr="00A6467A">
                <w:t>43.34.1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Производство малярных работ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06" w:history="1">
              <w:r w:rsidR="00CD1052" w:rsidRPr="00A6467A">
                <w:t>43.34.2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Производство стекольных работ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07" w:history="1">
              <w:r w:rsidRPr="00A6467A">
                <w:t>43.39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и монтаж лепных элементов по индивидуальному заказу населения; пробивка отверстий и установка креплений для подвешивания на стенах предметов домашнего обихода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08" w:history="1">
              <w:r w:rsidR="00CD1052" w:rsidRPr="00A6467A">
                <w:t>43.39.11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отделочные декоративные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09" w:history="1">
              <w:r w:rsidR="00CD1052" w:rsidRPr="00A6467A">
                <w:t>43.91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Производство кровельных работ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10" w:history="1">
              <w:r w:rsidR="00CD1052" w:rsidRPr="00A6467A">
                <w:t>43.91.19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кровельные прочие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11" w:history="1">
              <w:r w:rsidR="00CD1052" w:rsidRPr="00A6467A">
                <w:t>43.99.1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гидроизоляционные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12" w:history="1">
              <w:r w:rsidR="00CD1052" w:rsidRPr="00A6467A">
                <w:t>43.99.10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гидроизоляционные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13" w:history="1">
              <w:r w:rsidRPr="00A6467A">
                <w:t>43.99.4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железобетонных строительных деталей и изделий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14" w:history="1">
              <w:r w:rsidR="00CD1052" w:rsidRPr="00A6467A">
                <w:t>43.99.40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бетонные и железобетонные прочие, не включенные в другие группировки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15" w:history="1">
              <w:r w:rsidRPr="00A6467A">
                <w:t>43.99.6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Кладка, ремонт и перекладка печей, очагов, дымоходов, газоходов по индивидуальному заказу населения</w:t>
            </w:r>
          </w:p>
        </w:tc>
        <w:tc>
          <w:tcPr>
            <w:tcW w:w="1531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16" w:history="1">
              <w:r w:rsidRPr="00A6467A">
                <w:t>43.99.60</w:t>
              </w:r>
            </w:hyperlink>
            <w:r w:rsidRPr="00A6467A">
              <w:t xml:space="preserve"> </w:t>
            </w:r>
            <w:hyperlink w:anchor="P2149" w:history="1">
              <w:r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Кладка, ремонт и перекладка печей, дымоходов и газоходов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кладка печей, очагов, дымоходов, газоходов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и перекладка печей, дымоходов и газоходов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0,52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17" w:history="1">
              <w:r w:rsidRPr="00A6467A">
                <w:t>43.99.9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Работы по устройству частных плавательных бассейнов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18" w:history="1">
              <w:r w:rsidR="00CD1052" w:rsidRPr="00A6467A">
                <w:t>43.99.90.130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строительные по строительству открытых плавательных бассейнов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19" w:history="1">
              <w:r w:rsidR="00CD1052" w:rsidRPr="00A6467A">
                <w:t>43.99.90.140</w:t>
              </w:r>
            </w:hyperlink>
            <w:r w:rsidR="00CD1052" w:rsidRPr="00A6467A">
              <w:t xml:space="preserve"> </w:t>
            </w:r>
            <w:hyperlink w:anchor="P2149" w:history="1">
              <w:r w:rsidR="00CD1052" w:rsidRPr="00A6467A">
                <w:t>&lt;**&gt;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20" w:history="1">
              <w:r w:rsidRPr="00A6467A">
                <w:t>43.99.90.190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Укладка тротуарной плитки на садовых участках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0,52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21" w:history="1">
              <w:r w:rsidR="00CD1052" w:rsidRPr="00A6467A">
                <w:t>47.78.22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Сборка и ремонт </w:t>
            </w:r>
            <w:r w:rsidRPr="00A6467A">
              <w:lastRenderedPageBreak/>
              <w:t>очков в специализированных магазинах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22" w:history="1">
              <w:r w:rsidR="00CD1052" w:rsidRPr="00A6467A">
                <w:t>47.78.20.200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Услуги по сборке и </w:t>
            </w:r>
            <w:r w:rsidRPr="00A6467A">
              <w:lastRenderedPageBreak/>
              <w:t>ремонту очков в специализированных магазинах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из </w:t>
            </w:r>
            <w:hyperlink r:id="rId223" w:history="1">
              <w:r w:rsidRPr="00A6467A">
                <w:t>58.19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и печатание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24" w:history="1">
              <w:r w:rsidRPr="00A6467A">
                <w:t>58.19.11.200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и печатанию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25" w:history="1">
              <w:r w:rsidRPr="00A6467A">
                <w:t>74.10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Консультации по оформлению интерьера жилого помещения; разработка эскизов и оформление интерьера жилых помещений; консультация художника-модельера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26" w:history="1">
              <w:r w:rsidR="00CD1052" w:rsidRPr="00A6467A">
                <w:t>74.10.11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дизайну интерьеров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0,52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27" w:history="1">
              <w:r w:rsidRPr="00A6467A">
                <w:t>74.10.19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Изготовление эскизов и чертежей на мебельные изделия по заказам населения, консультация художника-модельера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0,52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228" w:history="1">
              <w:r w:rsidR="00CD1052" w:rsidRPr="00A6467A">
                <w:t>74.20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Деятельность в области фотографии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29" w:history="1">
              <w:r w:rsidR="00CD1052" w:rsidRPr="00A6467A">
                <w:t>74.20.21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портретной фотографии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0" w:history="1">
              <w:r w:rsidR="00CD1052" w:rsidRPr="00A6467A">
                <w:t>74.20.21.111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1" w:history="1">
              <w:r w:rsidR="00CD1052" w:rsidRPr="00A6467A">
                <w:t>74.20.21.112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2" w:history="1">
              <w:r w:rsidR="00CD1052" w:rsidRPr="00A6467A">
                <w:t>74.20.21.113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3" w:history="1">
              <w:r w:rsidR="00CD1052" w:rsidRPr="00A6467A">
                <w:t>74.20.21.114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малоформатных фотоснимков в фотоавтоматах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4" w:history="1">
              <w:r w:rsidR="00CD1052" w:rsidRPr="00A6467A">
                <w:t>74.20.21.115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портретов с негатива или фотоснимка заказчика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5" w:history="1">
              <w:r w:rsidR="00CD1052" w:rsidRPr="00A6467A">
                <w:t>74.20.21.116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Услуги по изготовлению </w:t>
            </w:r>
            <w:r w:rsidRPr="00A6467A">
              <w:lastRenderedPageBreak/>
              <w:t>вне павильона черно-белых и цветных художественных фотоснимков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6" w:history="1">
              <w:r w:rsidR="00CD1052" w:rsidRPr="00A6467A">
                <w:t>74.20.21.119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в области портретной фотографии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7" w:history="1">
              <w:r w:rsidR="00CD1052" w:rsidRPr="00A6467A">
                <w:t>74.20.23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в области фото- и видеосъемки событий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8" w:history="1">
              <w:r w:rsidR="00CD1052" w:rsidRPr="00A6467A">
                <w:t>74.20.31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обработке фотоматериалов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39" w:history="1">
              <w:r w:rsidR="00CD1052" w:rsidRPr="00A6467A">
                <w:t>74.20.32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восстановлению и ретушированию фотографий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40" w:history="1">
              <w:r w:rsidR="00CD1052" w:rsidRPr="00A6467A">
                <w:t>74.20.39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в области фотографии прочие, не включенные в другие группировки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0,51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41" w:history="1">
              <w:r w:rsidR="00CD1052" w:rsidRPr="00A6467A">
                <w:t>74.30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Деятельность по письменному и устному переводу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42" w:history="1">
              <w:r w:rsidR="00CD1052" w:rsidRPr="00A6467A">
                <w:t>74.30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письменному и устному переводу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43" w:history="1">
              <w:r w:rsidRPr="00A6467A">
                <w:t>77.11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44" w:history="1">
              <w:r w:rsidRPr="00A6467A">
                <w:t>77.11.10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45" w:history="1">
              <w:r w:rsidRPr="00A6467A">
                <w:t>77.12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грузовых транспортных средств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46" w:history="1">
              <w:r w:rsidRPr="00A6467A">
                <w:t>77.12.11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грузовых транспортных средств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47" w:history="1">
              <w:r w:rsidRPr="00A6467A">
                <w:t>77.21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товаров для отдыха и спортивных товаров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48" w:history="1">
              <w:r w:rsidRPr="00A6467A">
                <w:t>77.21.10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товаров для отдыха и спортивных товаров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49" w:history="1">
              <w:r w:rsidR="00CD1052" w:rsidRPr="00A6467A">
                <w:t>77.22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50" w:history="1">
              <w:r w:rsidR="00CD1052" w:rsidRPr="00A6467A">
                <w:t>77.22.10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51" w:history="1">
              <w:r w:rsidRPr="00A6467A">
                <w:t>77.29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прочих предметов личного пользования и хозяйственно-бытового назначения</w:t>
            </w:r>
          </w:p>
        </w:tc>
        <w:tc>
          <w:tcPr>
            <w:tcW w:w="1531" w:type="dxa"/>
            <w:vMerge w:val="restart"/>
          </w:tcPr>
          <w:p w:rsidR="00CD1052" w:rsidRPr="00A6467A" w:rsidRDefault="00A6467A">
            <w:pPr>
              <w:pStyle w:val="ConsPlusNormal"/>
            </w:pPr>
            <w:hyperlink r:id="rId252" w:history="1">
              <w:r w:rsidR="00CD1052" w:rsidRPr="00A6467A">
                <w:t>77.29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Услуги по прокату прочих бытовых изделий и предметов личного пользования</w:t>
            </w:r>
          </w:p>
        </w:tc>
        <w:tc>
          <w:tcPr>
            <w:tcW w:w="1191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53" w:history="1">
              <w:r w:rsidRPr="00A6467A">
                <w:t>77.29.1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Прокат телевизоров, радиоприемников, </w:t>
            </w:r>
            <w:r w:rsidRPr="00A6467A">
              <w:lastRenderedPageBreak/>
              <w:t>устройств видеозаписи, аудиозаписи и подобного оборудования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 xml:space="preserve">из </w:t>
            </w:r>
            <w:hyperlink r:id="rId254" w:history="1">
              <w:r w:rsidRPr="00A6467A">
                <w:t>77.29.2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мебели, электрических и неэлектрических бытовых приборов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55" w:history="1">
              <w:r w:rsidRPr="00A6467A">
                <w:t>77.29.3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музыкальных инструментов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56" w:history="1">
              <w:r w:rsidRPr="00A6467A">
                <w:t>77.29.9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прочих бытовых изделий и предметов личного пользования для домашних хозяйств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57" w:history="1">
              <w:r w:rsidRPr="00A6467A">
                <w:t>77.31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сельскохозяйственных машин и оборудования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58" w:history="1">
              <w:r w:rsidRPr="00A6467A">
                <w:t>77.31.10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сельскохозяйственных машин и оборудования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59" w:history="1">
              <w:r w:rsidRPr="00A6467A">
                <w:t>77.33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офисных машин и оборудования, включая вычислительную технику</w:t>
            </w:r>
          </w:p>
        </w:tc>
        <w:tc>
          <w:tcPr>
            <w:tcW w:w="153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60" w:history="1">
              <w:r w:rsidRPr="00A6467A">
                <w:t>77.33.1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Прокат офисных машин и оборудования, включая вычислительную технику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61" w:history="1">
              <w:r w:rsidRPr="00A6467A">
                <w:t>77.33.1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офисных машин и оборудования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62" w:history="1">
              <w:r w:rsidRPr="00A6467A">
                <w:t>77.33.2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Прокат вычислительных машин и оборудования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  <w:vMerge/>
          </w:tcPr>
          <w:p w:rsidR="00CD1052" w:rsidRPr="00A6467A" w:rsidRDefault="00CD1052"/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1,00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63" w:history="1">
              <w:r w:rsidR="00CD1052" w:rsidRPr="00A6467A">
                <w:t>81.21.1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Деятельность по уборке квартир и частных домов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64" w:history="1">
              <w:r w:rsidRPr="00A6467A">
                <w:t>81.21.10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уборке квартир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65" w:history="1">
              <w:r w:rsidRPr="00A6467A">
                <w:t>81.22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Услуги по чистке печей и дымоходов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66" w:history="1">
              <w:r w:rsidR="00CD1052" w:rsidRPr="00A6467A">
                <w:t>81.22.11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мытью окон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67" w:history="1">
              <w:r w:rsidR="00CD1052" w:rsidRPr="00A6467A">
                <w:t>81.22.13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чистке печей и дымоходов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0,52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68" w:history="1">
              <w:r w:rsidRPr="00A6467A">
                <w:t>81.29.1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Санитарно-гигиеническая обработка помещений и сантехнического оборудования; чистка и дезинфекция кухонного </w:t>
            </w:r>
            <w:r w:rsidRPr="00A6467A">
              <w:lastRenderedPageBreak/>
              <w:t>оборудования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из </w:t>
            </w:r>
            <w:hyperlink r:id="rId269" w:history="1">
              <w:r w:rsidRPr="00A6467A">
                <w:t>81.29.13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Санитарно-гигиеническая обработка помещений и сантехнического оборудования, чистка и дезинфекция кухонного оборудования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 xml:space="preserve">из </w:t>
            </w:r>
            <w:hyperlink r:id="rId270" w:history="1">
              <w:r w:rsidRPr="00A6467A">
                <w:t>81.29.2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Очистка крутых кровель от снега и льда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71" w:history="1">
              <w:r w:rsidRPr="00A6467A">
                <w:t>81.29.12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Очистка крутых кровель от снега и льда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72" w:history="1">
              <w:r w:rsidRPr="00A6467A">
                <w:t>81.29.9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Чистка сливных и канализационных решеток, труб и желобов; уход за декоративными изделиями из стекла, металла, дерева, кожи; уход за лепными и скульптурными украшениями; чистка жалюзи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73" w:history="1">
              <w:r w:rsidRPr="00A6467A">
                <w:t>81.29.19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Чистка сливных и канализационных решеток, труб и желобов, уход за декоративными изделиями из стекла, металла, дерева, кожи, уход за лепными и скульптурными украшениями, чистка жалюзи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74" w:history="1">
              <w:r w:rsidRPr="00A6467A">
                <w:t>81.30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75" w:history="1">
              <w:r w:rsidRPr="00A6467A">
                <w:t>81.30.10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0,52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76" w:history="1">
              <w:r w:rsidRPr="00A6467A">
                <w:t>82.19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Деятельность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77" w:history="1">
              <w:r w:rsidRPr="00A6467A">
                <w:t>82.19.13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78" w:history="1">
              <w:r w:rsidRPr="00A6467A">
                <w:t>88.10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Деятельность по присмотру за больными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79" w:history="1">
              <w:r w:rsidRPr="00A6467A">
                <w:t>88.10.14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присмотру за больными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80" w:history="1">
              <w:r w:rsidRPr="00A6467A">
                <w:t>88.91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Деятельность по присмотру за детьми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81" w:history="1">
              <w:r w:rsidRPr="00A6467A">
                <w:t>88.91.13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присмотру за детьми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82" w:history="1">
              <w:r w:rsidR="00CD1052" w:rsidRPr="00A6467A">
                <w:t>93.29.3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Организация обрядов (свадеб, юбилеев), в </w:t>
            </w:r>
            <w:proofErr w:type="spellStart"/>
            <w:r w:rsidRPr="00A6467A">
              <w:t>т.ч</w:t>
            </w:r>
            <w:proofErr w:type="spellEnd"/>
            <w:r w:rsidRPr="00A6467A">
              <w:t>. музыкальное сопровождение</w:t>
            </w:r>
          </w:p>
        </w:tc>
        <w:tc>
          <w:tcPr>
            <w:tcW w:w="153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283" w:history="1">
              <w:r w:rsidRPr="00A6467A">
                <w:t>93.29.19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организации обрядов (свадеб, юбилеев), в </w:t>
            </w:r>
            <w:proofErr w:type="spellStart"/>
            <w:r w:rsidRPr="00A6467A">
              <w:t>т.ч</w:t>
            </w:r>
            <w:proofErr w:type="spellEnd"/>
            <w:r w:rsidRPr="00A6467A">
              <w:t>. музыкальное сопровождение обрядов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0,13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284" w:history="1">
              <w:r w:rsidRPr="00A6467A">
                <w:t>93.29.9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организации </w:t>
            </w:r>
            <w:r w:rsidRPr="00A6467A">
              <w:lastRenderedPageBreak/>
              <w:t>фейерверков по индивидуальному заказу населения; приобретение, доставка и вручение сувениров, подарков с поздравлением сказочных персонажей по индивидуальному заказу населения</w:t>
            </w:r>
          </w:p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Приобретение, доставка и вручение сувениров, </w:t>
            </w:r>
            <w:r w:rsidRPr="00A6467A">
              <w:lastRenderedPageBreak/>
              <w:t>подарков с поздравлением сказочными персонажами на дому</w:t>
            </w:r>
          </w:p>
        </w:tc>
        <w:tc>
          <w:tcPr>
            <w:tcW w:w="1191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0,19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85" w:history="1">
              <w:r w:rsidR="00CD1052" w:rsidRPr="00A6467A">
                <w:t>93.29.21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проведению фейерверков, световых и звуковых представлений</w:t>
            </w:r>
          </w:p>
        </w:tc>
        <w:tc>
          <w:tcPr>
            <w:tcW w:w="1191" w:type="dxa"/>
            <w:vMerge/>
          </w:tcPr>
          <w:p w:rsidR="00CD1052" w:rsidRPr="00A6467A" w:rsidRDefault="00CD1052"/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286" w:history="1">
              <w:r w:rsidR="00CD1052" w:rsidRPr="00A6467A">
                <w:t>95.11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Ремонт компьютеров и периферийного компьютерного оборудования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87" w:history="1">
              <w:r w:rsidR="00CD1052" w:rsidRPr="00A6467A">
                <w:t>95.11.10.110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</w:t>
            </w:r>
            <w:proofErr w:type="spellStart"/>
            <w:r w:rsidRPr="00A6467A">
              <w:t>электрокалькуляторов</w:t>
            </w:r>
            <w:proofErr w:type="spellEnd"/>
            <w:r w:rsidRPr="00A6467A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88" w:history="1">
              <w:r w:rsidR="00CD1052" w:rsidRPr="00A6467A">
                <w:t>95.11.10.120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</w:t>
            </w:r>
            <w:proofErr w:type="spellStart"/>
            <w:r w:rsidRPr="00A6467A">
              <w:t>ксерокопировальных</w:t>
            </w:r>
            <w:proofErr w:type="spellEnd"/>
            <w:r w:rsidRPr="00A6467A">
              <w:t xml:space="preserve"> аппаратов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89" w:history="1">
              <w:r w:rsidR="00CD1052" w:rsidRPr="00A6467A">
                <w:t>95.11.10.130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заправке картриджей для принтеров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90" w:history="1">
              <w:r w:rsidR="00CD1052" w:rsidRPr="00A6467A">
                <w:t>95.11.10.190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291" w:history="1">
              <w:r w:rsidR="00CD1052" w:rsidRPr="00A6467A">
                <w:t>95.12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коммуникационного оборудования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92" w:history="1">
              <w:r w:rsidR="00CD1052" w:rsidRPr="00A6467A">
                <w:t>95.12.10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коммуникационного оборудования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293" w:history="1">
              <w:r w:rsidR="00CD1052" w:rsidRPr="00A6467A">
                <w:t>95.21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Ремонт электронной бытовой техники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94" w:history="1">
              <w:r w:rsidR="00CD1052" w:rsidRPr="00A6467A">
                <w:t>95.21.10.100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приборов бытовой электроники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95" w:history="1">
              <w:r w:rsidR="00CD1052" w:rsidRPr="00A6467A">
                <w:t>95.21.10.110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телевизоров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96" w:history="1">
              <w:r w:rsidR="00CD1052" w:rsidRPr="00A6467A">
                <w:t>95.21.10.120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видеозаписывающей аппаратуры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97" w:history="1">
              <w:r w:rsidR="00CD1052" w:rsidRPr="00A6467A">
                <w:t>95.21.10.130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видеовоспроизводящей аппаратуры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98" w:history="1">
              <w:r w:rsidR="00CD1052" w:rsidRPr="00A6467A">
                <w:t>95.21.10.140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звукозаписывающей и </w:t>
            </w:r>
            <w:r w:rsidRPr="00A6467A">
              <w:lastRenderedPageBreak/>
              <w:t>звуковоспроизводящей аппаратуры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299" w:history="1">
              <w:r w:rsidR="00CD1052" w:rsidRPr="00A6467A">
                <w:t>95.21.10.150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многофункциональных бытовых радиоэлектронных аппаратов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00" w:history="1">
              <w:r w:rsidR="00CD1052" w:rsidRPr="00A6467A">
                <w:t>95.21.10.160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устрой</w:t>
            </w:r>
            <w:proofErr w:type="gramStart"/>
            <w:r w:rsidRPr="00A6467A">
              <w:t>ств сп</w:t>
            </w:r>
            <w:proofErr w:type="gramEnd"/>
            <w:r w:rsidRPr="00A6467A">
              <w:t>утникового телевидения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01" w:history="1">
              <w:r w:rsidR="00CD1052" w:rsidRPr="00A6467A">
                <w:t>95.21.10.190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прочей бытовой радиоэлектронной аппаратуры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02" w:history="1">
              <w:r w:rsidR="00CD1052" w:rsidRPr="00A6467A">
                <w:t>95.21.10.200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техническому обслуживанию бытовой радиоэлектронной аппаратуры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03" w:history="1">
              <w:r w:rsidR="00CD1052" w:rsidRPr="00A6467A">
                <w:t>95.21.10.300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304" w:history="1">
              <w:r w:rsidR="00CD1052" w:rsidRPr="00A6467A">
                <w:t>95.22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бытовых приборов, домашнего и садового инвентаря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05" w:history="1">
              <w:r w:rsidR="00CD1052" w:rsidRPr="00A6467A">
                <w:t>95.22.10.100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бытовых машин, узлов и деталей к ним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306" w:history="1">
              <w:r w:rsidR="00CD1052" w:rsidRPr="00A6467A">
                <w:t>95.22.1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Ремонт бытовой техники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07" w:history="1">
              <w:r w:rsidR="00CD1052" w:rsidRPr="00A6467A">
                <w:t>95.22.10.110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холодильников, морозильников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08" w:history="1">
              <w:r w:rsidR="00CD1052" w:rsidRPr="00A6467A">
                <w:t>95.22.10.120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пылесосов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09" w:history="1">
              <w:r w:rsidR="00CD1052" w:rsidRPr="00A6467A">
                <w:t>95.22.10.130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электрополотеров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0" w:history="1">
              <w:r w:rsidR="00CD1052" w:rsidRPr="00A6467A">
                <w:t>95.22.10.140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стиральных и сушильных машин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1" w:history="1">
              <w:r w:rsidR="00CD1052" w:rsidRPr="00A6467A">
                <w:t>95.22.10.150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швейных, вязальных машин (ручных)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2" w:history="1">
              <w:r w:rsidR="00CD1052" w:rsidRPr="00A6467A">
                <w:t>95.22.10.160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гладильных машин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3" w:history="1">
              <w:r w:rsidR="00CD1052" w:rsidRPr="00A6467A">
                <w:t>95.22.10.170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универсальных кухонных бытовых машин, комбайнов, </w:t>
            </w:r>
            <w:r w:rsidRPr="00A6467A">
              <w:lastRenderedPageBreak/>
              <w:t>автоматических посудомоечных машин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4" w:history="1">
              <w:r w:rsidR="00CD1052" w:rsidRPr="00A6467A">
                <w:t>95.22.10.180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газовых и электроплит в жилых помещениях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5" w:history="1">
              <w:r w:rsidR="00CD1052" w:rsidRPr="00A6467A">
                <w:t>95.22.10.190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прочих бытовых машин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6" w:history="1">
              <w:r w:rsidR="00CD1052" w:rsidRPr="00A6467A">
                <w:t>95.22.10.200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бытовых приборов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7" w:history="1">
              <w:r w:rsidR="00CD1052" w:rsidRPr="00A6467A">
                <w:t>95.22.10.211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приборов гигиены рта, включаемых в сеть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8" w:history="1">
              <w:r w:rsidR="00CD1052" w:rsidRPr="00A6467A">
                <w:t>95.22.10.212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электрических и механических машинок для стрижки волос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19" w:history="1">
              <w:r w:rsidR="00CD1052" w:rsidRPr="00A6467A">
                <w:t>95.22.10.213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электрических и механических бритв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0" w:history="1">
              <w:r w:rsidR="00CD1052" w:rsidRPr="00A6467A">
                <w:t>95.22.10.214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пульверизаторов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1" w:history="1">
              <w:r w:rsidR="00CD1052" w:rsidRPr="00A6467A">
                <w:t>95.22.10.215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приборов для массажа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2" w:history="1">
              <w:r w:rsidR="00CD1052" w:rsidRPr="00A6467A">
                <w:t>95.22.10.216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фенов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3" w:history="1">
              <w:r w:rsidR="00CD1052" w:rsidRPr="00A6467A">
                <w:t>95.22.10.217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электрических ножниц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4" w:history="1">
              <w:r w:rsidR="00CD1052" w:rsidRPr="00A6467A">
                <w:t>95.22.10.218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</w:t>
            </w:r>
            <w:proofErr w:type="spellStart"/>
            <w:r w:rsidRPr="00A6467A">
              <w:t>электровулканизаторов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5" w:history="1">
              <w:r w:rsidR="00CD1052" w:rsidRPr="00A6467A">
                <w:t>95.22.10.219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</w:t>
            </w:r>
            <w:proofErr w:type="gramStart"/>
            <w:r w:rsidRPr="00A6467A">
              <w:t>бытовых</w:t>
            </w:r>
            <w:proofErr w:type="gramEnd"/>
            <w:r w:rsidRPr="00A6467A">
              <w:t xml:space="preserve"> </w:t>
            </w:r>
            <w:proofErr w:type="spellStart"/>
            <w:r w:rsidRPr="00A6467A">
              <w:t>электрокраскораспылителей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6" w:history="1">
              <w:r w:rsidR="00CD1052" w:rsidRPr="00A6467A">
                <w:t>95.22.10.221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7" w:history="1">
              <w:r w:rsidR="00CD1052" w:rsidRPr="00A6467A">
                <w:t>95.22.10.222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фотоаппаратов, фотоувеличителей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8" w:history="1">
              <w:r w:rsidR="00CD1052" w:rsidRPr="00A6467A">
                <w:t>95.22.10.223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фотовспышек, экспонометров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29" w:history="1">
              <w:r w:rsidR="00CD1052" w:rsidRPr="00A6467A">
                <w:t>95.22.10.224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0" w:history="1">
              <w:r w:rsidR="00CD1052" w:rsidRPr="00A6467A">
                <w:t>95.22.10.225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биноклей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1" w:history="1">
              <w:r w:rsidR="00CD1052" w:rsidRPr="00A6467A">
                <w:t>95.22.10.226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слуховых аппаратов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2" w:history="1">
              <w:r w:rsidR="00CD1052" w:rsidRPr="00A6467A">
                <w:t>95.22.10.227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ручных и электрических насосов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3" w:history="1">
              <w:r w:rsidR="00CD1052" w:rsidRPr="00A6467A">
                <w:t>95.22.10.228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A6467A">
              <w:t>электрорадиаторов</w:t>
            </w:r>
            <w:proofErr w:type="spellEnd"/>
            <w:r w:rsidRPr="00A6467A">
              <w:t>, электрокаминов, электрогрелок, электроутюгов и др.)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4" w:history="1">
              <w:r w:rsidR="00CD1052" w:rsidRPr="00A6467A">
                <w:t>95.22.10.229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бытовых </w:t>
            </w:r>
            <w:proofErr w:type="spellStart"/>
            <w:r w:rsidRPr="00A6467A">
              <w:t>весоизмерительных</w:t>
            </w:r>
            <w:proofErr w:type="spellEnd"/>
            <w:r w:rsidRPr="00A6467A">
              <w:t xml:space="preserve"> приборов (весов пружинных напольных), не подлежащих </w:t>
            </w:r>
            <w:proofErr w:type="spellStart"/>
            <w:r w:rsidRPr="00A6467A">
              <w:t>госповерке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5" w:history="1">
              <w:r w:rsidR="00CD1052" w:rsidRPr="00A6467A">
                <w:t>95.22.10.230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бытовых кухонных приборов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6" w:history="1">
              <w:r w:rsidR="00CD1052" w:rsidRPr="00A6467A">
                <w:t>95.22.10.241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медогонок, сепараторов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7" w:history="1">
              <w:r w:rsidR="00CD1052" w:rsidRPr="00A6467A">
                <w:t>95.22.10.242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бытовых </w:t>
            </w:r>
            <w:proofErr w:type="spellStart"/>
            <w:r w:rsidRPr="00A6467A">
              <w:t>электровоздухоочистителей</w:t>
            </w:r>
            <w:proofErr w:type="spellEnd"/>
            <w:r w:rsidRPr="00A6467A">
              <w:t xml:space="preserve"> и </w:t>
            </w:r>
            <w:proofErr w:type="spellStart"/>
            <w:r w:rsidRPr="00A6467A">
              <w:t>надплитных</w:t>
            </w:r>
            <w:proofErr w:type="spellEnd"/>
            <w:r w:rsidRPr="00A6467A">
              <w:t xml:space="preserve"> электрофильтров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8" w:history="1">
              <w:r w:rsidR="00CD1052" w:rsidRPr="00A6467A">
                <w:t>95.22.10.243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комнатных кондиционеров воздуха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39" w:history="1">
              <w:r w:rsidR="00CD1052" w:rsidRPr="00A6467A">
                <w:t>95.22.10.244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увлажнителей воздуха, озонаторов, бытовых ионизаторов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0" w:history="1">
              <w:r w:rsidR="00CD1052" w:rsidRPr="00A6467A">
                <w:t>95.22.10.245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вентиляторов, </w:t>
            </w:r>
            <w:proofErr w:type="spellStart"/>
            <w:r w:rsidRPr="00A6467A">
              <w:t>теплоэлектровентиляторов</w:t>
            </w:r>
            <w:proofErr w:type="spellEnd"/>
            <w:r w:rsidRPr="00A6467A">
              <w:t>, калориферов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1" w:history="1">
              <w:r w:rsidR="00CD1052" w:rsidRPr="00A6467A">
                <w:t>95.22.10.246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электроприборов для загара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2" w:history="1">
              <w:r w:rsidR="00CD1052" w:rsidRPr="00A6467A">
                <w:t>95.22.10.247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сифонов и </w:t>
            </w:r>
            <w:proofErr w:type="spellStart"/>
            <w:r w:rsidRPr="00A6467A">
              <w:t>автосифонов</w:t>
            </w:r>
            <w:proofErr w:type="spellEnd"/>
            <w:r w:rsidRPr="00A6467A">
              <w:t>, в том числе зарядка газовых баллончиков для сифонов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3" w:history="1">
              <w:r w:rsidR="00CD1052" w:rsidRPr="00A6467A">
                <w:t>95.22.10.248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</w:t>
            </w:r>
            <w:proofErr w:type="spellStart"/>
            <w:r w:rsidRPr="00A6467A">
              <w:t>электрозвонков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4" w:history="1">
              <w:r w:rsidR="00CD1052" w:rsidRPr="00A6467A">
                <w:t>95.22.10.249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бытовых компрессоров и </w:t>
            </w:r>
            <w:proofErr w:type="spellStart"/>
            <w:r w:rsidRPr="00A6467A">
              <w:t>микрокомпрессоров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5" w:history="1">
              <w:r w:rsidR="00CD1052" w:rsidRPr="00A6467A">
                <w:t>95.22.10.251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трансформаторов и стерилизаторов напряжения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6" w:history="1">
              <w:r w:rsidR="00CD1052" w:rsidRPr="00A6467A">
                <w:t>95.22.10.252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устрой</w:t>
            </w:r>
            <w:proofErr w:type="gramStart"/>
            <w:r w:rsidRPr="00A6467A">
              <w:t>ств дл</w:t>
            </w:r>
            <w:proofErr w:type="gramEnd"/>
            <w:r w:rsidRPr="00A6467A">
              <w:t>я измельчения пищевых отходов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7" w:history="1">
              <w:r w:rsidR="00CD1052" w:rsidRPr="00A6467A">
                <w:t>95.22.10.253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баков для кипячения белья и стерилизаторов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8" w:history="1">
              <w:r w:rsidR="00CD1052" w:rsidRPr="00A6467A">
                <w:t>95.22.10.254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</w:t>
            </w:r>
            <w:proofErr w:type="spellStart"/>
            <w:r w:rsidRPr="00A6467A">
              <w:t>электроводонагревателей</w:t>
            </w:r>
            <w:proofErr w:type="spellEnd"/>
            <w:r w:rsidRPr="00A6467A">
              <w:t xml:space="preserve">, в том числе </w:t>
            </w:r>
            <w:proofErr w:type="gramStart"/>
            <w:r w:rsidRPr="00A6467A">
              <w:t>проточных</w:t>
            </w:r>
            <w:proofErr w:type="gram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49" w:history="1">
              <w:r w:rsidR="00CD1052" w:rsidRPr="00A6467A">
                <w:t>95.22.10.255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электросушилок для одежды и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50" w:history="1">
              <w:r w:rsidR="00CD1052" w:rsidRPr="00A6467A">
                <w:t>95.22.10.256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51" w:history="1">
              <w:r w:rsidR="00CD1052" w:rsidRPr="00A6467A">
                <w:t>95.22.10.257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зажигалок для газовых плит с питанием от сети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52" w:history="1">
              <w:r w:rsidR="00CD1052" w:rsidRPr="00A6467A">
                <w:t>95.22.10.258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фильтров для очистки воды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53" w:history="1">
              <w:r w:rsidR="00CD1052" w:rsidRPr="00A6467A">
                <w:t>95.22.10.259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прочих бытовых приборов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354" w:history="1">
              <w:r w:rsidR="00CD1052" w:rsidRPr="00A6467A">
                <w:t>95.22.2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Ремонт домашнего и садового оборудования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55" w:history="1">
              <w:r w:rsidR="00CD1052" w:rsidRPr="00A6467A">
                <w:t>95.22.10.300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домашнего и садового инвентаря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56" w:history="1">
              <w:r w:rsidR="00CD1052" w:rsidRPr="00A6467A">
                <w:t>95.22.10.310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сельхозинвентаря, мини-тракторов, газонокосилок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57" w:history="1">
              <w:r w:rsidR="00CD1052" w:rsidRPr="00A6467A">
                <w:t>95.22.10.320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приборов для аквариумов и садовых водоемов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58" w:history="1">
              <w:r w:rsidR="00CD1052" w:rsidRPr="00A6467A">
                <w:t>95.22.10.390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прочего домашнего и садового инвентаря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359" w:history="1">
              <w:r w:rsidR="00CD1052" w:rsidRPr="00A6467A">
                <w:t>95.23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Ремонт обуви и прочих изделий из кожи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0" w:history="1">
              <w:r w:rsidR="00CD1052" w:rsidRPr="00A6467A">
                <w:t>95.23.10.100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1" w:history="1">
              <w:r w:rsidR="00CD1052" w:rsidRPr="00A6467A">
                <w:t>95.23.10.110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ремонту, реставрации верха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2" w:history="1">
              <w:r w:rsidR="00CD1052" w:rsidRPr="00A6467A">
                <w:t>95.23.10.111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замене застежки-молнии, в том числе вставка </w:t>
            </w:r>
            <w:proofErr w:type="spellStart"/>
            <w:r w:rsidRPr="00A6467A">
              <w:t>блочек</w:t>
            </w:r>
            <w:proofErr w:type="spellEnd"/>
            <w:r w:rsidRPr="00A6467A">
              <w:t xml:space="preserve"> в сапоги вместо застежки-молнии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3" w:history="1">
              <w:r w:rsidR="00CD1052" w:rsidRPr="00A6467A">
                <w:t>95.23.10.112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изменению длины и ширины голенищ сапог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4" w:history="1">
              <w:r w:rsidR="00CD1052" w:rsidRPr="00A6467A">
                <w:t>95.23.10.113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5" w:history="1">
              <w:r w:rsidR="00CD1052" w:rsidRPr="00A6467A">
                <w:t>95.23.10.114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6" w:history="1">
              <w:r w:rsidR="00CD1052" w:rsidRPr="00A6467A">
                <w:t>95.23.10.115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формованию следа валяной обуви на колодке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7" w:history="1">
              <w:r w:rsidR="00CD1052" w:rsidRPr="00A6467A">
                <w:t>95.23.10.116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8" w:history="1">
              <w:r w:rsidR="00CD1052" w:rsidRPr="00A6467A">
                <w:t>95.23.10.117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69" w:history="1">
              <w:r w:rsidR="00CD1052" w:rsidRPr="00A6467A">
                <w:t>95.23.10.118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Услуги по отделке верха </w:t>
            </w:r>
            <w:r w:rsidRPr="00A6467A">
              <w:lastRenderedPageBreak/>
              <w:t>обуви, изготовленной из специфических кож (рептилий, рыб, лаковых)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0" w:history="1">
              <w:r w:rsidR="00CD1052" w:rsidRPr="00A6467A">
                <w:t>95.23.10.119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пропитке заготовки верха обуви водоотталкивающими препаратами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1" w:history="1">
              <w:r w:rsidR="00CD1052" w:rsidRPr="00A6467A">
                <w:t>95.23.10.120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замене подошв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2" w:history="1">
              <w:r w:rsidR="00CD1052" w:rsidRPr="00A6467A">
                <w:t>95.23.10.121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3" w:history="1">
              <w:r w:rsidR="00CD1052" w:rsidRPr="00A6467A">
                <w:t>95.23.10.122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</w:t>
            </w:r>
            <w:proofErr w:type="spellStart"/>
            <w:r w:rsidRPr="00A6467A">
              <w:t>подшиву</w:t>
            </w:r>
            <w:proofErr w:type="spellEnd"/>
            <w:r w:rsidRPr="00A6467A">
              <w:t xml:space="preserve"> подошв меховой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4" w:history="1">
              <w:r w:rsidR="00CD1052" w:rsidRPr="00A6467A">
                <w:t>95.23.10.123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укреплению подошв, каблуков, </w:t>
            </w:r>
            <w:proofErr w:type="spellStart"/>
            <w:r w:rsidRPr="00A6467A">
              <w:t>крокульной</w:t>
            </w:r>
            <w:proofErr w:type="spellEnd"/>
            <w:r w:rsidRPr="00A6467A">
              <w:t xml:space="preserve"> части подошв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5" w:history="1">
              <w:r w:rsidR="00CD1052" w:rsidRPr="00A6467A">
                <w:t>95.23.10.124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замене </w:t>
            </w:r>
            <w:proofErr w:type="spellStart"/>
            <w:r w:rsidRPr="00A6467A">
              <w:t>крокульной</w:t>
            </w:r>
            <w:proofErr w:type="spellEnd"/>
            <w:r w:rsidRPr="00A6467A">
              <w:t xml:space="preserve"> части подошвы в обуви на высоком каблуке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6" w:history="1">
              <w:r w:rsidR="00CD1052" w:rsidRPr="00A6467A">
                <w:t>95.23.10.125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постановке удлиненных подметок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7" w:history="1">
              <w:r w:rsidR="00CD1052" w:rsidRPr="00A6467A">
                <w:t>95.23.10.126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постановке супинаторов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8" w:history="1">
              <w:r w:rsidR="00CD1052" w:rsidRPr="00A6467A">
                <w:t>95.23.10.127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79" w:history="1">
              <w:r w:rsidR="00CD1052" w:rsidRPr="00A6467A">
                <w:t>95.23.10.128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обновлению валяной обуви с постановкой бортовой </w:t>
            </w:r>
            <w:proofErr w:type="spellStart"/>
            <w:r w:rsidRPr="00A6467A">
              <w:t>обклейки</w:t>
            </w:r>
            <w:proofErr w:type="spellEnd"/>
            <w:r w:rsidRPr="00A6467A">
              <w:t>, подошв, набоек, накладных деталей верха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0" w:history="1">
              <w:r w:rsidR="00CD1052" w:rsidRPr="00A6467A">
                <w:t>95.23.10.129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A6467A">
              <w:t>обклейки</w:t>
            </w:r>
            <w:proofErr w:type="spellEnd"/>
            <w:r w:rsidRPr="00A6467A">
              <w:t>, а также с использованием формованных подошв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1" w:history="1">
              <w:r w:rsidR="00CD1052" w:rsidRPr="00A6467A">
                <w:t>95.23.10.130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и по постановке каблуков </w:t>
            </w:r>
            <w:r w:rsidRPr="00A6467A">
              <w:lastRenderedPageBreak/>
              <w:t>любой формы из всех 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2" w:history="1">
              <w:r w:rsidR="00CD1052" w:rsidRPr="00A6467A">
                <w:t>95.23.10.131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постановке набоек, косячков, рубчиков из всех видов 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3" w:history="1">
              <w:r w:rsidR="00CD1052" w:rsidRPr="00A6467A">
                <w:t>95.23.10.132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декоративной отделке уреза подошвы и каблука под "формованную"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4" w:history="1">
              <w:r w:rsidR="00CD1052" w:rsidRPr="00A6467A">
                <w:t>95.23.10.133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</w:t>
            </w:r>
            <w:proofErr w:type="spellStart"/>
            <w:r w:rsidRPr="00A6467A">
              <w:t>обрезинованию</w:t>
            </w:r>
            <w:proofErr w:type="spellEnd"/>
            <w:r w:rsidRPr="00A6467A">
              <w:t xml:space="preserve"> валенок (рыбацкие калоши)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5" w:history="1">
              <w:r w:rsidR="00CD1052" w:rsidRPr="00A6467A">
                <w:t>95.23.10.140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окраске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6" w:history="1">
              <w:r w:rsidR="00CD1052" w:rsidRPr="00A6467A">
                <w:t>95.23.10.190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по ремонту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7" w:history="1">
              <w:r w:rsidR="00CD1052" w:rsidRPr="00A6467A">
                <w:t>95.23.10.191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8" w:history="1">
              <w:r w:rsidR="00CD1052" w:rsidRPr="00A6467A">
                <w:t>95.23.10.192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89" w:history="1">
              <w:r w:rsidR="00CD1052" w:rsidRPr="00A6467A">
                <w:t>95.23.10.193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90" w:history="1">
              <w:r w:rsidR="00CD1052" w:rsidRPr="00A6467A">
                <w:t>95.23.10.194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растяжке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91" w:history="1">
              <w:r w:rsidR="00CD1052" w:rsidRPr="00A6467A">
                <w:t>95.23.10.195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</w:t>
            </w:r>
            <w:proofErr w:type="spellStart"/>
            <w:r w:rsidRPr="00A6467A">
              <w:t>полуперетяжке</w:t>
            </w:r>
            <w:proofErr w:type="spellEnd"/>
            <w:r w:rsidRPr="00A6467A">
              <w:t xml:space="preserve"> всех видов обуви из различных 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92" w:history="1">
              <w:r w:rsidR="00CD1052" w:rsidRPr="00A6467A">
                <w:t>95.23.10.196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резиновой и валяной обуви методом вулканизации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93" w:history="1">
              <w:r w:rsidR="00CD1052" w:rsidRPr="00A6467A">
                <w:t>95.23.10.197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вклеиванию новой ворсовой ткани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94" w:history="1">
              <w:r w:rsidR="00CD1052" w:rsidRPr="00A6467A">
                <w:t>95.23.10.198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обуви из синтетических материалов клеевым методом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95" w:history="1">
              <w:r w:rsidR="00CD1052" w:rsidRPr="00A6467A">
                <w:t>95.23.10.199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по ремонту обуви, не включенные в другие группировки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96" w:history="1">
              <w:r w:rsidR="00CD1052" w:rsidRPr="00A6467A">
                <w:t>95.23.10.200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изделий из кожи, кроме обуви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397" w:history="1">
              <w:r w:rsidR="00CD1052" w:rsidRPr="00A6467A">
                <w:t>95.24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мебели и предметов домашнего обихода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398" w:history="1">
              <w:r w:rsidR="00CD1052" w:rsidRPr="00A6467A">
                <w:t>95.24.1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Ремонт мебели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399" w:history="1">
              <w:r w:rsidR="00CD1052" w:rsidRPr="00A6467A">
                <w:t>95.24.10.110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0" w:history="1">
              <w:r w:rsidR="00CD1052" w:rsidRPr="00A6467A">
                <w:t>95.24.10.111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мягкой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1" w:history="1">
              <w:r w:rsidR="00CD1052" w:rsidRPr="00A6467A">
                <w:t>95.24.10.112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плетеной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2" w:history="1">
              <w:r w:rsidR="00CD1052" w:rsidRPr="00A6467A">
                <w:t>95.24.10.113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корпусной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3" w:history="1">
              <w:r w:rsidR="00CD1052" w:rsidRPr="00A6467A">
                <w:t>95.24.10.114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детской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4" w:history="1">
              <w:r w:rsidR="00CD1052" w:rsidRPr="00A6467A">
                <w:t>95.24.10.115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кухонной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5" w:history="1">
              <w:r w:rsidR="00CD1052" w:rsidRPr="00A6467A">
                <w:t>95.24.10.116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дачной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6" w:history="1">
              <w:r w:rsidR="00CD1052" w:rsidRPr="00A6467A">
                <w:t>95.24.10.117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реставрации антикварной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7" w:history="1">
              <w:r w:rsidR="00CD1052" w:rsidRPr="00A6467A">
                <w:t>95.24.10.118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обновлению и переделке старых конструкций мебели </w:t>
            </w:r>
            <w:proofErr w:type="gramStart"/>
            <w:r w:rsidRPr="00A6467A">
              <w:t>на</w:t>
            </w:r>
            <w:proofErr w:type="gramEnd"/>
            <w:r w:rsidRPr="00A6467A">
              <w:t xml:space="preserve"> современные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8" w:history="1">
              <w:r w:rsidR="00CD1052" w:rsidRPr="00A6467A">
                <w:t>95.24.10.119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прочей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09" w:history="1">
              <w:r w:rsidR="00CD1052" w:rsidRPr="00A6467A">
                <w:t>95.24.10.120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10" w:history="1">
              <w:r w:rsidR="00CD1052" w:rsidRPr="00A6467A">
                <w:t>95.24.10.190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по ремонту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11" w:history="1">
              <w:r w:rsidR="00CD1052" w:rsidRPr="00A6467A">
                <w:t>95.24.10.191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12" w:history="1">
              <w:r w:rsidR="00CD1052" w:rsidRPr="00A6467A">
                <w:t>95.24.10.192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установке и креплению филенок, полок, фурнитуры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13" w:history="1">
              <w:r w:rsidR="00CD1052" w:rsidRPr="00A6467A">
                <w:t>95.24.10.193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14" w:history="1">
              <w:r w:rsidR="00CD1052" w:rsidRPr="00A6467A">
                <w:t>95.24.10.194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замене старого лакокрасочного покрытия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15" w:history="1">
              <w:r w:rsidR="00CD1052" w:rsidRPr="00A6467A">
                <w:t>95.24.10.199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по ремонту мебели, не включенные в другие группировки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0,9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416" w:history="1">
              <w:r w:rsidR="00CD1052" w:rsidRPr="00A6467A">
                <w:t>95.24.2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предметов домашнего обихода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17" w:history="1">
              <w:r w:rsidR="00CD1052" w:rsidRPr="00A6467A">
                <w:t>95.24.10.130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предметов домашнего обихода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0,56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418" w:history="1">
              <w:r w:rsidR="00CD1052" w:rsidRPr="00A6467A">
                <w:t>95.25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часов и ювелирных изделий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419" w:history="1">
              <w:r w:rsidR="00CD1052" w:rsidRPr="00A6467A">
                <w:t>95.25.1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Ремонт часов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0" w:history="1">
              <w:r w:rsidR="00CD1052" w:rsidRPr="00A6467A">
                <w:t>95.25.11.100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часов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1" w:history="1">
              <w:r w:rsidR="00CD1052" w:rsidRPr="00A6467A">
                <w:t>95.25.11.111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наручных и карманных механических часов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2" w:history="1">
              <w:r w:rsidR="00CD1052" w:rsidRPr="00A6467A">
                <w:t>95.25.11.112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настольных, настенных и напольных часов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3" w:history="1">
              <w:r w:rsidR="00CD1052" w:rsidRPr="00A6467A">
                <w:t>95.25.11.113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4" w:history="1">
              <w:r w:rsidR="00CD1052" w:rsidRPr="00A6467A">
                <w:t>95.25.11.114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5" w:history="1">
              <w:r w:rsidR="00CD1052" w:rsidRPr="00A6467A">
                <w:t>95.25.11.115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электронно-механических настольных и настенных часов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6" w:history="1">
              <w:r w:rsidR="00CD1052" w:rsidRPr="00A6467A">
                <w:t>95.25.11.116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7" w:history="1">
              <w:r w:rsidR="00CD1052" w:rsidRPr="00A6467A">
                <w:t>95.25.11.117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8" w:history="1">
              <w:r w:rsidR="00CD1052" w:rsidRPr="00A6467A">
                <w:t>95.25.11.118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29" w:history="1">
              <w:r w:rsidR="00CD1052" w:rsidRPr="00A6467A">
                <w:t>95.25.11.119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секундомеров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0" w:history="1">
              <w:r w:rsidR="00CD1052" w:rsidRPr="00A6467A">
                <w:t>95.25.11.121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шагомеров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1" w:history="1">
              <w:r w:rsidR="00CD1052" w:rsidRPr="00A6467A">
                <w:t>95.25.11.122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2" w:history="1">
              <w:r w:rsidR="00CD1052" w:rsidRPr="00A6467A">
                <w:t>95.25.11.123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3" w:history="1">
              <w:r w:rsidR="00CD1052" w:rsidRPr="00A6467A">
                <w:t>95.25.11.124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корпусов часов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4" w:history="1">
              <w:r w:rsidR="00CD1052" w:rsidRPr="00A6467A">
                <w:t>95.25.11.125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браслетов к часам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5" w:history="1">
              <w:r w:rsidR="00CD1052" w:rsidRPr="00A6467A">
                <w:t>95.25.11.126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замене элементов питания в электронных часах и других приборах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6" w:history="1">
              <w:r w:rsidR="00CD1052" w:rsidRPr="00A6467A">
                <w:t>95.25.11.129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прочих часов, не включенные в другие группировки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437" w:history="1">
              <w:r w:rsidRPr="00A6467A">
                <w:t>95.25.2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Ремонт ювелирных изделий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8" w:history="1">
              <w:r w:rsidR="00CD1052" w:rsidRPr="00A6467A">
                <w:t>95.25.12.110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ювелирных изделий, бижутерии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39" w:history="1">
              <w:r w:rsidR="00CD1052" w:rsidRPr="00A6467A">
                <w:t>95.25.12.111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столовых приборов, портсигаров, пудрениц и </w:t>
            </w:r>
            <w:r w:rsidRPr="00A6467A">
              <w:lastRenderedPageBreak/>
              <w:t>др.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0,43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40" w:history="1">
              <w:r w:rsidR="00CD1052" w:rsidRPr="00A6467A">
                <w:t>95.25.12.114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41" w:history="1">
              <w:r w:rsidR="00CD1052" w:rsidRPr="00A6467A">
                <w:t>95.25.12.115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реставрация антикварных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42" w:history="1">
              <w:r w:rsidR="00CD1052" w:rsidRPr="00A6467A">
                <w:t>95.25.12.119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0,43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443" w:history="1">
              <w:r w:rsidR="00CD1052" w:rsidRPr="00A6467A">
                <w:t>95.29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прочих предметов личного потребления и бытовых товаров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444" w:history="1">
              <w:r w:rsidR="00CD1052" w:rsidRPr="00A6467A">
                <w:t>95.29.1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одежды и текстильных изделий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445" w:history="1">
              <w:r w:rsidR="00CD1052" w:rsidRPr="00A6467A">
                <w:t>95.29.11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Ремонт одежды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46" w:history="1">
              <w:r w:rsidR="00CD1052" w:rsidRPr="00A6467A">
                <w:t>95.29.11.100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и подгонке/перешиву одежды, </w:t>
            </w:r>
            <w:proofErr w:type="gramStart"/>
            <w:r w:rsidRPr="00A6467A">
              <w:t>кроме</w:t>
            </w:r>
            <w:proofErr w:type="gramEnd"/>
            <w:r w:rsidRPr="00A6467A">
              <w:t xml:space="preserve"> трикотажной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47" w:history="1">
              <w:r w:rsidR="00CD1052" w:rsidRPr="00A6467A">
                <w:t>95.29.11.110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верхней 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48" w:history="1">
              <w:r w:rsidR="00CD1052" w:rsidRPr="00A6467A">
                <w:t>95.29.11.120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легкой 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49" w:history="1">
              <w:r w:rsidR="00CD1052" w:rsidRPr="00A6467A">
                <w:t>95.29.11.130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верхних мужских сорочек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0" w:history="1">
              <w:r w:rsidR="00CD1052" w:rsidRPr="00A6467A">
                <w:t>95.29.11.140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белья женского, мужского, детского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1" w:history="1">
              <w:r w:rsidR="00CD1052" w:rsidRPr="00A6467A">
                <w:t>95.29.11.150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корсетных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2" w:history="1">
              <w:r w:rsidR="00CD1052" w:rsidRPr="00A6467A">
                <w:t>95.29.11.160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форменной 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3" w:history="1">
              <w:r w:rsidR="00CD1052" w:rsidRPr="00A6467A">
                <w:t>95.29.11.170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рабочей 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4" w:history="1">
              <w:r w:rsidR="00CD1052" w:rsidRPr="00A6467A">
                <w:t>95.29.11.180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мужских, женских, детских головных уборов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5" w:history="1">
              <w:r w:rsidR="00CD1052" w:rsidRPr="00A6467A">
                <w:t>95.29.11.190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по ремонту и подгонке/перешиву 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6" w:history="1">
              <w:r w:rsidR="00CD1052" w:rsidRPr="00A6467A">
                <w:t>95.29.11.191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перешиву взрослой одежды на детскую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7" w:history="1">
              <w:r w:rsidR="00CD1052" w:rsidRPr="00A6467A">
                <w:t>95.29.11.192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вставке застежки-молнии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8" w:history="1">
              <w:r w:rsidR="00CD1052" w:rsidRPr="00A6467A">
                <w:t>95.29.11.193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изделий из меха, бывшего в употреблении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59" w:history="1">
              <w:r w:rsidR="00CD1052" w:rsidRPr="00A6467A">
                <w:t>95.29.11.194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глажению 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0" w:history="1">
              <w:r w:rsidR="00CD1052" w:rsidRPr="00A6467A">
                <w:t>95.29.11.195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художественной штопке 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1" w:history="1">
              <w:r w:rsidR="00CD1052" w:rsidRPr="00A6467A">
                <w:t>95.29.11.300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обновлению одежды, в том числе трикотажной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462" w:history="1">
              <w:r w:rsidR="00CD1052" w:rsidRPr="00A6467A">
                <w:t>95.29.12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Ремонт текстильных изделий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3" w:history="1">
              <w:r w:rsidR="00CD1052" w:rsidRPr="00A6467A">
                <w:t>95.29.11.200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и подгонке/перешиву бытовых текстильных изделий, </w:t>
            </w:r>
            <w:proofErr w:type="gramStart"/>
            <w:r w:rsidRPr="00A6467A">
              <w:t>кроме</w:t>
            </w:r>
            <w:proofErr w:type="gramEnd"/>
            <w:r w:rsidRPr="00A6467A">
              <w:t xml:space="preserve"> трикотажных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4" w:history="1">
              <w:r w:rsidR="00CD1052" w:rsidRPr="00A6467A">
                <w:t>95.29.11.210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столового и постельного белья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5" w:history="1">
              <w:r w:rsidR="00CD1052" w:rsidRPr="00A6467A">
                <w:t>95.29.11.220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изделий из натурального и искусственного меха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6" w:history="1">
              <w:r w:rsidR="00CD1052" w:rsidRPr="00A6467A">
                <w:t>95.29.11.230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изделий из натуральной, искусственной кожи и замши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7" w:history="1">
              <w:r w:rsidR="00CD1052" w:rsidRPr="00A6467A">
                <w:t>95.29.11.240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стеганых одеял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8" w:history="1">
              <w:r w:rsidR="00CD1052" w:rsidRPr="00A6467A">
                <w:t>95.29.11.250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изделий текстильной галантереи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69" w:history="1">
              <w:r w:rsidR="00CD1052" w:rsidRPr="00A6467A">
                <w:t>95.29.11.260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чехлов всех видов, тентов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70" w:history="1">
              <w:r w:rsidR="00CD1052" w:rsidRPr="00A6467A">
                <w:t>95.29.11.270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71" w:history="1">
              <w:r w:rsidR="00CD1052" w:rsidRPr="00A6467A">
                <w:t>95.29.11.280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покрывал, штор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72" w:history="1">
              <w:r w:rsidR="00CD1052" w:rsidRPr="00A6467A">
                <w:t>95.29.11.290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A6467A">
              <w:t>кроме</w:t>
            </w:r>
            <w:proofErr w:type="gramEnd"/>
            <w:r w:rsidRPr="00A6467A">
              <w:t xml:space="preserve"> трикотажных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473" w:history="1">
              <w:r w:rsidR="00CD1052" w:rsidRPr="00A6467A">
                <w:t>95.29.13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Ремонт трикотажных изделий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74" w:history="1">
              <w:r w:rsidR="00CD1052" w:rsidRPr="00A6467A">
                <w:t>95.29.11.400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трикотажных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75" w:history="1">
              <w:r w:rsidR="00CD1052" w:rsidRPr="00A6467A">
                <w:t>95.29.11.410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верхних трикотажных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76" w:history="1">
              <w:r w:rsidR="00CD1052" w:rsidRPr="00A6467A">
                <w:t>95.29.11.420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бельевых трикотажных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77" w:history="1">
              <w:r w:rsidR="00CD1052" w:rsidRPr="00A6467A">
                <w:t>95.29.11.430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чулочно-носочных, перчаточных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78" w:history="1">
              <w:r w:rsidR="00CD1052" w:rsidRPr="00A6467A">
                <w:t>95.29.11.440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головных уборов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79" w:history="1">
              <w:r w:rsidR="00CD1052" w:rsidRPr="00A6467A">
                <w:t>95.29.11.450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платочно-</w:t>
            </w:r>
            <w:proofErr w:type="spellStart"/>
            <w:r w:rsidRPr="00A6467A">
              <w:t>шарфовых</w:t>
            </w:r>
            <w:proofErr w:type="spellEnd"/>
            <w:r w:rsidRPr="00A6467A">
              <w:t xml:space="preserve">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0" w:history="1">
              <w:r w:rsidR="00CD1052" w:rsidRPr="00A6467A">
                <w:t>95.29.11.460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481" w:history="1">
              <w:r w:rsidR="00CD1052" w:rsidRPr="00A6467A">
                <w:t>95.29.2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Ремонт спортивного и туристского оборудования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2" w:history="1">
              <w:r w:rsidR="00CD1052" w:rsidRPr="00A6467A">
                <w:t>95.29.14.110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обслуживанию спортивного инвентаря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3" w:history="1">
              <w:r w:rsidR="00CD1052" w:rsidRPr="00A6467A">
                <w:t>95.29.14.111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туристского снаряжения и инвентаря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4" w:history="1">
              <w:r w:rsidR="00CD1052" w:rsidRPr="00A6467A">
                <w:t>95.29.14.112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</w:t>
            </w:r>
            <w:proofErr w:type="spellStart"/>
            <w:r w:rsidRPr="00A6467A">
              <w:t>скейтов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5" w:history="1">
              <w:r w:rsidR="00CD1052" w:rsidRPr="00A6467A">
                <w:t>95.29.14.113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роликовых коньков и лыжероллеров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6" w:history="1">
              <w:r w:rsidR="00CD1052" w:rsidRPr="00A6467A">
                <w:t>95.29.14.114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ремонту, клепка и точка коньков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7" w:history="1">
              <w:r w:rsidR="00CD1052" w:rsidRPr="00A6467A">
                <w:t>95.29.14.115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установке жестких лыжных креплений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8" w:history="1">
              <w:r w:rsidR="00CD1052" w:rsidRPr="00A6467A">
                <w:t>95.29.14.116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ружей для подводной охоты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89" w:history="1">
              <w:r w:rsidR="00CD1052" w:rsidRPr="00A6467A">
                <w:t>95.29.14.117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рыболовных принадлежностей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90" w:history="1">
              <w:r w:rsidR="00CD1052" w:rsidRPr="00A6467A">
                <w:t>95.29.14.118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оборудования для аквалангистов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91" w:history="1">
              <w:r w:rsidR="00CD1052" w:rsidRPr="00A6467A">
                <w:t>95.29.14.119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обслуживанию прочего спортивного инвентаря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492" w:history="1">
              <w:r w:rsidR="00CD1052" w:rsidRPr="00A6467A">
                <w:t>95.29.3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Ремонт игрушек и подобных им изделий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93" w:history="1">
              <w:r w:rsidR="00CD1052" w:rsidRPr="00A6467A">
                <w:t>95.29.19.100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игрушек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94" w:history="1">
              <w:r w:rsidR="00CD1052" w:rsidRPr="00A6467A">
                <w:t>95.29.19.110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электрических игрушек с питанием от сети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95" w:history="1">
              <w:r w:rsidR="00CD1052" w:rsidRPr="00A6467A">
                <w:t>95.29.19.120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электротехнических игр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96" w:history="1">
              <w:r w:rsidR="00CD1052" w:rsidRPr="00A6467A">
                <w:t>95.29.19.130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заводных механических игрушек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97" w:history="1">
              <w:r w:rsidR="00CD1052" w:rsidRPr="00A6467A">
                <w:t>95.29.19.140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оборудования для детских игр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498" w:history="1">
              <w:r w:rsidR="00CD1052" w:rsidRPr="00A6467A">
                <w:t>95.29.19.190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прочих игрушек, не включенных в другие группировки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499" w:history="1">
              <w:r w:rsidR="00CD1052" w:rsidRPr="00A6467A">
                <w:t>95.29.4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металлоизделий бытового и хозяйственного назначения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500" w:history="1">
              <w:r w:rsidR="00CD1052" w:rsidRPr="00A6467A">
                <w:t>95.29.41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Ремонт предметов и изделий из металла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1" w:history="1">
              <w:r w:rsidR="00CD1052" w:rsidRPr="00A6467A">
                <w:t>95.29.19.200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металлоизделий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2" w:history="1">
              <w:r w:rsidR="00CD1052" w:rsidRPr="00A6467A">
                <w:t>95.29.19.211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примусов, керосинок, керогазов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3" w:history="1">
              <w:r w:rsidR="00CD1052" w:rsidRPr="00A6467A">
                <w:t>95.29.19.212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бензиновых и газовых зажигалок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4" w:history="1">
              <w:r w:rsidR="00CD1052" w:rsidRPr="00A6467A">
                <w:t>95.29.19.213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замков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5" w:history="1">
              <w:r w:rsidR="00CD1052" w:rsidRPr="00A6467A">
                <w:t>95.29.19.217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зонтов и футляров к ним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6" w:history="1">
              <w:r w:rsidR="00CD1052" w:rsidRPr="00A6467A">
                <w:t>95.29.19.218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бытовой мебели из </w:t>
            </w:r>
            <w:r w:rsidRPr="00A6467A">
              <w:lastRenderedPageBreak/>
              <w:t>металла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7" w:history="1">
              <w:r w:rsidR="00CD1052" w:rsidRPr="00A6467A">
                <w:t>95.29.19.219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сейфов и несгораемых шкафов индивидуального пользования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8" w:history="1">
              <w:r w:rsidR="00CD1052" w:rsidRPr="00A6467A">
                <w:t>95.29.19.222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металлической посуды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09" w:history="1">
              <w:r w:rsidR="00CD1052" w:rsidRPr="00A6467A">
                <w:t>95.29.19.223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механизмов для зашторивания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10" w:history="1">
              <w:r w:rsidR="00CD1052" w:rsidRPr="00A6467A">
                <w:t>95.29.19.224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газовых и бензиновых портативных плиток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11" w:history="1">
              <w:r w:rsidR="00CD1052" w:rsidRPr="00A6467A">
                <w:t>95.29.19.225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мясорубок, соковарок и скороварок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12" w:history="1">
              <w:r w:rsidR="00CD1052" w:rsidRPr="00A6467A">
                <w:t>95.29.19.229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513" w:history="1">
              <w:r w:rsidR="00CD1052" w:rsidRPr="00A6467A">
                <w:t>95.29.42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металлической галантереи, ключей, номерных знаков, указателей улиц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14" w:history="1">
              <w:r w:rsidR="00CD1052" w:rsidRPr="00A6467A">
                <w:t>95.29.19.221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515" w:history="1">
              <w:r w:rsidR="00CD1052" w:rsidRPr="00A6467A">
                <w:t>95.29.43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16" w:history="1">
              <w:r w:rsidR="00CD1052" w:rsidRPr="00A6467A">
                <w:t>95.29.19.214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заточке чертежных инструментов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17" w:history="1">
              <w:r w:rsidR="00CD1052" w:rsidRPr="00A6467A">
                <w:t>95.29.19.215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ремонту, заточке, шлифовке и правке ножей, ножниц, бритв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18" w:history="1">
              <w:r w:rsidR="00CD1052" w:rsidRPr="00A6467A">
                <w:t>95.29.19.216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519" w:history="1">
              <w:r w:rsidR="00CD1052" w:rsidRPr="00A6467A">
                <w:t>95.29.5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бытовых осветительных приборов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20" w:history="1">
              <w:r w:rsidR="00CD1052" w:rsidRPr="00A6467A">
                <w:t>95.29.19.300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осветительных приборов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521" w:history="1">
              <w:r w:rsidR="00CD1052" w:rsidRPr="00A6467A">
                <w:t>95.29.6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велосипедов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22" w:history="1">
              <w:r w:rsidR="00CD1052" w:rsidRPr="00A6467A">
                <w:t>95.29.12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велосипедов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523" w:history="1">
              <w:r w:rsidR="00CD1052" w:rsidRPr="00A6467A">
                <w:t>95.29.7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Ремонт и настройка музыкальных </w:t>
            </w:r>
            <w:r w:rsidRPr="00A6467A">
              <w:lastRenderedPageBreak/>
              <w:t>инструментов (кроме органов и исторических музыкальных инструментов)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24" w:history="1">
              <w:r w:rsidR="00CD1052" w:rsidRPr="00A6467A">
                <w:t>95.29.13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ремонту и обслуживанию </w:t>
            </w:r>
            <w:r w:rsidRPr="00A6467A">
              <w:lastRenderedPageBreak/>
              <w:t>музыкальных инструментов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0,7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525" w:history="1">
              <w:r w:rsidR="00CD1052" w:rsidRPr="00A6467A">
                <w:t>95.29.9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526" w:history="1">
              <w:r w:rsidRPr="00A6467A">
                <w:t>96.01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Стирка и химическая чистка текстильных и меховых изделий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27" w:history="1">
              <w:r w:rsidR="00CD1052" w:rsidRPr="00A6467A">
                <w:t>96.01.12.111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28" w:history="1">
              <w:r w:rsidR="00CD1052" w:rsidRPr="00A6467A">
                <w:t>96.01.12.112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одежды из тканей с пленочным покрытием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29" w:history="1">
              <w:r w:rsidR="00CD1052" w:rsidRPr="00A6467A">
                <w:t>96.01.12.113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изделий из тканей на синтепоне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0" w:history="1">
              <w:r w:rsidR="00CD1052" w:rsidRPr="00A6467A">
                <w:t>96.01.12.114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изделий из натурального меха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1" w:history="1">
              <w:r w:rsidR="00CD1052" w:rsidRPr="00A6467A">
                <w:t>96.01.12.115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изделий из искусственного меха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2" w:history="1">
              <w:r w:rsidR="00CD1052" w:rsidRPr="00A6467A">
                <w:t>96.01.12.116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химической чистке изделий из натуральной замши и замшевой </w:t>
            </w:r>
            <w:proofErr w:type="spellStart"/>
            <w:r w:rsidRPr="00A6467A">
              <w:t>винилискожи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3" w:history="1">
              <w:r w:rsidR="00CD1052" w:rsidRPr="00A6467A">
                <w:t>96.01.12.117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изделий из овчины и велюра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4" w:history="1">
              <w:r w:rsidR="00CD1052" w:rsidRPr="00A6467A">
                <w:t>96.01.12.118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химической чистке изделий из натуральной кожи и </w:t>
            </w:r>
            <w:proofErr w:type="spellStart"/>
            <w:r w:rsidRPr="00A6467A">
              <w:t>винилискожи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5" w:history="1">
              <w:r w:rsidR="00CD1052" w:rsidRPr="00A6467A">
                <w:t>96.01.12.119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A6467A">
              <w:t>винилискожи</w:t>
            </w:r>
            <w:proofErr w:type="spellEnd"/>
            <w:r w:rsidRPr="00A6467A">
              <w:t xml:space="preserve">, натурального и искусственного меха, натуральной замши и </w:t>
            </w:r>
            <w:r w:rsidRPr="00A6467A">
              <w:lastRenderedPageBreak/>
              <w:t xml:space="preserve">замшевой </w:t>
            </w:r>
            <w:proofErr w:type="spellStart"/>
            <w:r w:rsidRPr="00A6467A">
              <w:t>винилискожи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6" w:history="1">
              <w:r w:rsidR="00CD1052" w:rsidRPr="00A6467A">
                <w:t>96.01.12.121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трикотажных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7" w:history="1">
              <w:r w:rsidR="00CD1052" w:rsidRPr="00A6467A">
                <w:t>96.01.12.122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головных уборов из велюра, замши, фетра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8" w:history="1">
              <w:r w:rsidR="00CD1052" w:rsidRPr="00A6467A">
                <w:t>96.01.12.123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39" w:history="1">
              <w:r w:rsidR="00CD1052" w:rsidRPr="00A6467A">
                <w:t>96.01.12.124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0" w:history="1">
              <w:r w:rsidR="00CD1052" w:rsidRPr="00A6467A">
                <w:t>96.01.12.125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1" w:history="1">
              <w:r w:rsidR="00CD1052" w:rsidRPr="00A6467A">
                <w:t>96.01.12.126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изделий из нетканых 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2" w:history="1">
              <w:r w:rsidR="00CD1052" w:rsidRPr="00A6467A">
                <w:t>96.01.12.127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шерстяных, хлопчатобумажных одеял и пледов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3" w:history="1">
              <w:r w:rsidR="00CD1052" w:rsidRPr="00A6467A">
                <w:t>96.01.12.128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ватных одеял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4" w:history="1">
              <w:r w:rsidR="00CD1052" w:rsidRPr="00A6467A">
                <w:t>96.01.12.129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ковров и ковровых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5" w:history="1">
              <w:r w:rsidR="00CD1052" w:rsidRPr="00A6467A">
                <w:t>96.01.12.131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мягких игрушек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6" w:history="1">
              <w:r w:rsidR="00CD1052" w:rsidRPr="00A6467A">
                <w:t>96.01.12.132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зонтов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7" w:history="1">
              <w:r w:rsidR="00CD1052" w:rsidRPr="00A6467A">
                <w:t>96.01.12.133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48" w:history="1">
              <w:r w:rsidR="00CD1052" w:rsidRPr="00A6467A">
                <w:t>96.01.12.134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спальных мешков из различных 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549" w:history="1">
              <w:r w:rsidR="00CD1052" w:rsidRPr="00A6467A">
                <w:t>96.01.12.13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Услуги по химической </w:t>
            </w:r>
            <w:r w:rsidRPr="00A6467A">
              <w:lastRenderedPageBreak/>
              <w:t>чистке спецодежды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0" w:history="1">
              <w:r w:rsidR="00CD1052" w:rsidRPr="00A6467A">
                <w:t>96.01.12.136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изделий из ворсовых тканей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1" w:history="1">
              <w:r w:rsidR="00CD1052" w:rsidRPr="00A6467A">
                <w:t>96.01.12.137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гобеленов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2" w:history="1">
              <w:r w:rsidR="00CD1052" w:rsidRPr="00A6467A">
                <w:t>96.01.12.138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гардинно-тюлевых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3" w:history="1">
              <w:r w:rsidR="00CD1052" w:rsidRPr="00A6467A">
                <w:t>96.01.12.139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химической чистке </w:t>
            </w:r>
            <w:proofErr w:type="gramStart"/>
            <w:r w:rsidRPr="00A6467A">
              <w:t>перо-пуховых</w:t>
            </w:r>
            <w:proofErr w:type="gramEnd"/>
            <w:r w:rsidRPr="00A6467A">
              <w:t xml:space="preserve">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4" w:history="1">
              <w:r w:rsidR="00CD1052" w:rsidRPr="00A6467A">
                <w:t>96.01.12.141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мебели и ковров на дому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5" w:history="1">
              <w:r w:rsidR="00CD1052" w:rsidRPr="00A6467A">
                <w:t>96.01.12.142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Срочная химчистка одежды и выведение пятен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6" w:history="1">
              <w:r w:rsidR="00CD1052" w:rsidRPr="00A6467A">
                <w:t>96.01.12.143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одежды методом самообслуживания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7" w:history="1">
              <w:r w:rsidR="00CD1052" w:rsidRPr="00A6467A">
                <w:t>96.01.12.144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химической чистке чехлов для сидений автомобиля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8" w:history="1">
              <w:r w:rsidR="00CD1052" w:rsidRPr="00A6467A">
                <w:t>96.01.12.145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</w:t>
            </w:r>
            <w:proofErr w:type="spellStart"/>
            <w:r w:rsidRPr="00A6467A">
              <w:t>аквачистке</w:t>
            </w:r>
            <w:proofErr w:type="spellEnd"/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59" w:history="1">
              <w:r w:rsidR="00CD1052" w:rsidRPr="00A6467A">
                <w:t>96.01.12.200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при химической чистке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0" w:history="1">
              <w:r w:rsidR="00CD1052" w:rsidRPr="00A6467A">
                <w:t>96.01.12.211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противомолевой обработке изделий после химической чистки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1" w:history="1">
              <w:r w:rsidR="00CD1052" w:rsidRPr="00A6467A">
                <w:t>96.01.12.212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антистатической обработке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2" w:history="1">
              <w:r w:rsidR="00CD1052" w:rsidRPr="00A6467A">
                <w:t>96.01.12.213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3" w:history="1">
              <w:r w:rsidR="00CD1052" w:rsidRPr="00A6467A">
                <w:t>96.01.12.214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аппретированию складок брюк и юбок для придания устойчивой формы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4" w:history="1">
              <w:r w:rsidR="00CD1052" w:rsidRPr="00A6467A">
                <w:t>96.01.12.215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аппретированию одежды после мокрой обработки и крашения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5" w:history="1">
              <w:r w:rsidR="00CD1052" w:rsidRPr="00A6467A">
                <w:t>96.01.12.216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аппретированию изделий из натуральной замши и овчины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6" w:history="1">
              <w:r w:rsidR="00CD1052" w:rsidRPr="00A6467A">
                <w:t>96.01.12.217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аппретированию ковров после химической чистки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7" w:history="1">
              <w:r w:rsidR="00CD1052" w:rsidRPr="00A6467A">
                <w:t>96.01.12.218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расчесыванию натуральных и искусственных мехов после химчистки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8" w:history="1">
              <w:r w:rsidR="00CD1052" w:rsidRPr="00A6467A">
                <w:t>96.01.12.219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замене наперников при химической чистке </w:t>
            </w:r>
            <w:proofErr w:type="gramStart"/>
            <w:r w:rsidRPr="00A6467A">
              <w:t>перо-пуховых</w:t>
            </w:r>
            <w:proofErr w:type="gramEnd"/>
            <w:r w:rsidRPr="00A6467A">
              <w:t xml:space="preserve">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69" w:history="1">
              <w:r w:rsidR="00CD1052" w:rsidRPr="00A6467A">
                <w:t>96.01.12.221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растяжке пуховых платков после химической чистки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0" w:history="1">
              <w:r w:rsidR="00CD1052" w:rsidRPr="00A6467A">
                <w:t>96.01.12.222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1" w:history="1">
              <w:r w:rsidR="00CD1052" w:rsidRPr="00A6467A">
                <w:t>96.01.12.223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2" w:history="1">
              <w:r w:rsidR="00CD1052" w:rsidRPr="00A6467A">
                <w:t>96.01.12.224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</w:t>
            </w:r>
            <w:proofErr w:type="spellStart"/>
            <w:r w:rsidRPr="00A6467A">
              <w:t>отпарыванию</w:t>
            </w:r>
            <w:proofErr w:type="spellEnd"/>
            <w:r w:rsidRPr="00A6467A"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3" w:history="1">
              <w:r w:rsidR="00CD1052" w:rsidRPr="00A6467A">
                <w:t>96.01.12.225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текущему ремонту одежды после химчистки и крашения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4" w:history="1">
              <w:r w:rsidR="00CD1052" w:rsidRPr="00A6467A">
                <w:t>96.01.12.226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глажению изделий после химической чистки методом </w:t>
            </w:r>
            <w:r w:rsidRPr="00A6467A">
              <w:lastRenderedPageBreak/>
              <w:t>самообслуживания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5" w:history="1">
              <w:r w:rsidR="00CD1052" w:rsidRPr="00A6467A">
                <w:t>96.01.12.227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</w:t>
            </w:r>
            <w:proofErr w:type="spellStart"/>
            <w:r w:rsidRPr="00A6467A">
              <w:t>декатированию</w:t>
            </w:r>
            <w:proofErr w:type="spellEnd"/>
            <w:r w:rsidRPr="00A6467A">
              <w:t xml:space="preserve"> швейных материалов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6" w:history="1">
              <w:r w:rsidR="00CD1052" w:rsidRPr="00A6467A">
                <w:t>96.01.12.228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реставрации ковровых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7" w:history="1">
              <w:r w:rsidR="00CD1052" w:rsidRPr="00A6467A">
                <w:t>96.01.12.229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бактерицидной обработке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8" w:history="1">
              <w:r w:rsidR="00CD1052" w:rsidRPr="00A6467A">
                <w:t>96.01.12.231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огнезащитной обработке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79" w:history="1">
              <w:r w:rsidR="00CD1052" w:rsidRPr="00A6467A">
                <w:t>96.01.12.232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дезодорации 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0" w:history="1">
              <w:r w:rsidR="00CD1052" w:rsidRPr="00A6467A">
                <w:t>96.01.12.233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1" w:history="1">
              <w:r w:rsidR="00CD1052" w:rsidRPr="00A6467A">
                <w:t>96.01.12.234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обработке латексом изнанки ковров и ковровых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2" w:history="1">
              <w:r w:rsidR="00CD1052" w:rsidRPr="00A6467A">
                <w:t>96.01.12.235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отбеливанию пряжи и гардинно-тюлевых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3" w:history="1">
              <w:r w:rsidR="00CD1052" w:rsidRPr="00A6467A">
                <w:t>96.01.12.236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обновлению изделий из натуральной кожи покрывного крашения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4" w:history="1">
              <w:r w:rsidR="00CD1052" w:rsidRPr="00A6467A">
                <w:t>96.01.12.237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импрегнированию изделий из велюра и замши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5" w:history="1">
              <w:r w:rsidR="00CD1052" w:rsidRPr="00A6467A">
                <w:t>96.01.14.111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0,79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6" w:history="1">
              <w:r w:rsidR="00CD1052" w:rsidRPr="00A6467A">
                <w:t>96.01.14.112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крашению изделий с наличием синтетических волокон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7" w:history="1">
              <w:r w:rsidR="00CD1052" w:rsidRPr="00A6467A">
                <w:t>96.01.14.113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крашению изделий из искусственного меха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8" w:history="1">
              <w:r w:rsidR="00CD1052" w:rsidRPr="00A6467A">
                <w:t>96.01.14.114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крашению изделий из натурального меха и замши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89" w:history="1">
              <w:r w:rsidR="00CD1052" w:rsidRPr="00A6467A">
                <w:t>96.01.14.115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Услуги по крашению </w:t>
            </w:r>
            <w:r w:rsidRPr="00A6467A">
              <w:lastRenderedPageBreak/>
              <w:t>овчины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0,79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0" w:history="1">
              <w:r w:rsidR="00CD1052" w:rsidRPr="00A6467A">
                <w:t>96.01.14.116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крашению изделий из тканей с пленочным покрытием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1" w:history="1">
              <w:r w:rsidR="00CD1052" w:rsidRPr="00A6467A">
                <w:t>96.01.14.117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крашению изделий из ворсовых и лицевых кож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2" w:history="1">
              <w:r w:rsidR="00CD1052" w:rsidRPr="00A6467A">
                <w:t>96.01.14.119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крашению прочих изделий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3" w:history="1">
              <w:r w:rsidR="00CD1052" w:rsidRPr="00A6467A">
                <w:t>96.01.19.100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прачечных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4" w:history="1">
              <w:r w:rsidR="00CD1052" w:rsidRPr="00A6467A">
                <w:t>96.01.19.111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стирке белья в прачечной самообслуживания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5" w:history="1">
              <w:r w:rsidR="00CD1052" w:rsidRPr="00A6467A">
                <w:t>96.01.19.112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стирке белья в прачечной самообслуживания персоналом прачечной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6" w:history="1">
              <w:r w:rsidR="00CD1052" w:rsidRPr="00A6467A">
                <w:t>96.01.19.113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сушке и глажению белья в прачечной самообслуживания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7" w:history="1">
              <w:r w:rsidR="00CD1052" w:rsidRPr="00A6467A">
                <w:t>96.01.19.114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срочной стирке белья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8" w:history="1">
              <w:r w:rsidR="00CD1052" w:rsidRPr="00A6467A">
                <w:t>96.01.19.115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стирке прямого хлопчатобумажного и льняного белья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599" w:history="1">
              <w:r w:rsidR="00CD1052" w:rsidRPr="00A6467A">
                <w:t>96.01.19.116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стирке фасонного хлопчатобумажного и льняного белья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0" w:history="1">
              <w:r w:rsidR="00CD1052" w:rsidRPr="00A6467A">
                <w:t>96.01.19.117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стирке верхних мужских сорочек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1" w:history="1">
              <w:r w:rsidR="00CD1052" w:rsidRPr="00A6467A">
                <w:t>96.01.19.118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антистатической обработке верхних мужских сорочек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2" w:history="1">
              <w:r w:rsidR="00CD1052" w:rsidRPr="00A6467A">
                <w:t>96.01.19.119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дезодорации верхних мужских сорочек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3" w:history="1">
              <w:r w:rsidR="00CD1052" w:rsidRPr="00A6467A">
                <w:t>96.01.19.121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4" w:history="1">
              <w:r w:rsidR="00CD1052" w:rsidRPr="00A6467A">
                <w:t>96.01.19.122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Услуги по стирке стеганых </w:t>
            </w:r>
            <w:r w:rsidRPr="00A6467A">
              <w:lastRenderedPageBreak/>
              <w:t>одеял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5" w:history="1">
              <w:r w:rsidR="00CD1052" w:rsidRPr="00A6467A">
                <w:t>96.01.19.123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стирке чехлов для сидений автомобилей, чехлов для мебели и др.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6" w:history="1">
              <w:r w:rsidR="00CD1052" w:rsidRPr="00A6467A">
                <w:t>96.01.19.124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стирке спецодежды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7" w:history="1">
              <w:r w:rsidR="00CD1052" w:rsidRPr="00A6467A">
                <w:t>96.01.19.125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стирке белья с различными пятнами, </w:t>
            </w:r>
            <w:proofErr w:type="gramStart"/>
            <w:r w:rsidRPr="00A6467A">
              <w:t>требующая</w:t>
            </w:r>
            <w:proofErr w:type="gramEnd"/>
            <w:r w:rsidRPr="00A6467A">
              <w:t xml:space="preserve"> особого режима обслуживания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8" w:history="1">
              <w:r w:rsidR="00CD1052" w:rsidRPr="00A6467A">
                <w:t>96.01.19.126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ароматизации белья после стирки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09" w:history="1">
              <w:r w:rsidR="00CD1052" w:rsidRPr="00A6467A">
                <w:t>96.01.19.127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дезинфекции белья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10" w:history="1">
              <w:r w:rsidR="00CD1052" w:rsidRPr="00A6467A">
                <w:t>96.01.19.128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меток для белья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11" w:history="1">
              <w:r w:rsidR="00CD1052" w:rsidRPr="00A6467A">
                <w:t>96.01.19.129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текущему ремонту белья и верхних мужских сорочек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12" w:history="1">
              <w:r w:rsidR="00CD1052" w:rsidRPr="00A6467A">
                <w:t>96.01.19.131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пришиванию меток к белью и прием белья в стирку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13" w:history="1">
              <w:r w:rsidR="00CD1052" w:rsidRPr="00A6467A">
                <w:t>96.01.19.132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приему белья и стирку на дому у заказчика и доставка белья после стирки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14" w:history="1">
              <w:r w:rsidR="00CD1052" w:rsidRPr="00A6467A">
                <w:t>96.01.19.139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прачечных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615" w:history="1">
              <w:r w:rsidR="00CD1052" w:rsidRPr="00A6467A">
                <w:t>96.02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Предоставление услуг парикмахерскими и салонами красоты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616" w:history="1">
              <w:r w:rsidR="00CD1052" w:rsidRPr="00A6467A">
                <w:t>96.02.1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</w:tcPr>
          <w:p w:rsidR="00CD1052" w:rsidRPr="00A6467A" w:rsidRDefault="00CD1052">
            <w:pPr>
              <w:pStyle w:val="ConsPlusNormal"/>
            </w:pPr>
            <w:r w:rsidRPr="00A6467A">
              <w:t>Предоставление парикмахерских услуг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17" w:history="1">
              <w:r w:rsidR="00CD1052" w:rsidRPr="00A6467A">
                <w:t>96.02.11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парикмахерские для женщин и девочек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618" w:history="1">
              <w:r w:rsidR="00CD1052" w:rsidRPr="00A6467A">
                <w:t>96.02.2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Предоставление косметических услуг парикмахерскими и салонами красоты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19" w:history="1">
              <w:r w:rsidR="00CD1052" w:rsidRPr="00A6467A">
                <w:t>96.02.12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парикмахерские для мужчин и мальчиков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0" w:history="1">
              <w:r w:rsidR="00CD1052" w:rsidRPr="00A6467A">
                <w:t>96.02.13.111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простому и сложному гриму лица, макияж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1" w:history="1">
              <w:r w:rsidR="00CD1052" w:rsidRPr="00A6467A">
                <w:t>96.02.13.112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окраске бровей и ресниц, коррекции формы бровей, наращиванию ресниц, </w:t>
            </w:r>
            <w:r w:rsidRPr="00A6467A">
              <w:lastRenderedPageBreak/>
              <w:t>завивке ресниц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2" w:history="1">
              <w:r w:rsidR="00CD1052" w:rsidRPr="00A6467A">
                <w:t>96.02.13.113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3" w:history="1">
              <w:r w:rsidR="00CD1052" w:rsidRPr="00A6467A">
                <w:t>96.02.13.114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4" w:history="1">
              <w:r w:rsidR="00CD1052" w:rsidRPr="00A6467A">
                <w:t>96.02.13.115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косметическому комплексному уходу за кожей лица и шеи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5" w:history="1">
              <w:r w:rsidR="00CD1052" w:rsidRPr="00A6467A">
                <w:t>96.02.13.116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</w:t>
            </w:r>
            <w:proofErr w:type="gramStart"/>
            <w:r w:rsidRPr="00A6467A">
              <w:t>косметическому</w:t>
            </w:r>
            <w:proofErr w:type="gramEnd"/>
            <w:r w:rsidRPr="00A6467A">
              <w:t xml:space="preserve"> </w:t>
            </w:r>
            <w:proofErr w:type="spellStart"/>
            <w:r w:rsidRPr="00A6467A">
              <w:t>татуажу</w:t>
            </w:r>
            <w:proofErr w:type="spellEnd"/>
            <w:r w:rsidRPr="00A6467A">
              <w:t>, пирсингу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6" w:history="1">
              <w:r w:rsidR="00CD1052" w:rsidRPr="00A6467A">
                <w:t>96.02.13.117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Гигиеническая чистка лица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7" w:history="1">
              <w:r w:rsidR="00CD1052" w:rsidRPr="00A6467A">
                <w:t>96.02.13.120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маникюру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8" w:history="1">
              <w:r w:rsidR="00CD1052" w:rsidRPr="00A6467A">
                <w:t>96.02.13.130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педикюру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29" w:history="1">
              <w:r w:rsidR="00CD1052" w:rsidRPr="00A6467A">
                <w:t>96.02.19.110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косметические прочие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0" w:history="1">
              <w:r w:rsidR="00CD1052" w:rsidRPr="00A6467A">
                <w:t>96.02.19.111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</w:t>
            </w:r>
            <w:proofErr w:type="gramStart"/>
            <w:r w:rsidRPr="00A6467A">
              <w:t>СИЛ-уходу</w:t>
            </w:r>
            <w:proofErr w:type="gramEnd"/>
            <w:r w:rsidRPr="00A6467A">
              <w:t xml:space="preserve">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A6467A">
              <w:t>преформированных</w:t>
            </w:r>
            <w:proofErr w:type="spellEnd"/>
            <w:r w:rsidRPr="00A6467A">
              <w:t xml:space="preserve"> факторов воздействия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1" w:history="1">
              <w:r w:rsidR="00CD1052" w:rsidRPr="00A6467A">
                <w:t>96.02.19.112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косметическому комплексному уходу за кожей тела, удалению полос с помощью косметических средств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A6467A">
            <w:pPr>
              <w:pStyle w:val="ConsPlusNormal"/>
              <w:jc w:val="center"/>
            </w:pPr>
            <w:hyperlink r:id="rId632" w:history="1">
              <w:r w:rsidR="00CD1052" w:rsidRPr="00A6467A">
                <w:t>96.03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Организация похорон и предоставление связанных с ними услуг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3" w:history="1">
              <w:r w:rsidR="00CD1052" w:rsidRPr="00A6467A">
                <w:t>96.03.11.100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захоронению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4" w:history="1">
              <w:r w:rsidR="00CD1052" w:rsidRPr="00A6467A">
                <w:t>96.03.11.200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крематориев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5" w:history="1">
              <w:r w:rsidR="00CD1052" w:rsidRPr="00A6467A">
                <w:t>96.03.11.300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0,85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6" w:history="1">
              <w:r w:rsidR="00CD1052" w:rsidRPr="00A6467A">
                <w:t>96.03.11.311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установке, снятию окраски надмогильных сооружений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7" w:history="1">
              <w:r w:rsidR="00CD1052" w:rsidRPr="00A6467A">
                <w:t>96.03.11.312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8" w:history="1">
              <w:r w:rsidR="00CD1052" w:rsidRPr="00A6467A">
                <w:t>96.03.11.313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установке и ремонту ограды, памятных знаков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39" w:history="1">
              <w:r w:rsidR="00CD1052" w:rsidRPr="00A6467A">
                <w:t>96.03.11.314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уходу за могилой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0" w:history="1">
              <w:r w:rsidR="00CD1052" w:rsidRPr="00A6467A">
                <w:t>96.03.11.315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сооружению склепов и мемориальных комплексов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1" w:history="1">
              <w:r w:rsidR="00CD1052" w:rsidRPr="00A6467A">
                <w:t>96.03.11.316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2" w:history="1">
              <w:r w:rsidR="00CD1052" w:rsidRPr="00A6467A">
                <w:t>96.03.11.319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по захоронению и кремации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3" w:history="1">
              <w:r w:rsidR="00CD1052" w:rsidRPr="00A6467A">
                <w:t>96.03.12.111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приемщика заказов службы по организации похорон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4" w:history="1">
              <w:r w:rsidR="00CD1052" w:rsidRPr="00A6467A">
                <w:t>96.03.12.112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5" w:history="1">
              <w:r w:rsidR="00CD1052" w:rsidRPr="00A6467A">
                <w:t>96.03.12.113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6" w:history="1">
              <w:r w:rsidR="00CD1052" w:rsidRPr="00A6467A">
                <w:t>96.03.12.114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 xml:space="preserve">Услуги организатора </w:t>
            </w:r>
            <w:r w:rsidRPr="00A6467A">
              <w:lastRenderedPageBreak/>
              <w:t>ритуала по похоронам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7" w:history="1">
              <w:r w:rsidR="00CD1052" w:rsidRPr="00A6467A">
                <w:t>96.03.12.115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организации похорон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8" w:history="1">
              <w:r w:rsidR="00CD1052" w:rsidRPr="00A6467A">
                <w:t>96.03.12.116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бальзамированию трупа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49" w:history="1">
              <w:r w:rsidR="00CD1052" w:rsidRPr="00A6467A">
                <w:t>96.03.12.117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санитарной и косметической обработке трупа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50" w:history="1">
              <w:r w:rsidR="00CD1052" w:rsidRPr="00A6467A">
                <w:t>96.03.12.118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Услуги по </w:t>
            </w:r>
            <w:proofErr w:type="spellStart"/>
            <w:r w:rsidRPr="00A6467A">
              <w:t>предпохоронному</w:t>
            </w:r>
            <w:proofErr w:type="spellEnd"/>
            <w:r w:rsidRPr="00A6467A">
              <w:t xml:space="preserve"> сохранению тел умерших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51" w:history="1">
              <w:r w:rsidR="00CD1052" w:rsidRPr="00A6467A">
                <w:t>96.03.12.119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перевозке тела (останков умершего) на кладбище (крематорий)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52" w:history="1">
              <w:r w:rsidR="00CD1052" w:rsidRPr="00A6467A">
                <w:t>96.03.12.121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53" w:history="1">
              <w:r w:rsidR="00CD1052" w:rsidRPr="00A6467A">
                <w:t>96.03.12.122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пошиву, изготовлению и прокату похоронных принадлежностей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54" w:history="1">
              <w:r w:rsidR="00CD1052" w:rsidRPr="00A6467A">
                <w:t>96.03.12.123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траурных венков, искусственных цветов, гирлянд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55" w:history="1">
              <w:r w:rsidR="00CD1052" w:rsidRPr="00A6467A">
                <w:t>96.03.12.129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 похоронных бюро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</w:t>
            </w:r>
          </w:p>
        </w:tc>
      </w:tr>
      <w:tr w:rsidR="00A6467A" w:rsidRPr="00A6467A">
        <w:tc>
          <w:tcPr>
            <w:tcW w:w="124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из </w:t>
            </w:r>
            <w:hyperlink r:id="rId656" w:history="1">
              <w:r w:rsidRPr="00A6467A">
                <w:t>96.04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1531" w:type="dxa"/>
            <w:vMerge w:val="restart"/>
          </w:tcPr>
          <w:p w:rsidR="00CD1052" w:rsidRPr="00A6467A" w:rsidRDefault="00CD1052">
            <w:pPr>
              <w:pStyle w:val="ConsPlusNormal"/>
            </w:pPr>
            <w:r w:rsidRPr="00A6467A">
              <w:t xml:space="preserve">из </w:t>
            </w:r>
            <w:hyperlink r:id="rId657" w:history="1">
              <w:r w:rsidRPr="00A6467A">
                <w:t>96.04.10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бань, душевых и саун; прочие услуги, оказываемые в банях и душевых; услуги соляриев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бань и душевых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0,33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саун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0,33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услуги, оказываемые в банях и душевых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0,45</w:t>
            </w:r>
          </w:p>
        </w:tc>
      </w:tr>
      <w:tr w:rsidR="00A6467A" w:rsidRPr="00A6467A">
        <w:tc>
          <w:tcPr>
            <w:tcW w:w="1247" w:type="dxa"/>
            <w:vMerge/>
          </w:tcPr>
          <w:p w:rsidR="00CD1052" w:rsidRPr="00A6467A" w:rsidRDefault="00CD1052"/>
        </w:tc>
        <w:tc>
          <w:tcPr>
            <w:tcW w:w="2211" w:type="dxa"/>
            <w:vMerge/>
          </w:tcPr>
          <w:p w:rsidR="00CD1052" w:rsidRPr="00A6467A" w:rsidRDefault="00CD1052"/>
        </w:tc>
        <w:tc>
          <w:tcPr>
            <w:tcW w:w="1531" w:type="dxa"/>
            <w:vMerge/>
          </w:tcPr>
          <w:p w:rsidR="00CD1052" w:rsidRPr="00A6467A" w:rsidRDefault="00CD1052"/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соляриев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0,70</w:t>
            </w:r>
          </w:p>
        </w:tc>
      </w:tr>
      <w:tr w:rsidR="00A6467A" w:rsidRPr="00A6467A">
        <w:tblPrEx>
          <w:tblBorders>
            <w:insideH w:val="nil"/>
          </w:tblBorders>
        </w:tblPrEx>
        <w:tc>
          <w:tcPr>
            <w:tcW w:w="8788" w:type="dxa"/>
            <w:gridSpan w:val="5"/>
            <w:tcBorders>
              <w:bottom w:val="nil"/>
            </w:tcBorders>
          </w:tcPr>
          <w:p w:rsidR="00CD1052" w:rsidRPr="00A6467A" w:rsidRDefault="00CD105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CD1052" w:rsidRPr="00A6467A" w:rsidRDefault="00CD1052">
            <w:pPr>
              <w:pStyle w:val="ConsPlusNormal"/>
              <w:ind w:firstLine="540"/>
              <w:jc w:val="both"/>
            </w:pPr>
            <w:proofErr w:type="spellStart"/>
            <w:r w:rsidRPr="00A6467A">
              <w:t>КонсультантПлюс</w:t>
            </w:r>
            <w:proofErr w:type="spellEnd"/>
            <w:r w:rsidRPr="00A6467A">
              <w:t>: примечание.</w:t>
            </w:r>
          </w:p>
          <w:p w:rsidR="00CD1052" w:rsidRPr="00A6467A" w:rsidRDefault="00CD1052">
            <w:pPr>
              <w:pStyle w:val="ConsPlusNormal"/>
              <w:ind w:firstLine="540"/>
              <w:jc w:val="both"/>
            </w:pPr>
            <w:r w:rsidRPr="00A6467A">
              <w:t xml:space="preserve">В официальном тексте документа, видимо, допущена опечатка: в Общероссийском </w:t>
            </w:r>
            <w:r w:rsidRPr="00A6467A">
              <w:lastRenderedPageBreak/>
              <w:t>классификаторе продукции по видам экономической деятельности код "96.09.19.139" отсутствует.</w:t>
            </w:r>
          </w:p>
          <w:p w:rsidR="00CD1052" w:rsidRPr="00A6467A" w:rsidRDefault="00CD105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A6467A" w:rsidRPr="00A6467A">
        <w:tblPrEx>
          <w:tblBorders>
            <w:insideH w:val="nil"/>
          </w:tblBorders>
        </w:tblPrEx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 xml:space="preserve">из </w:t>
            </w:r>
            <w:hyperlink r:id="rId658" w:history="1">
              <w:r w:rsidRPr="00A6467A">
                <w:t>96.09</w:t>
              </w:r>
            </w:hyperlink>
            <w:r w:rsidRPr="00A6467A">
              <w:t xml:space="preserve">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Вспашка огородов, распилка дров; изготовление сельскохозяйственного инвентаря из материала заказчика; ремонт и изготовление гончарных изделий; граверные работы по металлу, стеклу, фарфору, дереву, керамике; стрижка домашних животных; оформление заказов на покупку очков, оправ, лекарств по рецепту и доставка их на дом; предоставление материалов для бытового технического творчества в салонах "сделай сам";</w:t>
            </w:r>
          </w:p>
          <w:p w:rsidR="00CD1052" w:rsidRPr="00A6467A" w:rsidRDefault="00CD1052">
            <w:pPr>
              <w:pStyle w:val="ConsPlusNormal"/>
            </w:pPr>
            <w:r w:rsidRPr="00A6467A">
              <w:t>деятельность "службы семьи" (по системам);</w:t>
            </w:r>
          </w:p>
        </w:tc>
        <w:tc>
          <w:tcPr>
            <w:tcW w:w="1531" w:type="dxa"/>
            <w:tcBorders>
              <w:top w:val="nil"/>
            </w:tcBorders>
          </w:tcPr>
          <w:p w:rsidR="00CD1052" w:rsidRPr="00A6467A" w:rsidRDefault="00A6467A">
            <w:pPr>
              <w:pStyle w:val="ConsPlusNormal"/>
              <w:jc w:val="center"/>
            </w:pPr>
            <w:hyperlink r:id="rId659" w:history="1">
              <w:r w:rsidR="00CD1052" w:rsidRPr="00A6467A">
                <w:t>96.09.11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Услуги по уходу за домашними животными</w:t>
            </w:r>
          </w:p>
        </w:tc>
        <w:tc>
          <w:tcPr>
            <w:tcW w:w="1191" w:type="dxa"/>
            <w:tcBorders>
              <w:top w:val="nil"/>
            </w:tcBorders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660" w:history="1">
              <w:r w:rsidR="00CD1052" w:rsidRPr="00A6467A">
                <w:t>96.09.19.111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bottom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661" w:history="1">
              <w:r w:rsidR="00CD1052" w:rsidRPr="00A6467A">
                <w:t>96.09.19.112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справочно-информационной службы по приему в расклейку объявлений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662" w:history="1">
              <w:r w:rsidR="00CD1052" w:rsidRPr="00A6467A">
                <w:t>96.09.19.113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копировально-множительные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  <w:vMerge/>
            <w:tcBorders>
              <w:bottom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  <w:jc w:val="center"/>
            </w:pPr>
            <w:hyperlink r:id="rId663" w:history="1">
              <w:r w:rsidR="00CD1052" w:rsidRPr="00A6467A">
                <w:t>96.09.19.114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посреднические на информацию о финансовых, экономических, промышленных и иных данных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  <w:vMerge w:val="restart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деятельность по предоставлению посреднических услуг по организации консультаций юристов, психологов, экономистов, врачей и других специалистов;</w:t>
            </w:r>
          </w:p>
          <w:p w:rsidR="00CD1052" w:rsidRPr="00A6467A" w:rsidRDefault="00CD1052">
            <w:pPr>
              <w:pStyle w:val="ConsPlusNormal"/>
            </w:pPr>
            <w:r w:rsidRPr="00A6467A">
              <w:t>подбор кандидатур с применением ЭВМ, видеозаписи;</w:t>
            </w:r>
          </w:p>
          <w:p w:rsidR="00CD1052" w:rsidRPr="00A6467A" w:rsidRDefault="00CD1052">
            <w:pPr>
              <w:pStyle w:val="ConsPlusNormal"/>
            </w:pPr>
            <w:r w:rsidRPr="00A6467A">
              <w:t>проклейка рам бумагой, очистка от бумаги и замазки;</w:t>
            </w:r>
          </w:p>
          <w:p w:rsidR="00CD1052" w:rsidRPr="00A6467A" w:rsidRDefault="00CD1052">
            <w:pPr>
              <w:pStyle w:val="ConsPlusNormal"/>
            </w:pPr>
            <w:r w:rsidRPr="00A6467A">
              <w:t xml:space="preserve">деятельность справочно-информационной службы по оказанию услуг населению по заполнению бланков, </w:t>
            </w:r>
            <w:r w:rsidRPr="00A6467A">
              <w:lastRenderedPageBreak/>
              <w:t xml:space="preserve">написанию заявлений, снятию копий, по приему в расклейку объявлений, выдаче справок, по обеспечению индивидуальных подписчиков </w:t>
            </w:r>
            <w:proofErr w:type="spellStart"/>
            <w:r w:rsidRPr="00A6467A">
              <w:t>газетно</w:t>
            </w:r>
            <w:proofErr w:type="spellEnd"/>
            <w:r w:rsidRPr="00A6467A">
              <w:t>-журнальной информацией;</w:t>
            </w:r>
          </w:p>
          <w:p w:rsidR="00CD1052" w:rsidRPr="00A6467A" w:rsidRDefault="00CD1052">
            <w:pPr>
              <w:pStyle w:val="ConsPlusNormal"/>
            </w:pPr>
            <w:r w:rsidRPr="00A6467A">
              <w:t>деятельность по оказанию услуг копировально-множительных;</w:t>
            </w:r>
          </w:p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64" w:history="1">
              <w:r w:rsidR="00CD1052" w:rsidRPr="00A6467A">
                <w:t>96.09.19.115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65" w:history="1">
              <w:r w:rsidR="00CD1052" w:rsidRPr="00A6467A">
                <w:t>96.09.19.116</w:t>
              </w:r>
            </w:hyperlink>
            <w:r w:rsidR="00CD1052" w:rsidRPr="00A6467A">
              <w:t xml:space="preserve"> </w:t>
            </w:r>
            <w:hyperlink w:anchor="P2148" w:history="1">
              <w:r w:rsidR="00CD1052"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стирке и глажению белья на дому у заказчика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66" w:history="1">
              <w:r w:rsidR="00CD1052" w:rsidRPr="00A6467A">
                <w:t>96.09.19.125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67" w:history="1">
              <w:r w:rsidR="00CD1052" w:rsidRPr="00A6467A">
                <w:t>96.09.19.126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68" w:history="1">
              <w:r w:rsidR="00CD1052" w:rsidRPr="00A6467A">
                <w:t>96.09.19.127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69" w:history="1">
              <w:r w:rsidR="00CD1052" w:rsidRPr="00A6467A">
                <w:t>96.09.19.128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0,19</w:t>
            </w:r>
          </w:p>
        </w:tc>
      </w:tr>
      <w:tr w:rsidR="00A6467A" w:rsidRPr="00A6467A">
        <w:tc>
          <w:tcPr>
            <w:tcW w:w="1247" w:type="dxa"/>
            <w:vMerge/>
            <w:tcBorders>
              <w:top w:val="nil"/>
            </w:tcBorders>
          </w:tcPr>
          <w:p w:rsidR="00CD1052" w:rsidRPr="00A6467A" w:rsidRDefault="00CD1052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CD1052" w:rsidRPr="00A6467A" w:rsidRDefault="00CD1052"/>
        </w:tc>
        <w:tc>
          <w:tcPr>
            <w:tcW w:w="1531" w:type="dxa"/>
          </w:tcPr>
          <w:p w:rsidR="00CD1052" w:rsidRPr="00A6467A" w:rsidRDefault="00A6467A">
            <w:pPr>
              <w:pStyle w:val="ConsPlusNormal"/>
            </w:pPr>
            <w:hyperlink r:id="rId670" w:history="1">
              <w:r w:rsidR="00CD1052" w:rsidRPr="00A6467A">
                <w:t>96.09.19.129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r w:rsidRPr="00A6467A">
              <w:t>Услуги по изготовлению с/х инвентаря из материала заказчика по индивидуальному заказу населения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0,35</w:t>
            </w:r>
          </w:p>
        </w:tc>
      </w:tr>
      <w:tr w:rsidR="00A6467A" w:rsidRPr="00A6467A">
        <w:tc>
          <w:tcPr>
            <w:tcW w:w="1247" w:type="dxa"/>
          </w:tcPr>
          <w:p w:rsidR="00CD1052" w:rsidRPr="00A6467A" w:rsidRDefault="00CD1052">
            <w:pPr>
              <w:pStyle w:val="ConsPlusNormal"/>
            </w:pPr>
          </w:p>
        </w:tc>
        <w:tc>
          <w:tcPr>
            <w:tcW w:w="2211" w:type="dxa"/>
            <w:tcBorders>
              <w:top w:val="nil"/>
            </w:tcBorders>
          </w:tcPr>
          <w:p w:rsidR="00CD1052" w:rsidRPr="00A6467A" w:rsidRDefault="00CD1052">
            <w:pPr>
              <w:pStyle w:val="ConsPlusNormal"/>
            </w:pPr>
            <w:r w:rsidRPr="00A6467A">
              <w:t>деятельность по оказанию посреднических услуг на информацию о финансовых, экономических и промышленных данных;</w:t>
            </w:r>
          </w:p>
          <w:p w:rsidR="00CD1052" w:rsidRPr="00A6467A" w:rsidRDefault="00CD1052">
            <w:pPr>
              <w:pStyle w:val="ConsPlusNormal"/>
            </w:pPr>
            <w:r w:rsidRPr="00A6467A">
              <w:t>оборудование квартир (навеска карнизов, картин, вешалок, зеркал и др. предметов);</w:t>
            </w:r>
          </w:p>
          <w:p w:rsidR="00CD1052" w:rsidRPr="00A6467A" w:rsidRDefault="00CD1052">
            <w:pPr>
              <w:pStyle w:val="ConsPlusNormal"/>
            </w:pPr>
            <w:r w:rsidRPr="00A6467A">
              <w:t>стирка и глажение белья на дому у заказчика;</w:t>
            </w:r>
          </w:p>
          <w:p w:rsidR="00CD1052" w:rsidRPr="00A6467A" w:rsidRDefault="00CD1052">
            <w:pPr>
              <w:pStyle w:val="ConsPlusNormal"/>
            </w:pPr>
            <w:r w:rsidRPr="00A6467A">
              <w:t>нарезка стекла и зеркал, художественная обработка стекла;</w:t>
            </w:r>
          </w:p>
          <w:p w:rsidR="00CD1052" w:rsidRPr="00A6467A" w:rsidRDefault="00CD1052">
            <w:pPr>
              <w:pStyle w:val="ConsPlusNormal"/>
            </w:pPr>
            <w:r w:rsidRPr="00A6467A">
              <w:t>деятельность по предоставлению посреднических услуг на оформление заказов на обслуживание автотранспортом;</w:t>
            </w:r>
          </w:p>
          <w:p w:rsidR="00CD1052" w:rsidRPr="00A6467A" w:rsidRDefault="00CD1052">
            <w:pPr>
              <w:pStyle w:val="ConsPlusNormal"/>
            </w:pPr>
            <w:r w:rsidRPr="00A6467A">
              <w:t>переписка нот;</w:t>
            </w:r>
          </w:p>
          <w:p w:rsidR="00CD1052" w:rsidRPr="00A6467A" w:rsidRDefault="00CD1052">
            <w:pPr>
              <w:pStyle w:val="ConsPlusNormal"/>
            </w:pPr>
            <w:r w:rsidRPr="00A6467A">
              <w:t>деятельность по оказанию посреднических услуг на доставку цветов (подарков) на дом с возможной предварительной оплатой;</w:t>
            </w:r>
          </w:p>
          <w:p w:rsidR="00CD1052" w:rsidRPr="00A6467A" w:rsidRDefault="00CD1052">
            <w:pPr>
              <w:pStyle w:val="ConsPlusNormal"/>
            </w:pPr>
            <w:r w:rsidRPr="00A6467A">
              <w:t xml:space="preserve">организация занятий в группах общения, </w:t>
            </w:r>
            <w:proofErr w:type="spellStart"/>
            <w:r w:rsidRPr="00A6467A">
              <w:t>психогимнастики</w:t>
            </w:r>
            <w:proofErr w:type="spellEnd"/>
            <w:r w:rsidRPr="00A6467A">
              <w:t xml:space="preserve">, </w:t>
            </w:r>
            <w:r w:rsidRPr="00A6467A">
              <w:lastRenderedPageBreak/>
              <w:t>аутогенной тренировки и др.;</w:t>
            </w:r>
          </w:p>
          <w:p w:rsidR="00CD1052" w:rsidRPr="00A6467A" w:rsidRDefault="00CD1052">
            <w:pPr>
              <w:pStyle w:val="ConsPlusNormal"/>
            </w:pPr>
            <w:r w:rsidRPr="00A6467A">
              <w:t>измерение силы рук, роста, взвешивание на медицинских весах;</w:t>
            </w:r>
          </w:p>
          <w:p w:rsidR="00CD1052" w:rsidRPr="00A6467A" w:rsidRDefault="00CD1052">
            <w:pPr>
              <w:pStyle w:val="ConsPlusNormal"/>
            </w:pPr>
            <w:r w:rsidRPr="00A6467A">
              <w:t>демонстрация моделей одежды;</w:t>
            </w:r>
          </w:p>
          <w:p w:rsidR="00CD1052" w:rsidRPr="00A6467A" w:rsidRDefault="00CD1052">
            <w:pPr>
              <w:pStyle w:val="ConsPlusNormal"/>
            </w:pPr>
            <w:r w:rsidRPr="00A6467A">
              <w:t>абонирование квартир для получения требуемой информации</w:t>
            </w:r>
          </w:p>
        </w:tc>
        <w:tc>
          <w:tcPr>
            <w:tcW w:w="153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 xml:space="preserve">из 96.09.19.139 </w:t>
            </w:r>
            <w:hyperlink w:anchor="P2148" w:history="1">
              <w:r w:rsidRPr="00A6467A">
                <w:t>&lt;*&gt;</w:t>
              </w:r>
            </w:hyperlink>
          </w:p>
        </w:tc>
        <w:tc>
          <w:tcPr>
            <w:tcW w:w="2608" w:type="dxa"/>
          </w:tcPr>
          <w:p w:rsidR="00CD1052" w:rsidRPr="00A6467A" w:rsidRDefault="00CD1052">
            <w:pPr>
              <w:pStyle w:val="ConsPlusNormal"/>
            </w:pPr>
            <w:proofErr w:type="gramStart"/>
            <w:r w:rsidRPr="00A6467A">
              <w:t xml:space="preserve">Услуги справочно-информационной службы по выдаче справок; услуги справочно-информационной службы по обеспечению индивидуальных подписчиков </w:t>
            </w:r>
            <w:proofErr w:type="spellStart"/>
            <w:r w:rsidRPr="00A6467A">
              <w:t>газетно</w:t>
            </w:r>
            <w:proofErr w:type="spellEnd"/>
            <w:r w:rsidRPr="00A6467A">
              <w:t xml:space="preserve">-журнальной информацией; переписка нот; посреднические услуги на оформление заказов на обслуживание автотранспортом; посреднические услуги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 w:rsidRPr="00A6467A">
              <w:t>психогимнастики</w:t>
            </w:r>
            <w:proofErr w:type="spellEnd"/>
            <w:r w:rsidRPr="00A6467A">
              <w:t>, аутогенной тренировки и др.; измерение силы рук, роста, взвешивание на медицинских весах;</w:t>
            </w:r>
            <w:proofErr w:type="gramEnd"/>
            <w:r w:rsidRPr="00A6467A">
              <w:t xml:space="preserve"> услуги по переработке с/х продуктов и даров леса; оформление заказов на покупку очков, оправ, лекарств по рецепту и доставку их на дом; предоставление материалов для бытового технического творчества в салонах "Сделай сам"; услуги "службы семьи" (по системам); </w:t>
            </w:r>
            <w:r w:rsidRPr="00A6467A">
              <w:lastRenderedPageBreak/>
              <w:t>посреднические услуги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демонстрация моделей одежды</w:t>
            </w:r>
          </w:p>
        </w:tc>
        <w:tc>
          <w:tcPr>
            <w:tcW w:w="119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0,19</w:t>
            </w:r>
          </w:p>
        </w:tc>
      </w:tr>
    </w:tbl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--------------------------------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bookmarkStart w:id="2" w:name="P2148"/>
      <w:bookmarkEnd w:id="2"/>
      <w:r w:rsidRPr="00A6467A">
        <w:t>&lt;*&gt; Услуги оказываются по индивидуальному заказу населения.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bookmarkStart w:id="3" w:name="P2149"/>
      <w:bookmarkEnd w:id="3"/>
      <w:r w:rsidRPr="00A6467A">
        <w:t xml:space="preserve">&lt;**&gt; Услуги оказываются в рамках договора бытового подряда в соответствии со </w:t>
      </w:r>
      <w:hyperlink r:id="rId671" w:history="1">
        <w:r w:rsidRPr="00A6467A">
          <w:t>статьей 730</w:t>
        </w:r>
      </w:hyperlink>
      <w:r w:rsidRPr="00A6467A"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A6467A">
      <w:pPr>
        <w:pStyle w:val="ConsPlusNormal"/>
        <w:ind w:firstLine="540"/>
        <w:jc w:val="both"/>
      </w:pPr>
      <w:r w:rsidRPr="00A6467A">
        <w:rPr>
          <w:position w:val="-24"/>
        </w:rPr>
        <w:pict>
          <v:shape id="_x0000_i1025" style="width:228.75pt;height:33.75pt" coordsize="" o:spt="100" adj="0,,0" path="" filled="f" stroked="f">
            <v:stroke joinstyle="miter"/>
            <v:imagedata r:id="rId672" o:title="base_23619_80489_1"/>
            <v:formulas/>
            <v:path o:connecttype="segments"/>
          </v:shape>
        </w:pic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proofErr w:type="spellStart"/>
      <w:r w:rsidRPr="00A6467A">
        <w:t>Чв</w:t>
      </w:r>
      <w:proofErr w:type="spellEnd"/>
      <w:r w:rsidRPr="00A6467A">
        <w:t xml:space="preserve">(1), ..., </w:t>
      </w:r>
      <w:proofErr w:type="spellStart"/>
      <w:r w:rsidRPr="00A6467A">
        <w:t>Чв</w:t>
      </w:r>
      <w:proofErr w:type="spellEnd"/>
      <w:r w:rsidRPr="00A6467A">
        <w:t>(i) - численность работников, занятых оказанием услуги, в отношении которой установлено значение коэффициента Ку;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proofErr w:type="spellStart"/>
      <w:r w:rsidRPr="00A6467A">
        <w:t>Чоб</w:t>
      </w:r>
      <w:proofErr w:type="spellEnd"/>
      <w:r w:rsidRPr="00A6467A">
        <w:t>. - количество работников, занятых оказанием бытовых услуг;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Ку(1), ..., Ку(i) - значения коэффициента Ку для отдельных бытовых услуг.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right"/>
        <w:outlineLvl w:val="0"/>
      </w:pPr>
      <w:r w:rsidRPr="00A6467A">
        <w:t>Приложение N 2</w:t>
      </w:r>
    </w:p>
    <w:p w:rsidR="00CD1052" w:rsidRPr="00A6467A" w:rsidRDefault="00CD1052">
      <w:pPr>
        <w:pStyle w:val="ConsPlusNormal"/>
        <w:jc w:val="right"/>
      </w:pPr>
      <w:r w:rsidRPr="00A6467A">
        <w:t>к решению Собрания представителей</w:t>
      </w:r>
    </w:p>
    <w:p w:rsidR="00CD1052" w:rsidRPr="00A6467A" w:rsidRDefault="00CD1052">
      <w:pPr>
        <w:pStyle w:val="ConsPlusNormal"/>
        <w:jc w:val="right"/>
      </w:pPr>
      <w:r w:rsidRPr="00A6467A">
        <w:t>муниципального образования</w:t>
      </w:r>
    </w:p>
    <w:p w:rsidR="00CD1052" w:rsidRPr="00A6467A" w:rsidRDefault="00CD1052">
      <w:pPr>
        <w:pStyle w:val="ConsPlusNormal"/>
        <w:jc w:val="right"/>
      </w:pPr>
      <w:r w:rsidRPr="00A6467A">
        <w:t>Киреевский район</w:t>
      </w:r>
    </w:p>
    <w:p w:rsidR="00CD1052" w:rsidRPr="00A6467A" w:rsidRDefault="00CD1052">
      <w:pPr>
        <w:pStyle w:val="ConsPlusNormal"/>
        <w:jc w:val="right"/>
      </w:pPr>
      <w:r w:rsidRPr="00A6467A">
        <w:t xml:space="preserve">от 30.11.2016 </w:t>
      </w:r>
      <w:r w:rsidR="00A6467A">
        <w:t>№</w:t>
      </w:r>
      <w:r w:rsidRPr="00A6467A">
        <w:t xml:space="preserve"> 45-237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Title"/>
        <w:jc w:val="center"/>
      </w:pPr>
      <w:bookmarkStart w:id="4" w:name="P2169"/>
      <w:bookmarkEnd w:id="4"/>
      <w:r w:rsidRPr="00A6467A">
        <w:t>КОЭФФИЦИЕНТЫ</w:t>
      </w:r>
    </w:p>
    <w:p w:rsidR="00CD1052" w:rsidRPr="00A6467A" w:rsidRDefault="00CD1052">
      <w:pPr>
        <w:pStyle w:val="ConsPlusTitle"/>
        <w:jc w:val="center"/>
      </w:pPr>
      <w:proofErr w:type="gramStart"/>
      <w:r w:rsidRPr="00A6467A">
        <w:t>ГОРОДОВ (КАТЕГОРИИ ГОРОДСКОГО ОКРУГА, ГОРОДСКОГО</w:t>
      </w:r>
      <w:proofErr w:type="gramEnd"/>
    </w:p>
    <w:p w:rsidR="00CD1052" w:rsidRPr="00A6467A" w:rsidRDefault="00CD1052">
      <w:pPr>
        <w:pStyle w:val="ConsPlusTitle"/>
        <w:jc w:val="center"/>
      </w:pPr>
      <w:proofErr w:type="gramStart"/>
      <w:r w:rsidRPr="00A6467A">
        <w:t>ИЛИ СЕЛЬСКОГО ПОСЕЛЕНИЯ) (КТ) И КОЭФФИЦИЕНТЫ КАТЕГОРИИ</w:t>
      </w:r>
      <w:proofErr w:type="gramEnd"/>
    </w:p>
    <w:p w:rsidR="00CD1052" w:rsidRPr="00A6467A" w:rsidRDefault="00CD1052">
      <w:pPr>
        <w:pStyle w:val="ConsPlusTitle"/>
        <w:jc w:val="center"/>
      </w:pPr>
      <w:r w:rsidRPr="00A6467A">
        <w:t xml:space="preserve">МЕСТА РАСПОЛОЖЕНИЯ ОБЪЕКТА </w:t>
      </w:r>
      <w:proofErr w:type="gramStart"/>
      <w:r w:rsidRPr="00A6467A">
        <w:t>СТАЦИОНАРНОЙ</w:t>
      </w:r>
      <w:proofErr w:type="gramEnd"/>
      <w:r w:rsidRPr="00A6467A">
        <w:t xml:space="preserve"> ИЛИ НЕСТАЦИОНАРНОЙ</w:t>
      </w:r>
    </w:p>
    <w:p w:rsidR="00CD1052" w:rsidRPr="00A6467A" w:rsidRDefault="00CD1052">
      <w:pPr>
        <w:pStyle w:val="ConsPlusTitle"/>
        <w:jc w:val="center"/>
      </w:pPr>
      <w:r w:rsidRPr="00A6467A">
        <w:t>ТОРГОВОЙ СЕТИ (</w:t>
      </w:r>
      <w:proofErr w:type="gramStart"/>
      <w:r w:rsidRPr="00A6467A">
        <w:t>КМ</w:t>
      </w:r>
      <w:proofErr w:type="gramEnd"/>
      <w:r w:rsidRPr="00A6467A">
        <w:t>)</w:t>
      </w:r>
    </w:p>
    <w:p w:rsidR="00CD1052" w:rsidRPr="00A6467A" w:rsidRDefault="00CD10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5"/>
        <w:gridCol w:w="2778"/>
        <w:gridCol w:w="3061"/>
      </w:tblGrid>
      <w:tr w:rsidR="00A6467A" w:rsidRPr="00A6467A">
        <w:tc>
          <w:tcPr>
            <w:tcW w:w="3205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 xml:space="preserve">Место расположения объекта </w:t>
            </w:r>
            <w:hyperlink w:anchor="P2202" w:history="1">
              <w:r w:rsidRPr="00A6467A">
                <w:t>&lt;*&gt;</w:t>
              </w:r>
            </w:hyperlink>
          </w:p>
        </w:tc>
        <w:tc>
          <w:tcPr>
            <w:tcW w:w="277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Коэффициент города (категории городского округа, городского или сельского поселения) (</w:t>
            </w:r>
            <w:proofErr w:type="spellStart"/>
            <w:r w:rsidRPr="00A6467A">
              <w:t>Кт</w:t>
            </w:r>
            <w:proofErr w:type="spellEnd"/>
            <w:r w:rsidRPr="00A6467A">
              <w:t>)</w:t>
            </w:r>
          </w:p>
        </w:tc>
        <w:tc>
          <w:tcPr>
            <w:tcW w:w="306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 w:rsidRPr="00A6467A">
              <w:t>Км</w:t>
            </w:r>
            <w:proofErr w:type="gramEnd"/>
            <w:r w:rsidRPr="00A6467A">
              <w:t>)</w:t>
            </w:r>
          </w:p>
        </w:tc>
      </w:tr>
      <w:tr w:rsidR="00A6467A" w:rsidRPr="00A6467A">
        <w:tc>
          <w:tcPr>
            <w:tcW w:w="3205" w:type="dxa"/>
          </w:tcPr>
          <w:p w:rsidR="00CD1052" w:rsidRPr="00A6467A" w:rsidRDefault="00CD1052">
            <w:pPr>
              <w:pStyle w:val="ConsPlusNormal"/>
            </w:pPr>
            <w:r w:rsidRPr="00A6467A">
              <w:t>Городские поселения (города) с населением менее 30 тыс. человек</w:t>
            </w:r>
          </w:p>
        </w:tc>
        <w:tc>
          <w:tcPr>
            <w:tcW w:w="277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</w:t>
            </w:r>
          </w:p>
        </w:tc>
        <w:tc>
          <w:tcPr>
            <w:tcW w:w="3061" w:type="dxa"/>
          </w:tcPr>
          <w:p w:rsidR="00CD1052" w:rsidRPr="00A6467A" w:rsidRDefault="00CD1052">
            <w:pPr>
              <w:pStyle w:val="ConsPlusNormal"/>
              <w:jc w:val="both"/>
            </w:pPr>
            <w:r w:rsidRPr="00A6467A">
              <w:t>1,0 - 1-я категория</w:t>
            </w:r>
          </w:p>
          <w:p w:rsidR="00CD1052" w:rsidRPr="00A6467A" w:rsidRDefault="00CD1052">
            <w:pPr>
              <w:pStyle w:val="ConsPlusNormal"/>
              <w:jc w:val="both"/>
            </w:pPr>
            <w:r w:rsidRPr="00A6467A">
              <w:t>0,9 - 2-я категория</w:t>
            </w:r>
          </w:p>
          <w:p w:rsidR="00CD1052" w:rsidRPr="00A6467A" w:rsidRDefault="00CD1052">
            <w:pPr>
              <w:pStyle w:val="ConsPlusNormal"/>
              <w:jc w:val="both"/>
            </w:pPr>
            <w:r w:rsidRPr="00A6467A">
              <w:t>0,7 - 3-я категория</w:t>
            </w:r>
          </w:p>
        </w:tc>
      </w:tr>
      <w:tr w:rsidR="00A6467A" w:rsidRPr="00A6467A">
        <w:tc>
          <w:tcPr>
            <w:tcW w:w="3205" w:type="dxa"/>
          </w:tcPr>
          <w:p w:rsidR="00CD1052" w:rsidRPr="00A6467A" w:rsidRDefault="00CD1052">
            <w:pPr>
              <w:pStyle w:val="ConsPlusNormal"/>
            </w:pPr>
            <w:r w:rsidRPr="00A6467A">
              <w:t>Городские поселения (рабочие поселки) с населением свыше 4 тыс. человек</w:t>
            </w:r>
          </w:p>
        </w:tc>
        <w:tc>
          <w:tcPr>
            <w:tcW w:w="277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</w:t>
            </w:r>
          </w:p>
        </w:tc>
        <w:tc>
          <w:tcPr>
            <w:tcW w:w="3061" w:type="dxa"/>
          </w:tcPr>
          <w:p w:rsidR="00CD1052" w:rsidRPr="00A6467A" w:rsidRDefault="00CD1052">
            <w:pPr>
              <w:pStyle w:val="ConsPlusNormal"/>
              <w:jc w:val="both"/>
            </w:pPr>
            <w:r w:rsidRPr="00A6467A">
              <w:t>1,0 - 1-я категория</w:t>
            </w:r>
          </w:p>
          <w:p w:rsidR="00CD1052" w:rsidRPr="00A6467A" w:rsidRDefault="00CD1052">
            <w:pPr>
              <w:pStyle w:val="ConsPlusNormal"/>
              <w:jc w:val="both"/>
            </w:pPr>
            <w:r w:rsidRPr="00A6467A">
              <w:t>0,9 - 2-я категория</w:t>
            </w:r>
          </w:p>
        </w:tc>
      </w:tr>
      <w:tr w:rsidR="00A6467A" w:rsidRPr="00A6467A">
        <w:tc>
          <w:tcPr>
            <w:tcW w:w="3205" w:type="dxa"/>
          </w:tcPr>
          <w:p w:rsidR="00CD1052" w:rsidRPr="00A6467A" w:rsidRDefault="00CD1052">
            <w:pPr>
              <w:pStyle w:val="ConsPlusNormal"/>
            </w:pPr>
            <w:r w:rsidRPr="00A6467A">
              <w:t>Городские поселения (сельские поселки) с населением 4 тыс. человек и менее</w:t>
            </w:r>
          </w:p>
        </w:tc>
        <w:tc>
          <w:tcPr>
            <w:tcW w:w="277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</w:t>
            </w:r>
          </w:p>
        </w:tc>
        <w:tc>
          <w:tcPr>
            <w:tcW w:w="3061" w:type="dxa"/>
          </w:tcPr>
          <w:p w:rsidR="00CD1052" w:rsidRPr="00A6467A" w:rsidRDefault="00CD1052">
            <w:pPr>
              <w:pStyle w:val="ConsPlusNormal"/>
              <w:jc w:val="both"/>
            </w:pPr>
            <w:r w:rsidRPr="00A6467A">
              <w:t>1,0 - 1-я категория</w:t>
            </w:r>
          </w:p>
          <w:p w:rsidR="00CD1052" w:rsidRPr="00A6467A" w:rsidRDefault="00CD1052">
            <w:pPr>
              <w:pStyle w:val="ConsPlusNormal"/>
              <w:jc w:val="both"/>
            </w:pPr>
            <w:r w:rsidRPr="00A6467A">
              <w:t>0,9 - 2-я категория</w:t>
            </w:r>
          </w:p>
        </w:tc>
      </w:tr>
      <w:tr w:rsidR="00A6467A" w:rsidRPr="00A6467A">
        <w:tc>
          <w:tcPr>
            <w:tcW w:w="3205" w:type="dxa"/>
          </w:tcPr>
          <w:p w:rsidR="00CD1052" w:rsidRPr="00A6467A" w:rsidRDefault="00CD1052">
            <w:pPr>
              <w:pStyle w:val="ConsPlusNormal"/>
            </w:pPr>
            <w:r w:rsidRPr="00A6467A">
              <w:t>Сельские поселения (села, деревни, поселки) с населением свыше 2 тыс. человек</w:t>
            </w:r>
          </w:p>
        </w:tc>
        <w:tc>
          <w:tcPr>
            <w:tcW w:w="277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</w:t>
            </w:r>
          </w:p>
        </w:tc>
        <w:tc>
          <w:tcPr>
            <w:tcW w:w="306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3205" w:type="dxa"/>
          </w:tcPr>
          <w:p w:rsidR="00CD1052" w:rsidRPr="00A6467A" w:rsidRDefault="00CD1052">
            <w:pPr>
              <w:pStyle w:val="ConsPlusNormal"/>
            </w:pPr>
            <w:r w:rsidRPr="00A6467A">
              <w:t>Сельские поселения (села, деревни, поселки) с населением 2 тыс. человек и менее</w:t>
            </w:r>
          </w:p>
        </w:tc>
        <w:tc>
          <w:tcPr>
            <w:tcW w:w="277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</w:t>
            </w:r>
          </w:p>
        </w:tc>
        <w:tc>
          <w:tcPr>
            <w:tcW w:w="3061" w:type="dxa"/>
          </w:tcPr>
          <w:p w:rsidR="00CD1052" w:rsidRPr="00A6467A" w:rsidRDefault="00CD1052">
            <w:pPr>
              <w:pStyle w:val="ConsPlusNormal"/>
            </w:pPr>
          </w:p>
        </w:tc>
      </w:tr>
      <w:tr w:rsidR="00A6467A" w:rsidRPr="00A6467A">
        <w:tc>
          <w:tcPr>
            <w:tcW w:w="3205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Места, расположенные </w:t>
            </w:r>
            <w:proofErr w:type="gramStart"/>
            <w:r w:rsidRPr="00A6467A">
              <w:t>вне городских</w:t>
            </w:r>
            <w:proofErr w:type="gramEnd"/>
            <w:r w:rsidRPr="00A6467A">
              <w:t xml:space="preserve"> и сельских населенных пунктов</w:t>
            </w:r>
          </w:p>
        </w:tc>
        <w:tc>
          <w:tcPr>
            <w:tcW w:w="277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</w:t>
            </w:r>
          </w:p>
        </w:tc>
        <w:tc>
          <w:tcPr>
            <w:tcW w:w="3061" w:type="dxa"/>
          </w:tcPr>
          <w:p w:rsidR="00CD1052" w:rsidRPr="00A6467A" w:rsidRDefault="00CD1052">
            <w:pPr>
              <w:pStyle w:val="ConsPlusNormal"/>
            </w:pPr>
          </w:p>
        </w:tc>
      </w:tr>
    </w:tbl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--------------------------------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bookmarkStart w:id="5" w:name="P2202"/>
      <w:bookmarkEnd w:id="5"/>
      <w:r w:rsidRPr="00A6467A">
        <w:t>&lt;*&gt; Отнесение объектов административно-территориального деления к городским округам, городским или сельским поселениям определяется в соответствии с законами Тульской области о переименовании муниципальных образований Тульской области, установлении границ, наделении статусом и определении районов Тульской области.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В случае если в течение налогового периода изменяется место расположения объекта нестационарной торговой сети, при расчете коэффициента</w:t>
      </w:r>
      <w:proofErr w:type="gramStart"/>
      <w:r w:rsidRPr="00A6467A">
        <w:t xml:space="preserve"> К</w:t>
      </w:r>
      <w:proofErr w:type="gramEnd"/>
      <w:r w:rsidRPr="00A6467A">
        <w:t xml:space="preserve"> 2 применяются максимальные значения коэффициентов </w:t>
      </w:r>
      <w:proofErr w:type="spellStart"/>
      <w:r w:rsidRPr="00A6467A">
        <w:t>Кт</w:t>
      </w:r>
      <w:proofErr w:type="spellEnd"/>
      <w:r w:rsidRPr="00A6467A">
        <w:t xml:space="preserve"> и Км для используемых мест расположения.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right"/>
        <w:outlineLvl w:val="0"/>
      </w:pPr>
      <w:r w:rsidRPr="00A6467A">
        <w:t xml:space="preserve">Приложение </w:t>
      </w:r>
      <w:r w:rsidR="00A6467A">
        <w:t>№</w:t>
      </w:r>
      <w:r w:rsidRPr="00A6467A">
        <w:t xml:space="preserve"> 3</w:t>
      </w:r>
    </w:p>
    <w:p w:rsidR="00CD1052" w:rsidRPr="00A6467A" w:rsidRDefault="00CD1052">
      <w:pPr>
        <w:pStyle w:val="ConsPlusNormal"/>
        <w:jc w:val="right"/>
      </w:pPr>
      <w:r w:rsidRPr="00A6467A">
        <w:t>к решению Собрания</w:t>
      </w:r>
    </w:p>
    <w:p w:rsidR="00CD1052" w:rsidRPr="00A6467A" w:rsidRDefault="00CD1052">
      <w:pPr>
        <w:pStyle w:val="ConsPlusNormal"/>
        <w:jc w:val="right"/>
      </w:pPr>
      <w:r w:rsidRPr="00A6467A">
        <w:t xml:space="preserve">представителей </w:t>
      </w:r>
      <w:proofErr w:type="gramStart"/>
      <w:r w:rsidRPr="00A6467A">
        <w:t>муниципального</w:t>
      </w:r>
      <w:proofErr w:type="gramEnd"/>
    </w:p>
    <w:p w:rsidR="00CD1052" w:rsidRPr="00A6467A" w:rsidRDefault="00CD1052">
      <w:pPr>
        <w:pStyle w:val="ConsPlusNormal"/>
        <w:jc w:val="right"/>
      </w:pPr>
      <w:r w:rsidRPr="00A6467A">
        <w:t>образования Киреевский район</w:t>
      </w:r>
    </w:p>
    <w:p w:rsidR="00CD1052" w:rsidRPr="00A6467A" w:rsidRDefault="00CD1052">
      <w:pPr>
        <w:pStyle w:val="ConsPlusNormal"/>
        <w:jc w:val="right"/>
      </w:pPr>
      <w:r w:rsidRPr="00A6467A">
        <w:t xml:space="preserve">от 30.11.2016 </w:t>
      </w:r>
      <w:r w:rsidR="00A6467A">
        <w:t>№</w:t>
      </w:r>
      <w:r w:rsidRPr="00A6467A">
        <w:t xml:space="preserve"> 45-237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Title"/>
        <w:jc w:val="center"/>
      </w:pPr>
      <w:bookmarkStart w:id="6" w:name="P2216"/>
      <w:bookmarkEnd w:id="6"/>
      <w:r w:rsidRPr="00A6467A">
        <w:t>РОЗНИЧНАЯ ТОРГОВЛЯ</w:t>
      </w:r>
    </w:p>
    <w:p w:rsidR="00CD1052" w:rsidRPr="00A6467A" w:rsidRDefault="00CD1052">
      <w:pPr>
        <w:pStyle w:val="ConsPlusTitle"/>
        <w:jc w:val="center"/>
      </w:pPr>
      <w:r w:rsidRPr="00A6467A">
        <w:t>ПО ВИДАМ ТОРГОВЛИ (КВ)</w:t>
      </w:r>
    </w:p>
    <w:p w:rsidR="00CD1052" w:rsidRPr="00A6467A" w:rsidRDefault="00CD10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1"/>
        <w:gridCol w:w="2268"/>
      </w:tblGrid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Вид товаров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Коэффициент вида товара (</w:t>
            </w:r>
            <w:proofErr w:type="spellStart"/>
            <w:r w:rsidRPr="00A6467A">
              <w:t>Кв</w:t>
            </w:r>
            <w:proofErr w:type="spellEnd"/>
            <w:r w:rsidRPr="00A6467A">
              <w:t>)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>Меха, меховые и овчинно-шубные изделия (за исключением товаров для детей)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Мотоциклы с мощностью двигателя до 112,5 кВт (150 </w:t>
            </w:r>
            <w:proofErr w:type="spellStart"/>
            <w:r w:rsidRPr="00A6467A">
              <w:t>л.</w:t>
            </w:r>
            <w:proofErr w:type="gramStart"/>
            <w:r w:rsidRPr="00A6467A">
              <w:t>с</w:t>
            </w:r>
            <w:proofErr w:type="spellEnd"/>
            <w:proofErr w:type="gramEnd"/>
            <w:r w:rsidRPr="00A6467A">
              <w:t>.)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Продукция винодельческой промышленности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Водка и ликероводочные изделия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Продукция спиртового производства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Приборы бытовые электрические нагревательные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Вычислительная техника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Программные средства и информационные продукты вычислительной техники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Фото и киноаппаратура (кроме </w:t>
            </w:r>
            <w:proofErr w:type="gramStart"/>
            <w:r w:rsidRPr="00A6467A">
              <w:t>профессиональной</w:t>
            </w:r>
            <w:proofErr w:type="gramEnd"/>
            <w:r w:rsidRPr="00A6467A">
              <w:t>). Аппаратура для измерения характеристик и обработки фото- и киноматериалов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Кино-, фот</w:t>
            </w:r>
            <w:proofErr w:type="gramStart"/>
            <w:r w:rsidRPr="00A6467A">
              <w:t>о-</w:t>
            </w:r>
            <w:proofErr w:type="gramEnd"/>
            <w:r w:rsidRPr="00A6467A">
              <w:t xml:space="preserve"> и магнитные материалы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Оборудование для кондиционирования воздуха и вентиляции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 xml:space="preserve">Оборудование светотехническое и изделия </w:t>
            </w:r>
            <w:proofErr w:type="spellStart"/>
            <w:r w:rsidRPr="00A6467A">
              <w:t>электроустановочные</w:t>
            </w:r>
            <w:proofErr w:type="spellEnd"/>
            <w:r w:rsidRPr="00A6467A">
              <w:t>. Лампы электрические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Изделия культурно-бытового назначения и хозяйственного обихода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Приборы времени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Продукция табачной промышленности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Продукция пивоваренной промышленности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1,97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Молоко и молочная продукция, продукция микробиологической, мукомольно-крупяной, соляной, чайной промышленности. Продукция сахарной и хлебопекарной промышленности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Изделия макаронные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Продукция растениеводства, сельского и лесного хозяйства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Сувениры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Изделия для физкультуры, спорта и туризма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Инструменты музыкальные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Изделия художественных промыслов. Оборудование, инструмент и материалы для художников. Материалы художественные. Кисти художественные ученические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Галантерея текстильная. Предметы мелкой галантереи. Значки. Принадлежности канцелярские и школьно-письменные. Принадлежности для домашнего содержания рыб, птиц и зверей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lastRenderedPageBreak/>
              <w:t>Нитки и изделия ниточные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Продукция полиграфической промышленности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0,82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Игрушки и украшения елочные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0,62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Товары для детей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0,62</w:t>
            </w:r>
          </w:p>
        </w:tc>
      </w:tr>
      <w:tr w:rsidR="00A6467A" w:rsidRPr="00A6467A">
        <w:tc>
          <w:tcPr>
            <w:tcW w:w="6771" w:type="dxa"/>
          </w:tcPr>
          <w:p w:rsidR="00CD1052" w:rsidRPr="00A6467A" w:rsidRDefault="00CD1052">
            <w:pPr>
              <w:pStyle w:val="ConsPlusNormal"/>
            </w:pPr>
            <w:r w:rsidRPr="00A6467A">
              <w:t>Прочие товары</w:t>
            </w:r>
          </w:p>
        </w:tc>
        <w:tc>
          <w:tcPr>
            <w:tcW w:w="226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1,55</w:t>
            </w:r>
          </w:p>
        </w:tc>
      </w:tr>
    </w:tbl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При торговле смешанным ассортиментом товаров применяется максимальное значение коэффициента</w:t>
      </w:r>
      <w:proofErr w:type="gramStart"/>
      <w:r w:rsidRPr="00A6467A">
        <w:t xml:space="preserve"> </w:t>
      </w:r>
      <w:proofErr w:type="spellStart"/>
      <w:r w:rsidRPr="00A6467A">
        <w:t>К</w:t>
      </w:r>
      <w:proofErr w:type="gramEnd"/>
      <w:r w:rsidRPr="00A6467A">
        <w:t>в</w:t>
      </w:r>
      <w:proofErr w:type="spellEnd"/>
      <w:r w:rsidRPr="00A6467A"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При торговле смешанным ассортиментом товаров в сельских поселениях значение коэффициента</w:t>
      </w:r>
      <w:proofErr w:type="gramStart"/>
      <w:r w:rsidRPr="00A6467A">
        <w:t xml:space="preserve"> </w:t>
      </w:r>
      <w:proofErr w:type="spellStart"/>
      <w:r w:rsidRPr="00A6467A">
        <w:t>К</w:t>
      </w:r>
      <w:proofErr w:type="gramEnd"/>
      <w:r w:rsidRPr="00A6467A">
        <w:t>в</w:t>
      </w:r>
      <w:proofErr w:type="spellEnd"/>
      <w:r w:rsidRPr="00A6467A">
        <w:t xml:space="preserve"> устанавливается в размере 0,7.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right"/>
        <w:outlineLvl w:val="0"/>
      </w:pPr>
      <w:r w:rsidRPr="00A6467A">
        <w:t xml:space="preserve">Приложение </w:t>
      </w:r>
      <w:r w:rsidR="00A6467A">
        <w:t>№</w:t>
      </w:r>
      <w:r w:rsidRPr="00A6467A">
        <w:t xml:space="preserve"> 4</w:t>
      </w:r>
    </w:p>
    <w:p w:rsidR="00CD1052" w:rsidRPr="00A6467A" w:rsidRDefault="00CD1052">
      <w:pPr>
        <w:pStyle w:val="ConsPlusNormal"/>
        <w:jc w:val="right"/>
      </w:pPr>
      <w:r w:rsidRPr="00A6467A">
        <w:t>к решению Собрания представителей</w:t>
      </w:r>
    </w:p>
    <w:p w:rsidR="00CD1052" w:rsidRPr="00A6467A" w:rsidRDefault="00CD1052">
      <w:pPr>
        <w:pStyle w:val="ConsPlusNormal"/>
        <w:jc w:val="right"/>
      </w:pPr>
      <w:r w:rsidRPr="00A6467A">
        <w:t>муниципального образования</w:t>
      </w:r>
    </w:p>
    <w:p w:rsidR="00CD1052" w:rsidRPr="00A6467A" w:rsidRDefault="00CD1052">
      <w:pPr>
        <w:pStyle w:val="ConsPlusNormal"/>
        <w:jc w:val="right"/>
      </w:pPr>
      <w:r w:rsidRPr="00A6467A">
        <w:t>Киреевский район</w:t>
      </w:r>
    </w:p>
    <w:p w:rsidR="00CD1052" w:rsidRPr="00A6467A" w:rsidRDefault="00CD1052">
      <w:pPr>
        <w:pStyle w:val="ConsPlusNormal"/>
        <w:jc w:val="right"/>
      </w:pPr>
      <w:r w:rsidRPr="00A6467A">
        <w:t xml:space="preserve">от 30.11.2016 </w:t>
      </w:r>
      <w:r w:rsidR="00A6467A">
        <w:t>№</w:t>
      </w:r>
      <w:r w:rsidRPr="00A6467A">
        <w:t xml:space="preserve"> 45-237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Title"/>
        <w:jc w:val="center"/>
      </w:pPr>
      <w:bookmarkStart w:id="7" w:name="P2295"/>
      <w:bookmarkEnd w:id="7"/>
      <w:r w:rsidRPr="00A6467A">
        <w:t>КОЭФФИЦИЕНТЫ</w:t>
      </w:r>
    </w:p>
    <w:p w:rsidR="00CD1052" w:rsidRPr="00A6467A" w:rsidRDefault="00CD1052">
      <w:pPr>
        <w:pStyle w:val="ConsPlusTitle"/>
        <w:jc w:val="center"/>
      </w:pPr>
      <w:r w:rsidRPr="00A6467A">
        <w:t>ОБЩЕСТВЕННОГО ПИТАНИЯ (КП)</w:t>
      </w:r>
    </w:p>
    <w:p w:rsidR="00CD1052" w:rsidRPr="00A6467A" w:rsidRDefault="00CD10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417"/>
        <w:gridCol w:w="1701"/>
        <w:gridCol w:w="2976"/>
      </w:tblGrid>
      <w:tr w:rsidR="00A6467A" w:rsidRPr="00A6467A">
        <w:tc>
          <w:tcPr>
            <w:tcW w:w="2948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Место расположения объекта </w:t>
            </w:r>
            <w:hyperlink w:anchor="P2330" w:history="1">
              <w:r w:rsidRPr="00A6467A">
                <w:t>&lt;*&gt;</w:t>
              </w:r>
            </w:hyperlink>
          </w:p>
        </w:tc>
        <w:tc>
          <w:tcPr>
            <w:tcW w:w="6094" w:type="dxa"/>
            <w:gridSpan w:val="3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Коэффициенты общественного питания (</w:t>
            </w:r>
            <w:proofErr w:type="spellStart"/>
            <w:r w:rsidRPr="00A6467A">
              <w:t>Кп</w:t>
            </w:r>
            <w:proofErr w:type="spellEnd"/>
            <w:r w:rsidRPr="00A6467A">
              <w:t>)</w:t>
            </w:r>
          </w:p>
        </w:tc>
      </w:tr>
      <w:tr w:rsidR="00A6467A" w:rsidRPr="00A6467A">
        <w:tc>
          <w:tcPr>
            <w:tcW w:w="2948" w:type="dxa"/>
            <w:vMerge/>
          </w:tcPr>
          <w:p w:rsidR="00CD1052" w:rsidRPr="00A6467A" w:rsidRDefault="00CD1052"/>
        </w:tc>
        <w:tc>
          <w:tcPr>
            <w:tcW w:w="1417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Рестораны, кафе, бары</w:t>
            </w:r>
          </w:p>
        </w:tc>
        <w:tc>
          <w:tcPr>
            <w:tcW w:w="4677" w:type="dxa"/>
            <w:gridSpan w:val="2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Столовые, закусочные, другие предприятия общественного питания (кроме ресторанов, кафе, баров)</w:t>
            </w:r>
          </w:p>
        </w:tc>
      </w:tr>
      <w:tr w:rsidR="00A6467A" w:rsidRPr="00A6467A">
        <w:tc>
          <w:tcPr>
            <w:tcW w:w="2948" w:type="dxa"/>
            <w:vMerge/>
          </w:tcPr>
          <w:p w:rsidR="00CD1052" w:rsidRPr="00A6467A" w:rsidRDefault="00CD1052"/>
        </w:tc>
        <w:tc>
          <w:tcPr>
            <w:tcW w:w="1417" w:type="dxa"/>
            <w:vMerge/>
          </w:tcPr>
          <w:p w:rsidR="00CD1052" w:rsidRPr="00A6467A" w:rsidRDefault="00CD1052"/>
        </w:tc>
        <w:tc>
          <w:tcPr>
            <w:tcW w:w="1701" w:type="dxa"/>
          </w:tcPr>
          <w:p w:rsidR="00CD1052" w:rsidRPr="00A6467A" w:rsidRDefault="00CD1052">
            <w:pPr>
              <w:pStyle w:val="ConsPlusNormal"/>
              <w:jc w:val="center"/>
            </w:pPr>
            <w:proofErr w:type="gramStart"/>
            <w:r w:rsidRPr="00A6467A">
              <w:t>реализующие</w:t>
            </w:r>
            <w:proofErr w:type="gramEnd"/>
            <w:r w:rsidRPr="00A6467A">
              <w:t xml:space="preserve"> алкогольную продукцию</w:t>
            </w:r>
          </w:p>
        </w:tc>
        <w:tc>
          <w:tcPr>
            <w:tcW w:w="2976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не </w:t>
            </w:r>
            <w:proofErr w:type="gramStart"/>
            <w:r w:rsidRPr="00A6467A">
              <w:t>реализующие</w:t>
            </w:r>
            <w:proofErr w:type="gramEnd"/>
            <w:r w:rsidRPr="00A6467A">
              <w:t xml:space="preserve"> алкогольную продукцию</w:t>
            </w:r>
          </w:p>
        </w:tc>
      </w:tr>
      <w:tr w:rsidR="00A6467A" w:rsidRPr="00A6467A">
        <w:tc>
          <w:tcPr>
            <w:tcW w:w="294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Городские поселения (города) с населением менее 30 тыс. человек</w:t>
            </w:r>
          </w:p>
        </w:tc>
        <w:tc>
          <w:tcPr>
            <w:tcW w:w="141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  <w:tc>
          <w:tcPr>
            <w:tcW w:w="170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  <w:tc>
          <w:tcPr>
            <w:tcW w:w="2976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0,47</w:t>
            </w:r>
          </w:p>
        </w:tc>
      </w:tr>
      <w:tr w:rsidR="00A6467A" w:rsidRPr="00A6467A">
        <w:tc>
          <w:tcPr>
            <w:tcW w:w="294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Городские поселения (рабочие поселки) с населением свыше 4 тыс. человек</w:t>
            </w:r>
          </w:p>
        </w:tc>
        <w:tc>
          <w:tcPr>
            <w:tcW w:w="141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  <w:tc>
          <w:tcPr>
            <w:tcW w:w="170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0,53</w:t>
            </w:r>
          </w:p>
        </w:tc>
        <w:tc>
          <w:tcPr>
            <w:tcW w:w="2976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294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Городские поселения (сельские поселки) с населением 4 тыс. человек и менее</w:t>
            </w:r>
          </w:p>
        </w:tc>
        <w:tc>
          <w:tcPr>
            <w:tcW w:w="141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  <w:tc>
          <w:tcPr>
            <w:tcW w:w="170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0,44</w:t>
            </w:r>
          </w:p>
        </w:tc>
        <w:tc>
          <w:tcPr>
            <w:tcW w:w="2976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0,25</w:t>
            </w:r>
          </w:p>
        </w:tc>
      </w:tr>
      <w:tr w:rsidR="00A6467A" w:rsidRPr="00A6467A">
        <w:tc>
          <w:tcPr>
            <w:tcW w:w="294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Сельские поселения (села, деревни, поселки) с населением свыше 150 </w:t>
            </w:r>
            <w:r w:rsidRPr="00A6467A">
              <w:lastRenderedPageBreak/>
              <w:t>человек</w:t>
            </w:r>
          </w:p>
        </w:tc>
        <w:tc>
          <w:tcPr>
            <w:tcW w:w="141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0,87</w:t>
            </w:r>
          </w:p>
        </w:tc>
        <w:tc>
          <w:tcPr>
            <w:tcW w:w="170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0,33</w:t>
            </w:r>
          </w:p>
        </w:tc>
        <w:tc>
          <w:tcPr>
            <w:tcW w:w="2976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0,23</w:t>
            </w:r>
          </w:p>
        </w:tc>
      </w:tr>
      <w:tr w:rsidR="00A6467A" w:rsidRPr="00A6467A">
        <w:tc>
          <w:tcPr>
            <w:tcW w:w="294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lastRenderedPageBreak/>
              <w:t>Сельские поселения (села, деревни, поселки) с населением 150 человек и менее</w:t>
            </w:r>
          </w:p>
        </w:tc>
        <w:tc>
          <w:tcPr>
            <w:tcW w:w="141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0,66</w:t>
            </w:r>
          </w:p>
        </w:tc>
        <w:tc>
          <w:tcPr>
            <w:tcW w:w="170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0,24</w:t>
            </w:r>
          </w:p>
        </w:tc>
        <w:tc>
          <w:tcPr>
            <w:tcW w:w="2976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0,14</w:t>
            </w:r>
          </w:p>
        </w:tc>
      </w:tr>
      <w:tr w:rsidR="00A6467A" w:rsidRPr="00A6467A">
        <w:tc>
          <w:tcPr>
            <w:tcW w:w="2948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 xml:space="preserve">Места, расположенные </w:t>
            </w:r>
            <w:proofErr w:type="gramStart"/>
            <w:r w:rsidRPr="00A6467A">
              <w:t>вне городских</w:t>
            </w:r>
            <w:proofErr w:type="gramEnd"/>
            <w:r w:rsidRPr="00A6467A">
              <w:t xml:space="preserve"> и сельских населенных пунктов</w:t>
            </w:r>
          </w:p>
        </w:tc>
        <w:tc>
          <w:tcPr>
            <w:tcW w:w="1417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  <w:tc>
          <w:tcPr>
            <w:tcW w:w="1701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  <w:tc>
          <w:tcPr>
            <w:tcW w:w="2976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1,0</w:t>
            </w:r>
          </w:p>
        </w:tc>
      </w:tr>
    </w:tbl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--------------------------------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bookmarkStart w:id="8" w:name="P2330"/>
      <w:bookmarkEnd w:id="8"/>
      <w:r w:rsidRPr="00A6467A">
        <w:t>&lt;*&gt; Отнесение объектов административно-территориального деления к городским округам, городским или сельским поселениям определяется в соответствии с законами Тульской области о переименовании муниципальных образований Тульской области, установлении границ, населении статусом и определении административных центров муниципальных образований на территории районов Тульской области.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A6467A">
      <w:pPr>
        <w:pStyle w:val="ConsPlusNormal"/>
        <w:jc w:val="right"/>
        <w:outlineLvl w:val="0"/>
      </w:pPr>
      <w:r>
        <w:t>Приложение №</w:t>
      </w:r>
      <w:r w:rsidR="00CD1052" w:rsidRPr="00A6467A">
        <w:t xml:space="preserve"> 5</w:t>
      </w:r>
    </w:p>
    <w:p w:rsidR="00CD1052" w:rsidRPr="00A6467A" w:rsidRDefault="00CD1052">
      <w:pPr>
        <w:pStyle w:val="ConsPlusNormal"/>
        <w:jc w:val="right"/>
      </w:pPr>
      <w:r w:rsidRPr="00A6467A">
        <w:t>к решению Собрания представителей</w:t>
      </w:r>
    </w:p>
    <w:p w:rsidR="00CD1052" w:rsidRPr="00A6467A" w:rsidRDefault="00CD1052">
      <w:pPr>
        <w:pStyle w:val="ConsPlusNormal"/>
        <w:jc w:val="right"/>
      </w:pPr>
      <w:r w:rsidRPr="00A6467A">
        <w:t>муниципального образования</w:t>
      </w:r>
    </w:p>
    <w:p w:rsidR="00CD1052" w:rsidRPr="00A6467A" w:rsidRDefault="00CD1052">
      <w:pPr>
        <w:pStyle w:val="ConsPlusNormal"/>
        <w:jc w:val="right"/>
      </w:pPr>
      <w:r w:rsidRPr="00A6467A">
        <w:t>Киреевский район</w:t>
      </w:r>
    </w:p>
    <w:p w:rsidR="00CD1052" w:rsidRPr="00A6467A" w:rsidRDefault="00CD1052">
      <w:pPr>
        <w:pStyle w:val="ConsPlusNormal"/>
        <w:jc w:val="right"/>
      </w:pPr>
      <w:r w:rsidRPr="00A6467A">
        <w:t xml:space="preserve">от 30.11.2016 </w:t>
      </w:r>
      <w:r w:rsidR="00A6467A">
        <w:t>№</w:t>
      </w:r>
      <w:r w:rsidRPr="00A6467A">
        <w:t xml:space="preserve"> 45-237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Title"/>
        <w:jc w:val="center"/>
      </w:pPr>
      <w:bookmarkStart w:id="9" w:name="P2342"/>
      <w:bookmarkEnd w:id="9"/>
      <w:r w:rsidRPr="00A6467A">
        <w:t>ОТНЕСЕНИЕ</w:t>
      </w:r>
    </w:p>
    <w:p w:rsidR="00CD1052" w:rsidRPr="00A6467A" w:rsidRDefault="00CD1052">
      <w:pPr>
        <w:pStyle w:val="ConsPlusTitle"/>
        <w:jc w:val="center"/>
      </w:pPr>
      <w:r w:rsidRPr="00A6467A">
        <w:t>УЛИЦ И (ИЛИ) ДОМОВ К ТОЙ ИЛИ ИНОЙ КАТЕГОРИИ</w:t>
      </w:r>
    </w:p>
    <w:p w:rsidR="00CD1052" w:rsidRPr="00A6467A" w:rsidRDefault="00CD1052">
      <w:pPr>
        <w:pStyle w:val="ConsPlusTitle"/>
        <w:jc w:val="center"/>
      </w:pPr>
      <w:r w:rsidRPr="00A6467A">
        <w:t xml:space="preserve">МЕСТА РАСПОЛОЖЕНИЯ ОБЪЕКТА </w:t>
      </w:r>
      <w:proofErr w:type="gramStart"/>
      <w:r w:rsidRPr="00A6467A">
        <w:t>СТАЦИОНАРНОЙ</w:t>
      </w:r>
      <w:proofErr w:type="gramEnd"/>
      <w:r w:rsidRPr="00A6467A">
        <w:t xml:space="preserve"> ИЛИ НЕСТАЦИОНАРНОЙ</w:t>
      </w:r>
    </w:p>
    <w:p w:rsidR="00CD1052" w:rsidRPr="00A6467A" w:rsidRDefault="00CD1052">
      <w:pPr>
        <w:pStyle w:val="ConsPlusTitle"/>
        <w:jc w:val="center"/>
      </w:pPr>
      <w:r w:rsidRPr="00A6467A">
        <w:t>ТОРГОВОЙ СЕТИ ПО ГОРОДСКИМ И СЕЛЬСКИМ ПОСЕЛЕНИЯМ</w:t>
      </w:r>
    </w:p>
    <w:p w:rsidR="00CD1052" w:rsidRPr="00A6467A" w:rsidRDefault="00CD1052">
      <w:pPr>
        <w:pStyle w:val="ConsPlusTitle"/>
        <w:jc w:val="center"/>
      </w:pPr>
      <w:r w:rsidRPr="00A6467A">
        <w:t>МУНИЦИПАЛЬНОГО ОБРАЗОВАНИЯ КИРЕЕВСКИЙ РАЙОН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1"/>
      </w:pPr>
      <w:r w:rsidRPr="00A6467A">
        <w:t xml:space="preserve">город </w:t>
      </w:r>
      <w:proofErr w:type="spellStart"/>
      <w:r w:rsidRPr="00A6467A">
        <w:t>Киреевск</w:t>
      </w:r>
      <w:proofErr w:type="spellEnd"/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2"/>
      </w:pPr>
      <w:r w:rsidRPr="00A6467A">
        <w:t xml:space="preserve">1-я категория </w:t>
      </w:r>
      <w:proofErr w:type="gramStart"/>
      <w:r w:rsidRPr="00A6467A">
        <w:t>Км</w:t>
      </w:r>
      <w:proofErr w:type="gramEnd"/>
      <w:r w:rsidRPr="00A6467A">
        <w:t xml:space="preserve"> = 1,0: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1. пер. Чехова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2. ул. Ленина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3. ул. Мира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4. ул. Гагарина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5. пер. Октябрьский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6. ул. Л. Толстого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7. ул. Октябрьская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8. пер. Тупиковый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9. ул. Горняков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10. ул. Пролетарская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lastRenderedPageBreak/>
        <w:t>11. ул. Комарова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 xml:space="preserve">12. ул. </w:t>
      </w:r>
      <w:proofErr w:type="spellStart"/>
      <w:r w:rsidRPr="00A6467A">
        <w:t>Тесакова</w:t>
      </w:r>
      <w:proofErr w:type="spellEnd"/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13. ул. Папанина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14. ул. Школьная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15. ул. 8-е Марта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16. ул. Зеленая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17. ул. Титова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18. пер. Горнорудный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19. ул. Чехова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20. ул. Торговая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21. ул. Геологов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2"/>
      </w:pPr>
      <w:r w:rsidRPr="00A6467A">
        <w:t xml:space="preserve">3-я категория </w:t>
      </w:r>
      <w:proofErr w:type="gramStart"/>
      <w:r w:rsidRPr="00A6467A">
        <w:t>Км</w:t>
      </w:r>
      <w:proofErr w:type="gramEnd"/>
      <w:r w:rsidRPr="00A6467A">
        <w:t xml:space="preserve"> = 0,7: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1. ул. Первомайская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 xml:space="preserve">2. пер. </w:t>
      </w:r>
      <w:proofErr w:type="spellStart"/>
      <w:r w:rsidRPr="00A6467A">
        <w:t>Тесакова</w:t>
      </w:r>
      <w:proofErr w:type="spellEnd"/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1"/>
      </w:pPr>
      <w:r w:rsidRPr="00A6467A">
        <w:t>пос. Октябрьский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2"/>
      </w:pPr>
      <w:r w:rsidRPr="00A6467A">
        <w:t xml:space="preserve">1-я категория </w:t>
      </w:r>
      <w:proofErr w:type="gramStart"/>
      <w:r w:rsidRPr="00A6467A">
        <w:t>Км</w:t>
      </w:r>
      <w:proofErr w:type="gramEnd"/>
      <w:r w:rsidRPr="00A6467A">
        <w:t xml:space="preserve"> = 1,0: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1. ул. Мичурина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2. ул. Ленина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3. ул. Пушкина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4. ул. Кирова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5. ул. Комсомольская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6. ул. Чапаева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1"/>
      </w:pPr>
      <w:r w:rsidRPr="00A6467A">
        <w:t>город Липки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2"/>
      </w:pPr>
      <w:r w:rsidRPr="00A6467A">
        <w:t xml:space="preserve">2-я категория </w:t>
      </w:r>
      <w:proofErr w:type="gramStart"/>
      <w:r w:rsidRPr="00A6467A">
        <w:t>Км</w:t>
      </w:r>
      <w:proofErr w:type="gramEnd"/>
      <w:r w:rsidRPr="00A6467A">
        <w:t xml:space="preserve"> = 0,9: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1. ул. Советская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2. ул. Гоголя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3. ул. Трудовая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4. ул. Мира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5. ул. Лермонтова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6. ул. Горького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7. ул. Комсомольская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lastRenderedPageBreak/>
        <w:t>8. ул. Ново-Октябрьская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9. ул. Октябрьская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1"/>
      </w:pPr>
      <w:r w:rsidRPr="00A6467A">
        <w:t>пос. Комсомольский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2"/>
      </w:pPr>
      <w:r w:rsidRPr="00A6467A">
        <w:t xml:space="preserve">2-я категория </w:t>
      </w:r>
      <w:proofErr w:type="gramStart"/>
      <w:r w:rsidRPr="00A6467A">
        <w:t>Км</w:t>
      </w:r>
      <w:proofErr w:type="gramEnd"/>
      <w:r w:rsidRPr="00A6467A">
        <w:t xml:space="preserve"> = 0,9: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1. ул. Школьная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2. пер. Школьный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3. ул. Свободы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4. ул. Шахтная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5. ул. 8-е Марта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1"/>
      </w:pPr>
      <w:r w:rsidRPr="00A6467A">
        <w:t>город Болохово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2"/>
      </w:pPr>
      <w:r w:rsidRPr="00A6467A">
        <w:t xml:space="preserve">2-я категория </w:t>
      </w:r>
      <w:proofErr w:type="gramStart"/>
      <w:r w:rsidRPr="00A6467A">
        <w:t>Км</w:t>
      </w:r>
      <w:proofErr w:type="gramEnd"/>
      <w:r w:rsidRPr="00A6467A">
        <w:t xml:space="preserve"> =0,9: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1.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 xml:space="preserve">ул. </w:t>
      </w:r>
      <w:proofErr w:type="spellStart"/>
      <w:r w:rsidRPr="00A6467A">
        <w:t>Соловцова</w:t>
      </w:r>
      <w:proofErr w:type="spellEnd"/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2. ул. Первомайская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3. ул. Первомайская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4. ул. Мира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5. ул. Ленина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6. ул. Корнеева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7. ул. Горняков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8. ул. Советская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1"/>
      </w:pPr>
      <w:r w:rsidRPr="00A6467A">
        <w:t>пос. Бородинский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2"/>
      </w:pPr>
      <w:r w:rsidRPr="00A6467A">
        <w:t xml:space="preserve">2-я категория </w:t>
      </w:r>
      <w:proofErr w:type="gramStart"/>
      <w:r w:rsidRPr="00A6467A">
        <w:t>Км</w:t>
      </w:r>
      <w:proofErr w:type="gramEnd"/>
      <w:r w:rsidRPr="00A6467A">
        <w:t xml:space="preserve"> = 0,9: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1. ул. Пионерская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2. ул. Пушкина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3. ул. Советская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4. ул. Комсомольская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5. ул. Колхозная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6. ул. Трудовая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7. ул. Луговая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8. ул. Гоголя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1"/>
      </w:pPr>
      <w:r w:rsidRPr="00A6467A">
        <w:t xml:space="preserve">пос. </w:t>
      </w:r>
      <w:proofErr w:type="spellStart"/>
      <w:r w:rsidRPr="00A6467A">
        <w:t>Шварцевский</w:t>
      </w:r>
      <w:proofErr w:type="spellEnd"/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  <w:outlineLvl w:val="2"/>
      </w:pPr>
      <w:r w:rsidRPr="00A6467A">
        <w:t xml:space="preserve">2-я категория </w:t>
      </w:r>
      <w:proofErr w:type="gramStart"/>
      <w:r w:rsidRPr="00A6467A">
        <w:t>Км</w:t>
      </w:r>
      <w:proofErr w:type="gramEnd"/>
      <w:r w:rsidRPr="00A6467A">
        <w:t xml:space="preserve"> = 0,9: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ind w:firstLine="540"/>
        <w:jc w:val="both"/>
      </w:pPr>
      <w:r w:rsidRPr="00A6467A">
        <w:t>1. ул. Менделеева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2. ул. Первомайская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3. ул. Советская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4. пер. Школьный</w:t>
      </w:r>
    </w:p>
    <w:p w:rsidR="00CD1052" w:rsidRPr="00A6467A" w:rsidRDefault="00CD1052">
      <w:pPr>
        <w:pStyle w:val="ConsPlusNormal"/>
        <w:spacing w:before="220"/>
        <w:ind w:firstLine="540"/>
        <w:jc w:val="both"/>
      </w:pPr>
      <w:r w:rsidRPr="00A6467A">
        <w:t>5. ул. Ленина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right"/>
        <w:outlineLvl w:val="0"/>
      </w:pPr>
      <w:r w:rsidRPr="00A6467A">
        <w:t xml:space="preserve">Приложение </w:t>
      </w:r>
      <w:r w:rsidR="00A6467A">
        <w:t>№</w:t>
      </w:r>
      <w:r w:rsidRPr="00A6467A">
        <w:t xml:space="preserve"> 6</w:t>
      </w:r>
    </w:p>
    <w:p w:rsidR="00CD1052" w:rsidRPr="00A6467A" w:rsidRDefault="00CD1052">
      <w:pPr>
        <w:pStyle w:val="ConsPlusNormal"/>
        <w:jc w:val="right"/>
      </w:pPr>
      <w:r w:rsidRPr="00A6467A">
        <w:t>к решению Собрания представителей</w:t>
      </w:r>
    </w:p>
    <w:p w:rsidR="00CD1052" w:rsidRPr="00A6467A" w:rsidRDefault="00CD1052">
      <w:pPr>
        <w:pStyle w:val="ConsPlusNormal"/>
        <w:jc w:val="right"/>
      </w:pPr>
      <w:r w:rsidRPr="00A6467A">
        <w:t>муниципального образования</w:t>
      </w:r>
    </w:p>
    <w:p w:rsidR="00CD1052" w:rsidRPr="00A6467A" w:rsidRDefault="00CD1052">
      <w:pPr>
        <w:pStyle w:val="ConsPlusNormal"/>
        <w:jc w:val="right"/>
      </w:pPr>
      <w:r w:rsidRPr="00A6467A">
        <w:t>Киреевский район</w:t>
      </w:r>
    </w:p>
    <w:p w:rsidR="00CD1052" w:rsidRPr="00A6467A" w:rsidRDefault="00A6467A">
      <w:pPr>
        <w:pStyle w:val="ConsPlusNormal"/>
        <w:jc w:val="right"/>
      </w:pPr>
      <w:r>
        <w:t>от 30.11.2016 №</w:t>
      </w:r>
      <w:r w:rsidR="00CD1052" w:rsidRPr="00A6467A">
        <w:t xml:space="preserve"> 45-237</w:t>
      </w:r>
    </w:p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Title"/>
        <w:jc w:val="center"/>
      </w:pPr>
      <w:bookmarkStart w:id="10" w:name="P2461"/>
      <w:bookmarkEnd w:id="10"/>
      <w:r w:rsidRPr="00A6467A">
        <w:t>КОЭФФИЦИЕНТЫ</w:t>
      </w:r>
    </w:p>
    <w:p w:rsidR="00CD1052" w:rsidRPr="00A6467A" w:rsidRDefault="00CD1052">
      <w:pPr>
        <w:pStyle w:val="ConsPlusTitle"/>
        <w:jc w:val="center"/>
      </w:pPr>
      <w:r w:rsidRPr="00A6467A">
        <w:t xml:space="preserve">МЕСТА РАСПОЛОЖЕНИЯ ОБЪЕКТА </w:t>
      </w:r>
      <w:proofErr w:type="gramStart"/>
      <w:r w:rsidRPr="00A6467A">
        <w:t>НАРУЖНОЙ</w:t>
      </w:r>
      <w:proofErr w:type="gramEnd"/>
    </w:p>
    <w:p w:rsidR="00CD1052" w:rsidRPr="00A6467A" w:rsidRDefault="00CD1052">
      <w:pPr>
        <w:pStyle w:val="ConsPlusTitle"/>
        <w:jc w:val="center"/>
      </w:pPr>
      <w:r w:rsidRPr="00A6467A">
        <w:t>РЕКЛАМЫ (</w:t>
      </w:r>
      <w:proofErr w:type="gramStart"/>
      <w:r w:rsidRPr="00A6467A">
        <w:t>КР</w:t>
      </w:r>
      <w:proofErr w:type="gramEnd"/>
      <w:r w:rsidRPr="00A6467A">
        <w:t>) ПО КАТЕГОРИЯМ</w:t>
      </w:r>
    </w:p>
    <w:p w:rsidR="00CD1052" w:rsidRPr="00A6467A" w:rsidRDefault="00CD10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494"/>
        <w:gridCol w:w="2665"/>
      </w:tblGrid>
      <w:tr w:rsidR="00A6467A" w:rsidRPr="00A6467A">
        <w:tc>
          <w:tcPr>
            <w:tcW w:w="3912" w:type="dxa"/>
            <w:vMerge w:val="restart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Вид рекламной поверхности</w:t>
            </w:r>
          </w:p>
        </w:tc>
        <w:tc>
          <w:tcPr>
            <w:tcW w:w="5159" w:type="dxa"/>
            <w:gridSpan w:val="2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Коэффициент места расположения объекта наружной рекламы (</w:t>
            </w:r>
            <w:proofErr w:type="spellStart"/>
            <w:proofErr w:type="gramStart"/>
            <w:r w:rsidRPr="00A6467A">
              <w:t>Кр</w:t>
            </w:r>
            <w:proofErr w:type="spellEnd"/>
            <w:proofErr w:type="gramEnd"/>
            <w:r w:rsidRPr="00A6467A">
              <w:t>) по категориям</w:t>
            </w:r>
          </w:p>
        </w:tc>
      </w:tr>
      <w:tr w:rsidR="00A6467A" w:rsidRPr="00A6467A">
        <w:tc>
          <w:tcPr>
            <w:tcW w:w="3912" w:type="dxa"/>
            <w:vMerge/>
          </w:tcPr>
          <w:p w:rsidR="00CD1052" w:rsidRPr="00A6467A" w:rsidRDefault="00CD1052"/>
        </w:tc>
        <w:tc>
          <w:tcPr>
            <w:tcW w:w="2494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1-я категория</w:t>
            </w:r>
          </w:p>
        </w:tc>
        <w:tc>
          <w:tcPr>
            <w:tcW w:w="2665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2-я категория</w:t>
            </w:r>
          </w:p>
        </w:tc>
      </w:tr>
      <w:tr w:rsidR="00A6467A" w:rsidRPr="00A6467A">
        <w:tc>
          <w:tcPr>
            <w:tcW w:w="3912" w:type="dxa"/>
          </w:tcPr>
          <w:p w:rsidR="00CD1052" w:rsidRPr="00A6467A" w:rsidRDefault="00CD1052">
            <w:pPr>
              <w:pStyle w:val="ConsPlusNormal"/>
            </w:pPr>
            <w:r w:rsidRPr="00A6467A">
              <w:t>Рекламная поверхность площадью до 6 кв. м</w:t>
            </w:r>
          </w:p>
        </w:tc>
        <w:tc>
          <w:tcPr>
            <w:tcW w:w="2494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0,36</w:t>
            </w:r>
          </w:p>
        </w:tc>
        <w:tc>
          <w:tcPr>
            <w:tcW w:w="2665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0,12</w:t>
            </w:r>
          </w:p>
        </w:tc>
      </w:tr>
      <w:tr w:rsidR="00A6467A" w:rsidRPr="00A6467A">
        <w:tc>
          <w:tcPr>
            <w:tcW w:w="3912" w:type="dxa"/>
          </w:tcPr>
          <w:p w:rsidR="00CD1052" w:rsidRPr="00A6467A" w:rsidRDefault="00CD1052">
            <w:pPr>
              <w:pStyle w:val="ConsPlusNormal"/>
            </w:pPr>
            <w:r w:rsidRPr="00A6467A">
              <w:t>Рекламная поверхность площадью от 6 кв. м до 20 кв. м</w:t>
            </w:r>
          </w:p>
        </w:tc>
        <w:tc>
          <w:tcPr>
            <w:tcW w:w="2494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0,32</w:t>
            </w:r>
          </w:p>
        </w:tc>
        <w:tc>
          <w:tcPr>
            <w:tcW w:w="2665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0,11</w:t>
            </w:r>
          </w:p>
        </w:tc>
      </w:tr>
      <w:tr w:rsidR="00A6467A" w:rsidRPr="00A6467A">
        <w:tc>
          <w:tcPr>
            <w:tcW w:w="3912" w:type="dxa"/>
          </w:tcPr>
          <w:p w:rsidR="00CD1052" w:rsidRPr="00A6467A" w:rsidRDefault="00CD1052">
            <w:pPr>
              <w:pStyle w:val="ConsPlusNormal"/>
            </w:pPr>
            <w:r w:rsidRPr="00A6467A">
              <w:t>Рекламная поверхность площадью свыше 20 кв. м</w:t>
            </w:r>
          </w:p>
        </w:tc>
        <w:tc>
          <w:tcPr>
            <w:tcW w:w="2494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0,28</w:t>
            </w:r>
          </w:p>
        </w:tc>
        <w:tc>
          <w:tcPr>
            <w:tcW w:w="2665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0,09</w:t>
            </w:r>
          </w:p>
        </w:tc>
      </w:tr>
    </w:tbl>
    <w:p w:rsidR="00CD1052" w:rsidRPr="00A6467A" w:rsidRDefault="00CD1052">
      <w:pPr>
        <w:pStyle w:val="ConsPlusNormal"/>
        <w:jc w:val="both"/>
      </w:pPr>
    </w:p>
    <w:p w:rsidR="00CD1052" w:rsidRPr="00A6467A" w:rsidRDefault="00CD1052">
      <w:pPr>
        <w:pStyle w:val="ConsPlusNormal"/>
        <w:jc w:val="center"/>
        <w:outlineLvl w:val="1"/>
      </w:pPr>
      <w:r w:rsidRPr="00A6467A">
        <w:t>КАТЕГОРИЯ</w:t>
      </w:r>
    </w:p>
    <w:p w:rsidR="00CD1052" w:rsidRPr="00A6467A" w:rsidRDefault="00CD1052">
      <w:pPr>
        <w:pStyle w:val="ConsPlusNormal"/>
        <w:jc w:val="center"/>
      </w:pPr>
      <w:r w:rsidRPr="00A6467A">
        <w:t>места расположения объекта наружной рекламы</w:t>
      </w:r>
    </w:p>
    <w:p w:rsidR="00CD1052" w:rsidRPr="00A6467A" w:rsidRDefault="00CD10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A6467A" w:rsidRPr="00A6467A">
        <w:tc>
          <w:tcPr>
            <w:tcW w:w="6406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Место расположения объекта</w:t>
            </w:r>
          </w:p>
        </w:tc>
        <w:tc>
          <w:tcPr>
            <w:tcW w:w="2665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Категория</w:t>
            </w:r>
          </w:p>
        </w:tc>
      </w:tr>
      <w:tr w:rsidR="00A6467A" w:rsidRPr="00A6467A">
        <w:tc>
          <w:tcPr>
            <w:tcW w:w="6406" w:type="dxa"/>
          </w:tcPr>
          <w:p w:rsidR="00CD1052" w:rsidRPr="00A6467A" w:rsidRDefault="00CD1052">
            <w:pPr>
              <w:pStyle w:val="ConsPlusNormal"/>
            </w:pPr>
            <w:r w:rsidRPr="00A6467A">
              <w:t>Полоса отвода автодорог федерального значения</w:t>
            </w:r>
          </w:p>
        </w:tc>
        <w:tc>
          <w:tcPr>
            <w:tcW w:w="2665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1</w:t>
            </w:r>
          </w:p>
        </w:tc>
      </w:tr>
      <w:tr w:rsidR="00A6467A" w:rsidRPr="00A6467A">
        <w:tc>
          <w:tcPr>
            <w:tcW w:w="6406" w:type="dxa"/>
          </w:tcPr>
          <w:p w:rsidR="00CD1052" w:rsidRPr="00A6467A" w:rsidRDefault="00CD1052">
            <w:pPr>
              <w:pStyle w:val="ConsPlusNormal"/>
            </w:pPr>
            <w:r w:rsidRPr="00A6467A">
              <w:t>Остальная территория муниципального образования Киреевский район</w:t>
            </w:r>
          </w:p>
        </w:tc>
        <w:tc>
          <w:tcPr>
            <w:tcW w:w="2665" w:type="dxa"/>
          </w:tcPr>
          <w:p w:rsidR="00CD1052" w:rsidRPr="00A6467A" w:rsidRDefault="00CD1052">
            <w:pPr>
              <w:pStyle w:val="ConsPlusNormal"/>
              <w:jc w:val="center"/>
            </w:pPr>
            <w:r w:rsidRPr="00A6467A">
              <w:t>2</w:t>
            </w:r>
          </w:p>
        </w:tc>
      </w:tr>
    </w:tbl>
    <w:p w:rsidR="00CD1052" w:rsidRPr="00A6467A" w:rsidRDefault="00CD1052">
      <w:pPr>
        <w:pStyle w:val="ConsPlusNormal"/>
        <w:jc w:val="both"/>
      </w:pPr>
    </w:p>
    <w:p w:rsidR="00CD1052" w:rsidRPr="00A6467A" w:rsidRDefault="00A646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r>
        <w:t xml:space="preserve"> </w:t>
      </w:r>
    </w:p>
    <w:p w:rsidR="0047663D" w:rsidRPr="00A6467A" w:rsidRDefault="0047663D"/>
    <w:sectPr w:rsidR="0047663D" w:rsidRPr="00A6467A" w:rsidSect="00FA5A75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52"/>
    <w:rsid w:val="00004B5E"/>
    <w:rsid w:val="000B10B7"/>
    <w:rsid w:val="000D66DE"/>
    <w:rsid w:val="00280671"/>
    <w:rsid w:val="0047663D"/>
    <w:rsid w:val="004F4408"/>
    <w:rsid w:val="00A6467A"/>
    <w:rsid w:val="00CD1052"/>
    <w:rsid w:val="00D3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1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1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1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1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1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D10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1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1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1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1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1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D10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DB5FB2B415D4DAE48BDA8879F7821341E20203205BDE6810BC0AAC36299BC8106F1F8F79203863Ef0c0N" TargetMode="External"/><Relationship Id="rId299" Type="http://schemas.openxmlformats.org/officeDocument/2006/relationships/hyperlink" Target="consultantplus://offline/ref=FDB5FB2B415D4DAE48BDA8879F7821341E20203205BDE6810BC0AAC36299BC8106F1F8F79203813Df0c6N" TargetMode="External"/><Relationship Id="rId671" Type="http://schemas.openxmlformats.org/officeDocument/2006/relationships/hyperlink" Target="consultantplus://offline/ref=FDB5FB2B415D4DAE48BDA8879F7821341E2025350BB8E6810BC0AAC36299BC8106F1F8F79104853Ef0c6N" TargetMode="External"/><Relationship Id="rId21" Type="http://schemas.openxmlformats.org/officeDocument/2006/relationships/hyperlink" Target="consultantplus://offline/ref=FDB5FB2B415D4DAE48BDA8879F7821341E20203205BDE6810BC0AAC36299BC8106F1F8F79100853Cf0c5N" TargetMode="External"/><Relationship Id="rId63" Type="http://schemas.openxmlformats.org/officeDocument/2006/relationships/hyperlink" Target="consultantplus://offline/ref=FDB5FB2B415D4DAE48BDA8879F7821341E20203205BDE6810BC0AAC36299BC8106F1F8F792038538f0c4N" TargetMode="External"/><Relationship Id="rId159" Type="http://schemas.openxmlformats.org/officeDocument/2006/relationships/hyperlink" Target="consultantplus://offline/ref=FDB5FB2B415D4DAE48BDA8879F7821341E2020320AB9E6810BC0AAC36299BC8106F1F8F791008333f0c0N" TargetMode="External"/><Relationship Id="rId324" Type="http://schemas.openxmlformats.org/officeDocument/2006/relationships/hyperlink" Target="consultantplus://offline/ref=FDB5FB2B415D4DAE48BDA8879F7821341E20203205BDE6810BC0AAC36299BC8106F1F8F792038238f0c6N" TargetMode="External"/><Relationship Id="rId366" Type="http://schemas.openxmlformats.org/officeDocument/2006/relationships/hyperlink" Target="consultantplus://offline/ref=FDB5FB2B415D4DAE48BDA8879F7821341E20203205BDE6810BC0AAC36299BC8106F1F8F79203833Af0c0N" TargetMode="External"/><Relationship Id="rId531" Type="http://schemas.openxmlformats.org/officeDocument/2006/relationships/hyperlink" Target="consultantplus://offline/ref=FDB5FB2B415D4DAE48BDA8879F7821341E20203205BDE6810BC0AAC36299BC8106F1F8F79202843Af0cCN" TargetMode="External"/><Relationship Id="rId573" Type="http://schemas.openxmlformats.org/officeDocument/2006/relationships/hyperlink" Target="consultantplus://offline/ref=FDB5FB2B415D4DAE48BDA8879F7821341E20203205BDE6810BC0AAC36299BC8106F1F8F792028433f0c6N" TargetMode="External"/><Relationship Id="rId629" Type="http://schemas.openxmlformats.org/officeDocument/2006/relationships/hyperlink" Target="consultantplus://offline/ref=FDB5FB2B415D4DAE48BDA8879F7821341E20203205BDE6810BC0AAC36299BC8106F1F8F79202863Af0c0N" TargetMode="External"/><Relationship Id="rId170" Type="http://schemas.openxmlformats.org/officeDocument/2006/relationships/hyperlink" Target="consultantplus://offline/ref=FDB5FB2B415D4DAE48BDA8879F7821341E2020320AB9E6810BC0AAC36299BC8106F1F8F791078233f0c2N" TargetMode="External"/><Relationship Id="rId226" Type="http://schemas.openxmlformats.org/officeDocument/2006/relationships/hyperlink" Target="consultantplus://offline/ref=FDB5FB2B415D4DAE48BDA8879F7821341E20203205BDE6810BC0AAC36299BC8106F1F8F792078D3Af0c3N" TargetMode="External"/><Relationship Id="rId433" Type="http://schemas.openxmlformats.org/officeDocument/2006/relationships/hyperlink" Target="consultantplus://offline/ref=FDB5FB2B415D4DAE48BDA8879F7821341E20203205BDE6810BC0AAC36299BC8106F1F8F792038C39f0c6N" TargetMode="External"/><Relationship Id="rId268" Type="http://schemas.openxmlformats.org/officeDocument/2006/relationships/hyperlink" Target="consultantplus://offline/ref=FDB5FB2B415D4DAE48BDA8879F7821341E2020320AB9E6810BC0AAC36299BC8106F1F8F79100853Df0c1N" TargetMode="External"/><Relationship Id="rId475" Type="http://schemas.openxmlformats.org/officeDocument/2006/relationships/hyperlink" Target="consultantplus://offline/ref=FDB5FB2B415D4DAE48BDA8879F7821341E20203205BDE6810BC0AAC36299BC8106F1F8F792038D3Af0cCN" TargetMode="External"/><Relationship Id="rId640" Type="http://schemas.openxmlformats.org/officeDocument/2006/relationships/hyperlink" Target="consultantplus://offline/ref=FDB5FB2B415D4DAE48BDA8879F7821341E20203205BDE6810BC0AAC36299BC8106F1F8F792028638f0cCN" TargetMode="External"/><Relationship Id="rId32" Type="http://schemas.openxmlformats.org/officeDocument/2006/relationships/hyperlink" Target="consultantplus://offline/ref=FDB5FB2B415D4DAE48BDA8879F7821341E20203205BDE6810BC0AAC36299BC8106F1F8F79203843Bf0cCN" TargetMode="External"/><Relationship Id="rId74" Type="http://schemas.openxmlformats.org/officeDocument/2006/relationships/hyperlink" Target="consultantplus://offline/ref=FDB5FB2B415D4DAE48BDA8879F7821341E20203205BDE6810BC0AAC36299BC8106F1F8F79203853Ef0cCN" TargetMode="External"/><Relationship Id="rId128" Type="http://schemas.openxmlformats.org/officeDocument/2006/relationships/hyperlink" Target="consultantplus://offline/ref=FDB5FB2B415D4DAE48BDA8879F7821341E20203205BDE6810BC0AAC36299BC8106F1F8F79203863Df0c4N" TargetMode="External"/><Relationship Id="rId335" Type="http://schemas.openxmlformats.org/officeDocument/2006/relationships/hyperlink" Target="consultantplus://offline/ref=FDB5FB2B415D4DAE48BDA8879F7821341E20203205BDE6810BC0AAC36299BC8106F1F8F79203823Ef0c0N" TargetMode="External"/><Relationship Id="rId377" Type="http://schemas.openxmlformats.org/officeDocument/2006/relationships/hyperlink" Target="consultantplus://offline/ref=FDB5FB2B415D4DAE48BDA8879F7821341E20203205BDE6810BC0AAC36299BC8106F1F8F792038338f0c2N" TargetMode="External"/><Relationship Id="rId500" Type="http://schemas.openxmlformats.org/officeDocument/2006/relationships/hyperlink" Target="consultantplus://offline/ref=FDB5FB2B415D4DAE48BDA8879F7821341E2020320AB9E6810BC0AAC36299BC8106F1F8F791008C3Ef0cDN" TargetMode="External"/><Relationship Id="rId542" Type="http://schemas.openxmlformats.org/officeDocument/2006/relationships/hyperlink" Target="consultantplus://offline/ref=FDB5FB2B415D4DAE48BDA8879F7821341E20203205BDE6810BC0AAC36299BC8106F1F8F792028439f0c4N" TargetMode="External"/><Relationship Id="rId584" Type="http://schemas.openxmlformats.org/officeDocument/2006/relationships/hyperlink" Target="consultantplus://offline/ref=FDB5FB2B415D4DAE48BDA8879F7821341E20203205BDE6810BC0AAC36299BC8106F1F8F79202853Bf0c0N" TargetMode="External"/><Relationship Id="rId5" Type="http://schemas.openxmlformats.org/officeDocument/2006/relationships/hyperlink" Target="consultantplus://offline/ref=FDB5FB2B415D4DAE48BDA8879F7821341E2320330BB8E6810BC0AAC36299BC8106F1F8F79904f8c1N" TargetMode="External"/><Relationship Id="rId181" Type="http://schemas.openxmlformats.org/officeDocument/2006/relationships/hyperlink" Target="consultantplus://offline/ref=FDB5FB2B415D4DAE48BDA8879F7821341E2020320AB9E6810BC0AAC36299BC8106F1F8F791078D3Bf0cDN" TargetMode="External"/><Relationship Id="rId237" Type="http://schemas.openxmlformats.org/officeDocument/2006/relationships/hyperlink" Target="consultantplus://offline/ref=FDB5FB2B415D4DAE48BDA8879F7821341E20203205BDE6810BC0AAC36299BC8106F1F8F792078D3Ff0c7N" TargetMode="External"/><Relationship Id="rId402" Type="http://schemas.openxmlformats.org/officeDocument/2006/relationships/hyperlink" Target="consultantplus://offline/ref=FDB5FB2B415D4DAE48BDA8879F7821341E20203205BDE6810BC0AAC36299BC8106F1F8F79203833Df0c0N" TargetMode="External"/><Relationship Id="rId279" Type="http://schemas.openxmlformats.org/officeDocument/2006/relationships/hyperlink" Target="consultantplus://offline/ref=FDB5FB2B415D4DAE48BDA8879F7821341E20203205BDE6810BC0AAC36299BC8106F1F8F79203813Ef0cCN" TargetMode="External"/><Relationship Id="rId444" Type="http://schemas.openxmlformats.org/officeDocument/2006/relationships/hyperlink" Target="consultantplus://offline/ref=FDB5FB2B415D4DAE48BDA8879F7821341E2020320AB9E6810BC0AAC36299BC8106F1F8F791008132f0c2N" TargetMode="External"/><Relationship Id="rId486" Type="http://schemas.openxmlformats.org/officeDocument/2006/relationships/hyperlink" Target="consultantplus://offline/ref=FDB5FB2B415D4DAE48BDA8879F7821341E20203205BDE6810BC0AAC36299BC8106F1F8F792038D39f0c2N" TargetMode="External"/><Relationship Id="rId651" Type="http://schemas.openxmlformats.org/officeDocument/2006/relationships/hyperlink" Target="consultantplus://offline/ref=FDB5FB2B415D4DAE48BDA8879F7821341E20203205BDE6810BC0AAC36299BC8106F1F8F79202863Ff0c6N" TargetMode="External"/><Relationship Id="rId43" Type="http://schemas.openxmlformats.org/officeDocument/2006/relationships/hyperlink" Target="consultantplus://offline/ref=FDB5FB2B415D4DAE48BDA8879F7821341E20203205BDE6810BC0AAC36299BC8106F1F8F79203843Ff0c0N" TargetMode="External"/><Relationship Id="rId139" Type="http://schemas.openxmlformats.org/officeDocument/2006/relationships/hyperlink" Target="consultantplus://offline/ref=FDB5FB2B415D4DAE48BDA8879F7821341E20203205BDE6810BC0AAC36299BC8106F1F8F792038633f0c0N" TargetMode="External"/><Relationship Id="rId290" Type="http://schemas.openxmlformats.org/officeDocument/2006/relationships/hyperlink" Target="consultantplus://offline/ref=FDB5FB2B415D4DAE48BDA8879F7821341E20203205BDE6810BC0AAC36299BC8106F1F8F79203813Ff0cCN" TargetMode="External"/><Relationship Id="rId304" Type="http://schemas.openxmlformats.org/officeDocument/2006/relationships/hyperlink" Target="consultantplus://offline/ref=FDB5FB2B415D4DAE48BDA8879F7821341E2020320AB9E6810BC0AAC36299BC8106F1F8F791008C38f0c3N" TargetMode="External"/><Relationship Id="rId346" Type="http://schemas.openxmlformats.org/officeDocument/2006/relationships/hyperlink" Target="consultantplus://offline/ref=FDB5FB2B415D4DAE48BDA8879F7821341E20203205BDE6810BC0AAC36299BC8106F1F8F79203823Cf0c2N" TargetMode="External"/><Relationship Id="rId388" Type="http://schemas.openxmlformats.org/officeDocument/2006/relationships/hyperlink" Target="consultantplus://offline/ref=FDB5FB2B415D4DAE48BDA8879F7821341E20203205BDE6810BC0AAC36299BC8106F1F8F79203833Ef0cCN" TargetMode="External"/><Relationship Id="rId511" Type="http://schemas.openxmlformats.org/officeDocument/2006/relationships/hyperlink" Target="consultantplus://offline/ref=FDB5FB2B415D4DAE48BDA8879F7821341E20203205BDE6810BC0AAC36299BC8106F1F8F792038D33f0c6N" TargetMode="External"/><Relationship Id="rId553" Type="http://schemas.openxmlformats.org/officeDocument/2006/relationships/hyperlink" Target="consultantplus://offline/ref=FDB5FB2B415D4DAE48BDA8879F7821341E20203205BDE6810BC0AAC36299BC8106F1F8F79202843Ff0c6N" TargetMode="External"/><Relationship Id="rId609" Type="http://schemas.openxmlformats.org/officeDocument/2006/relationships/hyperlink" Target="consultantplus://offline/ref=FDB5FB2B415D4DAE48BDA8879F7821341E20203205BDE6810BC0AAC36299BC8106F1F8F79202853Cf0cCN" TargetMode="External"/><Relationship Id="rId85" Type="http://schemas.openxmlformats.org/officeDocument/2006/relationships/hyperlink" Target="consultantplus://offline/ref=FDB5FB2B415D4DAE48BDA8879F7821341E20203205BDE6810BC0AAC36299BC8106F1F8F792038532f0cCN" TargetMode="External"/><Relationship Id="rId150" Type="http://schemas.openxmlformats.org/officeDocument/2006/relationships/hyperlink" Target="consultantplus://offline/ref=FDB5FB2B415D4DAE48BDA8879F7821341E20203205BDE6810BC0AAC36299BC8106F1F8F792038738f0c6N" TargetMode="External"/><Relationship Id="rId192" Type="http://schemas.openxmlformats.org/officeDocument/2006/relationships/hyperlink" Target="consultantplus://offline/ref=FDB5FB2B415D4DAE48BDA8879F7821341E20203205BDE6810BC0AAC36299BC8106F1F8F793028233f0cCN" TargetMode="External"/><Relationship Id="rId206" Type="http://schemas.openxmlformats.org/officeDocument/2006/relationships/hyperlink" Target="consultantplus://offline/ref=FDB5FB2B415D4DAE48BDA8879F7821341E2020320AB9E6810BC0AAC36299BC8106F1F8F791078D33f0c4N" TargetMode="External"/><Relationship Id="rId413" Type="http://schemas.openxmlformats.org/officeDocument/2006/relationships/hyperlink" Target="consultantplus://offline/ref=FDB5FB2B415D4DAE48BDA8879F7821341E20203205BDE6810BC0AAC36299BC8106F1F8F792038333f0cCN" TargetMode="External"/><Relationship Id="rId595" Type="http://schemas.openxmlformats.org/officeDocument/2006/relationships/hyperlink" Target="consultantplus://offline/ref=FDB5FB2B415D4DAE48BDA8879F7821341E20203205BDE6810BC0AAC36299BC8106F1F8F79202853Ef0c4N" TargetMode="External"/><Relationship Id="rId248" Type="http://schemas.openxmlformats.org/officeDocument/2006/relationships/hyperlink" Target="consultantplus://offline/ref=FDB5FB2B415D4DAE48BDA8879F7821341E20203205BDE6810BC0AAC36299BC8106F1F8F79206853Af0c0N" TargetMode="External"/><Relationship Id="rId455" Type="http://schemas.openxmlformats.org/officeDocument/2006/relationships/hyperlink" Target="consultantplus://offline/ref=FDB5FB2B415D4DAE48BDA8879F7821341E20203205BDE6810BC0AAC36299BC8106F1F8F792038C3Df0c6N" TargetMode="External"/><Relationship Id="rId497" Type="http://schemas.openxmlformats.org/officeDocument/2006/relationships/hyperlink" Target="consultantplus://offline/ref=FDB5FB2B415D4DAE48BDA8879F7821341E20203205BDE6810BC0AAC36299BC8106F1F8F792038D3Cf0c4N" TargetMode="External"/><Relationship Id="rId620" Type="http://schemas.openxmlformats.org/officeDocument/2006/relationships/hyperlink" Target="consultantplus://offline/ref=FDB5FB2B415D4DAE48BDA8879F7821341E20203205BDE6810BC0AAC36299BC8106F1F8F792028532f0c0N" TargetMode="External"/><Relationship Id="rId662" Type="http://schemas.openxmlformats.org/officeDocument/2006/relationships/hyperlink" Target="consultantplus://offline/ref=FDB5FB2B415D4DAE48BDA8879F7821341E20203205BDE6810BC0AAC36299BC8106F1F8F79202863Df0c6N" TargetMode="External"/><Relationship Id="rId12" Type="http://schemas.openxmlformats.org/officeDocument/2006/relationships/hyperlink" Target="consultantplus://offline/ref=FDB5FB2B415D4DAE48BDA8879F7821341E20203205BDE6810BC0AAC362f9c9N" TargetMode="External"/><Relationship Id="rId108" Type="http://schemas.openxmlformats.org/officeDocument/2006/relationships/hyperlink" Target="consultantplus://offline/ref=FDB5FB2B415D4DAE48BDA8879F7821341E2020320AB9E6810BC0AAC36299BC8106F1F8F791048D39f0c4N" TargetMode="External"/><Relationship Id="rId315" Type="http://schemas.openxmlformats.org/officeDocument/2006/relationships/hyperlink" Target="consultantplus://offline/ref=FDB5FB2B415D4DAE48BDA8879F7821341E20203205BDE6810BC0AAC36299BC8106F1F8F79203823Af0c0N" TargetMode="External"/><Relationship Id="rId357" Type="http://schemas.openxmlformats.org/officeDocument/2006/relationships/hyperlink" Target="consultantplus://offline/ref=FDB5FB2B415D4DAE48BDA8879F7821341E20203205BDE6810BC0AAC36299BC8106F1F8F792038232f0c2N" TargetMode="External"/><Relationship Id="rId522" Type="http://schemas.openxmlformats.org/officeDocument/2006/relationships/hyperlink" Target="consultantplus://offline/ref=FDB5FB2B415D4DAE48BDA8879F7821341E20203205BDE6810BC0AAC36299BC8106F1F8F792038D38f0c6N" TargetMode="External"/><Relationship Id="rId54" Type="http://schemas.openxmlformats.org/officeDocument/2006/relationships/hyperlink" Target="consultantplus://offline/ref=FDB5FB2B415D4DAE48BDA8879F7821341E20203205BDE6810BC0AAC36299BC8106F1F8F792038433f0c2N" TargetMode="External"/><Relationship Id="rId96" Type="http://schemas.openxmlformats.org/officeDocument/2006/relationships/hyperlink" Target="consultantplus://offline/ref=FDB5FB2B415D4DAE48BDA8879F7821341E20203205BDE6810BC0AAC36299BC8106F1F8F79203863Af0cCN" TargetMode="External"/><Relationship Id="rId161" Type="http://schemas.openxmlformats.org/officeDocument/2006/relationships/hyperlink" Target="consultantplus://offline/ref=FDB5FB2B415D4DAE48BDA8879F7821341E20203205BDE6810BC0AAC36299BC8106F1F8F79203873Ff0c4N" TargetMode="External"/><Relationship Id="rId217" Type="http://schemas.openxmlformats.org/officeDocument/2006/relationships/hyperlink" Target="consultantplus://offline/ref=FDB5FB2B415D4DAE48BDA8879F7821341E2020320AB9E6810BC0AAC36299BC8106F1F8F79106843Bf0c0N" TargetMode="External"/><Relationship Id="rId399" Type="http://schemas.openxmlformats.org/officeDocument/2006/relationships/hyperlink" Target="consultantplus://offline/ref=FDB5FB2B415D4DAE48BDA8879F7821341E20203205BDE6810BC0AAC36299BC8106F1F8F79203833Cf0cCN" TargetMode="External"/><Relationship Id="rId564" Type="http://schemas.openxmlformats.org/officeDocument/2006/relationships/hyperlink" Target="consultantplus://offline/ref=FDB5FB2B415D4DAE48BDA8879F7821341E20203205BDE6810BC0AAC36299BC8106F1F8F79202843Df0c0N" TargetMode="External"/><Relationship Id="rId259" Type="http://schemas.openxmlformats.org/officeDocument/2006/relationships/hyperlink" Target="consultantplus://offline/ref=FDB5FB2B415D4DAE48BDA8879F7821341E2020320AB9E6810BC0AAC36299BC8106F1F8F79100843Cf0c5N" TargetMode="External"/><Relationship Id="rId424" Type="http://schemas.openxmlformats.org/officeDocument/2006/relationships/hyperlink" Target="consultantplus://offline/ref=FDB5FB2B415D4DAE48BDA8879F7821341E20203205BDE6810BC0AAC36299BC8106F1F8F792038C3Bf0c0N" TargetMode="External"/><Relationship Id="rId466" Type="http://schemas.openxmlformats.org/officeDocument/2006/relationships/hyperlink" Target="consultantplus://offline/ref=FDB5FB2B415D4DAE48BDA8879F7821341E20203205BDE6810BC0AAC36299BC8106F1F8F792038C33f0c4N" TargetMode="External"/><Relationship Id="rId631" Type="http://schemas.openxmlformats.org/officeDocument/2006/relationships/hyperlink" Target="consultantplus://offline/ref=FDB5FB2B415D4DAE48BDA8879F7821341E20203205BDE6810BC0AAC36299BC8106F1F8F79202863Af0cCN" TargetMode="External"/><Relationship Id="rId673" Type="http://schemas.openxmlformats.org/officeDocument/2006/relationships/fontTable" Target="fontTable.xml"/><Relationship Id="rId23" Type="http://schemas.openxmlformats.org/officeDocument/2006/relationships/hyperlink" Target="consultantplus://offline/ref=FDB5FB2B415D4DAE48BDA8879F7821341E20203205BDE6810BC0AAC36299BC8106F1F8F791008032f0c3N" TargetMode="External"/><Relationship Id="rId119" Type="http://schemas.openxmlformats.org/officeDocument/2006/relationships/hyperlink" Target="consultantplus://offline/ref=FDB5FB2B415D4DAE48BDA8879F7821341E20203205BDE6810BC0AAC36299BC8106F1F8F79203863Ef0cCN" TargetMode="External"/><Relationship Id="rId270" Type="http://schemas.openxmlformats.org/officeDocument/2006/relationships/hyperlink" Target="consultantplus://offline/ref=FDB5FB2B415D4DAE48BDA8879F7821341E2020320AB9E6810BC0AAC36299BC8106F1F8F79100853Df0c3N" TargetMode="External"/><Relationship Id="rId326" Type="http://schemas.openxmlformats.org/officeDocument/2006/relationships/hyperlink" Target="consultantplus://offline/ref=FDB5FB2B415D4DAE48BDA8879F7821341E20203205BDE6810BC0AAC36299BC8106F1F8F792038238f0c2N" TargetMode="External"/><Relationship Id="rId533" Type="http://schemas.openxmlformats.org/officeDocument/2006/relationships/hyperlink" Target="consultantplus://offline/ref=FDB5FB2B415D4DAE48BDA8879F7821341E20203205BDE6810BC0AAC36299BC8106F1F8F79202843Bf0c6N" TargetMode="External"/><Relationship Id="rId65" Type="http://schemas.openxmlformats.org/officeDocument/2006/relationships/hyperlink" Target="consultantplus://offline/ref=FDB5FB2B415D4DAE48BDA8879F7821341E20203205BDE6810BC0AAC36299BC8106F1F8F792038538f0c0N" TargetMode="External"/><Relationship Id="rId130" Type="http://schemas.openxmlformats.org/officeDocument/2006/relationships/hyperlink" Target="consultantplus://offline/ref=FDB5FB2B415D4DAE48BDA8879F7821341E20203205BDE6810BC0AAC36299BC8106F1F8F793018C32f0c1N" TargetMode="External"/><Relationship Id="rId368" Type="http://schemas.openxmlformats.org/officeDocument/2006/relationships/hyperlink" Target="consultantplus://offline/ref=FDB5FB2B415D4DAE48BDA8879F7821341E20203205BDE6810BC0AAC36299BC8106F1F8F79203833Af0cCN" TargetMode="External"/><Relationship Id="rId575" Type="http://schemas.openxmlformats.org/officeDocument/2006/relationships/hyperlink" Target="consultantplus://offline/ref=FDB5FB2B415D4DAE48BDA8879F7821341E20203205BDE6810BC0AAC36299BC8106F1F8F792028433f0c2N" TargetMode="External"/><Relationship Id="rId172" Type="http://schemas.openxmlformats.org/officeDocument/2006/relationships/hyperlink" Target="consultantplus://offline/ref=FDB5FB2B415D4DAE48BDA8879F7821341E2020320AB9E6810BC0AAC36299BC8106F1F8F79107833Af0c6N" TargetMode="External"/><Relationship Id="rId228" Type="http://schemas.openxmlformats.org/officeDocument/2006/relationships/hyperlink" Target="consultantplus://offline/ref=FDB5FB2B415D4DAE48BDA8879F7821341E2020320AB9E6810BC0AAC36299BC8106F1F8F791018D3Df0c0N" TargetMode="External"/><Relationship Id="rId435" Type="http://schemas.openxmlformats.org/officeDocument/2006/relationships/hyperlink" Target="consultantplus://offline/ref=FDB5FB2B415D4DAE48BDA8879F7821341E20203205BDE6810BC0AAC36299BC8106F1F8F792038C39f0c2N" TargetMode="External"/><Relationship Id="rId477" Type="http://schemas.openxmlformats.org/officeDocument/2006/relationships/hyperlink" Target="consultantplus://offline/ref=FDB5FB2B415D4DAE48BDA8879F7821341E20203205BDE6810BC0AAC36299BC8106F1F8F792038D3Bf0c6N" TargetMode="External"/><Relationship Id="rId600" Type="http://schemas.openxmlformats.org/officeDocument/2006/relationships/hyperlink" Target="consultantplus://offline/ref=FDB5FB2B415D4DAE48BDA8879F7821341E20203205BDE6810BC0AAC36299BC8106F1F8F79202853Ff0c4N" TargetMode="External"/><Relationship Id="rId642" Type="http://schemas.openxmlformats.org/officeDocument/2006/relationships/hyperlink" Target="consultantplus://offline/ref=FDB5FB2B415D4DAE48BDA8879F7821341E20203205BDE6810BC0AAC36299BC8106F1F8F792028639f0c6N" TargetMode="External"/><Relationship Id="rId281" Type="http://schemas.openxmlformats.org/officeDocument/2006/relationships/hyperlink" Target="consultantplus://offline/ref=FDB5FB2B415D4DAE48BDA8879F7821341E20203205BDE6810BC0AAC36299BC8106F1F8F792018738f0cCN" TargetMode="External"/><Relationship Id="rId337" Type="http://schemas.openxmlformats.org/officeDocument/2006/relationships/hyperlink" Target="consultantplus://offline/ref=FDB5FB2B415D4DAE48BDA8879F7821341E20203205BDE6810BC0AAC36299BC8106F1F8F79203823Ef0cCN" TargetMode="External"/><Relationship Id="rId502" Type="http://schemas.openxmlformats.org/officeDocument/2006/relationships/hyperlink" Target="consultantplus://offline/ref=FDB5FB2B415D4DAE48BDA8879F7821341E20203205BDE6810BC0AAC36299BC8106F1F8F792038D3Cf0c2N" TargetMode="External"/><Relationship Id="rId34" Type="http://schemas.openxmlformats.org/officeDocument/2006/relationships/hyperlink" Target="consultantplus://offline/ref=FDB5FB2B415D4DAE48BDA8879F7821341E20203205BDE6810BC0AAC36299BC8106F1F8F792038438f0c6N" TargetMode="External"/><Relationship Id="rId76" Type="http://schemas.openxmlformats.org/officeDocument/2006/relationships/hyperlink" Target="consultantplus://offline/ref=FDB5FB2B415D4DAE48BDA8879F7821341E20203205BDE6810BC0AAC36299BC8106F1F8F79203853Ff0cCN" TargetMode="External"/><Relationship Id="rId141" Type="http://schemas.openxmlformats.org/officeDocument/2006/relationships/hyperlink" Target="consultantplus://offline/ref=FDB5FB2B415D4DAE48BDA8879F7821341E20203205BDE6810BC0AAC36299BC8106F1F8F792038633f0cCN" TargetMode="External"/><Relationship Id="rId379" Type="http://schemas.openxmlformats.org/officeDocument/2006/relationships/hyperlink" Target="consultantplus://offline/ref=FDB5FB2B415D4DAE48BDA8879F7821341E20203205BDE6810BC0AAC36299BC8106F1F8F792038339f0c4N" TargetMode="External"/><Relationship Id="rId544" Type="http://schemas.openxmlformats.org/officeDocument/2006/relationships/hyperlink" Target="consultantplus://offline/ref=FDB5FB2B415D4DAE48BDA8879F7821341E20203205BDE6810BC0AAC36299BC8106F1F8F792028439f0c0N" TargetMode="External"/><Relationship Id="rId586" Type="http://schemas.openxmlformats.org/officeDocument/2006/relationships/hyperlink" Target="consultantplus://offline/ref=FDB5FB2B415D4DAE48BDA8879F7821341E20203205BDE6810BC0AAC36299BC8106F1F8F792028538f0c4N" TargetMode="External"/><Relationship Id="rId7" Type="http://schemas.openxmlformats.org/officeDocument/2006/relationships/hyperlink" Target="consultantplus://offline/ref=FDB5FB2B415D4DAE48BDA8879F7821341D24293708BEE6810BC0AAC362f9c9N" TargetMode="External"/><Relationship Id="rId183" Type="http://schemas.openxmlformats.org/officeDocument/2006/relationships/hyperlink" Target="consultantplus://offline/ref=FDB5FB2B415D4DAE48BDA8879F7821341E20203205BDE6810BC0AAC36299BC8106F1F8F793028732f0c2N" TargetMode="External"/><Relationship Id="rId239" Type="http://schemas.openxmlformats.org/officeDocument/2006/relationships/hyperlink" Target="consultantplus://offline/ref=FDB5FB2B415D4DAE48BDA8879F7821341E20203205BDE6810BC0AAC36299BC8106F1F8F792078D3Df0c5N" TargetMode="External"/><Relationship Id="rId390" Type="http://schemas.openxmlformats.org/officeDocument/2006/relationships/hyperlink" Target="consultantplus://offline/ref=FDB5FB2B415D4DAE48BDA8879F7821341E20203205BDE6810BC0AAC36299BC8106F1F8F79203833Ff0c6N" TargetMode="External"/><Relationship Id="rId404" Type="http://schemas.openxmlformats.org/officeDocument/2006/relationships/hyperlink" Target="consultantplus://offline/ref=FDB5FB2B415D4DAE48BDA8879F7821341E20203205BDE6810BC0AAC36299BC8106F1F8F79203833Df0cCN" TargetMode="External"/><Relationship Id="rId446" Type="http://schemas.openxmlformats.org/officeDocument/2006/relationships/hyperlink" Target="consultantplus://offline/ref=FDB5FB2B415D4DAE48BDA8879F7821341E20203205BDE6810BC0AAC36299BC8106F1F8F792038C3Ff0c0N" TargetMode="External"/><Relationship Id="rId611" Type="http://schemas.openxmlformats.org/officeDocument/2006/relationships/hyperlink" Target="consultantplus://offline/ref=FDB5FB2B415D4DAE48BDA8879F7821341E20203205BDE6810BC0AAC36299BC8106F1F8F79202853Df0c6N" TargetMode="External"/><Relationship Id="rId653" Type="http://schemas.openxmlformats.org/officeDocument/2006/relationships/hyperlink" Target="consultantplus://offline/ref=FDB5FB2B415D4DAE48BDA8879F7821341E20203205BDE6810BC0AAC36299BC8106F1F8F79202863Ff0c2N" TargetMode="External"/><Relationship Id="rId250" Type="http://schemas.openxmlformats.org/officeDocument/2006/relationships/hyperlink" Target="consultantplus://offline/ref=FDB5FB2B415D4DAE48BDA8879F7821341E20203205BDE6810BC0AAC36299BC8106F1F8F79206853Bf0c6N" TargetMode="External"/><Relationship Id="rId292" Type="http://schemas.openxmlformats.org/officeDocument/2006/relationships/hyperlink" Target="consultantplus://offline/ref=FDB5FB2B415D4DAE48BDA8879F7821341E20203205BDE6810BC0AAC36299BC8106F1F8F792018338f0cCN" TargetMode="External"/><Relationship Id="rId306" Type="http://schemas.openxmlformats.org/officeDocument/2006/relationships/hyperlink" Target="consultantplus://offline/ref=FDB5FB2B415D4DAE48BDA8879F7821341E2020320AB9E6810BC0AAC36299BC8106F1F8F79100813Df0c4N" TargetMode="External"/><Relationship Id="rId488" Type="http://schemas.openxmlformats.org/officeDocument/2006/relationships/hyperlink" Target="consultantplus://offline/ref=FDB5FB2B415D4DAE48BDA8879F7821341E20203205BDE6810BC0AAC36299BC8106F1F8F792038D3Ef0c4N" TargetMode="External"/><Relationship Id="rId45" Type="http://schemas.openxmlformats.org/officeDocument/2006/relationships/hyperlink" Target="consultantplus://offline/ref=FDB5FB2B415D4DAE48BDA8879F7821341E20203205BDE6810BC0AAC36299BC8106F1F8F79203843Cf0c0N" TargetMode="External"/><Relationship Id="rId87" Type="http://schemas.openxmlformats.org/officeDocument/2006/relationships/hyperlink" Target="consultantplus://offline/ref=FDB5FB2B415D4DAE48BDA8879F7821341E20203205BDE6810BC0AAC36299BC8106F1F8F792038533f0c6N" TargetMode="External"/><Relationship Id="rId110" Type="http://schemas.openxmlformats.org/officeDocument/2006/relationships/hyperlink" Target="consultantplus://offline/ref=FDB5FB2B415D4DAE48BDA8879F7821341E2020320AB9E6810BC0AAC36299BC8106F1F8F79100833Cf0cCN" TargetMode="External"/><Relationship Id="rId348" Type="http://schemas.openxmlformats.org/officeDocument/2006/relationships/hyperlink" Target="consultantplus://offline/ref=FDB5FB2B415D4DAE48BDA8879F7821341E20203205BDE6810BC0AAC36299BC8106F1F8F79203823Df0c4N" TargetMode="External"/><Relationship Id="rId513" Type="http://schemas.openxmlformats.org/officeDocument/2006/relationships/hyperlink" Target="consultantplus://offline/ref=FDB5FB2B415D4DAE48BDA8879F7821341E2020320AB9E6810BC0AAC36299BC8106F1F8F791008C3Ff0c5N" TargetMode="External"/><Relationship Id="rId555" Type="http://schemas.openxmlformats.org/officeDocument/2006/relationships/hyperlink" Target="consultantplus://offline/ref=FDB5FB2B415D4DAE48BDA8879F7821341E20203205BDE6810BC0AAC36299BC8106F1F8F79202843Ff0c2N" TargetMode="External"/><Relationship Id="rId597" Type="http://schemas.openxmlformats.org/officeDocument/2006/relationships/hyperlink" Target="consultantplus://offline/ref=FDB5FB2B415D4DAE48BDA8879F7821341E20203205BDE6810BC0AAC36299BC8106F1F8F79202853Ef0c0N" TargetMode="External"/><Relationship Id="rId152" Type="http://schemas.openxmlformats.org/officeDocument/2006/relationships/hyperlink" Target="consultantplus://offline/ref=FDB5FB2B415D4DAE48BDA8879F7821341E20203205BDE6810BC0AAC36299BC8106F1F8F792038738f0c2N" TargetMode="External"/><Relationship Id="rId194" Type="http://schemas.openxmlformats.org/officeDocument/2006/relationships/hyperlink" Target="consultantplus://offline/ref=FDB5FB2B415D4DAE48BDA8879F7821341E20203205BDE6810BC0AAC36299BC8106F1F8F793028338f0c6N" TargetMode="External"/><Relationship Id="rId208" Type="http://schemas.openxmlformats.org/officeDocument/2006/relationships/hyperlink" Target="consultantplus://offline/ref=FDB5FB2B415D4DAE48BDA8879F7821341E20203205BDE6810BC0AAC36299BC8106F1F8F793028C3Af0c0N" TargetMode="External"/><Relationship Id="rId415" Type="http://schemas.openxmlformats.org/officeDocument/2006/relationships/hyperlink" Target="consultantplus://offline/ref=FDB5FB2B415D4DAE48BDA8879F7821341E20203205BDE6810BC0AAC36299BC8106F1F8F792038C3Af0c6N" TargetMode="External"/><Relationship Id="rId457" Type="http://schemas.openxmlformats.org/officeDocument/2006/relationships/hyperlink" Target="consultantplus://offline/ref=FDB5FB2B415D4DAE48BDA8879F7821341E20203205BDE6810BC0AAC36299BC8106F1F8F792038C3Df0c2N" TargetMode="External"/><Relationship Id="rId622" Type="http://schemas.openxmlformats.org/officeDocument/2006/relationships/hyperlink" Target="consultantplus://offline/ref=FDB5FB2B415D4DAE48BDA8879F7821341E20203205BDE6810BC0AAC36299BC8106F1F8F792028532f0cCN" TargetMode="External"/><Relationship Id="rId261" Type="http://schemas.openxmlformats.org/officeDocument/2006/relationships/hyperlink" Target="consultantplus://offline/ref=FDB5FB2B415D4DAE48BDA8879F7821341E2020320AB9E6810BC0AAC36299BC8106F1F8F79100843Cf0c7N" TargetMode="External"/><Relationship Id="rId499" Type="http://schemas.openxmlformats.org/officeDocument/2006/relationships/hyperlink" Target="consultantplus://offline/ref=FDB5FB2B415D4DAE48BDA8879F7821341E2020320AB9E6810BC0AAC36299BC8106F1F8F791008C3Ef0c3N" TargetMode="External"/><Relationship Id="rId664" Type="http://schemas.openxmlformats.org/officeDocument/2006/relationships/hyperlink" Target="consultantplus://offline/ref=FDB5FB2B415D4DAE48BDA8879F7821341E20203205BDE6810BC0AAC36299BC8106F1F8F79202863Df0c2N" TargetMode="External"/><Relationship Id="rId14" Type="http://schemas.openxmlformats.org/officeDocument/2006/relationships/hyperlink" Target="consultantplus://offline/ref=FDB5FB2B415D4DAE48BDA8879F7821341E2020320AB9E6810BC0AAC36299BC8106F1F8F791008C3Df0c1N" TargetMode="External"/><Relationship Id="rId56" Type="http://schemas.openxmlformats.org/officeDocument/2006/relationships/hyperlink" Target="consultantplus://offline/ref=FDB5FB2B415D4DAE48BDA8879F7821341E20203205BDE6810BC0AAC36299BC8106F1F8F79203853Af0c4N" TargetMode="External"/><Relationship Id="rId317" Type="http://schemas.openxmlformats.org/officeDocument/2006/relationships/hyperlink" Target="consultantplus://offline/ref=FDB5FB2B415D4DAE48BDA8879F7821341E20203205BDE6810BC0AAC36299BC8106F1F8F79203823Af0cCN" TargetMode="External"/><Relationship Id="rId359" Type="http://schemas.openxmlformats.org/officeDocument/2006/relationships/hyperlink" Target="consultantplus://offline/ref=FDB5FB2B415D4DAE48BDA8879F7821341E2020320AB9E6810BC0AAC36299BC8106F1F8F791008C38f0cDN" TargetMode="External"/><Relationship Id="rId524" Type="http://schemas.openxmlformats.org/officeDocument/2006/relationships/hyperlink" Target="consultantplus://offline/ref=FDB5FB2B415D4DAE48BDA8879F7821341E20203205BDE6810BC0AAC36299BC8106F1F8F792038D38f0c0N" TargetMode="External"/><Relationship Id="rId566" Type="http://schemas.openxmlformats.org/officeDocument/2006/relationships/hyperlink" Target="consultantplus://offline/ref=FDB5FB2B415D4DAE48BDA8879F7821341E20203205BDE6810BC0AAC36299BC8106F1F8F79202843Df0cCN" TargetMode="External"/><Relationship Id="rId98" Type="http://schemas.openxmlformats.org/officeDocument/2006/relationships/hyperlink" Target="consultantplus://offline/ref=FDB5FB2B415D4DAE48BDA8879F7821341E20203205BDE6810BC0AAC36299BC8106F1F8F79203863Bf0c2N" TargetMode="External"/><Relationship Id="rId121" Type="http://schemas.openxmlformats.org/officeDocument/2006/relationships/hyperlink" Target="consultantplus://offline/ref=FDB5FB2B415D4DAE48BDA8879F7821341E20203205BDE6810BC0AAC36299BC8106F1F8F79203863Ff0c6N" TargetMode="External"/><Relationship Id="rId163" Type="http://schemas.openxmlformats.org/officeDocument/2006/relationships/hyperlink" Target="consultantplus://offline/ref=FDB5FB2B415D4DAE48BDA8879F7821341E20203205BDE6810BC0AAC36299BC8106F1F8F79303843Df0cDN" TargetMode="External"/><Relationship Id="rId219" Type="http://schemas.openxmlformats.org/officeDocument/2006/relationships/hyperlink" Target="consultantplus://offline/ref=FDB5FB2B415D4DAE48BDA8879F7821341E20203205BDE6810BC0AAC36299BC8106F1F8F79203873Cf0c6N" TargetMode="External"/><Relationship Id="rId370" Type="http://schemas.openxmlformats.org/officeDocument/2006/relationships/hyperlink" Target="consultantplus://offline/ref=FDB5FB2B415D4DAE48BDA8879F7821341E20203205BDE6810BC0AAC36299BC8106F1F8F79203833Bf0c6N" TargetMode="External"/><Relationship Id="rId426" Type="http://schemas.openxmlformats.org/officeDocument/2006/relationships/hyperlink" Target="consultantplus://offline/ref=FDB5FB2B415D4DAE48BDA8879F7821341E20203205BDE6810BC0AAC36299BC8106F1F8F792038C3Bf0cCN" TargetMode="External"/><Relationship Id="rId633" Type="http://schemas.openxmlformats.org/officeDocument/2006/relationships/hyperlink" Target="consultantplus://offline/ref=FDB5FB2B415D4DAE48BDA8879F7821341E20203205BDE6810BC0AAC36299BC8106F1F8F79202863Bf0c0N" TargetMode="External"/><Relationship Id="rId230" Type="http://schemas.openxmlformats.org/officeDocument/2006/relationships/hyperlink" Target="consultantplus://offline/ref=FDB5FB2B415D4DAE48BDA8879F7821341E20203205BDE6810BC0AAC36299BC8106F1F8F792038138f0cCN" TargetMode="External"/><Relationship Id="rId468" Type="http://schemas.openxmlformats.org/officeDocument/2006/relationships/hyperlink" Target="consultantplus://offline/ref=FDB5FB2B415D4DAE48BDA8879F7821341E20203205BDE6810BC0AAC36299BC8106F1F8F792038C33f0c0N" TargetMode="External"/><Relationship Id="rId25" Type="http://schemas.openxmlformats.org/officeDocument/2006/relationships/hyperlink" Target="consultantplus://offline/ref=FDB5FB2B415D4DAE48BDA8879F7821341E20203205BDE6810BC0AAC36299BC8106F1F8F791038733f0c7N" TargetMode="External"/><Relationship Id="rId67" Type="http://schemas.openxmlformats.org/officeDocument/2006/relationships/hyperlink" Target="consultantplus://offline/ref=FDB5FB2B415D4DAE48BDA8879F7821341E20203205BDE6810BC0AAC36299BC8106F1F8F792038538f0cCN" TargetMode="External"/><Relationship Id="rId272" Type="http://schemas.openxmlformats.org/officeDocument/2006/relationships/hyperlink" Target="consultantplus://offline/ref=FDB5FB2B415D4DAE48BDA8879F7821341E2020320AB9E6810BC0AAC36299BC8106F1F8F79100853Df0cDN" TargetMode="External"/><Relationship Id="rId328" Type="http://schemas.openxmlformats.org/officeDocument/2006/relationships/hyperlink" Target="consultantplus://offline/ref=FDB5FB2B415D4DAE48BDA8879F7821341E20203205BDE6810BC0AAC36299BC8106F1F8F792038239f0c4N" TargetMode="External"/><Relationship Id="rId535" Type="http://schemas.openxmlformats.org/officeDocument/2006/relationships/hyperlink" Target="consultantplus://offline/ref=FDB5FB2B415D4DAE48BDA8879F7821341E20203205BDE6810BC0AAC36299BC8106F1F8F79202843Bf0c2N" TargetMode="External"/><Relationship Id="rId577" Type="http://schemas.openxmlformats.org/officeDocument/2006/relationships/hyperlink" Target="consultantplus://offline/ref=FDB5FB2B415D4DAE48BDA8879F7821341E20203205BDE6810BC0AAC36299BC8106F1F8F79202853Af0c4N" TargetMode="External"/><Relationship Id="rId132" Type="http://schemas.openxmlformats.org/officeDocument/2006/relationships/hyperlink" Target="consultantplus://offline/ref=FDB5FB2B415D4DAE48BDA8879F7821341E20203205BDE6810BC0AAC36299BC8106F1F8F79203863Df0c0N" TargetMode="External"/><Relationship Id="rId174" Type="http://schemas.openxmlformats.org/officeDocument/2006/relationships/hyperlink" Target="consultantplus://offline/ref=FDB5FB2B415D4DAE48BDA8879F7821341E2020320AB9E6810BC0AAC36299BC8106F1F8F791078C3Ef0cDN" TargetMode="External"/><Relationship Id="rId381" Type="http://schemas.openxmlformats.org/officeDocument/2006/relationships/hyperlink" Target="consultantplus://offline/ref=FDB5FB2B415D4DAE48BDA8879F7821341E20203205BDE6810BC0AAC36299BC8106F1F8F792038339f0c0N" TargetMode="External"/><Relationship Id="rId602" Type="http://schemas.openxmlformats.org/officeDocument/2006/relationships/hyperlink" Target="consultantplus://offline/ref=FDB5FB2B415D4DAE48BDA8879F7821341E20203205BDE6810BC0AAC36299BC8106F1F8F79202853Ff0c0N" TargetMode="External"/><Relationship Id="rId241" Type="http://schemas.openxmlformats.org/officeDocument/2006/relationships/hyperlink" Target="consultantplus://offline/ref=FDB5FB2B415D4DAE48BDA8879F7821341E2020320AB9E6810BC0AAC36299BC8106F1F8F791018D3Df0cCN" TargetMode="External"/><Relationship Id="rId437" Type="http://schemas.openxmlformats.org/officeDocument/2006/relationships/hyperlink" Target="consultantplus://offline/ref=FDB5FB2B415D4DAE48BDA8879F7821341E2020320AB9E6810BC0AAC36299BC8106F1F8F791008132f0c6N" TargetMode="External"/><Relationship Id="rId479" Type="http://schemas.openxmlformats.org/officeDocument/2006/relationships/hyperlink" Target="consultantplus://offline/ref=FDB5FB2B415D4DAE48BDA8879F7821341E20203205BDE6810BC0AAC36299BC8106F1F8F792038D3Bf0c2N" TargetMode="External"/><Relationship Id="rId644" Type="http://schemas.openxmlformats.org/officeDocument/2006/relationships/hyperlink" Target="consultantplus://offline/ref=FDB5FB2B415D4DAE48BDA8879F7821341E20203205BDE6810BC0AAC36299BC8106F1F8F792028639f0cCN" TargetMode="External"/><Relationship Id="rId36" Type="http://schemas.openxmlformats.org/officeDocument/2006/relationships/hyperlink" Target="consultantplus://offline/ref=FDB5FB2B415D4DAE48BDA8879F7821341E20203205BDE6810BC0AAC36299BC8106F1F8F792038438f0c2N" TargetMode="External"/><Relationship Id="rId283" Type="http://schemas.openxmlformats.org/officeDocument/2006/relationships/hyperlink" Target="consultantplus://offline/ref=FDB5FB2B415D4DAE48BDA8879F7821341E20203205BDE6810BC0AAC36299BC8106F1F8F792018132f0cCN" TargetMode="External"/><Relationship Id="rId339" Type="http://schemas.openxmlformats.org/officeDocument/2006/relationships/hyperlink" Target="consultantplus://offline/ref=FDB5FB2B415D4DAE48BDA8879F7821341E20203205BDE6810BC0AAC36299BC8106F1F8F79203823Ff0c6N" TargetMode="External"/><Relationship Id="rId490" Type="http://schemas.openxmlformats.org/officeDocument/2006/relationships/hyperlink" Target="consultantplus://offline/ref=FDB5FB2B415D4DAE48BDA8879F7821341E20203205BDE6810BC0AAC36299BC8106F1F8F792038D3Ef0c0N" TargetMode="External"/><Relationship Id="rId504" Type="http://schemas.openxmlformats.org/officeDocument/2006/relationships/hyperlink" Target="consultantplus://offline/ref=FDB5FB2B415D4DAE48BDA8879F7821341E20203205BDE6810BC0AAC36299BC8106F1F8F792038D3Df0c4N" TargetMode="External"/><Relationship Id="rId546" Type="http://schemas.openxmlformats.org/officeDocument/2006/relationships/hyperlink" Target="consultantplus://offline/ref=FDB5FB2B415D4DAE48BDA8879F7821341E20203205BDE6810BC0AAC36299BC8106F1F8F792028439f0cCN" TargetMode="External"/><Relationship Id="rId78" Type="http://schemas.openxmlformats.org/officeDocument/2006/relationships/hyperlink" Target="consultantplus://offline/ref=FDB5FB2B415D4DAE48BDA8879F7821341E20203205BDE6810BC0AAC36299BC8106F1F8F79203853Cf0cCN" TargetMode="External"/><Relationship Id="rId101" Type="http://schemas.openxmlformats.org/officeDocument/2006/relationships/hyperlink" Target="consultantplus://offline/ref=FDB5FB2B415D4DAE48BDA8879F7821341E2020320AB9E6810BC0AAC36299BC8106F1F8F79104833Cf0c6N" TargetMode="External"/><Relationship Id="rId143" Type="http://schemas.openxmlformats.org/officeDocument/2006/relationships/hyperlink" Target="consultantplus://offline/ref=FDB5FB2B415D4DAE48BDA8879F7821341E20203205BDE6810BC0AAC36299BC8106F1F8F79203873Af0c6N" TargetMode="External"/><Relationship Id="rId185" Type="http://schemas.openxmlformats.org/officeDocument/2006/relationships/hyperlink" Target="consultantplus://offline/ref=FDB5FB2B415D4DAE48BDA8879F7821341E2020320AB9E6810BC0AAC36299BC8106F1F8F791008333f0cDN" TargetMode="External"/><Relationship Id="rId350" Type="http://schemas.openxmlformats.org/officeDocument/2006/relationships/hyperlink" Target="consultantplus://offline/ref=FDB5FB2B415D4DAE48BDA8879F7821341E20203205BDE6810BC0AAC36299BC8106F1F8F79203823Df0c0N" TargetMode="External"/><Relationship Id="rId406" Type="http://schemas.openxmlformats.org/officeDocument/2006/relationships/hyperlink" Target="consultantplus://offline/ref=FDB5FB2B415D4DAE48BDA8879F7821341E20203205BDE6810BC0AAC36299BC8106F1F8F792038332f0c6N" TargetMode="External"/><Relationship Id="rId588" Type="http://schemas.openxmlformats.org/officeDocument/2006/relationships/hyperlink" Target="consultantplus://offline/ref=FDB5FB2B415D4DAE48BDA8879F7821341E20203205BDE6810BC0AAC36299BC8106F1F8F792028538f0c0N" TargetMode="External"/><Relationship Id="rId9" Type="http://schemas.openxmlformats.org/officeDocument/2006/relationships/hyperlink" Target="consultantplus://offline/ref=FDB5FB2B415D4DAE48BDA8879F7821341E2020320AB9E6810BC0AAC362f9c9N" TargetMode="External"/><Relationship Id="rId210" Type="http://schemas.openxmlformats.org/officeDocument/2006/relationships/hyperlink" Target="consultantplus://offline/ref=FDB5FB2B415D4DAE48BDA8879F7821341E20203205BDE6810BC0AAC36299BC8106F1F8F793028C39f0c6N" TargetMode="External"/><Relationship Id="rId392" Type="http://schemas.openxmlformats.org/officeDocument/2006/relationships/hyperlink" Target="consultantplus://offline/ref=FDB5FB2B415D4DAE48BDA8879F7821341E20203205BDE6810BC0AAC36299BC8106F1F8F79203833Ff0c2N" TargetMode="External"/><Relationship Id="rId448" Type="http://schemas.openxmlformats.org/officeDocument/2006/relationships/hyperlink" Target="consultantplus://offline/ref=FDB5FB2B415D4DAE48BDA8879F7821341E20203205BDE6810BC0AAC36299BC8106F1F8F792038C3Ff0cCN" TargetMode="External"/><Relationship Id="rId613" Type="http://schemas.openxmlformats.org/officeDocument/2006/relationships/hyperlink" Target="consultantplus://offline/ref=FDB5FB2B415D4DAE48BDA8879F7821341E20203205BDE6810BC0AAC36299BC8106F1F8F79202853Df0c2N" TargetMode="External"/><Relationship Id="rId655" Type="http://schemas.openxmlformats.org/officeDocument/2006/relationships/hyperlink" Target="consultantplus://offline/ref=FDB5FB2B415D4DAE48BDA8879F7821341E20203205BDE6810BC0AAC36299BC8106F1F8F79202863Cf0c4N" TargetMode="External"/><Relationship Id="rId252" Type="http://schemas.openxmlformats.org/officeDocument/2006/relationships/hyperlink" Target="consultantplus://offline/ref=FDB5FB2B415D4DAE48BDA8879F7821341E20203205BDE6810BC0AAC36299BC8106F1F8F79206853Bf0c2N" TargetMode="External"/><Relationship Id="rId294" Type="http://schemas.openxmlformats.org/officeDocument/2006/relationships/hyperlink" Target="consultantplus://offline/ref=FDB5FB2B415D4DAE48BDA8879F7821341E20203205BDE6810BC0AAC36299BC8106F1F8F79203813Cf0c6N" TargetMode="External"/><Relationship Id="rId308" Type="http://schemas.openxmlformats.org/officeDocument/2006/relationships/hyperlink" Target="consultantplus://offline/ref=FDB5FB2B415D4DAE48BDA8879F7821341E20203205BDE6810BC0AAC36299BC8106F1F8F792038133f0c4N" TargetMode="External"/><Relationship Id="rId515" Type="http://schemas.openxmlformats.org/officeDocument/2006/relationships/hyperlink" Target="consultantplus://offline/ref=FDB5FB2B415D4DAE48BDA8879F7821341E2020320AB9E6810BC0AAC36299BC8106F1F8F791008C3Ff0c7N" TargetMode="External"/><Relationship Id="rId47" Type="http://schemas.openxmlformats.org/officeDocument/2006/relationships/hyperlink" Target="consultantplus://offline/ref=FDB5FB2B415D4DAE48BDA8879F7821341E2020320AB9E6810BC0AAC36299BC8106F1F8F79100833Bf0cDN" TargetMode="External"/><Relationship Id="rId89" Type="http://schemas.openxmlformats.org/officeDocument/2006/relationships/hyperlink" Target="consultantplus://offline/ref=FDB5FB2B415D4DAE48BDA8879F7821341E20203205BDE6810BC0AAC36299BC8106F1F8F792038533f0c2N" TargetMode="External"/><Relationship Id="rId112" Type="http://schemas.openxmlformats.org/officeDocument/2006/relationships/hyperlink" Target="consultantplus://offline/ref=FDB5FB2B415D4DAE48BDA8879F7821341E20203205BDE6810BC0AAC36299BC8106F1F8F792038639f0c0N" TargetMode="External"/><Relationship Id="rId154" Type="http://schemas.openxmlformats.org/officeDocument/2006/relationships/hyperlink" Target="consultantplus://offline/ref=FDB5FB2B415D4DAE48BDA8879F7821341E20203205BDE6810BC0AAC36299BC8106F1F8F792038739f0c4N" TargetMode="External"/><Relationship Id="rId361" Type="http://schemas.openxmlformats.org/officeDocument/2006/relationships/hyperlink" Target="consultantplus://offline/ref=FDB5FB2B415D4DAE48BDA8879F7821341E20203205BDE6810BC0AAC36299BC8106F1F8F792038233f0c0N" TargetMode="External"/><Relationship Id="rId557" Type="http://schemas.openxmlformats.org/officeDocument/2006/relationships/hyperlink" Target="consultantplus://offline/ref=FDB5FB2B415D4DAE48BDA8879F7821341E20203205BDE6810BC0AAC36299BC8106F1F8F79202843Cf0c4N" TargetMode="External"/><Relationship Id="rId599" Type="http://schemas.openxmlformats.org/officeDocument/2006/relationships/hyperlink" Target="consultantplus://offline/ref=FDB5FB2B415D4DAE48BDA8879F7821341E20203205BDE6810BC0AAC36299BC8106F1F8F79202853Ef0cCN" TargetMode="External"/><Relationship Id="rId196" Type="http://schemas.openxmlformats.org/officeDocument/2006/relationships/hyperlink" Target="consultantplus://offline/ref=FDB5FB2B415D4DAE48BDA8879F7821341E20203205BDE6810BC0AAC36299BC8106F1F8F79203873Ff0cCN" TargetMode="External"/><Relationship Id="rId417" Type="http://schemas.openxmlformats.org/officeDocument/2006/relationships/hyperlink" Target="consultantplus://offline/ref=FDB5FB2B415D4DAE48BDA8879F7821341E20203205BDE6810BC0AAC36299BC8106F1F8F792038333f0c4N" TargetMode="External"/><Relationship Id="rId459" Type="http://schemas.openxmlformats.org/officeDocument/2006/relationships/hyperlink" Target="consultantplus://offline/ref=FDB5FB2B415D4DAE48BDA8879F7821341E20203205BDE6810BC0AAC36299BC8106F1F8F792038C32f0c4N" TargetMode="External"/><Relationship Id="rId624" Type="http://schemas.openxmlformats.org/officeDocument/2006/relationships/hyperlink" Target="consultantplus://offline/ref=FDB5FB2B415D4DAE48BDA8879F7821341E20203205BDE6810BC0AAC36299BC8106F1F8F792028533f0c6N" TargetMode="External"/><Relationship Id="rId666" Type="http://schemas.openxmlformats.org/officeDocument/2006/relationships/hyperlink" Target="consultantplus://offline/ref=FDB5FB2B415D4DAE48BDA8879F7821341E20203205BDE6810BC0AAC36299BC8106F1F8F792028633f0c0N" TargetMode="External"/><Relationship Id="rId16" Type="http://schemas.openxmlformats.org/officeDocument/2006/relationships/hyperlink" Target="consultantplus://offline/ref=FDB5FB2B415D4DAE48BDA8879F7821341E2020320AB9E6810BC0AAC36299BC8106F1F8F791058338f0c3N" TargetMode="External"/><Relationship Id="rId221" Type="http://schemas.openxmlformats.org/officeDocument/2006/relationships/hyperlink" Target="consultantplus://offline/ref=FDB5FB2B415D4DAE48BDA8879F7821341E2020320AB9E6810BC0AAC36299BC8106F1F8F791008C3Bf0c7N" TargetMode="External"/><Relationship Id="rId263" Type="http://schemas.openxmlformats.org/officeDocument/2006/relationships/hyperlink" Target="consultantplus://offline/ref=FDB5FB2B415D4DAE48BDA8879F7821341E2020320AB9E6810BC0AAC36299BC8106F1F8F791008C3Bf0c3N" TargetMode="External"/><Relationship Id="rId319" Type="http://schemas.openxmlformats.org/officeDocument/2006/relationships/hyperlink" Target="consultantplus://offline/ref=FDB5FB2B415D4DAE48BDA8879F7821341E20203205BDE6810BC0AAC36299BC8106F1F8F79203823Bf0c6N" TargetMode="External"/><Relationship Id="rId470" Type="http://schemas.openxmlformats.org/officeDocument/2006/relationships/hyperlink" Target="consultantplus://offline/ref=FDB5FB2B415D4DAE48BDA8879F7821341E20203205BDE6810BC0AAC36299BC8106F1F8F792038C33f0cCN" TargetMode="External"/><Relationship Id="rId526" Type="http://schemas.openxmlformats.org/officeDocument/2006/relationships/hyperlink" Target="consultantplus://offline/ref=FDB5FB2B415D4DAE48BDA8879F7821341E2020320AB9E6810BC0AAC36299BC8106F1F8F791008C3Cf0c7N" TargetMode="External"/><Relationship Id="rId58" Type="http://schemas.openxmlformats.org/officeDocument/2006/relationships/hyperlink" Target="consultantplus://offline/ref=FDB5FB2B415D4DAE48BDA8879F7821341E2020320AB9E6810BC0AAC36299BC8106F1F8F791008338f0cDN" TargetMode="External"/><Relationship Id="rId123" Type="http://schemas.openxmlformats.org/officeDocument/2006/relationships/hyperlink" Target="consultantplus://offline/ref=FDB5FB2B415D4DAE48BDA8879F7821341E20203205BDE6810BC0AAC36299BC8106F1F8F79203863Ff0c2N" TargetMode="External"/><Relationship Id="rId330" Type="http://schemas.openxmlformats.org/officeDocument/2006/relationships/hyperlink" Target="consultantplus://offline/ref=FDB5FB2B415D4DAE48BDA8879F7821341E20203205BDE6810BC0AAC36299BC8106F1F8F792038239f0c0N" TargetMode="External"/><Relationship Id="rId568" Type="http://schemas.openxmlformats.org/officeDocument/2006/relationships/hyperlink" Target="consultantplus://offline/ref=FDB5FB2B415D4DAE48BDA8879F7821341E20203205BDE6810BC0AAC36299BC8106F1F8F792028432f0c6N" TargetMode="External"/><Relationship Id="rId165" Type="http://schemas.openxmlformats.org/officeDocument/2006/relationships/hyperlink" Target="consultantplus://offline/ref=FDB5FB2B415D4DAE48BDA8879F7821341E20203205BDE6810BC0AAC36299BC8106F1F8F793038533f0c3N" TargetMode="External"/><Relationship Id="rId372" Type="http://schemas.openxmlformats.org/officeDocument/2006/relationships/hyperlink" Target="consultantplus://offline/ref=FDB5FB2B415D4DAE48BDA8879F7821341E20203205BDE6810BC0AAC36299BC8106F1F8F79203833Bf0c2N" TargetMode="External"/><Relationship Id="rId428" Type="http://schemas.openxmlformats.org/officeDocument/2006/relationships/hyperlink" Target="consultantplus://offline/ref=FDB5FB2B415D4DAE48BDA8879F7821341E20203205BDE6810BC0AAC36299BC8106F1F8F792038C38f0c6N" TargetMode="External"/><Relationship Id="rId635" Type="http://schemas.openxmlformats.org/officeDocument/2006/relationships/hyperlink" Target="consultantplus://offline/ref=FDB5FB2B415D4DAE48BDA8879F7821341E20203205BDE6810BC0AAC36299BC8106F1F8F79202863Bf0cCN" TargetMode="External"/><Relationship Id="rId232" Type="http://schemas.openxmlformats.org/officeDocument/2006/relationships/hyperlink" Target="consultantplus://offline/ref=FDB5FB2B415D4DAE48BDA8879F7821341E20203205BDE6810BC0AAC36299BC8106F1F8F792038139f0c6N" TargetMode="External"/><Relationship Id="rId274" Type="http://schemas.openxmlformats.org/officeDocument/2006/relationships/hyperlink" Target="consultantplus://offline/ref=FDB5FB2B415D4DAE48BDA8879F7821341E2020320AB9E6810BC0AAC36299BC8106F1F8F791008532f0c7N" TargetMode="External"/><Relationship Id="rId481" Type="http://schemas.openxmlformats.org/officeDocument/2006/relationships/hyperlink" Target="consultantplus://offline/ref=FDB5FB2B415D4DAE48BDA8879F7821341E2020320AB9E6810BC0AAC36299BC8106F1F8F791008132f0cCN" TargetMode="External"/><Relationship Id="rId27" Type="http://schemas.openxmlformats.org/officeDocument/2006/relationships/hyperlink" Target="consultantplus://offline/ref=FDB5FB2B415D4DAE48BDA8879F7821341E20203205BDE6810BC0AAC36299BC8106F1F8F791038038f0c7N" TargetMode="External"/><Relationship Id="rId69" Type="http://schemas.openxmlformats.org/officeDocument/2006/relationships/hyperlink" Target="consultantplus://offline/ref=FDB5FB2B415D4DAE48BDA8879F7821341E20203205BDE6810BC0AAC36299BC8106F1F8F792038539f0c6N" TargetMode="External"/><Relationship Id="rId134" Type="http://schemas.openxmlformats.org/officeDocument/2006/relationships/hyperlink" Target="consultantplus://offline/ref=FDB5FB2B415D4DAE48BDA8879F7821341E20203205BDE6810BC0AAC36299BC8106F1F8F792038632f0c0N" TargetMode="External"/><Relationship Id="rId537" Type="http://schemas.openxmlformats.org/officeDocument/2006/relationships/hyperlink" Target="consultantplus://offline/ref=FDB5FB2B415D4DAE48BDA8879F7821341E20203205BDE6810BC0AAC36299BC8106F1F8F792028438f0c4N" TargetMode="External"/><Relationship Id="rId579" Type="http://schemas.openxmlformats.org/officeDocument/2006/relationships/hyperlink" Target="consultantplus://offline/ref=FDB5FB2B415D4DAE48BDA8879F7821341E20203205BDE6810BC0AAC36299BC8106F1F8F79202853Af0c0N" TargetMode="External"/><Relationship Id="rId80" Type="http://schemas.openxmlformats.org/officeDocument/2006/relationships/hyperlink" Target="consultantplus://offline/ref=FDB5FB2B415D4DAE48BDA8879F7821341E20203205BDE6810BC0AAC36299BC8106F1F8F79203853Df0cCN" TargetMode="External"/><Relationship Id="rId176" Type="http://schemas.openxmlformats.org/officeDocument/2006/relationships/hyperlink" Target="consultantplus://offline/ref=FDB5FB2B415D4DAE48BDA8879F7821341E2020320AB9E6810BC0AAC36299BC8106F1F8F791078D3Af0c4N" TargetMode="External"/><Relationship Id="rId341" Type="http://schemas.openxmlformats.org/officeDocument/2006/relationships/hyperlink" Target="consultantplus://offline/ref=FDB5FB2B415D4DAE48BDA8879F7821341E20203205BDE6810BC0AAC36299BC8106F1F8F79203823Ff0c2N" TargetMode="External"/><Relationship Id="rId383" Type="http://schemas.openxmlformats.org/officeDocument/2006/relationships/hyperlink" Target="consultantplus://offline/ref=FDB5FB2B415D4DAE48BDA8879F7821341E20203205BDE6810BC0AAC36299BC8106F1F8F792038339f0cCN" TargetMode="External"/><Relationship Id="rId439" Type="http://schemas.openxmlformats.org/officeDocument/2006/relationships/hyperlink" Target="consultantplus://offline/ref=FDB5FB2B415D4DAE48BDA8879F7821341E20203205BDE6810BC0AAC36299BC8106F1F8F792038C3Ef0c0N" TargetMode="External"/><Relationship Id="rId590" Type="http://schemas.openxmlformats.org/officeDocument/2006/relationships/hyperlink" Target="consultantplus://offline/ref=FDB5FB2B415D4DAE48BDA8879F7821341E20203205BDE6810BC0AAC36299BC8106F1F8F792028538f0cCN" TargetMode="External"/><Relationship Id="rId604" Type="http://schemas.openxmlformats.org/officeDocument/2006/relationships/hyperlink" Target="consultantplus://offline/ref=FDB5FB2B415D4DAE48BDA8879F7821341E20203205BDE6810BC0AAC36299BC8106F1F8F79202853Ff0cCN" TargetMode="External"/><Relationship Id="rId646" Type="http://schemas.openxmlformats.org/officeDocument/2006/relationships/hyperlink" Target="consultantplus://offline/ref=FDB5FB2B415D4DAE48BDA8879F7821341E20203205BDE6810BC0AAC36299BC8106F1F8F79202863Ef0c6N" TargetMode="External"/><Relationship Id="rId201" Type="http://schemas.openxmlformats.org/officeDocument/2006/relationships/hyperlink" Target="consultantplus://offline/ref=FDB5FB2B415D4DAE48BDA8879F7821341E20203205BDE6810BC0AAC36299BC8106F1F8F79302833Ff0c0N" TargetMode="External"/><Relationship Id="rId243" Type="http://schemas.openxmlformats.org/officeDocument/2006/relationships/hyperlink" Target="consultantplus://offline/ref=FDB5FB2B415D4DAE48BDA8879F7821341E2020320AB9E6810BC0AAC36299BC8106F1F8F791008439f0c1N" TargetMode="External"/><Relationship Id="rId285" Type="http://schemas.openxmlformats.org/officeDocument/2006/relationships/hyperlink" Target="consultantplus://offline/ref=FDB5FB2B415D4DAE48BDA8879F7821341E20203205BDE6810BC0AAC36299BC8106F1F8F792018133f0c0N" TargetMode="External"/><Relationship Id="rId450" Type="http://schemas.openxmlformats.org/officeDocument/2006/relationships/hyperlink" Target="consultantplus://offline/ref=FDB5FB2B415D4DAE48BDA8879F7821341E20203205BDE6810BC0AAC36299BC8106F1F8F792038C3Cf0c6N" TargetMode="External"/><Relationship Id="rId506" Type="http://schemas.openxmlformats.org/officeDocument/2006/relationships/hyperlink" Target="consultantplus://offline/ref=FDB5FB2B415D4DAE48BDA8879F7821341E20203205BDE6810BC0AAC36299BC8106F1F8F792038D32f0c4N" TargetMode="External"/><Relationship Id="rId38" Type="http://schemas.openxmlformats.org/officeDocument/2006/relationships/hyperlink" Target="consultantplus://offline/ref=FDB5FB2B415D4DAE48BDA8879F7821341E20203205BDE6810BC0AAC36299BC8106F1F8F792038439f0cCN" TargetMode="External"/><Relationship Id="rId103" Type="http://schemas.openxmlformats.org/officeDocument/2006/relationships/hyperlink" Target="consultantplus://offline/ref=FDB5FB2B415D4DAE48BDA8879F7821341E2020320AB9E6810BC0AAC36299BC8106F1F8F791048D38f0c6N" TargetMode="External"/><Relationship Id="rId310" Type="http://schemas.openxmlformats.org/officeDocument/2006/relationships/hyperlink" Target="consultantplus://offline/ref=FDB5FB2B415D4DAE48BDA8879F7821341E20203205BDE6810BC0AAC36299BC8106F1F8F792038133f0c0N" TargetMode="External"/><Relationship Id="rId492" Type="http://schemas.openxmlformats.org/officeDocument/2006/relationships/hyperlink" Target="consultantplus://offline/ref=FDB5FB2B415D4DAE48BDA8879F7821341E2020320AB9E6810BC0AAC36299BC8106F1F8F791008C3Ef0c1N" TargetMode="External"/><Relationship Id="rId548" Type="http://schemas.openxmlformats.org/officeDocument/2006/relationships/hyperlink" Target="consultantplus://offline/ref=FDB5FB2B415D4DAE48BDA8879F7821341E20203205BDE6810BC0AAC36299BC8106F1F8F79202843Ef0c6N" TargetMode="External"/><Relationship Id="rId91" Type="http://schemas.openxmlformats.org/officeDocument/2006/relationships/hyperlink" Target="consultantplus://offline/ref=FDB5FB2B415D4DAE48BDA8879F7821341E20203205BDE6810BC0AAC36299BC8106F1F8F79203863Af0c4N" TargetMode="External"/><Relationship Id="rId145" Type="http://schemas.openxmlformats.org/officeDocument/2006/relationships/hyperlink" Target="consultantplus://offline/ref=FDB5FB2B415D4DAE48BDA8879F7821341E20203205BDE6810BC0AAC36299BC8106F1F8F79203873Af0c2N" TargetMode="External"/><Relationship Id="rId187" Type="http://schemas.openxmlformats.org/officeDocument/2006/relationships/hyperlink" Target="consultantplus://offline/ref=FDB5FB2B415D4DAE48BDA8879F7821341E2020320AB9E6810BC0AAC36299BC8106F1F8F791008C3Af0c5N" TargetMode="External"/><Relationship Id="rId352" Type="http://schemas.openxmlformats.org/officeDocument/2006/relationships/hyperlink" Target="consultantplus://offline/ref=FDB5FB2B415D4DAE48BDA8879F7821341E20203205BDE6810BC0AAC36299BC8106F1F8F79203823Df0cCN" TargetMode="External"/><Relationship Id="rId394" Type="http://schemas.openxmlformats.org/officeDocument/2006/relationships/hyperlink" Target="consultantplus://offline/ref=FDB5FB2B415D4DAE48BDA8879F7821341E20203205BDE6810BC0AAC36299BC8106F1F8F79203833Cf0c4N" TargetMode="External"/><Relationship Id="rId408" Type="http://schemas.openxmlformats.org/officeDocument/2006/relationships/hyperlink" Target="consultantplus://offline/ref=FDB5FB2B415D4DAE48BDA8879F7821341E20203205BDE6810BC0AAC36299BC8106F1F8F792038332f0c2N" TargetMode="External"/><Relationship Id="rId615" Type="http://schemas.openxmlformats.org/officeDocument/2006/relationships/hyperlink" Target="consultantplus://offline/ref=FDB5FB2B415D4DAE48BDA8879F7821341E2020320AB9E6810BC0AAC36299BC8106F1F8F791008133f0cDN" TargetMode="External"/><Relationship Id="rId212" Type="http://schemas.openxmlformats.org/officeDocument/2006/relationships/hyperlink" Target="consultantplus://offline/ref=FDB5FB2B415D4DAE48BDA8879F7821341E20203205BDE6810BC0AAC36299BC8106F1F8F793028C3Ef0c0N" TargetMode="External"/><Relationship Id="rId254" Type="http://schemas.openxmlformats.org/officeDocument/2006/relationships/hyperlink" Target="consultantplus://offline/ref=FDB5FB2B415D4DAE48BDA8879F7821341E2020320AB9E6810BC0AAC36299BC8106F1F8F79100843Ef0cDN" TargetMode="External"/><Relationship Id="rId657" Type="http://schemas.openxmlformats.org/officeDocument/2006/relationships/hyperlink" Target="consultantplus://offline/ref=FDB5FB2B415D4DAE48BDA8879F7821341E20203205BDE6810BC0AAC36299BC8106F1F8F79202863Cf0c6N" TargetMode="External"/><Relationship Id="rId49" Type="http://schemas.openxmlformats.org/officeDocument/2006/relationships/hyperlink" Target="consultantplus://offline/ref=FDB5FB2B415D4DAE48BDA8879F7821341E20203205BDE6810BC0AAC36299BC8106F1F8F79203843Df0cCN" TargetMode="External"/><Relationship Id="rId114" Type="http://schemas.openxmlformats.org/officeDocument/2006/relationships/hyperlink" Target="consultantplus://offline/ref=FDB5FB2B415D4DAE48BDA8879F7821341E20203205BDE6810BC0AAC36299BC8106F1F8F792038639f0cCN" TargetMode="External"/><Relationship Id="rId296" Type="http://schemas.openxmlformats.org/officeDocument/2006/relationships/hyperlink" Target="consultantplus://offline/ref=FDB5FB2B415D4DAE48BDA8879F7821341E20203205BDE6810BC0AAC36299BC8106F1F8F79203813Cf0c2N" TargetMode="External"/><Relationship Id="rId461" Type="http://schemas.openxmlformats.org/officeDocument/2006/relationships/hyperlink" Target="consultantplus://offline/ref=FDB5FB2B415D4DAE48BDA8879F7821341E20203205BDE6810BC0AAC36299BC8106F1F8F792038D3Af0c0N" TargetMode="External"/><Relationship Id="rId517" Type="http://schemas.openxmlformats.org/officeDocument/2006/relationships/hyperlink" Target="consultantplus://offline/ref=FDB5FB2B415D4DAE48BDA8879F7821341E20203205BDE6810BC0AAC36299BC8106F1F8F792038D3Df0c0N" TargetMode="External"/><Relationship Id="rId559" Type="http://schemas.openxmlformats.org/officeDocument/2006/relationships/hyperlink" Target="consultantplus://offline/ref=FDB5FB2B415D4DAE48BDA8879F7821341E20203205BDE6810BC0AAC36299BC8106F1F8F79202843Cf0c0N" TargetMode="External"/><Relationship Id="rId60" Type="http://schemas.openxmlformats.org/officeDocument/2006/relationships/hyperlink" Target="consultantplus://offline/ref=FDB5FB2B415D4DAE48BDA8879F7821341E20203205BDE6810BC0AAC36299BC8106F1F8F79203853Bf0c0N" TargetMode="External"/><Relationship Id="rId156" Type="http://schemas.openxmlformats.org/officeDocument/2006/relationships/hyperlink" Target="consultantplus://offline/ref=FDB5FB2B415D4DAE48BDA8879F7821341E20203205BDE6810BC0AAC36299BC8106F1F8F792038739f0c0N" TargetMode="External"/><Relationship Id="rId198" Type="http://schemas.openxmlformats.org/officeDocument/2006/relationships/hyperlink" Target="consultantplus://offline/ref=FDB5FB2B415D4DAE48BDA8879F7821341E2020320AB9E6810BC0AAC36299BC8106F1F8F791078D32f0c4N" TargetMode="External"/><Relationship Id="rId321" Type="http://schemas.openxmlformats.org/officeDocument/2006/relationships/hyperlink" Target="consultantplus://offline/ref=FDB5FB2B415D4DAE48BDA8879F7821341E20203205BDE6810BC0AAC36299BC8106F1F8F79203823Bf0c2N" TargetMode="External"/><Relationship Id="rId363" Type="http://schemas.openxmlformats.org/officeDocument/2006/relationships/hyperlink" Target="consultantplus://offline/ref=FDB5FB2B415D4DAE48BDA8879F7821341E20203205BDE6810BC0AAC36299BC8106F1F8F792038233f0cCN" TargetMode="External"/><Relationship Id="rId419" Type="http://schemas.openxmlformats.org/officeDocument/2006/relationships/hyperlink" Target="consultantplus://offline/ref=FDB5FB2B415D4DAE48BDA8879F7821341E2020320AB9E6810BC0AAC36299BC8106F1F8F791008132f0c4N" TargetMode="External"/><Relationship Id="rId570" Type="http://schemas.openxmlformats.org/officeDocument/2006/relationships/hyperlink" Target="consultantplus://offline/ref=FDB5FB2B415D4DAE48BDA8879F7821341E20203205BDE6810BC0AAC36299BC8106F1F8F792028432f0c2N" TargetMode="External"/><Relationship Id="rId626" Type="http://schemas.openxmlformats.org/officeDocument/2006/relationships/hyperlink" Target="consultantplus://offline/ref=FDB5FB2B415D4DAE48BDA8879F7821341E20203205BDE6810BC0AAC36299BC8106F1F8F792028533f0c2N" TargetMode="External"/><Relationship Id="rId223" Type="http://schemas.openxmlformats.org/officeDocument/2006/relationships/hyperlink" Target="consultantplus://offline/ref=FDB5FB2B415D4DAE48BDA8879F7821341E2020320AB9E6810BC0AAC36299BC8106F1F8F791008C3Bf0c1N" TargetMode="External"/><Relationship Id="rId430" Type="http://schemas.openxmlformats.org/officeDocument/2006/relationships/hyperlink" Target="consultantplus://offline/ref=FDB5FB2B415D4DAE48BDA8879F7821341E20203205BDE6810BC0AAC36299BC8106F1F8F792038C38f0c2N" TargetMode="External"/><Relationship Id="rId668" Type="http://schemas.openxmlformats.org/officeDocument/2006/relationships/hyperlink" Target="consultantplus://offline/ref=FDB5FB2B415D4DAE48BDA8879F7821341E20203205BDE6810BC0AAC36299BC8106F1F8F792028633f0cCN" TargetMode="External"/><Relationship Id="rId18" Type="http://schemas.openxmlformats.org/officeDocument/2006/relationships/hyperlink" Target="consultantplus://offline/ref=FDB5FB2B415D4DAE48BDA8879F7821341E2020320AB9E6810BC0AAC36299BC8106F1F8F79105833Ef0cDN" TargetMode="External"/><Relationship Id="rId265" Type="http://schemas.openxmlformats.org/officeDocument/2006/relationships/hyperlink" Target="consultantplus://offline/ref=FDB5FB2B415D4DAE48BDA8879F7821341E2020320AB9E6810BC0AAC36299BC8106F1F8F79100853Df0c5N" TargetMode="External"/><Relationship Id="rId472" Type="http://schemas.openxmlformats.org/officeDocument/2006/relationships/hyperlink" Target="consultantplus://offline/ref=FDB5FB2B415D4DAE48BDA8879F7821341E20203205BDE6810BC0AAC36299BC8106F1F8F792038D3Af0c6N" TargetMode="External"/><Relationship Id="rId528" Type="http://schemas.openxmlformats.org/officeDocument/2006/relationships/hyperlink" Target="consultantplus://offline/ref=FDB5FB2B415D4DAE48BDA8879F7821341E20203205BDE6810BC0AAC36299BC8106F1F8F79202843Af0c6N" TargetMode="External"/><Relationship Id="rId50" Type="http://schemas.openxmlformats.org/officeDocument/2006/relationships/hyperlink" Target="consultantplus://offline/ref=FDB5FB2B415D4DAE48BDA8879F7821341E20203205BDE6810BC0AAC36299BC8106F1F8F792038432f0c6N" TargetMode="External"/><Relationship Id="rId104" Type="http://schemas.openxmlformats.org/officeDocument/2006/relationships/hyperlink" Target="consultantplus://offline/ref=FDB5FB2B415D4DAE48BDA8879F7821341E20203205BDE6810BC0AAC36299BC8106F1F8F7900D863Cf0c1N" TargetMode="External"/><Relationship Id="rId125" Type="http://schemas.openxmlformats.org/officeDocument/2006/relationships/hyperlink" Target="consultantplus://offline/ref=FDB5FB2B415D4DAE48BDA8879F7821341E20203205BDE6810BC0AAC36299BC8106F1F8F79203863Ff0cCN" TargetMode="External"/><Relationship Id="rId146" Type="http://schemas.openxmlformats.org/officeDocument/2006/relationships/hyperlink" Target="consultantplus://offline/ref=FDB5FB2B415D4DAE48BDA8879F7821341E20203205BDE6810BC0AAC36299BC8106F1F8F79203873Af0cCN" TargetMode="External"/><Relationship Id="rId167" Type="http://schemas.openxmlformats.org/officeDocument/2006/relationships/hyperlink" Target="consultantplus://offline/ref=FDB5FB2B415D4DAE48BDA8879F7821341E20203205BDE6810BC0AAC36299BC8106F1F8F79203873Ff0c6N" TargetMode="External"/><Relationship Id="rId188" Type="http://schemas.openxmlformats.org/officeDocument/2006/relationships/hyperlink" Target="consultantplus://offline/ref=FDB5FB2B415D4DAE48BDA8879F7821341E20203205BDE6810BC0AAC36299BC8106F1F8F79302823Ef0c0N" TargetMode="External"/><Relationship Id="rId311" Type="http://schemas.openxmlformats.org/officeDocument/2006/relationships/hyperlink" Target="consultantplus://offline/ref=FDB5FB2B415D4DAE48BDA8879F7821341E20203205BDE6810BC0AAC36299BC8106F1F8F792038133f0c2N" TargetMode="External"/><Relationship Id="rId332" Type="http://schemas.openxmlformats.org/officeDocument/2006/relationships/hyperlink" Target="consultantplus://offline/ref=FDB5FB2B415D4DAE48BDA8879F7821341E20203205BDE6810BC0AAC36299BC8106F1F8F792038239f0cCN" TargetMode="External"/><Relationship Id="rId353" Type="http://schemas.openxmlformats.org/officeDocument/2006/relationships/hyperlink" Target="consultantplus://offline/ref=FDB5FB2B415D4DAE48BDA8879F7821341E20203205BDE6810BC0AAC36299BC8106F1F8F792038232f0c4N" TargetMode="External"/><Relationship Id="rId374" Type="http://schemas.openxmlformats.org/officeDocument/2006/relationships/hyperlink" Target="consultantplus://offline/ref=FDB5FB2B415D4DAE48BDA8879F7821341E20203205BDE6810BC0AAC36299BC8106F1F8F792038338f0c4N" TargetMode="External"/><Relationship Id="rId395" Type="http://schemas.openxmlformats.org/officeDocument/2006/relationships/hyperlink" Target="consultantplus://offline/ref=FDB5FB2B415D4DAE48BDA8879F7821341E20203205BDE6810BC0AAC36299BC8106F1F8F79203833Cf0c6N" TargetMode="External"/><Relationship Id="rId409" Type="http://schemas.openxmlformats.org/officeDocument/2006/relationships/hyperlink" Target="consultantplus://offline/ref=FDB5FB2B415D4DAE48BDA8879F7821341E20203205BDE6810BC0AAC36299BC8106F1F8F792038332f0cCN" TargetMode="External"/><Relationship Id="rId560" Type="http://schemas.openxmlformats.org/officeDocument/2006/relationships/hyperlink" Target="consultantplus://offline/ref=FDB5FB2B415D4DAE48BDA8879F7821341E20203205BDE6810BC0AAC36299BC8106F1F8F79202843Cf0c2N" TargetMode="External"/><Relationship Id="rId581" Type="http://schemas.openxmlformats.org/officeDocument/2006/relationships/hyperlink" Target="consultantplus://offline/ref=FDB5FB2B415D4DAE48BDA8879F7821341E20203205BDE6810BC0AAC36299BC8106F1F8F79202853Af0cCN" TargetMode="External"/><Relationship Id="rId71" Type="http://schemas.openxmlformats.org/officeDocument/2006/relationships/hyperlink" Target="consultantplus://offline/ref=FDB5FB2B415D4DAE48BDA8879F7821341E2020320AB9E6810BC0AAC36299BC8106F1F8F791008339f0c2N" TargetMode="External"/><Relationship Id="rId92" Type="http://schemas.openxmlformats.org/officeDocument/2006/relationships/hyperlink" Target="consultantplus://offline/ref=FDB5FB2B415D4DAE48BDA8879F7821341E20203205BDE6810BC0AAC36299BC8106F1F8F79203863Af0c6N" TargetMode="External"/><Relationship Id="rId213" Type="http://schemas.openxmlformats.org/officeDocument/2006/relationships/hyperlink" Target="consultantplus://offline/ref=FDB5FB2B415D4DAE48BDA8879F7821341E2020320AB9E6810BC0AAC36299BC8106F1F8F79106843Af0c2N" TargetMode="External"/><Relationship Id="rId234" Type="http://schemas.openxmlformats.org/officeDocument/2006/relationships/hyperlink" Target="consultantplus://offline/ref=FDB5FB2B415D4DAE48BDA8879F7821341E20203205BDE6810BC0AAC36299BC8106F1F8F792038139f0c2N" TargetMode="External"/><Relationship Id="rId420" Type="http://schemas.openxmlformats.org/officeDocument/2006/relationships/hyperlink" Target="consultantplus://offline/ref=FDB5FB2B415D4DAE48BDA8879F7821341E20203205BDE6810BC0AAC36299BC8106F1F8F792038C3Af0c2N" TargetMode="External"/><Relationship Id="rId616" Type="http://schemas.openxmlformats.org/officeDocument/2006/relationships/hyperlink" Target="consultantplus://offline/ref=FDB5FB2B415D4DAE48BDA8879F7821341E2020320AB9E6810BC0AAC36299BC8106F1F8F791008C3Cf0c1N" TargetMode="External"/><Relationship Id="rId637" Type="http://schemas.openxmlformats.org/officeDocument/2006/relationships/hyperlink" Target="consultantplus://offline/ref=FDB5FB2B415D4DAE48BDA8879F7821341E20203205BDE6810BC0AAC36299BC8106F1F8F792028638f0c6N" TargetMode="External"/><Relationship Id="rId658" Type="http://schemas.openxmlformats.org/officeDocument/2006/relationships/hyperlink" Target="consultantplus://offline/ref=FDB5FB2B415D4DAE48BDA8879F7821341E2020320AB9E6810BC0AAC36299BC8106F1F8F791008C3Df0c7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DB5FB2B415D4DAE48BDA8879F7821341E20203205BDE6810BC0AAC36299BC8106F1F8F7910D8539f0c5N" TargetMode="External"/><Relationship Id="rId255" Type="http://schemas.openxmlformats.org/officeDocument/2006/relationships/hyperlink" Target="consultantplus://offline/ref=FDB5FB2B415D4DAE48BDA8879F7821341E2020320AB9E6810BC0AAC36299BC8106F1F8F79100843Ff0c5N" TargetMode="External"/><Relationship Id="rId276" Type="http://schemas.openxmlformats.org/officeDocument/2006/relationships/hyperlink" Target="consultantplus://offline/ref=FDB5FB2B415D4DAE48BDA8879F7821341E2020320AB9E6810BC0AAC36299BC8106F1F8F791008533f0c6N" TargetMode="External"/><Relationship Id="rId297" Type="http://schemas.openxmlformats.org/officeDocument/2006/relationships/hyperlink" Target="consultantplus://offline/ref=FDB5FB2B415D4DAE48BDA8879F7821341E20203205BDE6810BC0AAC36299BC8106F1F8F79203813Cf0cCN" TargetMode="External"/><Relationship Id="rId441" Type="http://schemas.openxmlformats.org/officeDocument/2006/relationships/hyperlink" Target="consultantplus://offline/ref=FDB5FB2B415D4DAE48BDA8879F7821341E20203205BDE6810BC0AAC36299BC8106F1F8F792038C3Ef0cCN" TargetMode="External"/><Relationship Id="rId462" Type="http://schemas.openxmlformats.org/officeDocument/2006/relationships/hyperlink" Target="consultantplus://offline/ref=FDB5FB2B415D4DAE48BDA8879F7821341E2020320AB9E6810BC0AAC36299BC8106F1F8F791008C3Ef0c5N" TargetMode="External"/><Relationship Id="rId483" Type="http://schemas.openxmlformats.org/officeDocument/2006/relationships/hyperlink" Target="consultantplus://offline/ref=FDB5FB2B415D4DAE48BDA8879F7821341E20203205BDE6810BC0AAC36299BC8106F1F8F792038D39f0c4N" TargetMode="External"/><Relationship Id="rId518" Type="http://schemas.openxmlformats.org/officeDocument/2006/relationships/hyperlink" Target="consultantplus://offline/ref=FDB5FB2B415D4DAE48BDA8879F7821341E20203205BDE6810BC0AAC36299BC8106F1F8F792038D3Df0c2N" TargetMode="External"/><Relationship Id="rId539" Type="http://schemas.openxmlformats.org/officeDocument/2006/relationships/hyperlink" Target="consultantplus://offline/ref=FDB5FB2B415D4DAE48BDA8879F7821341E20203205BDE6810BC0AAC36299BC8106F1F8F792028438f0c0N" TargetMode="External"/><Relationship Id="rId40" Type="http://schemas.openxmlformats.org/officeDocument/2006/relationships/hyperlink" Target="consultantplus://offline/ref=FDB5FB2B415D4DAE48BDA8879F7821341E20203205BDE6810BC0AAC36299BC8106F1F8F79203843Ef0c6N" TargetMode="External"/><Relationship Id="rId115" Type="http://schemas.openxmlformats.org/officeDocument/2006/relationships/hyperlink" Target="consultantplus://offline/ref=FDB5FB2B415D4DAE48BDA8879F7821341E20203205BDE6810BC0AAC36299BC8106F1F8F79203863Ef0c4N" TargetMode="External"/><Relationship Id="rId136" Type="http://schemas.openxmlformats.org/officeDocument/2006/relationships/hyperlink" Target="consultantplus://offline/ref=FDB5FB2B415D4DAE48BDA8879F7821341E20203205BDE6810BC0AAC36299BC8106F1F8F792038632f0cCN" TargetMode="External"/><Relationship Id="rId157" Type="http://schemas.openxmlformats.org/officeDocument/2006/relationships/hyperlink" Target="consultantplus://offline/ref=FDB5FB2B415D4DAE48BDA8879F7821341E20203205BDE6810BC0AAC36299BC8106F1F8F792038739f0c2N" TargetMode="External"/><Relationship Id="rId178" Type="http://schemas.openxmlformats.org/officeDocument/2006/relationships/hyperlink" Target="consultantplus://offline/ref=FDB5FB2B415D4DAE48BDA8879F7821341E2020320AB9E6810BC0AAC36299BC8106F1F8F791008D3Ef0c5N" TargetMode="External"/><Relationship Id="rId301" Type="http://schemas.openxmlformats.org/officeDocument/2006/relationships/hyperlink" Target="consultantplus://offline/ref=FDB5FB2B415D4DAE48BDA8879F7821341E20203205BDE6810BC0AAC36299BC8106F1F8F79203813Df0c2N" TargetMode="External"/><Relationship Id="rId322" Type="http://schemas.openxmlformats.org/officeDocument/2006/relationships/hyperlink" Target="consultantplus://offline/ref=FDB5FB2B415D4DAE48BDA8879F7821341E20203205BDE6810BC0AAC36299BC8106F1F8F79203823Bf0cCN" TargetMode="External"/><Relationship Id="rId343" Type="http://schemas.openxmlformats.org/officeDocument/2006/relationships/hyperlink" Target="consultantplus://offline/ref=FDB5FB2B415D4DAE48BDA8879F7821341E20203205BDE6810BC0AAC36299BC8106F1F8F79203823Cf0c4N" TargetMode="External"/><Relationship Id="rId364" Type="http://schemas.openxmlformats.org/officeDocument/2006/relationships/hyperlink" Target="consultantplus://offline/ref=FDB5FB2B415D4DAE48BDA8879F7821341E20203205BDE6810BC0AAC36299BC8106F1F8F79203833Af0c4N" TargetMode="External"/><Relationship Id="rId550" Type="http://schemas.openxmlformats.org/officeDocument/2006/relationships/hyperlink" Target="consultantplus://offline/ref=FDB5FB2B415D4DAE48BDA8879F7821341E20203205BDE6810BC0AAC36299BC8106F1F8F79202843Ef0c2N" TargetMode="External"/><Relationship Id="rId61" Type="http://schemas.openxmlformats.org/officeDocument/2006/relationships/hyperlink" Target="consultantplus://offline/ref=FDB5FB2B415D4DAE48BDA8879F7821341E20203205BDE6810BC0AAC36299BC8106F1F8F79203853Bf0c2N" TargetMode="External"/><Relationship Id="rId82" Type="http://schemas.openxmlformats.org/officeDocument/2006/relationships/hyperlink" Target="consultantplus://offline/ref=FDB5FB2B415D4DAE48BDA8879F7821341E20203205BDE6810BC0AAC36299BC8106F1F8F792038532f0c6N" TargetMode="External"/><Relationship Id="rId199" Type="http://schemas.openxmlformats.org/officeDocument/2006/relationships/hyperlink" Target="consultantplus://offline/ref=FDB5FB2B415D4DAE48BDA8879F7821341E2020320AB9E6810BC0AAC36299BC8106F1F8F791078D32f0c6N" TargetMode="External"/><Relationship Id="rId203" Type="http://schemas.openxmlformats.org/officeDocument/2006/relationships/hyperlink" Target="consultantplus://offline/ref=FDB5FB2B415D4DAE48BDA8879F7821341E2020320AB9E6810BC0AAC36299BC8106F1F8F791078D32f0c2N" TargetMode="External"/><Relationship Id="rId385" Type="http://schemas.openxmlformats.org/officeDocument/2006/relationships/hyperlink" Target="consultantplus://offline/ref=FDB5FB2B415D4DAE48BDA8879F7821341E20203205BDE6810BC0AAC36299BC8106F1F8F79203833Ef0c6N" TargetMode="External"/><Relationship Id="rId571" Type="http://schemas.openxmlformats.org/officeDocument/2006/relationships/hyperlink" Target="consultantplus://offline/ref=FDB5FB2B415D4DAE48BDA8879F7821341E20203205BDE6810BC0AAC36299BC8106F1F8F792028432f0cCN" TargetMode="External"/><Relationship Id="rId592" Type="http://schemas.openxmlformats.org/officeDocument/2006/relationships/hyperlink" Target="consultantplus://offline/ref=FDB5FB2B415D4DAE48BDA8879F7821341E20203205BDE6810BC0AAC36299BC8106F1F8F792028539f0c6N" TargetMode="External"/><Relationship Id="rId606" Type="http://schemas.openxmlformats.org/officeDocument/2006/relationships/hyperlink" Target="consultantplus://offline/ref=FDB5FB2B415D4DAE48BDA8879F7821341E20203205BDE6810BC0AAC36299BC8106F1F8F79202853Cf0c6N" TargetMode="External"/><Relationship Id="rId627" Type="http://schemas.openxmlformats.org/officeDocument/2006/relationships/hyperlink" Target="consultantplus://offline/ref=FDB5FB2B415D4DAE48BDA8879F7821341E20203205BDE6810BC0AAC36299BC8106F1F8F792028533f0cCN" TargetMode="External"/><Relationship Id="rId648" Type="http://schemas.openxmlformats.org/officeDocument/2006/relationships/hyperlink" Target="consultantplus://offline/ref=FDB5FB2B415D4DAE48BDA8879F7821341E20203205BDE6810BC0AAC36299BC8106F1F8F79202863Ef0c2N" TargetMode="External"/><Relationship Id="rId669" Type="http://schemas.openxmlformats.org/officeDocument/2006/relationships/hyperlink" Target="consultantplus://offline/ref=FDB5FB2B415D4DAE48BDA8879F7821341E20203205BDE6810BC0AAC36299BC8106F1F8F79202873Af0c4N" TargetMode="External"/><Relationship Id="rId19" Type="http://schemas.openxmlformats.org/officeDocument/2006/relationships/hyperlink" Target="consultantplus://offline/ref=FDB5FB2B415D4DAE48BDA8879F7821341E20203205BDE6810BC0AAC36299BC8106F1F8F79202813Af0c4N" TargetMode="External"/><Relationship Id="rId224" Type="http://schemas.openxmlformats.org/officeDocument/2006/relationships/hyperlink" Target="consultantplus://offline/ref=FDB5FB2B415D4DAE48BDA8879F7821341E20203205BDE6810BC0AAC36299BC8106F1F8F792038138f0c0N" TargetMode="External"/><Relationship Id="rId245" Type="http://schemas.openxmlformats.org/officeDocument/2006/relationships/hyperlink" Target="consultantplus://offline/ref=FDB5FB2B415D4DAE48BDA8879F7821341E2020320AB9E6810BC0AAC36299BC8106F1F8F791008439f0c3N" TargetMode="External"/><Relationship Id="rId266" Type="http://schemas.openxmlformats.org/officeDocument/2006/relationships/hyperlink" Target="consultantplus://offline/ref=FDB5FB2B415D4DAE48BDA8879F7821341E20203205BDE6810BC0AAC36299BC8106F1F8F79206813Bf0cCN" TargetMode="External"/><Relationship Id="rId287" Type="http://schemas.openxmlformats.org/officeDocument/2006/relationships/hyperlink" Target="consultantplus://offline/ref=FDB5FB2B415D4DAE48BDA8879F7821341E20203205BDE6810BC0AAC36299BC8106F1F8F79203813Ff0c6N" TargetMode="External"/><Relationship Id="rId410" Type="http://schemas.openxmlformats.org/officeDocument/2006/relationships/hyperlink" Target="consultantplus://offline/ref=FDB5FB2B415D4DAE48BDA8879F7821341E20203205BDE6810BC0AAC36299BC8106F1F8F792038333f0c6N" TargetMode="External"/><Relationship Id="rId431" Type="http://schemas.openxmlformats.org/officeDocument/2006/relationships/hyperlink" Target="consultantplus://offline/ref=FDB5FB2B415D4DAE48BDA8879F7821341E20203205BDE6810BC0AAC36299BC8106F1F8F792038C38f0cCN" TargetMode="External"/><Relationship Id="rId452" Type="http://schemas.openxmlformats.org/officeDocument/2006/relationships/hyperlink" Target="consultantplus://offline/ref=FDB5FB2B415D4DAE48BDA8879F7821341E20203205BDE6810BC0AAC36299BC8106F1F8F792038C3Cf0c2N" TargetMode="External"/><Relationship Id="rId473" Type="http://schemas.openxmlformats.org/officeDocument/2006/relationships/hyperlink" Target="consultantplus://offline/ref=FDB5FB2B415D4DAE48BDA8879F7821341E2020320AB9E6810BC0AAC36299BC8106F1F8F791008C3Ef0c7N" TargetMode="External"/><Relationship Id="rId494" Type="http://schemas.openxmlformats.org/officeDocument/2006/relationships/hyperlink" Target="consultantplus://offline/ref=FDB5FB2B415D4DAE48BDA8879F7821341E20203205BDE6810BC0AAC36299BC8106F1F8F792038D3Ff0c0N" TargetMode="External"/><Relationship Id="rId508" Type="http://schemas.openxmlformats.org/officeDocument/2006/relationships/hyperlink" Target="consultantplus://offline/ref=FDB5FB2B415D4DAE48BDA8879F7821341E20203205BDE6810BC0AAC36299BC8106F1F8F792038D32f0c2N" TargetMode="External"/><Relationship Id="rId529" Type="http://schemas.openxmlformats.org/officeDocument/2006/relationships/hyperlink" Target="consultantplus://offline/ref=FDB5FB2B415D4DAE48BDA8879F7821341E20203205BDE6810BC0AAC36299BC8106F1F8F79202843Af0c0N" TargetMode="External"/><Relationship Id="rId30" Type="http://schemas.openxmlformats.org/officeDocument/2006/relationships/hyperlink" Target="consultantplus://offline/ref=FDB5FB2B415D4DAE48BDA8879F7821341E2020320AB9E6810BC0AAC36299BC8106F1F8F791048539f0c6N" TargetMode="External"/><Relationship Id="rId105" Type="http://schemas.openxmlformats.org/officeDocument/2006/relationships/hyperlink" Target="consultantplus://offline/ref=FDB5FB2B415D4DAE48BDA8879F7821341E2020320AB9E6810BC0AAC36299BC8106F1F8F791048D38f0cCN" TargetMode="External"/><Relationship Id="rId126" Type="http://schemas.openxmlformats.org/officeDocument/2006/relationships/hyperlink" Target="consultantplus://offline/ref=FDB5FB2B415D4DAE48BDA8879F7821341E20203205BDE6810BC0AAC36299BC8106F1F8F79203863Cf0c4N" TargetMode="External"/><Relationship Id="rId147" Type="http://schemas.openxmlformats.org/officeDocument/2006/relationships/hyperlink" Target="consultantplus://offline/ref=FDB5FB2B415D4DAE48BDA8879F7821341E20203205BDE6810BC0AAC36299BC8106F1F8F79203873Bf0c4N" TargetMode="External"/><Relationship Id="rId168" Type="http://schemas.openxmlformats.org/officeDocument/2006/relationships/hyperlink" Target="consultantplus://offline/ref=FDB5FB2B415D4DAE48BDA8879F7821341E2020320AB9E6810BC0AAC36299BC8106F1F8F791078233f0c6N" TargetMode="External"/><Relationship Id="rId312" Type="http://schemas.openxmlformats.org/officeDocument/2006/relationships/hyperlink" Target="consultantplus://offline/ref=FDB5FB2B415D4DAE48BDA8879F7821341E20203205BDE6810BC0AAC36299BC8106F1F8F792038133f0cCN" TargetMode="External"/><Relationship Id="rId333" Type="http://schemas.openxmlformats.org/officeDocument/2006/relationships/hyperlink" Target="consultantplus://offline/ref=FDB5FB2B415D4DAE48BDA8879F7821341E20203205BDE6810BC0AAC36299BC8106F1F8F79203823Ef0c4N" TargetMode="External"/><Relationship Id="rId354" Type="http://schemas.openxmlformats.org/officeDocument/2006/relationships/hyperlink" Target="consultantplus://offline/ref=FDB5FB2B415D4DAE48BDA8879F7821341E2020320AB9E6810BC0AAC36299BC8106F1F8F79100813Df0c6N" TargetMode="External"/><Relationship Id="rId540" Type="http://schemas.openxmlformats.org/officeDocument/2006/relationships/hyperlink" Target="consultantplus://offline/ref=FDB5FB2B415D4DAE48BDA8879F7821341E20203205BDE6810BC0AAC36299BC8106F1F8F792028438f0c2N" TargetMode="External"/><Relationship Id="rId51" Type="http://schemas.openxmlformats.org/officeDocument/2006/relationships/hyperlink" Target="consultantplus://offline/ref=FDB5FB2B415D4DAE48BDA8879F7821341E20203205BDE6810BC0AAC36299BC8106F1F8F792038432f0c0N" TargetMode="External"/><Relationship Id="rId72" Type="http://schemas.openxmlformats.org/officeDocument/2006/relationships/hyperlink" Target="consultantplus://offline/ref=FDB5FB2B415D4DAE48BDA8879F7821341E20203205BDE6810BC0AAC36299BC8106F1F8F79203853Ef0c0N" TargetMode="External"/><Relationship Id="rId93" Type="http://schemas.openxmlformats.org/officeDocument/2006/relationships/hyperlink" Target="consultantplus://offline/ref=FDB5FB2B415D4DAE48BDA8879F7821341E20203205BDE6810BC0AAC36299BC8106F1F8F79203863Af0c0N" TargetMode="External"/><Relationship Id="rId189" Type="http://schemas.openxmlformats.org/officeDocument/2006/relationships/hyperlink" Target="consultantplus://offline/ref=FDB5FB2B415D4DAE48BDA8879F7821341E20203205BDE6810BC0AAC36299BC8106F1F8F79302823Cf0c0N" TargetMode="External"/><Relationship Id="rId375" Type="http://schemas.openxmlformats.org/officeDocument/2006/relationships/hyperlink" Target="consultantplus://offline/ref=FDB5FB2B415D4DAE48BDA8879F7821341E20203205BDE6810BC0AAC36299BC8106F1F8F792038338f0c6N" TargetMode="External"/><Relationship Id="rId396" Type="http://schemas.openxmlformats.org/officeDocument/2006/relationships/hyperlink" Target="consultantplus://offline/ref=FDB5FB2B415D4DAE48BDA8879F7821341E20203205BDE6810BC0AAC36299BC8106F1F8F79203833Cf0c0N" TargetMode="External"/><Relationship Id="rId561" Type="http://schemas.openxmlformats.org/officeDocument/2006/relationships/hyperlink" Target="consultantplus://offline/ref=FDB5FB2B415D4DAE48BDA8879F7821341E20203205BDE6810BC0AAC36299BC8106F1F8F79202843Cf0cCN" TargetMode="External"/><Relationship Id="rId582" Type="http://schemas.openxmlformats.org/officeDocument/2006/relationships/hyperlink" Target="consultantplus://offline/ref=FDB5FB2B415D4DAE48BDA8879F7821341E20203205BDE6810BC0AAC36299BC8106F1F8F79202853Bf0c4N" TargetMode="External"/><Relationship Id="rId617" Type="http://schemas.openxmlformats.org/officeDocument/2006/relationships/hyperlink" Target="consultantplus://offline/ref=FDB5FB2B415D4DAE48BDA8879F7821341E20203205BDE6810BC0AAC36299BC8106F1F8F792018C39f0c2N" TargetMode="External"/><Relationship Id="rId638" Type="http://schemas.openxmlformats.org/officeDocument/2006/relationships/hyperlink" Target="consultantplus://offline/ref=FDB5FB2B415D4DAE48BDA8879F7821341E20203205BDE6810BC0AAC36299BC8106F1F8F792028638f0c0N" TargetMode="External"/><Relationship Id="rId659" Type="http://schemas.openxmlformats.org/officeDocument/2006/relationships/hyperlink" Target="consultantplus://offline/ref=FDB5FB2B415D4DAE48BDA8879F7821341E20203205BDE6810BC0AAC36299BC8106F1F8F792018C32f0c6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DB5FB2B415D4DAE48BDA8879F7821341E20203205BDE6810BC0AAC36299BC8106F1F8F793028C3Cf0c2N" TargetMode="External"/><Relationship Id="rId235" Type="http://schemas.openxmlformats.org/officeDocument/2006/relationships/hyperlink" Target="consultantplus://offline/ref=FDB5FB2B415D4DAE48BDA8879F7821341E20203205BDE6810BC0AAC36299BC8106F1F8F792038139f0cCN" TargetMode="External"/><Relationship Id="rId256" Type="http://schemas.openxmlformats.org/officeDocument/2006/relationships/hyperlink" Target="consultantplus://offline/ref=FDB5FB2B415D4DAE48BDA8879F7821341E2020320AB9E6810BC0AAC36299BC8106F1F8F79100843Ff0c7N" TargetMode="External"/><Relationship Id="rId277" Type="http://schemas.openxmlformats.org/officeDocument/2006/relationships/hyperlink" Target="consultantplus://offline/ref=FDB5FB2B415D4DAE48BDA8879F7821341E20203205BDE6810BC0AAC36299BC8106F1F8F792068132f0c0N" TargetMode="External"/><Relationship Id="rId298" Type="http://schemas.openxmlformats.org/officeDocument/2006/relationships/hyperlink" Target="consultantplus://offline/ref=FDB5FB2B415D4DAE48BDA8879F7821341E20203205BDE6810BC0AAC36299BC8106F1F8F79203813Df0c4N" TargetMode="External"/><Relationship Id="rId400" Type="http://schemas.openxmlformats.org/officeDocument/2006/relationships/hyperlink" Target="consultantplus://offline/ref=FDB5FB2B415D4DAE48BDA8879F7821341E20203205BDE6810BC0AAC36299BC8106F1F8F79203833Df0c4N" TargetMode="External"/><Relationship Id="rId421" Type="http://schemas.openxmlformats.org/officeDocument/2006/relationships/hyperlink" Target="consultantplus://offline/ref=FDB5FB2B415D4DAE48BDA8879F7821341E20203205BDE6810BC0AAC36299BC8106F1F8F792038C3Af0cCN" TargetMode="External"/><Relationship Id="rId442" Type="http://schemas.openxmlformats.org/officeDocument/2006/relationships/hyperlink" Target="consultantplus://offline/ref=FDB5FB2B415D4DAE48BDA8879F7821341E20203205BDE6810BC0AAC36299BC8106F1F8F792038C3Ff0c4N" TargetMode="External"/><Relationship Id="rId463" Type="http://schemas.openxmlformats.org/officeDocument/2006/relationships/hyperlink" Target="consultantplus://offline/ref=FDB5FB2B415D4DAE48BDA8879F7821341E20203205BDE6810BC0AAC36299BC8106F1F8F792038C32f0c0N" TargetMode="External"/><Relationship Id="rId484" Type="http://schemas.openxmlformats.org/officeDocument/2006/relationships/hyperlink" Target="consultantplus://offline/ref=FDB5FB2B415D4DAE48BDA8879F7821341E20203205BDE6810BC0AAC36299BC8106F1F8F792038D39f0c6N" TargetMode="External"/><Relationship Id="rId519" Type="http://schemas.openxmlformats.org/officeDocument/2006/relationships/hyperlink" Target="consultantplus://offline/ref=FDB5FB2B415D4DAE48BDA8879F7821341E2020320AB9E6810BC0AAC36299BC8106F1F8F791008C3Ff0c1N" TargetMode="External"/><Relationship Id="rId670" Type="http://schemas.openxmlformats.org/officeDocument/2006/relationships/hyperlink" Target="consultantplus://offline/ref=FDB5FB2B415D4DAE48BDA8879F7821341E20203205BDE6810BC0AAC36299BC8106F1F8F79202873Af0c6N" TargetMode="External"/><Relationship Id="rId116" Type="http://schemas.openxmlformats.org/officeDocument/2006/relationships/hyperlink" Target="consultantplus://offline/ref=FDB5FB2B415D4DAE48BDA8879F7821341E20203205BDE6810BC0AAC36299BC8106F1F8F79203863Ef0c6N" TargetMode="External"/><Relationship Id="rId137" Type="http://schemas.openxmlformats.org/officeDocument/2006/relationships/hyperlink" Target="consultantplus://offline/ref=FDB5FB2B415D4DAE48BDA8879F7821341E20203205BDE6810BC0AAC36299BC8106F1F8F792038633f0c4N" TargetMode="External"/><Relationship Id="rId158" Type="http://schemas.openxmlformats.org/officeDocument/2006/relationships/hyperlink" Target="consultantplus://offline/ref=FDB5FB2B415D4DAE48BDA8879F7821341E20203205BDE6810BC0AAC36299BC8106F1F8F792038739f0cCN" TargetMode="External"/><Relationship Id="rId302" Type="http://schemas.openxmlformats.org/officeDocument/2006/relationships/hyperlink" Target="consultantplus://offline/ref=FDB5FB2B415D4DAE48BDA8879F7821341E20203205BDE6810BC0AAC36299BC8106F1F8F79203813Df0cCN" TargetMode="External"/><Relationship Id="rId323" Type="http://schemas.openxmlformats.org/officeDocument/2006/relationships/hyperlink" Target="consultantplus://offline/ref=FDB5FB2B415D4DAE48BDA8879F7821341E20203205BDE6810BC0AAC36299BC8106F1F8F792038238f0c4N" TargetMode="External"/><Relationship Id="rId344" Type="http://schemas.openxmlformats.org/officeDocument/2006/relationships/hyperlink" Target="consultantplus://offline/ref=FDB5FB2B415D4DAE48BDA8879F7821341E20203205BDE6810BC0AAC36299BC8106F1F8F79203823Cf0c6N" TargetMode="External"/><Relationship Id="rId530" Type="http://schemas.openxmlformats.org/officeDocument/2006/relationships/hyperlink" Target="consultantplus://offline/ref=FDB5FB2B415D4DAE48BDA8879F7821341E20203205BDE6810BC0AAC36299BC8106F1F8F79202843Af0c2N" TargetMode="External"/><Relationship Id="rId20" Type="http://schemas.openxmlformats.org/officeDocument/2006/relationships/hyperlink" Target="consultantplus://offline/ref=FDB5FB2B415D4DAE48BDA8879F7821341E2020320AB9E6810BC0AAC36299BC8106F1F8F791058332f0c5N" TargetMode="External"/><Relationship Id="rId41" Type="http://schemas.openxmlformats.org/officeDocument/2006/relationships/hyperlink" Target="consultantplus://offline/ref=FDB5FB2B415D4DAE48BDA8879F7821341E20203205BDE6810BC0AAC36299BC8106F1F8F79203843Ef0c0N" TargetMode="External"/><Relationship Id="rId62" Type="http://schemas.openxmlformats.org/officeDocument/2006/relationships/hyperlink" Target="consultantplus://offline/ref=FDB5FB2B415D4DAE48BDA8879F7821341E20203205BDE6810BC0AAC36299BC8106F1F8F79203853Bf0cCN" TargetMode="External"/><Relationship Id="rId83" Type="http://schemas.openxmlformats.org/officeDocument/2006/relationships/hyperlink" Target="consultantplus://offline/ref=FDB5FB2B415D4DAE48BDA8879F7821341E20203205BDE6810BC0AAC36299BC8106F1F8F792038532f0c0N" TargetMode="External"/><Relationship Id="rId179" Type="http://schemas.openxmlformats.org/officeDocument/2006/relationships/hyperlink" Target="consultantplus://offline/ref=FDB5FB2B415D4DAE48BDA8879F7821341E20203205BDE6810BC0AAC36299BC8106F1F8F79203873Ff0c0N" TargetMode="External"/><Relationship Id="rId365" Type="http://schemas.openxmlformats.org/officeDocument/2006/relationships/hyperlink" Target="consultantplus://offline/ref=FDB5FB2B415D4DAE48BDA8879F7821341E20203205BDE6810BC0AAC36299BC8106F1F8F79203833Af0c6N" TargetMode="External"/><Relationship Id="rId386" Type="http://schemas.openxmlformats.org/officeDocument/2006/relationships/hyperlink" Target="consultantplus://offline/ref=FDB5FB2B415D4DAE48BDA8879F7821341E20203205BDE6810BC0AAC36299BC8106F1F8F79203833Ef0c0N" TargetMode="External"/><Relationship Id="rId551" Type="http://schemas.openxmlformats.org/officeDocument/2006/relationships/hyperlink" Target="consultantplus://offline/ref=FDB5FB2B415D4DAE48BDA8879F7821341E20203205BDE6810BC0AAC36299BC8106F1F8F79202843Ef0cCN" TargetMode="External"/><Relationship Id="rId572" Type="http://schemas.openxmlformats.org/officeDocument/2006/relationships/hyperlink" Target="consultantplus://offline/ref=FDB5FB2B415D4DAE48BDA8879F7821341E20203205BDE6810BC0AAC36299BC8106F1F8F792028433f0c4N" TargetMode="External"/><Relationship Id="rId593" Type="http://schemas.openxmlformats.org/officeDocument/2006/relationships/hyperlink" Target="consultantplus://offline/ref=FDB5FB2B415D4DAE48BDA8879F7821341E20203205BDE6810BC0AAC36299BC8106F1F8F792028539f0c2N" TargetMode="External"/><Relationship Id="rId607" Type="http://schemas.openxmlformats.org/officeDocument/2006/relationships/hyperlink" Target="consultantplus://offline/ref=FDB5FB2B415D4DAE48BDA8879F7821341E20203205BDE6810BC0AAC36299BC8106F1F8F79202853Cf0c0N" TargetMode="External"/><Relationship Id="rId628" Type="http://schemas.openxmlformats.org/officeDocument/2006/relationships/hyperlink" Target="consultantplus://offline/ref=FDB5FB2B415D4DAE48BDA8879F7821341E20203205BDE6810BC0AAC36299BC8106F1F8F79202863Af0c4N" TargetMode="External"/><Relationship Id="rId649" Type="http://schemas.openxmlformats.org/officeDocument/2006/relationships/hyperlink" Target="consultantplus://offline/ref=FDB5FB2B415D4DAE48BDA8879F7821341E20203205BDE6810BC0AAC36299BC8106F1F8F79202863Ef0cCN" TargetMode="External"/><Relationship Id="rId190" Type="http://schemas.openxmlformats.org/officeDocument/2006/relationships/hyperlink" Target="consultantplus://offline/ref=FDB5FB2B415D4DAE48BDA8879F7821341E2020320AB9E6810BC0AAC36299BC8106F1F8F791078D3Df0c4N" TargetMode="External"/><Relationship Id="rId204" Type="http://schemas.openxmlformats.org/officeDocument/2006/relationships/hyperlink" Target="consultantplus://offline/ref=FDB5FB2B415D4DAE48BDA8879F7821341E20203205BDE6810BC0AAC36299BC8106F1F8F79302833Df0c0N" TargetMode="External"/><Relationship Id="rId225" Type="http://schemas.openxmlformats.org/officeDocument/2006/relationships/hyperlink" Target="consultantplus://offline/ref=FDB5FB2B415D4DAE48BDA8879F7821341E2020320AB9E6810BC0AAC36299BC8106F1F8F791018D3Df0c4N" TargetMode="External"/><Relationship Id="rId246" Type="http://schemas.openxmlformats.org/officeDocument/2006/relationships/hyperlink" Target="consultantplus://offline/ref=FDB5FB2B415D4DAE48BDA8879F7821341E20203205BDE6810BC0AAC36299BC8106F1F8F792068433f0c4N" TargetMode="External"/><Relationship Id="rId267" Type="http://schemas.openxmlformats.org/officeDocument/2006/relationships/hyperlink" Target="consultantplus://offline/ref=FDB5FB2B415D4DAE48BDA8879F7821341E20203205BDE6810BC0AAC36299BC8106F1F8F792068138f0c2N" TargetMode="External"/><Relationship Id="rId288" Type="http://schemas.openxmlformats.org/officeDocument/2006/relationships/hyperlink" Target="consultantplus://offline/ref=FDB5FB2B415D4DAE48BDA8879F7821341E20203205BDE6810BC0AAC36299BC8106F1F8F79203813Ff0c0N" TargetMode="External"/><Relationship Id="rId411" Type="http://schemas.openxmlformats.org/officeDocument/2006/relationships/hyperlink" Target="consultantplus://offline/ref=FDB5FB2B415D4DAE48BDA8879F7821341E20203205BDE6810BC0AAC36299BC8106F1F8F792038333f0c0N" TargetMode="External"/><Relationship Id="rId432" Type="http://schemas.openxmlformats.org/officeDocument/2006/relationships/hyperlink" Target="consultantplus://offline/ref=FDB5FB2B415D4DAE48BDA8879F7821341E20203205BDE6810BC0AAC36299BC8106F1F8F792038C39f0c4N" TargetMode="External"/><Relationship Id="rId453" Type="http://schemas.openxmlformats.org/officeDocument/2006/relationships/hyperlink" Target="consultantplus://offline/ref=FDB5FB2B415D4DAE48BDA8879F7821341E20203205BDE6810BC0AAC36299BC8106F1F8F792038C3Cf0cCN" TargetMode="External"/><Relationship Id="rId474" Type="http://schemas.openxmlformats.org/officeDocument/2006/relationships/hyperlink" Target="consultantplus://offline/ref=FDB5FB2B415D4DAE48BDA8879F7821341E20203205BDE6810BC0AAC36299BC8106F1F8F792038D3Af0c2N" TargetMode="External"/><Relationship Id="rId509" Type="http://schemas.openxmlformats.org/officeDocument/2006/relationships/hyperlink" Target="consultantplus://offline/ref=FDB5FB2B415D4DAE48BDA8879F7821341E20203205BDE6810BC0AAC36299BC8106F1F8F792038D32f0cCN" TargetMode="External"/><Relationship Id="rId660" Type="http://schemas.openxmlformats.org/officeDocument/2006/relationships/hyperlink" Target="consultantplus://offline/ref=FDB5FB2B415D4DAE48BDA8879F7821341E20203205BDE6810BC0AAC36299BC8106F1F8F79202863Cf0cCN" TargetMode="External"/><Relationship Id="rId106" Type="http://schemas.openxmlformats.org/officeDocument/2006/relationships/hyperlink" Target="consultantplus://offline/ref=FDB5FB2B415D4DAE48BDA8879F7821341E20203205BDE6810BC0AAC36299BC8106F1F8F7900D8633f0cDN" TargetMode="External"/><Relationship Id="rId127" Type="http://schemas.openxmlformats.org/officeDocument/2006/relationships/hyperlink" Target="consultantplus://offline/ref=FDB5FB2B415D4DAE48BDA8879F7821341E2020320AB9E6810BC0AAC36299BC8106F1F8F79100833Df0c1N" TargetMode="External"/><Relationship Id="rId313" Type="http://schemas.openxmlformats.org/officeDocument/2006/relationships/hyperlink" Target="consultantplus://offline/ref=FDB5FB2B415D4DAE48BDA8879F7821341E20203205BDE6810BC0AAC36299BC8106F1F8F79203823Af0c4N" TargetMode="External"/><Relationship Id="rId495" Type="http://schemas.openxmlformats.org/officeDocument/2006/relationships/hyperlink" Target="consultantplus://offline/ref=FDB5FB2B415D4DAE48BDA8879F7821341E20203205BDE6810BC0AAC36299BC8106F1F8F792038D3Ff0c2N" TargetMode="External"/><Relationship Id="rId10" Type="http://schemas.openxmlformats.org/officeDocument/2006/relationships/hyperlink" Target="consultantplus://offline/ref=FDB5FB2B415D4DAE48BDA8879F7821341E20203205BDE6810BC0AAC362f9c9N" TargetMode="External"/><Relationship Id="rId31" Type="http://schemas.openxmlformats.org/officeDocument/2006/relationships/hyperlink" Target="consultantplus://offline/ref=FDB5FB2B415D4DAE48BDA8879F7821341E2020320AB9E6810BC0AAC36299BC8106F1F8F791008233f0c0N" TargetMode="External"/><Relationship Id="rId52" Type="http://schemas.openxmlformats.org/officeDocument/2006/relationships/hyperlink" Target="consultantplus://offline/ref=FDB5FB2B415D4DAE48BDA8879F7821341E20203205BDE6810BC0AAC36299BC8106F1F8F792038432f0c2N" TargetMode="External"/><Relationship Id="rId73" Type="http://schemas.openxmlformats.org/officeDocument/2006/relationships/hyperlink" Target="consultantplus://offline/ref=FDB5FB2B415D4DAE48BDA8879F7821341E20203205BDE6810BC0AAC36299BC8106F1F8F79203853Ef0c2N" TargetMode="External"/><Relationship Id="rId94" Type="http://schemas.openxmlformats.org/officeDocument/2006/relationships/hyperlink" Target="consultantplus://offline/ref=FDB5FB2B415D4DAE48BDA8879F7821341E20203205BDE6810BC0AAC36299BC8106F1F8F79203863Af0c2N" TargetMode="External"/><Relationship Id="rId148" Type="http://schemas.openxmlformats.org/officeDocument/2006/relationships/hyperlink" Target="consultantplus://offline/ref=FDB5FB2B415D4DAE48BDA8879F7821341E2020320AB9E6810BC0AAC36299BC8106F1F8F791008332f0cCN" TargetMode="External"/><Relationship Id="rId169" Type="http://schemas.openxmlformats.org/officeDocument/2006/relationships/hyperlink" Target="consultantplus://offline/ref=FDB5FB2B415D4DAE48BDA8879F7821341E20203205BDE6810BC0AAC36299BC8106F1F8F793038738f0c7N" TargetMode="External"/><Relationship Id="rId334" Type="http://schemas.openxmlformats.org/officeDocument/2006/relationships/hyperlink" Target="consultantplus://offline/ref=FDB5FB2B415D4DAE48BDA8879F7821341E20203205BDE6810BC0AAC36299BC8106F1F8F79203823Ef0c6N" TargetMode="External"/><Relationship Id="rId355" Type="http://schemas.openxmlformats.org/officeDocument/2006/relationships/hyperlink" Target="consultantplus://offline/ref=FDB5FB2B415D4DAE48BDA8879F7821341E20203205BDE6810BC0AAC36299BC8106F1F8F792038232f0c6N" TargetMode="External"/><Relationship Id="rId376" Type="http://schemas.openxmlformats.org/officeDocument/2006/relationships/hyperlink" Target="consultantplus://offline/ref=FDB5FB2B415D4DAE48BDA8879F7821341E20203205BDE6810BC0AAC36299BC8106F1F8F792038338f0c0N" TargetMode="External"/><Relationship Id="rId397" Type="http://schemas.openxmlformats.org/officeDocument/2006/relationships/hyperlink" Target="consultantplus://offline/ref=FDB5FB2B415D4DAE48BDA8879F7821341E2020320AB9E6810BC0AAC36299BC8106F1F8F791008C39f0c5N" TargetMode="External"/><Relationship Id="rId520" Type="http://schemas.openxmlformats.org/officeDocument/2006/relationships/hyperlink" Target="consultantplus://offline/ref=FDB5FB2B415D4DAE48BDA8879F7821341E20203205BDE6810BC0AAC36299BC8106F1F8F792038D33f0c2N" TargetMode="External"/><Relationship Id="rId541" Type="http://schemas.openxmlformats.org/officeDocument/2006/relationships/hyperlink" Target="consultantplus://offline/ref=FDB5FB2B415D4DAE48BDA8879F7821341E20203205BDE6810BC0AAC36299BC8106F1F8F792028438f0cCN" TargetMode="External"/><Relationship Id="rId562" Type="http://schemas.openxmlformats.org/officeDocument/2006/relationships/hyperlink" Target="consultantplus://offline/ref=FDB5FB2B415D4DAE48BDA8879F7821341E20203205BDE6810BC0AAC36299BC8106F1F8F79202843Df0c4N" TargetMode="External"/><Relationship Id="rId583" Type="http://schemas.openxmlformats.org/officeDocument/2006/relationships/hyperlink" Target="consultantplus://offline/ref=FDB5FB2B415D4DAE48BDA8879F7821341E20203205BDE6810BC0AAC36299BC8106F1F8F79202853Bf0c6N" TargetMode="External"/><Relationship Id="rId618" Type="http://schemas.openxmlformats.org/officeDocument/2006/relationships/hyperlink" Target="consultantplus://offline/ref=FDB5FB2B415D4DAE48BDA8879F7821341E2020320AB9E6810BC0AAC36299BC8106F1F8F791008C3Cf0c3N" TargetMode="External"/><Relationship Id="rId639" Type="http://schemas.openxmlformats.org/officeDocument/2006/relationships/hyperlink" Target="consultantplus://offline/ref=FDB5FB2B415D4DAE48BDA8879F7821341E20203205BDE6810BC0AAC36299BC8106F1F8F792028638f0c2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FDB5FB2B415D4DAE48BDA8879F7821341E20203205BDE6810BC0AAC36299BC8106F1F8F79302863Cf0cDN" TargetMode="External"/><Relationship Id="rId215" Type="http://schemas.openxmlformats.org/officeDocument/2006/relationships/hyperlink" Target="consultantplus://offline/ref=FDB5FB2B415D4DAE48BDA8879F7821341E2020320AB9E6810BC0AAC36299BC8106F1F8F79106843Bf0c4N" TargetMode="External"/><Relationship Id="rId236" Type="http://schemas.openxmlformats.org/officeDocument/2006/relationships/hyperlink" Target="consultantplus://offline/ref=FDB5FB2B415D4DAE48BDA8879F7821341E20203205BDE6810BC0AAC36299BC8106F1F8F79203813Ef0c4N" TargetMode="External"/><Relationship Id="rId257" Type="http://schemas.openxmlformats.org/officeDocument/2006/relationships/hyperlink" Target="consultantplus://offline/ref=FDB5FB2B415D4DAE48BDA8879F7821341E2020320AB9E6810BC0AAC36299BC8106F1F8F79100843Ff0c3N" TargetMode="External"/><Relationship Id="rId278" Type="http://schemas.openxmlformats.org/officeDocument/2006/relationships/hyperlink" Target="consultantplus://offline/ref=FDB5FB2B415D4DAE48BDA8879F7821341E2020320AB9E6810BC0AAC36299BC8106F1F8F791008C38f0c5N" TargetMode="External"/><Relationship Id="rId401" Type="http://schemas.openxmlformats.org/officeDocument/2006/relationships/hyperlink" Target="consultantplus://offline/ref=FDB5FB2B415D4DAE48BDA8879F7821341E20203205BDE6810BC0AAC36299BC8106F1F8F79203833Df0c6N" TargetMode="External"/><Relationship Id="rId422" Type="http://schemas.openxmlformats.org/officeDocument/2006/relationships/hyperlink" Target="consultantplus://offline/ref=FDB5FB2B415D4DAE48BDA8879F7821341E20203205BDE6810BC0AAC36299BC8106F1F8F792038C3Bf0c4N" TargetMode="External"/><Relationship Id="rId443" Type="http://schemas.openxmlformats.org/officeDocument/2006/relationships/hyperlink" Target="consultantplus://offline/ref=FDB5FB2B415D4DAE48BDA8879F7821341E2020320AB9E6810BC0AAC36299BC8106F1F8F791008C39f0c3N" TargetMode="External"/><Relationship Id="rId464" Type="http://schemas.openxmlformats.org/officeDocument/2006/relationships/hyperlink" Target="consultantplus://offline/ref=FDB5FB2B415D4DAE48BDA8879F7821341E20203205BDE6810BC0AAC36299BC8106F1F8F792038C32f0c2N" TargetMode="External"/><Relationship Id="rId650" Type="http://schemas.openxmlformats.org/officeDocument/2006/relationships/hyperlink" Target="consultantplus://offline/ref=FDB5FB2B415D4DAE48BDA8879F7821341E20203205BDE6810BC0AAC36299BC8106F1F8F79202863Ff0c4N" TargetMode="External"/><Relationship Id="rId303" Type="http://schemas.openxmlformats.org/officeDocument/2006/relationships/hyperlink" Target="consultantplus://offline/ref=FDB5FB2B415D4DAE48BDA8879F7821341E20203205BDE6810BC0AAC36299BC8106F1F8F792038132f0c4N" TargetMode="External"/><Relationship Id="rId485" Type="http://schemas.openxmlformats.org/officeDocument/2006/relationships/hyperlink" Target="consultantplus://offline/ref=FDB5FB2B415D4DAE48BDA8879F7821341E20203205BDE6810BC0AAC36299BC8106F1F8F792038D39f0c0N" TargetMode="External"/><Relationship Id="rId42" Type="http://schemas.openxmlformats.org/officeDocument/2006/relationships/hyperlink" Target="consultantplus://offline/ref=FDB5FB2B415D4DAE48BDA8879F7821341E2020320AB9E6810BC0AAC36299BC8106F1F8F79100833Bf0c4N" TargetMode="External"/><Relationship Id="rId84" Type="http://schemas.openxmlformats.org/officeDocument/2006/relationships/hyperlink" Target="consultantplus://offline/ref=FDB5FB2B415D4DAE48BDA8879F7821341E20203205BDE6810BC0AAC36299BC8106F1F8F792038532f0c2N" TargetMode="External"/><Relationship Id="rId138" Type="http://schemas.openxmlformats.org/officeDocument/2006/relationships/hyperlink" Target="consultantplus://offline/ref=FDB5FB2B415D4DAE48BDA8879F7821341E20203205BDE6810BC0AAC36299BC8106F1F8F792038633f0c6N" TargetMode="External"/><Relationship Id="rId345" Type="http://schemas.openxmlformats.org/officeDocument/2006/relationships/hyperlink" Target="consultantplus://offline/ref=FDB5FB2B415D4DAE48BDA8879F7821341E20203205BDE6810BC0AAC36299BC8106F1F8F79203823Cf0c0N" TargetMode="External"/><Relationship Id="rId387" Type="http://schemas.openxmlformats.org/officeDocument/2006/relationships/hyperlink" Target="consultantplus://offline/ref=FDB5FB2B415D4DAE48BDA8879F7821341E20203205BDE6810BC0AAC36299BC8106F1F8F79203833Ef0c2N" TargetMode="External"/><Relationship Id="rId510" Type="http://schemas.openxmlformats.org/officeDocument/2006/relationships/hyperlink" Target="consultantplus://offline/ref=FDB5FB2B415D4DAE48BDA8879F7821341E20203205BDE6810BC0AAC36299BC8106F1F8F792038D33f0c4N" TargetMode="External"/><Relationship Id="rId552" Type="http://schemas.openxmlformats.org/officeDocument/2006/relationships/hyperlink" Target="consultantplus://offline/ref=FDB5FB2B415D4DAE48BDA8879F7821341E20203205BDE6810BC0AAC36299BC8106F1F8F79202843Ff0c4N" TargetMode="External"/><Relationship Id="rId594" Type="http://schemas.openxmlformats.org/officeDocument/2006/relationships/hyperlink" Target="consultantplus://offline/ref=FDB5FB2B415D4DAE48BDA8879F7821341E20203205BDE6810BC0AAC36299BC8106F1F8F792028539f0cCN" TargetMode="External"/><Relationship Id="rId608" Type="http://schemas.openxmlformats.org/officeDocument/2006/relationships/hyperlink" Target="consultantplus://offline/ref=FDB5FB2B415D4DAE48BDA8879F7821341E20203205BDE6810BC0AAC36299BC8106F1F8F79202853Cf0c2N" TargetMode="External"/><Relationship Id="rId191" Type="http://schemas.openxmlformats.org/officeDocument/2006/relationships/hyperlink" Target="consultantplus://offline/ref=FDB5FB2B415D4DAE48BDA8879F7821341E20203205BDE6810BC0AAC36299BC8106F1F8F793028232f0c6N" TargetMode="External"/><Relationship Id="rId205" Type="http://schemas.openxmlformats.org/officeDocument/2006/relationships/hyperlink" Target="consultantplus://offline/ref=FDB5FB2B415D4DAE48BDA8879F7821341E2020320AB9E6810BC0AAC36299BC8106F1F8F791078D32f0cCN" TargetMode="External"/><Relationship Id="rId247" Type="http://schemas.openxmlformats.org/officeDocument/2006/relationships/hyperlink" Target="consultantplus://offline/ref=FDB5FB2B415D4DAE48BDA8879F7821341E2020320AB9E6810BC0AAC36299BC8106F1F8F79100843Ef0c5N" TargetMode="External"/><Relationship Id="rId412" Type="http://schemas.openxmlformats.org/officeDocument/2006/relationships/hyperlink" Target="consultantplus://offline/ref=FDB5FB2B415D4DAE48BDA8879F7821341E20203205BDE6810BC0AAC36299BC8106F1F8F792038333f0c2N" TargetMode="External"/><Relationship Id="rId107" Type="http://schemas.openxmlformats.org/officeDocument/2006/relationships/hyperlink" Target="consultantplus://offline/ref=FDB5FB2B415D4DAE48BDA8879F7821341E20203205BDE6810BC0AAC36299BC8106F1F8F7900D873Af0c1N" TargetMode="External"/><Relationship Id="rId289" Type="http://schemas.openxmlformats.org/officeDocument/2006/relationships/hyperlink" Target="consultantplus://offline/ref=FDB5FB2B415D4DAE48BDA8879F7821341E20203205BDE6810BC0AAC36299BC8106F1F8F79203813Ff0c2N" TargetMode="External"/><Relationship Id="rId454" Type="http://schemas.openxmlformats.org/officeDocument/2006/relationships/hyperlink" Target="consultantplus://offline/ref=FDB5FB2B415D4DAE48BDA8879F7821341E20203205BDE6810BC0AAC36299BC8106F1F8F792038C3Df0c4N" TargetMode="External"/><Relationship Id="rId496" Type="http://schemas.openxmlformats.org/officeDocument/2006/relationships/hyperlink" Target="consultantplus://offline/ref=FDB5FB2B415D4DAE48BDA8879F7821341E20203205BDE6810BC0AAC36299BC8106F1F8F792038D3Ff0cCN" TargetMode="External"/><Relationship Id="rId661" Type="http://schemas.openxmlformats.org/officeDocument/2006/relationships/hyperlink" Target="consultantplus://offline/ref=FDB5FB2B415D4DAE48BDA8879F7821341E20203205BDE6810BC0AAC36299BC8106F1F8F79202863Df0c4N" TargetMode="External"/><Relationship Id="rId11" Type="http://schemas.openxmlformats.org/officeDocument/2006/relationships/hyperlink" Target="consultantplus://offline/ref=FDB5FB2B415D4DAE48BDA8879F7821341E20203205BDE6810BC0AAC362f9c9N" TargetMode="External"/><Relationship Id="rId53" Type="http://schemas.openxmlformats.org/officeDocument/2006/relationships/hyperlink" Target="consultantplus://offline/ref=FDB5FB2B415D4DAE48BDA8879F7821341E2020320AB9E6810BC0AAC36299BC8106F1F8F791008338f0c0N" TargetMode="External"/><Relationship Id="rId149" Type="http://schemas.openxmlformats.org/officeDocument/2006/relationships/hyperlink" Target="consultantplus://offline/ref=FDB5FB2B415D4DAE48BDA8879F7821341E20203205BDE6810BC0AAC36299BC8106F1F8F792038738f0c4N" TargetMode="External"/><Relationship Id="rId314" Type="http://schemas.openxmlformats.org/officeDocument/2006/relationships/hyperlink" Target="consultantplus://offline/ref=FDB5FB2B415D4DAE48BDA8879F7821341E20203205BDE6810BC0AAC36299BC8106F1F8F79203823Af0c6N" TargetMode="External"/><Relationship Id="rId356" Type="http://schemas.openxmlformats.org/officeDocument/2006/relationships/hyperlink" Target="consultantplus://offline/ref=FDB5FB2B415D4DAE48BDA8879F7821341E20203205BDE6810BC0AAC36299BC8106F1F8F792038232f0c0N" TargetMode="External"/><Relationship Id="rId398" Type="http://schemas.openxmlformats.org/officeDocument/2006/relationships/hyperlink" Target="consultantplus://offline/ref=FDB5FB2B415D4DAE48BDA8879F7821341E2020320AB9E6810BC0AAC36299BC8106F1F8F791008C39f0c7N" TargetMode="External"/><Relationship Id="rId521" Type="http://schemas.openxmlformats.org/officeDocument/2006/relationships/hyperlink" Target="consultantplus://offline/ref=FDB5FB2B415D4DAE48BDA8879F7821341E2020320AB9E6810BC0AAC36299BC8106F1F8F791008C3Ff0c3N" TargetMode="External"/><Relationship Id="rId563" Type="http://schemas.openxmlformats.org/officeDocument/2006/relationships/hyperlink" Target="consultantplus://offline/ref=FDB5FB2B415D4DAE48BDA8879F7821341E20203205BDE6810BC0AAC36299BC8106F1F8F79202843Df0c6N" TargetMode="External"/><Relationship Id="rId619" Type="http://schemas.openxmlformats.org/officeDocument/2006/relationships/hyperlink" Target="consultantplus://offline/ref=FDB5FB2B415D4DAE48BDA8879F7821341E20203205BDE6810BC0AAC36299BC8106F1F8F792028532f0c4N" TargetMode="External"/><Relationship Id="rId95" Type="http://schemas.openxmlformats.org/officeDocument/2006/relationships/hyperlink" Target="consultantplus://offline/ref=FDB5FB2B415D4DAE48BDA8879F7821341E2020320AB9E6810BC0AAC36299BC8106F1F8F79100833Ff0c2N" TargetMode="External"/><Relationship Id="rId160" Type="http://schemas.openxmlformats.org/officeDocument/2006/relationships/hyperlink" Target="consultantplus://offline/ref=FDB5FB2B415D4DAE48BDA8879F7821341E20203205BDE6810BC0AAC36299BC8106F1F8F79203873Ef0cCN" TargetMode="External"/><Relationship Id="rId216" Type="http://schemas.openxmlformats.org/officeDocument/2006/relationships/hyperlink" Target="consultantplus://offline/ref=FDB5FB2B415D4DAE48BDA8879F7821341E20203205BDE6810BC0AAC36299BC8106F1F8F793028C33f0c2N" TargetMode="External"/><Relationship Id="rId423" Type="http://schemas.openxmlformats.org/officeDocument/2006/relationships/hyperlink" Target="consultantplus://offline/ref=FDB5FB2B415D4DAE48BDA8879F7821341E20203205BDE6810BC0AAC36299BC8106F1F8F792038C3Bf0c6N" TargetMode="External"/><Relationship Id="rId258" Type="http://schemas.openxmlformats.org/officeDocument/2006/relationships/hyperlink" Target="consultantplus://offline/ref=FDB5FB2B415D4DAE48BDA8879F7821341E20203205BDE6810BC0AAC36299BC8106F1F8F79206853Ff0c0N" TargetMode="External"/><Relationship Id="rId465" Type="http://schemas.openxmlformats.org/officeDocument/2006/relationships/hyperlink" Target="consultantplus://offline/ref=FDB5FB2B415D4DAE48BDA8879F7821341E20203205BDE6810BC0AAC36299BC8106F1F8F792038C32f0cCN" TargetMode="External"/><Relationship Id="rId630" Type="http://schemas.openxmlformats.org/officeDocument/2006/relationships/hyperlink" Target="consultantplus://offline/ref=FDB5FB2B415D4DAE48BDA8879F7821341E20203205BDE6810BC0AAC36299BC8106F1F8F79202863Af0c2N" TargetMode="External"/><Relationship Id="rId672" Type="http://schemas.openxmlformats.org/officeDocument/2006/relationships/image" Target="media/image1.wmf"/><Relationship Id="rId22" Type="http://schemas.openxmlformats.org/officeDocument/2006/relationships/hyperlink" Target="consultantplus://offline/ref=FDB5FB2B415D4DAE48BDA8879F7821341E2020320AB9E6810BC0AAC36299BC8106F1F8F791058333f0c1N" TargetMode="External"/><Relationship Id="rId64" Type="http://schemas.openxmlformats.org/officeDocument/2006/relationships/hyperlink" Target="consultantplus://offline/ref=FDB5FB2B415D4DAE48BDA8879F7821341E20203205BDE6810BC0AAC36299BC8106F1F8F792038538f0c6N" TargetMode="External"/><Relationship Id="rId118" Type="http://schemas.openxmlformats.org/officeDocument/2006/relationships/hyperlink" Target="consultantplus://offline/ref=FDB5FB2B415D4DAE48BDA8879F7821341E20203205BDE6810BC0AAC36299BC8106F1F8F79203863Ef0c2N" TargetMode="External"/><Relationship Id="rId325" Type="http://schemas.openxmlformats.org/officeDocument/2006/relationships/hyperlink" Target="consultantplus://offline/ref=FDB5FB2B415D4DAE48BDA8879F7821341E20203205BDE6810BC0AAC36299BC8106F1F8F792038238f0c0N" TargetMode="External"/><Relationship Id="rId367" Type="http://schemas.openxmlformats.org/officeDocument/2006/relationships/hyperlink" Target="consultantplus://offline/ref=FDB5FB2B415D4DAE48BDA8879F7821341E20203205BDE6810BC0AAC36299BC8106F1F8F79203833Af0c2N" TargetMode="External"/><Relationship Id="rId532" Type="http://schemas.openxmlformats.org/officeDocument/2006/relationships/hyperlink" Target="consultantplus://offline/ref=FDB5FB2B415D4DAE48BDA8879F7821341E20203205BDE6810BC0AAC36299BC8106F1F8F79202843Bf0c4N" TargetMode="External"/><Relationship Id="rId574" Type="http://schemas.openxmlformats.org/officeDocument/2006/relationships/hyperlink" Target="consultantplus://offline/ref=FDB5FB2B415D4DAE48BDA8879F7821341E20203205BDE6810BC0AAC36299BC8106F1F8F792028433f0c0N" TargetMode="External"/><Relationship Id="rId171" Type="http://schemas.openxmlformats.org/officeDocument/2006/relationships/hyperlink" Target="consultantplus://offline/ref=FDB5FB2B415D4DAE48BDA8879F7821341E20203205BDE6810BC0AAC36299BC8106F1F8F79303873Ff0c1N" TargetMode="External"/><Relationship Id="rId227" Type="http://schemas.openxmlformats.org/officeDocument/2006/relationships/hyperlink" Target="consultantplus://offline/ref=FDB5FB2B415D4DAE48BDA8879F7821341E20203205BDE6810BC0AAC36299BC8106F1F8F792078D3Bf0c1N" TargetMode="External"/><Relationship Id="rId269" Type="http://schemas.openxmlformats.org/officeDocument/2006/relationships/hyperlink" Target="consultantplus://offline/ref=FDB5FB2B415D4DAE48BDA8879F7821341E20203205BDE6810BC0AAC36299BC8106F1F8F79203813Ef0c0N" TargetMode="External"/><Relationship Id="rId434" Type="http://schemas.openxmlformats.org/officeDocument/2006/relationships/hyperlink" Target="consultantplus://offline/ref=FDB5FB2B415D4DAE48BDA8879F7821341E20203205BDE6810BC0AAC36299BC8106F1F8F792038C39f0c0N" TargetMode="External"/><Relationship Id="rId476" Type="http://schemas.openxmlformats.org/officeDocument/2006/relationships/hyperlink" Target="consultantplus://offline/ref=FDB5FB2B415D4DAE48BDA8879F7821341E20203205BDE6810BC0AAC36299BC8106F1F8F792038D3Bf0c4N" TargetMode="External"/><Relationship Id="rId641" Type="http://schemas.openxmlformats.org/officeDocument/2006/relationships/hyperlink" Target="consultantplus://offline/ref=FDB5FB2B415D4DAE48BDA8879F7821341E20203205BDE6810BC0AAC36299BC8106F1F8F792028639f0c4N" TargetMode="External"/><Relationship Id="rId33" Type="http://schemas.openxmlformats.org/officeDocument/2006/relationships/hyperlink" Target="consultantplus://offline/ref=FDB5FB2B415D4DAE48BDA8879F7821341E20203205BDE6810BC0AAC36299BC8106F1F8F792038438f0c4N" TargetMode="External"/><Relationship Id="rId129" Type="http://schemas.openxmlformats.org/officeDocument/2006/relationships/hyperlink" Target="consultantplus://offline/ref=FDB5FB2B415D4DAE48BDA8879F7821341E2020320AB9E6810BC0AAC36299BC8106F1F8F791008332f0c5N" TargetMode="External"/><Relationship Id="rId280" Type="http://schemas.openxmlformats.org/officeDocument/2006/relationships/hyperlink" Target="consultantplus://offline/ref=FDB5FB2B415D4DAE48BDA8879F7821341E2020320AB9E6810BC0AAC36299BC8106F1F8F791008039f0c3N" TargetMode="External"/><Relationship Id="rId336" Type="http://schemas.openxmlformats.org/officeDocument/2006/relationships/hyperlink" Target="consultantplus://offline/ref=FDB5FB2B415D4DAE48BDA8879F7821341E20203205BDE6810BC0AAC36299BC8106F1F8F79203823Ef0c2N" TargetMode="External"/><Relationship Id="rId501" Type="http://schemas.openxmlformats.org/officeDocument/2006/relationships/hyperlink" Target="consultantplus://offline/ref=FDB5FB2B415D4DAE48BDA8879F7821341E20203205BDE6810BC0AAC36299BC8106F1F8F792038D3Cf0c0N" TargetMode="External"/><Relationship Id="rId543" Type="http://schemas.openxmlformats.org/officeDocument/2006/relationships/hyperlink" Target="consultantplus://offline/ref=FDB5FB2B415D4DAE48BDA8879F7821341E20203205BDE6810BC0AAC36299BC8106F1F8F792028439f0c6N" TargetMode="External"/><Relationship Id="rId75" Type="http://schemas.openxmlformats.org/officeDocument/2006/relationships/hyperlink" Target="consultantplus://offline/ref=FDB5FB2B415D4DAE48BDA8879F7821341E2020320AB9E6810BC0AAC36299BC8106F1F8F79100833Ef0c6N" TargetMode="External"/><Relationship Id="rId140" Type="http://schemas.openxmlformats.org/officeDocument/2006/relationships/hyperlink" Target="consultantplus://offline/ref=FDB5FB2B415D4DAE48BDA8879F7821341E20203205BDE6810BC0AAC36299BC8106F1F8F792038633f0c2N" TargetMode="External"/><Relationship Id="rId182" Type="http://schemas.openxmlformats.org/officeDocument/2006/relationships/hyperlink" Target="consultantplus://offline/ref=FDB5FB2B415D4DAE48BDA8879F7821341E20203205BDE6810BC0AAC36299BC8106F1F8F79302873Df0c2N" TargetMode="External"/><Relationship Id="rId378" Type="http://schemas.openxmlformats.org/officeDocument/2006/relationships/hyperlink" Target="consultantplus://offline/ref=FDB5FB2B415D4DAE48BDA8879F7821341E20203205BDE6810BC0AAC36299BC8106F1F8F792038338f0cCN" TargetMode="External"/><Relationship Id="rId403" Type="http://schemas.openxmlformats.org/officeDocument/2006/relationships/hyperlink" Target="consultantplus://offline/ref=FDB5FB2B415D4DAE48BDA8879F7821341E20203205BDE6810BC0AAC36299BC8106F1F8F79203833Df0c2N" TargetMode="External"/><Relationship Id="rId585" Type="http://schemas.openxmlformats.org/officeDocument/2006/relationships/hyperlink" Target="consultantplus://offline/ref=FDB5FB2B415D4DAE48BDA8879F7821341E20203205BDE6810BC0AAC36299BC8106F1F8F79202853Bf0cCN" TargetMode="External"/><Relationship Id="rId6" Type="http://schemas.openxmlformats.org/officeDocument/2006/relationships/hyperlink" Target="consultantplus://offline/ref=FDB5FB2B415D4DAE48BDB68A89147F3F1B2A7F3D0CB9E8D6529FF19E3590B6D6f4c1N" TargetMode="External"/><Relationship Id="rId238" Type="http://schemas.openxmlformats.org/officeDocument/2006/relationships/hyperlink" Target="consultantplus://offline/ref=FDB5FB2B415D4DAE48BDA8879F7821341E20203205BDE6810BC0AAC36299BC8106F1F8F792078D3Cf0c3N" TargetMode="External"/><Relationship Id="rId445" Type="http://schemas.openxmlformats.org/officeDocument/2006/relationships/hyperlink" Target="consultantplus://offline/ref=FDB5FB2B415D4DAE48BDA8879F7821341E2020320AB9E6810BC0AAC36299BC8106F1F8F791008C39f0cDN" TargetMode="External"/><Relationship Id="rId487" Type="http://schemas.openxmlformats.org/officeDocument/2006/relationships/hyperlink" Target="consultantplus://offline/ref=FDB5FB2B415D4DAE48BDA8879F7821341E20203205BDE6810BC0AAC36299BC8106F1F8F792038D39f0cCN" TargetMode="External"/><Relationship Id="rId610" Type="http://schemas.openxmlformats.org/officeDocument/2006/relationships/hyperlink" Target="consultantplus://offline/ref=FDB5FB2B415D4DAE48BDA8879F7821341E20203205BDE6810BC0AAC36299BC8106F1F8F79202853Df0c4N" TargetMode="External"/><Relationship Id="rId652" Type="http://schemas.openxmlformats.org/officeDocument/2006/relationships/hyperlink" Target="consultantplus://offline/ref=FDB5FB2B415D4DAE48BDA8879F7821341E20203205BDE6810BC0AAC36299BC8106F1F8F79202863Ff0c0N" TargetMode="External"/><Relationship Id="rId291" Type="http://schemas.openxmlformats.org/officeDocument/2006/relationships/hyperlink" Target="consultantplus://offline/ref=FDB5FB2B415D4DAE48BDA8879F7821341E2020320AB9E6810BC0AAC36299BC8106F1F8F79100813Cf0c6N" TargetMode="External"/><Relationship Id="rId305" Type="http://schemas.openxmlformats.org/officeDocument/2006/relationships/hyperlink" Target="consultantplus://offline/ref=FDB5FB2B415D4DAE48BDA8879F7821341E20203205BDE6810BC0AAC36299BC8106F1F8F792038132f0c2N" TargetMode="External"/><Relationship Id="rId347" Type="http://schemas.openxmlformats.org/officeDocument/2006/relationships/hyperlink" Target="consultantplus://offline/ref=FDB5FB2B415D4DAE48BDA8879F7821341E20203205BDE6810BC0AAC36299BC8106F1F8F79203823Cf0cCN" TargetMode="External"/><Relationship Id="rId512" Type="http://schemas.openxmlformats.org/officeDocument/2006/relationships/hyperlink" Target="consultantplus://offline/ref=FDB5FB2B415D4DAE48BDA8879F7821341E20203205BDE6810BC0AAC36299BC8106F1F8F792038D33f0c0N" TargetMode="External"/><Relationship Id="rId44" Type="http://schemas.openxmlformats.org/officeDocument/2006/relationships/hyperlink" Target="consultantplus://offline/ref=FDB5FB2B415D4DAE48BDA8879F7821341E2020320AB9E6810BC0AAC36299BC8106F1F8F79100833Bf0c3N" TargetMode="External"/><Relationship Id="rId86" Type="http://schemas.openxmlformats.org/officeDocument/2006/relationships/hyperlink" Target="consultantplus://offline/ref=FDB5FB2B415D4DAE48BDA8879F7821341E20203205BDE6810BC0AAC36299BC8106F1F8F792038533f0c4N" TargetMode="External"/><Relationship Id="rId151" Type="http://schemas.openxmlformats.org/officeDocument/2006/relationships/hyperlink" Target="consultantplus://offline/ref=FDB5FB2B415D4DAE48BDA8879F7821341E20203205BDE6810BC0AAC36299BC8106F1F8F792038738f0c0N" TargetMode="External"/><Relationship Id="rId389" Type="http://schemas.openxmlformats.org/officeDocument/2006/relationships/hyperlink" Target="consultantplus://offline/ref=FDB5FB2B415D4DAE48BDA8879F7821341E20203205BDE6810BC0AAC36299BC8106F1F8F79203833Ff0c4N" TargetMode="External"/><Relationship Id="rId554" Type="http://schemas.openxmlformats.org/officeDocument/2006/relationships/hyperlink" Target="consultantplus://offline/ref=FDB5FB2B415D4DAE48BDA8879F7821341E20203205BDE6810BC0AAC36299BC8106F1F8F79202843Ff0c0N" TargetMode="External"/><Relationship Id="rId596" Type="http://schemas.openxmlformats.org/officeDocument/2006/relationships/hyperlink" Target="consultantplus://offline/ref=FDB5FB2B415D4DAE48BDA8879F7821341E20203205BDE6810BC0AAC36299BC8106F1F8F79202853Ef0c6N" TargetMode="External"/><Relationship Id="rId193" Type="http://schemas.openxmlformats.org/officeDocument/2006/relationships/hyperlink" Target="consultantplus://offline/ref=FDB5FB2B415D4DAE48BDA8879F7821341E2020320AB9E6810BC0AAC36299BC8106F1F8F791078D3Df0c0N" TargetMode="External"/><Relationship Id="rId207" Type="http://schemas.openxmlformats.org/officeDocument/2006/relationships/hyperlink" Target="consultantplus://offline/ref=FDB5FB2B415D4DAE48BDA8879F7821341E2020320AB9E6810BC0AAC36299BC8106F1F8F791078D33f0c6N" TargetMode="External"/><Relationship Id="rId249" Type="http://schemas.openxmlformats.org/officeDocument/2006/relationships/hyperlink" Target="consultantplus://offline/ref=FDB5FB2B415D4DAE48BDA8879F7821341E2020320AB9E6810BC0AAC36299BC8106F1F8F79100843Ef0c7N" TargetMode="External"/><Relationship Id="rId414" Type="http://schemas.openxmlformats.org/officeDocument/2006/relationships/hyperlink" Target="consultantplus://offline/ref=FDB5FB2B415D4DAE48BDA8879F7821341E20203205BDE6810BC0AAC36299BC8106F1F8F792038C3Af0c4N" TargetMode="External"/><Relationship Id="rId456" Type="http://schemas.openxmlformats.org/officeDocument/2006/relationships/hyperlink" Target="consultantplus://offline/ref=FDB5FB2B415D4DAE48BDA8879F7821341E20203205BDE6810BC0AAC36299BC8106F1F8F792038C3Df0c0N" TargetMode="External"/><Relationship Id="rId498" Type="http://schemas.openxmlformats.org/officeDocument/2006/relationships/hyperlink" Target="consultantplus://offline/ref=FDB5FB2B415D4DAE48BDA8879F7821341E20203205BDE6810BC0AAC36299BC8106F1F8F792038D3Cf0c6N" TargetMode="External"/><Relationship Id="rId621" Type="http://schemas.openxmlformats.org/officeDocument/2006/relationships/hyperlink" Target="consultantplus://offline/ref=FDB5FB2B415D4DAE48BDA8879F7821341E20203205BDE6810BC0AAC36299BC8106F1F8F792028532f0c2N" TargetMode="External"/><Relationship Id="rId663" Type="http://schemas.openxmlformats.org/officeDocument/2006/relationships/hyperlink" Target="consultantplus://offline/ref=FDB5FB2B415D4DAE48BDA8879F7821341E20203205BDE6810BC0AAC36299BC8106F1F8F79202863Df0c0N" TargetMode="External"/><Relationship Id="rId13" Type="http://schemas.openxmlformats.org/officeDocument/2006/relationships/hyperlink" Target="consultantplus://offline/ref=FDB5FB2B415D4DAE48BDA8879F7821341E20203205BDE6810BC0AAC362f9c9N" TargetMode="External"/><Relationship Id="rId109" Type="http://schemas.openxmlformats.org/officeDocument/2006/relationships/hyperlink" Target="consultantplus://offline/ref=FDB5FB2B415D4DAE48BDA8879F7821341E20203205BDE6810BC0AAC36299BC8106F1F8F7900D873Ef0cDN" TargetMode="External"/><Relationship Id="rId260" Type="http://schemas.openxmlformats.org/officeDocument/2006/relationships/hyperlink" Target="consultantplus://offline/ref=FDB5FB2B415D4DAE48BDA8879F7821341E20203205BDE6810BC0AAC36299BC8106F1F8F79206853Cf0cCN" TargetMode="External"/><Relationship Id="rId316" Type="http://schemas.openxmlformats.org/officeDocument/2006/relationships/hyperlink" Target="consultantplus://offline/ref=FDB5FB2B415D4DAE48BDA8879F7821341E20203205BDE6810BC0AAC36299BC8106F1F8F79203823Af0c2N" TargetMode="External"/><Relationship Id="rId523" Type="http://schemas.openxmlformats.org/officeDocument/2006/relationships/hyperlink" Target="consultantplus://offline/ref=FDB5FB2B415D4DAE48BDA8879F7821341E2020320AB9E6810BC0AAC36299BC8106F1F8F791008C3Ff0cDN" TargetMode="External"/><Relationship Id="rId55" Type="http://schemas.openxmlformats.org/officeDocument/2006/relationships/hyperlink" Target="consultantplus://offline/ref=FDB5FB2B415D4DAE48BDA8879F7821341E20203205BDE6810BC0AAC36299BC8106F1F8F792038433f0cCN" TargetMode="External"/><Relationship Id="rId97" Type="http://schemas.openxmlformats.org/officeDocument/2006/relationships/hyperlink" Target="consultantplus://offline/ref=FDB5FB2B415D4DAE48BDA8879F7821341E2020320AB9E6810BC0AAC36299BC8106F1F8F79100833Cf0c6N" TargetMode="External"/><Relationship Id="rId120" Type="http://schemas.openxmlformats.org/officeDocument/2006/relationships/hyperlink" Target="consultantplus://offline/ref=FDB5FB2B415D4DAE48BDA8879F7821341E20203205BDE6810BC0AAC36299BC8106F1F8F79203863Ff0c4N" TargetMode="External"/><Relationship Id="rId358" Type="http://schemas.openxmlformats.org/officeDocument/2006/relationships/hyperlink" Target="consultantplus://offline/ref=FDB5FB2B415D4DAE48BDA8879F7821341E20203205BDE6810BC0AAC36299BC8106F1F8F792038232f0cCN" TargetMode="External"/><Relationship Id="rId565" Type="http://schemas.openxmlformats.org/officeDocument/2006/relationships/hyperlink" Target="consultantplus://offline/ref=FDB5FB2B415D4DAE48BDA8879F7821341E20203205BDE6810BC0AAC36299BC8106F1F8F79202843Df0c2N" TargetMode="External"/><Relationship Id="rId162" Type="http://schemas.openxmlformats.org/officeDocument/2006/relationships/hyperlink" Target="consultantplus://offline/ref=FDB5FB2B415D4DAE48BDA8879F7821341E2020320AB9E6810BC0AAC36299BC8106F1F8F79107823Df0c5N" TargetMode="External"/><Relationship Id="rId218" Type="http://schemas.openxmlformats.org/officeDocument/2006/relationships/hyperlink" Target="consultantplus://offline/ref=FDB5FB2B415D4DAE48BDA8879F7821341E20203205BDE6810BC0AAC36299BC8106F1F8F793028D3Bf0c0N" TargetMode="External"/><Relationship Id="rId425" Type="http://schemas.openxmlformats.org/officeDocument/2006/relationships/hyperlink" Target="consultantplus://offline/ref=FDB5FB2B415D4DAE48BDA8879F7821341E20203205BDE6810BC0AAC36299BC8106F1F8F792038C3Bf0c2N" TargetMode="External"/><Relationship Id="rId467" Type="http://schemas.openxmlformats.org/officeDocument/2006/relationships/hyperlink" Target="consultantplus://offline/ref=FDB5FB2B415D4DAE48BDA8879F7821341E20203205BDE6810BC0AAC36299BC8106F1F8F792038C33f0c6N" TargetMode="External"/><Relationship Id="rId632" Type="http://schemas.openxmlformats.org/officeDocument/2006/relationships/hyperlink" Target="consultantplus://offline/ref=FDB5FB2B415D4DAE48BDA8879F7821341E2020320AB9E6810BC0AAC36299BC8106F1F8F791008C3Cf0cDN" TargetMode="External"/><Relationship Id="rId271" Type="http://schemas.openxmlformats.org/officeDocument/2006/relationships/hyperlink" Target="consultantplus://offline/ref=FDB5FB2B415D4DAE48BDA8879F7821341E20203205BDE6810BC0AAC36299BC8106F1F8F792068139f0cCN" TargetMode="External"/><Relationship Id="rId674" Type="http://schemas.openxmlformats.org/officeDocument/2006/relationships/theme" Target="theme/theme1.xml"/><Relationship Id="rId24" Type="http://schemas.openxmlformats.org/officeDocument/2006/relationships/hyperlink" Target="consultantplus://offline/ref=FDB5FB2B415D4DAE48BDA8879F7821341E2020320AB9E6810BC0AAC36299BC8106F1F8F791058C3Df0c5N" TargetMode="External"/><Relationship Id="rId66" Type="http://schemas.openxmlformats.org/officeDocument/2006/relationships/hyperlink" Target="consultantplus://offline/ref=FDB5FB2B415D4DAE48BDA8879F7821341E20203205BDE6810BC0AAC36299BC8106F1F8F792038538f0c2N" TargetMode="External"/><Relationship Id="rId131" Type="http://schemas.openxmlformats.org/officeDocument/2006/relationships/hyperlink" Target="consultantplus://offline/ref=FDB5FB2B415D4DAE48BDA8879F7821341E20203205BDE6810BC0AAC36299BC8106F1F8F793018C32f0c3N" TargetMode="External"/><Relationship Id="rId327" Type="http://schemas.openxmlformats.org/officeDocument/2006/relationships/hyperlink" Target="consultantplus://offline/ref=FDB5FB2B415D4DAE48BDA8879F7821341E20203205BDE6810BC0AAC36299BC8106F1F8F792038238f0cCN" TargetMode="External"/><Relationship Id="rId369" Type="http://schemas.openxmlformats.org/officeDocument/2006/relationships/hyperlink" Target="consultantplus://offline/ref=FDB5FB2B415D4DAE48BDA8879F7821341E20203205BDE6810BC0AAC36299BC8106F1F8F79203833Bf0c4N" TargetMode="External"/><Relationship Id="rId534" Type="http://schemas.openxmlformats.org/officeDocument/2006/relationships/hyperlink" Target="consultantplus://offline/ref=FDB5FB2B415D4DAE48BDA8879F7821341E20203205BDE6810BC0AAC36299BC8106F1F8F79202843Bf0c0N" TargetMode="External"/><Relationship Id="rId576" Type="http://schemas.openxmlformats.org/officeDocument/2006/relationships/hyperlink" Target="consultantplus://offline/ref=FDB5FB2B415D4DAE48BDA8879F7821341E20203205BDE6810BC0AAC36299BC8106F1F8F792028433f0cCN" TargetMode="External"/><Relationship Id="rId173" Type="http://schemas.openxmlformats.org/officeDocument/2006/relationships/hyperlink" Target="consultantplus://offline/ref=FDB5FB2B415D4DAE48BDA8879F7821341E20203205BDE6810BC0AAC36299BC8106F1F8F793038732f0c7N" TargetMode="External"/><Relationship Id="rId229" Type="http://schemas.openxmlformats.org/officeDocument/2006/relationships/hyperlink" Target="consultantplus://offline/ref=FDB5FB2B415D4DAE48BDA8879F7821341E20203205BDE6810BC0AAC36299BC8106F1F8F792078D3Ef0c1N" TargetMode="External"/><Relationship Id="rId380" Type="http://schemas.openxmlformats.org/officeDocument/2006/relationships/hyperlink" Target="consultantplus://offline/ref=FDB5FB2B415D4DAE48BDA8879F7821341E20203205BDE6810BC0AAC36299BC8106F1F8F792038339f0c6N" TargetMode="External"/><Relationship Id="rId436" Type="http://schemas.openxmlformats.org/officeDocument/2006/relationships/hyperlink" Target="consultantplus://offline/ref=FDB5FB2B415D4DAE48BDA8879F7821341E20203205BDE6810BC0AAC36299BC8106F1F8F792038C39f0cCN" TargetMode="External"/><Relationship Id="rId601" Type="http://schemas.openxmlformats.org/officeDocument/2006/relationships/hyperlink" Target="consultantplus://offline/ref=FDB5FB2B415D4DAE48BDA8879F7821341E20203205BDE6810BC0AAC36299BC8106F1F8F79202853Ff0c6N" TargetMode="External"/><Relationship Id="rId643" Type="http://schemas.openxmlformats.org/officeDocument/2006/relationships/hyperlink" Target="consultantplus://offline/ref=FDB5FB2B415D4DAE48BDA8879F7821341E20203205BDE6810BC0AAC36299BC8106F1F8F792028639f0c2N" TargetMode="External"/><Relationship Id="rId240" Type="http://schemas.openxmlformats.org/officeDocument/2006/relationships/hyperlink" Target="consultantplus://offline/ref=FDB5FB2B415D4DAE48BDA8879F7821341E20203205BDE6810BC0AAC36299BC8106F1F8F792078D3Df0c1N" TargetMode="External"/><Relationship Id="rId478" Type="http://schemas.openxmlformats.org/officeDocument/2006/relationships/hyperlink" Target="consultantplus://offline/ref=FDB5FB2B415D4DAE48BDA8879F7821341E20203205BDE6810BC0AAC36299BC8106F1F8F792038D3Bf0c0N" TargetMode="External"/><Relationship Id="rId35" Type="http://schemas.openxmlformats.org/officeDocument/2006/relationships/hyperlink" Target="consultantplus://offline/ref=FDB5FB2B415D4DAE48BDA8879F7821341E20203205BDE6810BC0AAC36299BC8106F1F8F792038438f0c0N" TargetMode="External"/><Relationship Id="rId77" Type="http://schemas.openxmlformats.org/officeDocument/2006/relationships/hyperlink" Target="consultantplus://offline/ref=FDB5FB2B415D4DAE48BDA8879F7821341E2020320AB9E6810BC0AAC36299BC8106F1F8F79100833Ef0cDN" TargetMode="External"/><Relationship Id="rId100" Type="http://schemas.openxmlformats.org/officeDocument/2006/relationships/hyperlink" Target="consultantplus://offline/ref=FDB5FB2B415D4DAE48BDA8879F7821341E20203205BDE6810BC0AAC36299BC8106F1F8F792038638f0c6N" TargetMode="External"/><Relationship Id="rId282" Type="http://schemas.openxmlformats.org/officeDocument/2006/relationships/hyperlink" Target="consultantplus://offline/ref=FDB5FB2B415D4DAE48BDA8879F7821341E2020320AB9E6810BC0AAC36299BC8106F1F8F791008C38f0c7N" TargetMode="External"/><Relationship Id="rId338" Type="http://schemas.openxmlformats.org/officeDocument/2006/relationships/hyperlink" Target="consultantplus://offline/ref=FDB5FB2B415D4DAE48BDA8879F7821341E20203205BDE6810BC0AAC36299BC8106F1F8F79203823Ff0c4N" TargetMode="External"/><Relationship Id="rId503" Type="http://schemas.openxmlformats.org/officeDocument/2006/relationships/hyperlink" Target="consultantplus://offline/ref=FDB5FB2B415D4DAE48BDA8879F7821341E20203205BDE6810BC0AAC36299BC8106F1F8F792038D3Cf0cCN" TargetMode="External"/><Relationship Id="rId545" Type="http://schemas.openxmlformats.org/officeDocument/2006/relationships/hyperlink" Target="consultantplus://offline/ref=FDB5FB2B415D4DAE48BDA8879F7821341E20203205BDE6810BC0AAC36299BC8106F1F8F792028439f0c2N" TargetMode="External"/><Relationship Id="rId587" Type="http://schemas.openxmlformats.org/officeDocument/2006/relationships/hyperlink" Target="consultantplus://offline/ref=FDB5FB2B415D4DAE48BDA8879F7821341E20203205BDE6810BC0AAC36299BC8106F1F8F792028538f0c6N" TargetMode="External"/><Relationship Id="rId8" Type="http://schemas.openxmlformats.org/officeDocument/2006/relationships/hyperlink" Target="consultantplus://offline/ref=FDB5FB2B415D4DAE48BDA8879F7821341E2020320AB9E6810BC0AAC362f9c9N" TargetMode="External"/><Relationship Id="rId142" Type="http://schemas.openxmlformats.org/officeDocument/2006/relationships/hyperlink" Target="consultantplus://offline/ref=FDB5FB2B415D4DAE48BDA8879F7821341E20203205BDE6810BC0AAC36299BC8106F1F8F79203873Af0c4N" TargetMode="External"/><Relationship Id="rId184" Type="http://schemas.openxmlformats.org/officeDocument/2006/relationships/hyperlink" Target="consultantplus://offline/ref=FDB5FB2B415D4DAE48BDA8879F7821341E20203205BDE6810BC0AAC36299BC8106F1F8F793028733f0c6N" TargetMode="External"/><Relationship Id="rId391" Type="http://schemas.openxmlformats.org/officeDocument/2006/relationships/hyperlink" Target="consultantplus://offline/ref=FDB5FB2B415D4DAE48BDA8879F7821341E20203205BDE6810BC0AAC36299BC8106F1F8F79203833Ff0c0N" TargetMode="External"/><Relationship Id="rId405" Type="http://schemas.openxmlformats.org/officeDocument/2006/relationships/hyperlink" Target="consultantplus://offline/ref=FDB5FB2B415D4DAE48BDA8879F7821341E20203205BDE6810BC0AAC36299BC8106F1F8F792038332f0c4N" TargetMode="External"/><Relationship Id="rId447" Type="http://schemas.openxmlformats.org/officeDocument/2006/relationships/hyperlink" Target="consultantplus://offline/ref=FDB5FB2B415D4DAE48BDA8879F7821341E20203205BDE6810BC0AAC36299BC8106F1F8F792038C3Ff0c2N" TargetMode="External"/><Relationship Id="rId612" Type="http://schemas.openxmlformats.org/officeDocument/2006/relationships/hyperlink" Target="consultantplus://offline/ref=FDB5FB2B415D4DAE48BDA8879F7821341E20203205BDE6810BC0AAC36299BC8106F1F8F79202853Df0c0N" TargetMode="External"/><Relationship Id="rId251" Type="http://schemas.openxmlformats.org/officeDocument/2006/relationships/hyperlink" Target="consultantplus://offline/ref=FDB5FB2B415D4DAE48BDA8879F7821341E2020320AB9E6810BC0AAC36299BC8106F1F8F79100843Ef0c1N" TargetMode="External"/><Relationship Id="rId489" Type="http://schemas.openxmlformats.org/officeDocument/2006/relationships/hyperlink" Target="consultantplus://offline/ref=FDB5FB2B415D4DAE48BDA8879F7821341E20203205BDE6810BC0AAC36299BC8106F1F8F792038D3Ef0c6N" TargetMode="External"/><Relationship Id="rId654" Type="http://schemas.openxmlformats.org/officeDocument/2006/relationships/hyperlink" Target="consultantplus://offline/ref=FDB5FB2B415D4DAE48BDA8879F7821341E20203205BDE6810BC0AAC36299BC8106F1F8F79202863Ff0cCN" TargetMode="External"/><Relationship Id="rId46" Type="http://schemas.openxmlformats.org/officeDocument/2006/relationships/hyperlink" Target="consultantplus://offline/ref=FDB5FB2B415D4DAE48BDA8879F7821341E20203205BDE6810BC0AAC36299BC8106F1F8F79203843Cf0c2N" TargetMode="External"/><Relationship Id="rId293" Type="http://schemas.openxmlformats.org/officeDocument/2006/relationships/hyperlink" Target="consultantplus://offline/ref=FDB5FB2B415D4DAE48BDA8879F7821341E2020320AB9E6810BC0AAC36299BC8106F1F8F791008C38f0c1N" TargetMode="External"/><Relationship Id="rId307" Type="http://schemas.openxmlformats.org/officeDocument/2006/relationships/hyperlink" Target="consultantplus://offline/ref=FDB5FB2B415D4DAE48BDA8879F7821341E20203205BDE6810BC0AAC36299BC8106F1F8F792038132f0cCN" TargetMode="External"/><Relationship Id="rId349" Type="http://schemas.openxmlformats.org/officeDocument/2006/relationships/hyperlink" Target="consultantplus://offline/ref=FDB5FB2B415D4DAE48BDA8879F7821341E20203205BDE6810BC0AAC36299BC8106F1F8F79203823Df0c6N" TargetMode="External"/><Relationship Id="rId514" Type="http://schemas.openxmlformats.org/officeDocument/2006/relationships/hyperlink" Target="consultantplus://offline/ref=FDB5FB2B415D4DAE48BDA8879F7821341E20203205BDE6810BC0AAC36299BC8106F1F8F792038D32f0c0N" TargetMode="External"/><Relationship Id="rId556" Type="http://schemas.openxmlformats.org/officeDocument/2006/relationships/hyperlink" Target="consultantplus://offline/ref=FDB5FB2B415D4DAE48BDA8879F7821341E20203205BDE6810BC0AAC36299BC8106F1F8F79202843Ff0cCN" TargetMode="External"/><Relationship Id="rId88" Type="http://schemas.openxmlformats.org/officeDocument/2006/relationships/hyperlink" Target="consultantplus://offline/ref=FDB5FB2B415D4DAE48BDA8879F7821341E20203205BDE6810BC0AAC36299BC8106F1F8F792038533f0c0N" TargetMode="External"/><Relationship Id="rId111" Type="http://schemas.openxmlformats.org/officeDocument/2006/relationships/hyperlink" Target="consultantplus://offline/ref=FDB5FB2B415D4DAE48BDA8879F7821341E20203205BDE6810BC0AAC36299BC8106F1F8F792038639f0c6N" TargetMode="External"/><Relationship Id="rId153" Type="http://schemas.openxmlformats.org/officeDocument/2006/relationships/hyperlink" Target="consultantplus://offline/ref=FDB5FB2B415D4DAE48BDA8879F7821341E20203205BDE6810BC0AAC36299BC8106F1F8F792038738f0cCN" TargetMode="External"/><Relationship Id="rId195" Type="http://schemas.openxmlformats.org/officeDocument/2006/relationships/hyperlink" Target="consultantplus://offline/ref=FDB5FB2B415D4DAE48BDA8879F7821341E2020320AB9E6810BC0AAC36299BC8106F1F8F791078D3Df0c2N" TargetMode="External"/><Relationship Id="rId209" Type="http://schemas.openxmlformats.org/officeDocument/2006/relationships/hyperlink" Target="consultantplus://offline/ref=FDB5FB2B415D4DAE48BDA8879F7821341E2020320AB9E6810BC0AAC36299BC8106F1F8F791078D33f0c2N" TargetMode="External"/><Relationship Id="rId360" Type="http://schemas.openxmlformats.org/officeDocument/2006/relationships/hyperlink" Target="consultantplus://offline/ref=FDB5FB2B415D4DAE48BDA8879F7821341E20203205BDE6810BC0AAC36299BC8106F1F8F792038233f0c6N" TargetMode="External"/><Relationship Id="rId416" Type="http://schemas.openxmlformats.org/officeDocument/2006/relationships/hyperlink" Target="consultantplus://offline/ref=FDB5FB2B415D4DAE48BDA8879F7821341E2020320AB9E6810BC0AAC36299BC8106F1F8F791008C39f0c1N" TargetMode="External"/><Relationship Id="rId598" Type="http://schemas.openxmlformats.org/officeDocument/2006/relationships/hyperlink" Target="consultantplus://offline/ref=FDB5FB2B415D4DAE48BDA8879F7821341E20203205BDE6810BC0AAC36299BC8106F1F8F79202853Ef0c2N" TargetMode="External"/><Relationship Id="rId220" Type="http://schemas.openxmlformats.org/officeDocument/2006/relationships/hyperlink" Target="consultantplus://offline/ref=FDB5FB2B415D4DAE48BDA8879F7821341E20203205BDE6810BC0AAC36299BC8106F1F8F793028D38f0c6N" TargetMode="External"/><Relationship Id="rId458" Type="http://schemas.openxmlformats.org/officeDocument/2006/relationships/hyperlink" Target="consultantplus://offline/ref=FDB5FB2B415D4DAE48BDA8879F7821341E20203205BDE6810BC0AAC36299BC8106F1F8F792038C3Df0cCN" TargetMode="External"/><Relationship Id="rId623" Type="http://schemas.openxmlformats.org/officeDocument/2006/relationships/hyperlink" Target="consultantplus://offline/ref=FDB5FB2B415D4DAE48BDA8879F7821341E20203205BDE6810BC0AAC36299BC8106F1F8F792028533f0c4N" TargetMode="External"/><Relationship Id="rId665" Type="http://schemas.openxmlformats.org/officeDocument/2006/relationships/hyperlink" Target="consultantplus://offline/ref=FDB5FB2B415D4DAE48BDA8879F7821341E20203205BDE6810BC0AAC36299BC8106F1F8F79202863Df0cCN" TargetMode="External"/><Relationship Id="rId15" Type="http://schemas.openxmlformats.org/officeDocument/2006/relationships/hyperlink" Target="consultantplus://offline/ref=FDB5FB2B415D4DAE48BDA8879F7821341E20203205BDE6810BC0AAC36299BC8106F1F8F791048D3Ff0c2N" TargetMode="External"/><Relationship Id="rId57" Type="http://schemas.openxmlformats.org/officeDocument/2006/relationships/hyperlink" Target="consultantplus://offline/ref=FDB5FB2B415D4DAE48BDA8879F7821341E20203205BDE6810BC0AAC36299BC8106F1F8F79203853Af0c6N" TargetMode="External"/><Relationship Id="rId262" Type="http://schemas.openxmlformats.org/officeDocument/2006/relationships/hyperlink" Target="consultantplus://offline/ref=FDB5FB2B415D4DAE48BDA8879F7821341E2020320AB9E6810BC0AAC36299BC8106F1F8F79100843Cf0c1N" TargetMode="External"/><Relationship Id="rId318" Type="http://schemas.openxmlformats.org/officeDocument/2006/relationships/hyperlink" Target="consultantplus://offline/ref=FDB5FB2B415D4DAE48BDA8879F7821341E20203205BDE6810BC0AAC36299BC8106F1F8F79203823Bf0c4N" TargetMode="External"/><Relationship Id="rId525" Type="http://schemas.openxmlformats.org/officeDocument/2006/relationships/hyperlink" Target="consultantplus://offline/ref=FDB5FB2B415D4DAE48BDA8879F7821341E2020320AB9E6810BC0AAC36299BC8106F1F8F791008C3Cf0c5N" TargetMode="External"/><Relationship Id="rId567" Type="http://schemas.openxmlformats.org/officeDocument/2006/relationships/hyperlink" Target="consultantplus://offline/ref=FDB5FB2B415D4DAE48BDA8879F7821341E20203205BDE6810BC0AAC36299BC8106F1F8F792028432f0c4N" TargetMode="External"/><Relationship Id="rId99" Type="http://schemas.openxmlformats.org/officeDocument/2006/relationships/hyperlink" Target="consultantplus://offline/ref=FDB5FB2B415D4DAE48BDA8879F7821341E2020320AB9E6810BC0AAC36299BC8106F1F8F79100833Cf0c0N" TargetMode="External"/><Relationship Id="rId122" Type="http://schemas.openxmlformats.org/officeDocument/2006/relationships/hyperlink" Target="consultantplus://offline/ref=FDB5FB2B415D4DAE48BDA8879F7821341E20203205BDE6810BC0AAC36299BC8106F1F8F79203863Ff0c0N" TargetMode="External"/><Relationship Id="rId164" Type="http://schemas.openxmlformats.org/officeDocument/2006/relationships/hyperlink" Target="consultantplus://offline/ref=FDB5FB2B415D4DAE48BDA8879F7821341E2020320AB9E6810BC0AAC36299BC8106F1F8F791078232f0c5N" TargetMode="External"/><Relationship Id="rId371" Type="http://schemas.openxmlformats.org/officeDocument/2006/relationships/hyperlink" Target="consultantplus://offline/ref=FDB5FB2B415D4DAE48BDA8879F7821341E20203205BDE6810BC0AAC36299BC8106F1F8F79203833Bf0c0N" TargetMode="External"/><Relationship Id="rId427" Type="http://schemas.openxmlformats.org/officeDocument/2006/relationships/hyperlink" Target="consultantplus://offline/ref=FDB5FB2B415D4DAE48BDA8879F7821341E20203205BDE6810BC0AAC36299BC8106F1F8F792038C38f0c4N" TargetMode="External"/><Relationship Id="rId469" Type="http://schemas.openxmlformats.org/officeDocument/2006/relationships/hyperlink" Target="consultantplus://offline/ref=FDB5FB2B415D4DAE48BDA8879F7821341E20203205BDE6810BC0AAC36299BC8106F1F8F792038C33f0c2N" TargetMode="External"/><Relationship Id="rId634" Type="http://schemas.openxmlformats.org/officeDocument/2006/relationships/hyperlink" Target="consultantplus://offline/ref=FDB5FB2B415D4DAE48BDA8879F7821341E20203205BDE6810BC0AAC36299BC8106F1F8F79202863Bf0c2N" TargetMode="External"/><Relationship Id="rId26" Type="http://schemas.openxmlformats.org/officeDocument/2006/relationships/hyperlink" Target="consultantplus://offline/ref=FDB5FB2B415D4DAE48BDA8879F7821341E2020320AB9E6810BC0AAC36299BC8106F1F8F791058C3Df0c7N" TargetMode="External"/><Relationship Id="rId231" Type="http://schemas.openxmlformats.org/officeDocument/2006/relationships/hyperlink" Target="consultantplus://offline/ref=FDB5FB2B415D4DAE48BDA8879F7821341E20203205BDE6810BC0AAC36299BC8106F1F8F792038139f0c4N" TargetMode="External"/><Relationship Id="rId273" Type="http://schemas.openxmlformats.org/officeDocument/2006/relationships/hyperlink" Target="consultantplus://offline/ref=FDB5FB2B415D4DAE48BDA8879F7821341E20203205BDE6810BC0AAC36299BC8106F1F8F79203813Ef0c2N" TargetMode="External"/><Relationship Id="rId329" Type="http://schemas.openxmlformats.org/officeDocument/2006/relationships/hyperlink" Target="consultantplus://offline/ref=FDB5FB2B415D4DAE48BDA8879F7821341E20203205BDE6810BC0AAC36299BC8106F1F8F792038239f0c6N" TargetMode="External"/><Relationship Id="rId480" Type="http://schemas.openxmlformats.org/officeDocument/2006/relationships/hyperlink" Target="consultantplus://offline/ref=FDB5FB2B415D4DAE48BDA8879F7821341E20203205BDE6810BC0AAC36299BC8106F1F8F792038D3Bf0cCN" TargetMode="External"/><Relationship Id="rId536" Type="http://schemas.openxmlformats.org/officeDocument/2006/relationships/hyperlink" Target="consultantplus://offline/ref=FDB5FB2B415D4DAE48BDA8879F7821341E20203205BDE6810BC0AAC36299BC8106F1F8F79202843Bf0cCN" TargetMode="External"/><Relationship Id="rId68" Type="http://schemas.openxmlformats.org/officeDocument/2006/relationships/hyperlink" Target="consultantplus://offline/ref=FDB5FB2B415D4DAE48BDA8879F7821341E20203205BDE6810BC0AAC36299BC8106F1F8F792038539f0c4N" TargetMode="External"/><Relationship Id="rId133" Type="http://schemas.openxmlformats.org/officeDocument/2006/relationships/hyperlink" Target="consultantplus://offline/ref=FDB5FB2B415D4DAE48BDA8879F7821341E20203205BDE6810BC0AAC36299BC8106F1F8F792038632f0c6N" TargetMode="External"/><Relationship Id="rId175" Type="http://schemas.openxmlformats.org/officeDocument/2006/relationships/hyperlink" Target="consultantplus://offline/ref=FDB5FB2B415D4DAE48BDA8879F7821341E20203205BDE6810BC0AAC36299BC8106F1F8F793038D39f0cDN" TargetMode="External"/><Relationship Id="rId340" Type="http://schemas.openxmlformats.org/officeDocument/2006/relationships/hyperlink" Target="consultantplus://offline/ref=FDB5FB2B415D4DAE48BDA8879F7821341E20203205BDE6810BC0AAC36299BC8106F1F8F79203823Ff0c0N" TargetMode="External"/><Relationship Id="rId578" Type="http://schemas.openxmlformats.org/officeDocument/2006/relationships/hyperlink" Target="consultantplus://offline/ref=FDB5FB2B415D4DAE48BDA8879F7821341E20203205BDE6810BC0AAC36299BC8106F1F8F79202853Af0c6N" TargetMode="External"/><Relationship Id="rId200" Type="http://schemas.openxmlformats.org/officeDocument/2006/relationships/hyperlink" Target="consultantplus://offline/ref=FDB5FB2B415D4DAE48BDA8879F7821341E2020320AB9E6810BC0AAC36299BC8106F1F8F791078D32f0c0N" TargetMode="External"/><Relationship Id="rId382" Type="http://schemas.openxmlformats.org/officeDocument/2006/relationships/hyperlink" Target="consultantplus://offline/ref=FDB5FB2B415D4DAE48BDA8879F7821341E20203205BDE6810BC0AAC36299BC8106F1F8F792038339f0c2N" TargetMode="External"/><Relationship Id="rId438" Type="http://schemas.openxmlformats.org/officeDocument/2006/relationships/hyperlink" Target="consultantplus://offline/ref=FDB5FB2B415D4DAE48BDA8879F7821341E20203205BDE6810BC0AAC36299BC8106F1F8F792038C3Ef0c6N" TargetMode="External"/><Relationship Id="rId603" Type="http://schemas.openxmlformats.org/officeDocument/2006/relationships/hyperlink" Target="consultantplus://offline/ref=FDB5FB2B415D4DAE48BDA8879F7821341E20203205BDE6810BC0AAC36299BC8106F1F8F79202853Ff0c2N" TargetMode="External"/><Relationship Id="rId645" Type="http://schemas.openxmlformats.org/officeDocument/2006/relationships/hyperlink" Target="consultantplus://offline/ref=FDB5FB2B415D4DAE48BDA8879F7821341E20203205BDE6810BC0AAC36299BC8106F1F8F79202863Ef0c4N" TargetMode="External"/><Relationship Id="rId242" Type="http://schemas.openxmlformats.org/officeDocument/2006/relationships/hyperlink" Target="consultantplus://offline/ref=FDB5FB2B415D4DAE48BDA8879F7821341E20203205BDE6810BC0AAC36299BC8106F1F8F792078D32f0c5N" TargetMode="External"/><Relationship Id="rId284" Type="http://schemas.openxmlformats.org/officeDocument/2006/relationships/hyperlink" Target="consultantplus://offline/ref=FDB5FB2B415D4DAE48BDA8879F7821341E2020320AB9E6810BC0AAC36299BC8106F1F8F791008139f0c4N" TargetMode="External"/><Relationship Id="rId491" Type="http://schemas.openxmlformats.org/officeDocument/2006/relationships/hyperlink" Target="consultantplus://offline/ref=FDB5FB2B415D4DAE48BDA8879F7821341E20203205BDE6810BC0AAC36299BC8106F1F8F792038D3Ef0c2N" TargetMode="External"/><Relationship Id="rId505" Type="http://schemas.openxmlformats.org/officeDocument/2006/relationships/hyperlink" Target="consultantplus://offline/ref=FDB5FB2B415D4DAE48BDA8879F7821341E20203205BDE6810BC0AAC36299BC8106F1F8F792038D3Df0cCN" TargetMode="External"/><Relationship Id="rId37" Type="http://schemas.openxmlformats.org/officeDocument/2006/relationships/hyperlink" Target="consultantplus://offline/ref=FDB5FB2B415D4DAE48BDA8879F7821341E2020320AB9E6810BC0AAC36299BC8106F1F8F79100833Af0c4N" TargetMode="External"/><Relationship Id="rId79" Type="http://schemas.openxmlformats.org/officeDocument/2006/relationships/hyperlink" Target="consultantplus://offline/ref=FDB5FB2B415D4DAE48BDA8879F7821341E2020320AB9E6810BC0AAC36299BC8106F1F8F79100833Ff0c0N" TargetMode="External"/><Relationship Id="rId102" Type="http://schemas.openxmlformats.org/officeDocument/2006/relationships/hyperlink" Target="consultantplus://offline/ref=FDB5FB2B415D4DAE48BDA8879F7821341E20203205BDE6810BC0AAC36299BC8106F1F8F79003873Ff0c7N" TargetMode="External"/><Relationship Id="rId144" Type="http://schemas.openxmlformats.org/officeDocument/2006/relationships/hyperlink" Target="consultantplus://offline/ref=FDB5FB2B415D4DAE48BDA8879F7821341E20203205BDE6810BC0AAC36299BC8106F1F8F79203873Af0c0N" TargetMode="External"/><Relationship Id="rId547" Type="http://schemas.openxmlformats.org/officeDocument/2006/relationships/hyperlink" Target="consultantplus://offline/ref=FDB5FB2B415D4DAE48BDA8879F7821341E20203205BDE6810BC0AAC36299BC8106F1F8F79202843Ef0c4N" TargetMode="External"/><Relationship Id="rId589" Type="http://schemas.openxmlformats.org/officeDocument/2006/relationships/hyperlink" Target="consultantplus://offline/ref=FDB5FB2B415D4DAE48BDA8879F7821341E20203205BDE6810BC0AAC36299BC8106F1F8F792028538f0c2N" TargetMode="External"/><Relationship Id="rId90" Type="http://schemas.openxmlformats.org/officeDocument/2006/relationships/hyperlink" Target="consultantplus://offline/ref=FDB5FB2B415D4DAE48BDA8879F7821341E20203205BDE6810BC0AAC36299BC8106F1F8F792038533f0cCN" TargetMode="External"/><Relationship Id="rId186" Type="http://schemas.openxmlformats.org/officeDocument/2006/relationships/hyperlink" Target="consultantplus://offline/ref=FDB5FB2B415D4DAE48BDA8879F7821341E20203205BDE6810BC0AAC36299BC8106F1F8F79203873Ff0c2N" TargetMode="External"/><Relationship Id="rId351" Type="http://schemas.openxmlformats.org/officeDocument/2006/relationships/hyperlink" Target="consultantplus://offline/ref=FDB5FB2B415D4DAE48BDA8879F7821341E20203205BDE6810BC0AAC36299BC8106F1F8F79203823Df0c2N" TargetMode="External"/><Relationship Id="rId393" Type="http://schemas.openxmlformats.org/officeDocument/2006/relationships/hyperlink" Target="consultantplus://offline/ref=FDB5FB2B415D4DAE48BDA8879F7821341E20203205BDE6810BC0AAC36299BC8106F1F8F79203833Ff0cCN" TargetMode="External"/><Relationship Id="rId407" Type="http://schemas.openxmlformats.org/officeDocument/2006/relationships/hyperlink" Target="consultantplus://offline/ref=FDB5FB2B415D4DAE48BDA8879F7821341E20203205BDE6810BC0AAC36299BC8106F1F8F792038332f0c0N" TargetMode="External"/><Relationship Id="rId449" Type="http://schemas.openxmlformats.org/officeDocument/2006/relationships/hyperlink" Target="consultantplus://offline/ref=FDB5FB2B415D4DAE48BDA8879F7821341E20203205BDE6810BC0AAC36299BC8106F1F8F792038C3Cf0c4N" TargetMode="External"/><Relationship Id="rId614" Type="http://schemas.openxmlformats.org/officeDocument/2006/relationships/hyperlink" Target="consultantplus://offline/ref=FDB5FB2B415D4DAE48BDA8879F7821341E20203205BDE6810BC0AAC36299BC8106F1F8F79202853Df0cCN" TargetMode="External"/><Relationship Id="rId656" Type="http://schemas.openxmlformats.org/officeDocument/2006/relationships/hyperlink" Target="consultantplus://offline/ref=FDB5FB2B415D4DAE48BDA8879F7821341E2020320AB9E6810BC0AAC36299BC8106F1F8F791008C3Df0c5N" TargetMode="External"/><Relationship Id="rId211" Type="http://schemas.openxmlformats.org/officeDocument/2006/relationships/hyperlink" Target="consultantplus://offline/ref=FDB5FB2B415D4DAE48BDA8879F7821341E2020320AB9E6810BC0AAC36299BC8106F1F8F79106843Af0c4N" TargetMode="External"/><Relationship Id="rId253" Type="http://schemas.openxmlformats.org/officeDocument/2006/relationships/hyperlink" Target="consultantplus://offline/ref=FDB5FB2B415D4DAE48BDA8879F7821341E2020320AB9E6810BC0AAC36299BC8106F1F8F79100843Ef0c3N" TargetMode="External"/><Relationship Id="rId295" Type="http://schemas.openxmlformats.org/officeDocument/2006/relationships/hyperlink" Target="consultantplus://offline/ref=FDB5FB2B415D4DAE48BDA8879F7821341E20203205BDE6810BC0AAC36299BC8106F1F8F79203813Cf0c0N" TargetMode="External"/><Relationship Id="rId309" Type="http://schemas.openxmlformats.org/officeDocument/2006/relationships/hyperlink" Target="consultantplus://offline/ref=FDB5FB2B415D4DAE48BDA8879F7821341E20203205BDE6810BC0AAC36299BC8106F1F8F792038133f0c6N" TargetMode="External"/><Relationship Id="rId460" Type="http://schemas.openxmlformats.org/officeDocument/2006/relationships/hyperlink" Target="consultantplus://offline/ref=FDB5FB2B415D4DAE48BDA8879F7821341E20203205BDE6810BC0AAC36299BC8106F1F8F792038C32f0c6N" TargetMode="External"/><Relationship Id="rId516" Type="http://schemas.openxmlformats.org/officeDocument/2006/relationships/hyperlink" Target="consultantplus://offline/ref=FDB5FB2B415D4DAE48BDA8879F7821341E20203205BDE6810BC0AAC36299BC8106F1F8F792038D3Df0c6N" TargetMode="External"/><Relationship Id="rId48" Type="http://schemas.openxmlformats.org/officeDocument/2006/relationships/hyperlink" Target="consultantplus://offline/ref=FDB5FB2B415D4DAE48BDA8879F7821341E20203205BDE6810BC0AAC36299BC8106F1F8F79203843Df0c2N" TargetMode="External"/><Relationship Id="rId113" Type="http://schemas.openxmlformats.org/officeDocument/2006/relationships/hyperlink" Target="consultantplus://offline/ref=FDB5FB2B415D4DAE48BDA8879F7821341E20203205BDE6810BC0AAC36299BC8106F1F8F792038639f0c2N" TargetMode="External"/><Relationship Id="rId320" Type="http://schemas.openxmlformats.org/officeDocument/2006/relationships/hyperlink" Target="consultantplus://offline/ref=FDB5FB2B415D4DAE48BDA8879F7821341E20203205BDE6810BC0AAC36299BC8106F1F8F79203823Bf0c0N" TargetMode="External"/><Relationship Id="rId558" Type="http://schemas.openxmlformats.org/officeDocument/2006/relationships/hyperlink" Target="consultantplus://offline/ref=FDB5FB2B415D4DAE48BDA8879F7821341E20203205BDE6810BC0AAC36299BC8106F1F8F79202843Cf0c6N" TargetMode="External"/><Relationship Id="rId155" Type="http://schemas.openxmlformats.org/officeDocument/2006/relationships/hyperlink" Target="consultantplus://offline/ref=FDB5FB2B415D4DAE48BDA8879F7821341E20203205BDE6810BC0AAC36299BC8106F1F8F792038739f0c6N" TargetMode="External"/><Relationship Id="rId197" Type="http://schemas.openxmlformats.org/officeDocument/2006/relationships/hyperlink" Target="consultantplus://offline/ref=FDB5FB2B415D4DAE48BDA8879F7821341E2020320AB9E6810BC0AAC36299BC8106F1F8F791078D3Df0cCN" TargetMode="External"/><Relationship Id="rId362" Type="http://schemas.openxmlformats.org/officeDocument/2006/relationships/hyperlink" Target="consultantplus://offline/ref=FDB5FB2B415D4DAE48BDA8879F7821341E20203205BDE6810BC0AAC36299BC8106F1F8F792038233f0c2N" TargetMode="External"/><Relationship Id="rId418" Type="http://schemas.openxmlformats.org/officeDocument/2006/relationships/hyperlink" Target="consultantplus://offline/ref=FDB5FB2B415D4DAE48BDA8879F7821341E2020320AB9E6810BC0AAC36299BC8106F1F8F79100813Df0cCN" TargetMode="External"/><Relationship Id="rId625" Type="http://schemas.openxmlformats.org/officeDocument/2006/relationships/hyperlink" Target="consultantplus://offline/ref=FDB5FB2B415D4DAE48BDA8879F7821341E20203205BDE6810BC0AAC36299BC8106F1F8F792028533f0c0N" TargetMode="External"/><Relationship Id="rId222" Type="http://schemas.openxmlformats.org/officeDocument/2006/relationships/hyperlink" Target="consultantplus://offline/ref=FDB5FB2B415D4DAE48BDA8879F7821341E20203205BDE6810BC0AAC36299BC8106F1F8F79203813Bf0cCN" TargetMode="External"/><Relationship Id="rId264" Type="http://schemas.openxmlformats.org/officeDocument/2006/relationships/hyperlink" Target="consultantplus://offline/ref=FDB5FB2B415D4DAE48BDA8879F7821341E20203205BDE6810BC0AAC36299BC8106F1F8F79203813Ef0c6N" TargetMode="External"/><Relationship Id="rId471" Type="http://schemas.openxmlformats.org/officeDocument/2006/relationships/hyperlink" Target="consultantplus://offline/ref=FDB5FB2B415D4DAE48BDA8879F7821341E20203205BDE6810BC0AAC36299BC8106F1F8F792038D3Af0c4N" TargetMode="External"/><Relationship Id="rId667" Type="http://schemas.openxmlformats.org/officeDocument/2006/relationships/hyperlink" Target="consultantplus://offline/ref=FDB5FB2B415D4DAE48BDA8879F7821341E20203205BDE6810BC0AAC36299BC8106F1F8F792028633f0c2N" TargetMode="External"/><Relationship Id="rId17" Type="http://schemas.openxmlformats.org/officeDocument/2006/relationships/hyperlink" Target="consultantplus://offline/ref=FDB5FB2B415D4DAE48BDA8879F7821341E20203205BDE6810BC0AAC36299BC8106F1F8F792028732f0c4N" TargetMode="External"/><Relationship Id="rId59" Type="http://schemas.openxmlformats.org/officeDocument/2006/relationships/hyperlink" Target="consultantplus://offline/ref=FDB5FB2B415D4DAE48BDA8879F7821341E20203205BDE6810BC0AAC36299BC8106F1F8F79203853Bf0c6N" TargetMode="External"/><Relationship Id="rId124" Type="http://schemas.openxmlformats.org/officeDocument/2006/relationships/hyperlink" Target="consultantplus://offline/ref=FDB5FB2B415D4DAE48BDA8879F7821341E20203205BDE6810BC0AAC36299BC8106F1F8F79203863Ff0c2N" TargetMode="External"/><Relationship Id="rId527" Type="http://schemas.openxmlformats.org/officeDocument/2006/relationships/hyperlink" Target="consultantplus://offline/ref=FDB5FB2B415D4DAE48BDA8879F7821341E20203205BDE6810BC0AAC36299BC8106F1F8F79202843Af0c4N" TargetMode="External"/><Relationship Id="rId569" Type="http://schemas.openxmlformats.org/officeDocument/2006/relationships/hyperlink" Target="consultantplus://offline/ref=FDB5FB2B415D4DAE48BDA8879F7821341E20203205BDE6810BC0AAC36299BC8106F1F8F792028432f0c0N" TargetMode="External"/><Relationship Id="rId70" Type="http://schemas.openxmlformats.org/officeDocument/2006/relationships/hyperlink" Target="consultantplus://offline/ref=FDB5FB2B415D4DAE48BDA8879F7821341E20203205BDE6810BC0AAC36299BC8106F1F8F792038539f0c0N" TargetMode="External"/><Relationship Id="rId166" Type="http://schemas.openxmlformats.org/officeDocument/2006/relationships/hyperlink" Target="consultantplus://offline/ref=FDB5FB2B415D4DAE48BDA8879F7821341E2020320AB9E6810BC0AAC36299BC8106F1F8F791078233f0c4N" TargetMode="External"/><Relationship Id="rId331" Type="http://schemas.openxmlformats.org/officeDocument/2006/relationships/hyperlink" Target="consultantplus://offline/ref=FDB5FB2B415D4DAE48BDA8879F7821341E20203205BDE6810BC0AAC36299BC8106F1F8F792038239f0c2N" TargetMode="External"/><Relationship Id="rId373" Type="http://schemas.openxmlformats.org/officeDocument/2006/relationships/hyperlink" Target="consultantplus://offline/ref=FDB5FB2B415D4DAE48BDA8879F7821341E20203205BDE6810BC0AAC36299BC8106F1F8F79203833Bf0cCN" TargetMode="External"/><Relationship Id="rId429" Type="http://schemas.openxmlformats.org/officeDocument/2006/relationships/hyperlink" Target="consultantplus://offline/ref=FDB5FB2B415D4DAE48BDA8879F7821341E20203205BDE6810BC0AAC36299BC8106F1F8F792038C38f0c0N" TargetMode="External"/><Relationship Id="rId580" Type="http://schemas.openxmlformats.org/officeDocument/2006/relationships/hyperlink" Target="consultantplus://offline/ref=FDB5FB2B415D4DAE48BDA8879F7821341E20203205BDE6810BC0AAC36299BC8106F1F8F79202853Af0c2N" TargetMode="External"/><Relationship Id="rId636" Type="http://schemas.openxmlformats.org/officeDocument/2006/relationships/hyperlink" Target="consultantplus://offline/ref=FDB5FB2B415D4DAE48BDA8879F7821341E20203205BDE6810BC0AAC36299BC8106F1F8F792028638f0c4N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FDB5FB2B415D4DAE48BDA8879F7821341E20203205BDE6810BC0AAC36299BC8106F1F8F792038139f0c0N" TargetMode="External"/><Relationship Id="rId440" Type="http://schemas.openxmlformats.org/officeDocument/2006/relationships/hyperlink" Target="consultantplus://offline/ref=FDB5FB2B415D4DAE48BDA8879F7821341E20203205BDE6810BC0AAC36299BC8106F1F8F792038C3Ef0c2N" TargetMode="External"/><Relationship Id="rId28" Type="http://schemas.openxmlformats.org/officeDocument/2006/relationships/hyperlink" Target="consultantplus://offline/ref=FDB5FB2B415D4DAE48BDA8879F7821341E2020320AB9E6810BC0AAC36299BC8106F1F8F791048432f0c0N" TargetMode="External"/><Relationship Id="rId275" Type="http://schemas.openxmlformats.org/officeDocument/2006/relationships/hyperlink" Target="consultantplus://offline/ref=FDB5FB2B415D4DAE48BDA8879F7821341E20203205BDE6810BC0AAC36299BC8106F1F8F79206813Ff0c2N" TargetMode="External"/><Relationship Id="rId300" Type="http://schemas.openxmlformats.org/officeDocument/2006/relationships/hyperlink" Target="consultantplus://offline/ref=FDB5FB2B415D4DAE48BDA8879F7821341E20203205BDE6810BC0AAC36299BC8106F1F8F79203813Df0c0N" TargetMode="External"/><Relationship Id="rId482" Type="http://schemas.openxmlformats.org/officeDocument/2006/relationships/hyperlink" Target="consultantplus://offline/ref=FDB5FB2B415D4DAE48BDA8879F7821341E20203205BDE6810BC0AAC36299BC8106F1F8F792038D38f0cCN" TargetMode="External"/><Relationship Id="rId538" Type="http://schemas.openxmlformats.org/officeDocument/2006/relationships/hyperlink" Target="consultantplus://offline/ref=FDB5FB2B415D4DAE48BDA8879F7821341E20203205BDE6810BC0AAC36299BC8106F1F8F792028438f0c6N" TargetMode="External"/><Relationship Id="rId81" Type="http://schemas.openxmlformats.org/officeDocument/2006/relationships/hyperlink" Target="consultantplus://offline/ref=FDB5FB2B415D4DAE48BDA8879F7821341E20203205BDE6810BC0AAC36299BC8106F1F8F792038532f0c4N" TargetMode="External"/><Relationship Id="rId135" Type="http://schemas.openxmlformats.org/officeDocument/2006/relationships/hyperlink" Target="consultantplus://offline/ref=FDB5FB2B415D4DAE48BDA8879F7821341E20203205BDE6810BC0AAC36299BC8106F1F8F792038632f0c2N" TargetMode="External"/><Relationship Id="rId177" Type="http://schemas.openxmlformats.org/officeDocument/2006/relationships/hyperlink" Target="consultantplus://offline/ref=FDB5FB2B415D4DAE48BDA8879F7821341E20203205BDE6810BC0AAC36299BC8106F1F8F793028533f0c7N" TargetMode="External"/><Relationship Id="rId342" Type="http://schemas.openxmlformats.org/officeDocument/2006/relationships/hyperlink" Target="consultantplus://offline/ref=FDB5FB2B415D4DAE48BDA8879F7821341E20203205BDE6810BC0AAC36299BC8106F1F8F79203823Ff0cCN" TargetMode="External"/><Relationship Id="rId384" Type="http://schemas.openxmlformats.org/officeDocument/2006/relationships/hyperlink" Target="consultantplus://offline/ref=FDB5FB2B415D4DAE48BDA8879F7821341E20203205BDE6810BC0AAC36299BC8106F1F8F79203833Ef0c4N" TargetMode="External"/><Relationship Id="rId591" Type="http://schemas.openxmlformats.org/officeDocument/2006/relationships/hyperlink" Target="consultantplus://offline/ref=FDB5FB2B415D4DAE48BDA8879F7821341E20203205BDE6810BC0AAC36299BC8106F1F8F792028539f0c4N" TargetMode="External"/><Relationship Id="rId605" Type="http://schemas.openxmlformats.org/officeDocument/2006/relationships/hyperlink" Target="consultantplus://offline/ref=FDB5FB2B415D4DAE48BDA8879F7821341E20203205BDE6810BC0AAC36299BC8106F1F8F79202853Cf0c4N" TargetMode="External"/><Relationship Id="rId202" Type="http://schemas.openxmlformats.org/officeDocument/2006/relationships/hyperlink" Target="consultantplus://offline/ref=FDB5FB2B415D4DAE48BDA8879F7821341E20203205BDE6810BC0AAC36299BC8106F1F8F79302833Ff0cCN" TargetMode="External"/><Relationship Id="rId244" Type="http://schemas.openxmlformats.org/officeDocument/2006/relationships/hyperlink" Target="consultantplus://offline/ref=FDB5FB2B415D4DAE48BDA8879F7821341E20203205BDE6810BC0AAC36299BC8106F1F8F792068432f0c6N" TargetMode="External"/><Relationship Id="rId647" Type="http://schemas.openxmlformats.org/officeDocument/2006/relationships/hyperlink" Target="consultantplus://offline/ref=FDB5FB2B415D4DAE48BDA8879F7821341E20203205BDE6810BC0AAC36299BC8106F1F8F79202863Ef0c0N" TargetMode="External"/><Relationship Id="rId39" Type="http://schemas.openxmlformats.org/officeDocument/2006/relationships/hyperlink" Target="consultantplus://offline/ref=FDB5FB2B415D4DAE48BDA8879F7821341E20203205BDE6810BC0AAC36299BC8106F1F8F79203843Ef0c4N" TargetMode="External"/><Relationship Id="rId286" Type="http://schemas.openxmlformats.org/officeDocument/2006/relationships/hyperlink" Target="consultantplus://offline/ref=FDB5FB2B415D4DAE48BDA8879F7821341E2020320AB9E6810BC0AAC36299BC8106F1F8F79100813Cf0c4N" TargetMode="External"/><Relationship Id="rId451" Type="http://schemas.openxmlformats.org/officeDocument/2006/relationships/hyperlink" Target="consultantplus://offline/ref=FDB5FB2B415D4DAE48BDA8879F7821341E20203205BDE6810BC0AAC36299BC8106F1F8F792038C3Cf0c0N" TargetMode="External"/><Relationship Id="rId493" Type="http://schemas.openxmlformats.org/officeDocument/2006/relationships/hyperlink" Target="consultantplus://offline/ref=FDB5FB2B415D4DAE48BDA8879F7821341E20203205BDE6810BC0AAC36299BC8106F1F8F792038D3Ff0c6N" TargetMode="External"/><Relationship Id="rId507" Type="http://schemas.openxmlformats.org/officeDocument/2006/relationships/hyperlink" Target="consultantplus://offline/ref=FDB5FB2B415D4DAE48BDA8879F7821341E20203205BDE6810BC0AAC36299BC8106F1F8F792038D32f0c6N" TargetMode="External"/><Relationship Id="rId549" Type="http://schemas.openxmlformats.org/officeDocument/2006/relationships/hyperlink" Target="consultantplus://offline/ref=FDB5FB2B415D4DAE48BDA8879F7821341E20203205BDE6810BC0AAC36299BC8106F1F8F79202843Ef0c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26984</Words>
  <Characters>153815</Characters>
  <Application>Microsoft Office Word</Application>
  <DocSecurity>0</DocSecurity>
  <Lines>1281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 Хвойницкая</dc:creator>
  <cp:lastModifiedBy>admin</cp:lastModifiedBy>
  <cp:revision>2</cp:revision>
  <dcterms:created xsi:type="dcterms:W3CDTF">2017-08-09T11:53:00Z</dcterms:created>
  <dcterms:modified xsi:type="dcterms:W3CDTF">2017-08-09T11:53:00Z</dcterms:modified>
</cp:coreProperties>
</file>