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12" w:rsidRPr="00E052F3" w:rsidRDefault="00E052F3" w:rsidP="00E052F3">
      <w:pPr>
        <w:pStyle w:val="ConsPlusTitlePage"/>
        <w:rPr>
          <w:color w:val="000000" w:themeColor="text1"/>
        </w:rPr>
      </w:pPr>
      <w:r w:rsidRPr="00E052F3">
        <w:rPr>
          <w:color w:val="000000" w:themeColor="text1"/>
        </w:rPr>
        <w:t xml:space="preserve"> </w:t>
      </w:r>
      <w:bookmarkStart w:id="0" w:name="_GoBack"/>
      <w:bookmarkEnd w:id="0"/>
    </w:p>
    <w:p w:rsidR="00471912" w:rsidRPr="00E052F3" w:rsidRDefault="00471912">
      <w:pPr>
        <w:pStyle w:val="ConsPlusNormal"/>
        <w:jc w:val="right"/>
        <w:outlineLvl w:val="0"/>
        <w:rPr>
          <w:color w:val="000000" w:themeColor="text1"/>
        </w:rPr>
      </w:pPr>
      <w:r w:rsidRPr="00E052F3">
        <w:rPr>
          <w:color w:val="000000" w:themeColor="text1"/>
        </w:rPr>
        <w:t>Приложение N 1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к решению Собрания представителей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муниципального образования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proofErr w:type="spellStart"/>
      <w:r w:rsidRPr="00E052F3">
        <w:rPr>
          <w:color w:val="000000" w:themeColor="text1"/>
        </w:rPr>
        <w:t>Плавский</w:t>
      </w:r>
      <w:proofErr w:type="spellEnd"/>
      <w:r w:rsidRPr="00E052F3">
        <w:rPr>
          <w:color w:val="000000" w:themeColor="text1"/>
        </w:rPr>
        <w:t xml:space="preserve"> район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от 24.11.2016 N 42/226</w: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Приложение N 1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к решению Собрания представителей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муниципального образования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proofErr w:type="spellStart"/>
      <w:r w:rsidRPr="00E052F3">
        <w:rPr>
          <w:color w:val="000000" w:themeColor="text1"/>
        </w:rPr>
        <w:t>Плавский</w:t>
      </w:r>
      <w:proofErr w:type="spellEnd"/>
      <w:r w:rsidRPr="00E052F3">
        <w:rPr>
          <w:color w:val="000000" w:themeColor="text1"/>
        </w:rPr>
        <w:t xml:space="preserve"> район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от 29.10.2013 N 2/8</w: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Title"/>
        <w:jc w:val="center"/>
        <w:rPr>
          <w:color w:val="000000" w:themeColor="text1"/>
        </w:rPr>
      </w:pPr>
      <w:bookmarkStart w:id="1" w:name="P41"/>
      <w:bookmarkEnd w:id="1"/>
      <w:r w:rsidRPr="00E052F3">
        <w:rPr>
          <w:color w:val="000000" w:themeColor="text1"/>
        </w:rPr>
        <w:t>КОЭФФИЦИЕНТЫ</w:t>
      </w:r>
    </w:p>
    <w:p w:rsidR="00471912" w:rsidRPr="00E052F3" w:rsidRDefault="00471912">
      <w:pPr>
        <w:pStyle w:val="ConsPlusTitle"/>
        <w:jc w:val="center"/>
        <w:rPr>
          <w:color w:val="000000" w:themeColor="text1"/>
        </w:rPr>
      </w:pPr>
      <w:r w:rsidRPr="00E052F3">
        <w:rPr>
          <w:color w:val="000000" w:themeColor="text1"/>
        </w:rPr>
        <w:t>БЫТОВЫХ УСЛУГ (КУ)</w: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5"/>
        <w:gridCol w:w="2268"/>
        <w:gridCol w:w="1531"/>
        <w:gridCol w:w="2608"/>
        <w:gridCol w:w="1361"/>
      </w:tblGrid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Код по </w:t>
            </w:r>
            <w:hyperlink r:id="rId5" w:history="1">
              <w:r w:rsidRPr="00E052F3">
                <w:rPr>
                  <w:color w:val="000000" w:themeColor="text1"/>
                </w:rPr>
                <w:t>ОКВЭД 2</w:t>
              </w:r>
            </w:hyperlink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Наименование вида экономической деятельности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Код по </w:t>
            </w:r>
            <w:hyperlink r:id="rId6" w:history="1">
              <w:r w:rsidRPr="00E052F3">
                <w:rPr>
                  <w:color w:val="000000" w:themeColor="text1"/>
                </w:rPr>
                <w:t>ОКПД</w:t>
              </w:r>
              <w:proofErr w:type="gramStart"/>
              <w:r w:rsidRPr="00E052F3">
                <w:rPr>
                  <w:color w:val="000000" w:themeColor="text1"/>
                </w:rPr>
                <w:t>2</w:t>
              </w:r>
              <w:proofErr w:type="gramEnd"/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Наименование вида предпринимательской деятельности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Значение коэффициента бытовых услуг (Ку)</w:t>
            </w:r>
          </w:p>
        </w:tc>
      </w:tr>
      <w:tr w:rsidR="00E052F3" w:rsidRPr="00E052F3">
        <w:tblPrEx>
          <w:tblBorders>
            <w:insideH w:val="nil"/>
          </w:tblBorders>
        </w:tblPrEx>
        <w:tc>
          <w:tcPr>
            <w:tcW w:w="9033" w:type="dxa"/>
            <w:gridSpan w:val="5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color w:val="000000" w:themeColor="text1"/>
                <w:sz w:val="2"/>
                <w:szCs w:val="2"/>
              </w:rPr>
            </w:pPr>
          </w:p>
          <w:p w:rsidR="00471912" w:rsidRPr="00E052F3" w:rsidRDefault="00471912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spellStart"/>
            <w:r w:rsidRPr="00E052F3">
              <w:rPr>
                <w:color w:val="000000" w:themeColor="text1"/>
              </w:rPr>
              <w:t>КонсультантПлюс</w:t>
            </w:r>
            <w:proofErr w:type="spellEnd"/>
            <w:r w:rsidRPr="00E052F3">
              <w:rPr>
                <w:color w:val="000000" w:themeColor="text1"/>
              </w:rPr>
              <w:t>: примечание.</w:t>
            </w:r>
          </w:p>
          <w:p w:rsidR="00471912" w:rsidRPr="00E052F3" w:rsidRDefault="00471912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В официальном тексте документа, видимо, допущена опечатка: код по Общероссийскому классификатору видов экономической деятельности "13.10.9" имеет название "Подготовка и прядение прочих текстильных волокон", а не "Переработка давальческой мытой шерсти на трикотажную пряжу по индивидуальному заказу населения".</w:t>
            </w:r>
          </w:p>
          <w:p w:rsidR="00471912" w:rsidRPr="00E052F3" w:rsidRDefault="0047191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color w:val="000000" w:themeColor="text1"/>
                <w:sz w:val="2"/>
                <w:szCs w:val="2"/>
              </w:rPr>
            </w:pPr>
          </w:p>
          <w:p w:rsidR="00471912" w:rsidRPr="00E052F3" w:rsidRDefault="00471912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spellStart"/>
            <w:r w:rsidRPr="00E052F3">
              <w:rPr>
                <w:color w:val="000000" w:themeColor="text1"/>
              </w:rPr>
              <w:t>КонсультантПлюс</w:t>
            </w:r>
            <w:proofErr w:type="spellEnd"/>
            <w:r w:rsidRPr="00E052F3">
              <w:rPr>
                <w:color w:val="000000" w:themeColor="text1"/>
              </w:rPr>
              <w:t>: примечание.</w:t>
            </w:r>
          </w:p>
          <w:p w:rsidR="00471912" w:rsidRPr="00E052F3" w:rsidRDefault="00471912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В официальном тексте документа, видимо, допущена опечатка: код по Общероссийскому классификатору продукции по видам экономической деятельности "13.10.93.120" имеет название "Услуги по подготовке к прядению шерсти и волоса животных", а не "Услуги по переработке давальческой мытой шерсти на трикотажную пряжу по индивидуальному населению".</w:t>
            </w:r>
          </w:p>
          <w:p w:rsidR="00471912" w:rsidRPr="00E052F3" w:rsidRDefault="0047191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color w:val="000000" w:themeColor="text1"/>
                <w:sz w:val="2"/>
                <w:szCs w:val="2"/>
              </w:rPr>
            </w:pPr>
          </w:p>
        </w:tc>
      </w:tr>
      <w:tr w:rsidR="00E052F3" w:rsidRPr="00E052F3">
        <w:tblPrEx>
          <w:tblBorders>
            <w:insideH w:val="nil"/>
          </w:tblBorders>
        </w:tblPrEx>
        <w:tc>
          <w:tcPr>
            <w:tcW w:w="1265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7" w:history="1">
              <w:r w:rsidRPr="00E052F3">
                <w:rPr>
                  <w:color w:val="000000" w:themeColor="text1"/>
                </w:rPr>
                <w:t>13.10.9</w:t>
              </w:r>
            </w:hyperlink>
          </w:p>
        </w:tc>
        <w:tc>
          <w:tcPr>
            <w:tcW w:w="2268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Переработка давальческой мытой шерсти на трикотажную пряжу по индивидуальному заказу населения</w:t>
            </w:r>
          </w:p>
        </w:tc>
        <w:tc>
          <w:tcPr>
            <w:tcW w:w="1531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8" w:history="1">
              <w:r w:rsidRPr="00E052F3">
                <w:rPr>
                  <w:color w:val="000000" w:themeColor="text1"/>
                </w:rPr>
                <w:t>13.10.93.120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переработке давальческой мытой шерсти на трикотажную пряжу по индивидуальному населению</w:t>
            </w:r>
          </w:p>
        </w:tc>
        <w:tc>
          <w:tcPr>
            <w:tcW w:w="1361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" w:history="1">
              <w:r w:rsidR="00471912" w:rsidRPr="00E052F3">
                <w:rPr>
                  <w:color w:val="000000" w:themeColor="text1"/>
                </w:rPr>
                <w:t>14.13.3</w:t>
              </w:r>
            </w:hyperlink>
          </w:p>
        </w:tc>
        <w:tc>
          <w:tcPr>
            <w:tcW w:w="226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0" w:history="1">
              <w:r w:rsidR="00471912" w:rsidRPr="00E052F3">
                <w:rPr>
                  <w:color w:val="000000" w:themeColor="text1"/>
                </w:rPr>
                <w:t>14.13.99.200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верхней одежды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0,487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" w:history="1">
              <w:r w:rsidR="00471912" w:rsidRPr="00E052F3">
                <w:rPr>
                  <w:color w:val="000000" w:themeColor="text1"/>
                </w:rPr>
                <w:t>14.13.99.210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0,487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2" w:history="1">
              <w:r w:rsidR="00471912" w:rsidRPr="00E052F3">
                <w:rPr>
                  <w:color w:val="000000" w:themeColor="text1"/>
                </w:rPr>
                <w:t>14.13.99.230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пошиву плащей, курток, накидок и других изделий из тканей с </w:t>
            </w:r>
            <w:r w:rsidRPr="00E052F3">
              <w:rPr>
                <w:color w:val="000000" w:themeColor="text1"/>
              </w:rPr>
              <w:lastRenderedPageBreak/>
              <w:t>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0,487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3" w:history="1">
              <w:r w:rsidR="00471912" w:rsidRPr="00E052F3">
                <w:rPr>
                  <w:color w:val="000000" w:themeColor="text1"/>
                </w:rPr>
                <w:t>14.13.99.240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0,487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4" w:history="1">
              <w:r w:rsidR="00471912" w:rsidRPr="00E052F3">
                <w:rPr>
                  <w:color w:val="000000" w:themeColor="text1"/>
                </w:rPr>
                <w:t>14.13.99.250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0,487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" w:history="1">
              <w:r w:rsidR="00471912" w:rsidRPr="00E052F3">
                <w:rPr>
                  <w:color w:val="000000" w:themeColor="text1"/>
                </w:rPr>
                <w:t>14.39.2</w:t>
              </w:r>
            </w:hyperlink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" w:history="1">
              <w:r w:rsidR="00471912" w:rsidRPr="00E052F3">
                <w:rPr>
                  <w:color w:val="000000" w:themeColor="text1"/>
                </w:rPr>
                <w:t>14.39.99.200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" w:history="1">
              <w:r w:rsidR="00471912" w:rsidRPr="00E052F3">
                <w:rPr>
                  <w:color w:val="000000" w:themeColor="text1"/>
                </w:rPr>
                <w:t>15.20.5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" w:history="1">
              <w:r w:rsidR="00471912" w:rsidRPr="00E052F3">
                <w:rPr>
                  <w:color w:val="000000" w:themeColor="text1"/>
                </w:rPr>
                <w:t>15.20.99.200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обуви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" w:history="1">
              <w:r w:rsidR="00471912" w:rsidRPr="00E052F3">
                <w:rPr>
                  <w:color w:val="000000" w:themeColor="text1"/>
                </w:rPr>
                <w:t>15.20.99.211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повседневной обуви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" w:history="1">
              <w:r w:rsidR="00471912" w:rsidRPr="00E052F3">
                <w:rPr>
                  <w:color w:val="000000" w:themeColor="text1"/>
                </w:rPr>
                <w:t>15.20.99.212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модельной обуви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" w:history="1">
              <w:r w:rsidR="00471912" w:rsidRPr="00E052F3">
                <w:rPr>
                  <w:color w:val="000000" w:themeColor="text1"/>
                </w:rPr>
                <w:t>15.20.99.213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домашней обуви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" w:history="1">
              <w:r w:rsidR="00471912" w:rsidRPr="00E052F3">
                <w:rPr>
                  <w:color w:val="000000" w:themeColor="text1"/>
                </w:rPr>
                <w:t>15.20.99.214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детской обуви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" w:history="1">
              <w:r w:rsidR="00471912" w:rsidRPr="00E052F3">
                <w:rPr>
                  <w:color w:val="000000" w:themeColor="text1"/>
                </w:rPr>
                <w:t>15.20.99.215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национальной обуви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" w:history="1">
              <w:r w:rsidR="00471912" w:rsidRPr="00E052F3">
                <w:rPr>
                  <w:color w:val="000000" w:themeColor="text1"/>
                </w:rPr>
                <w:t>15.20.99.216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пошиву сувенирной обуви по </w:t>
            </w:r>
            <w:r w:rsidRPr="00E052F3">
              <w:rPr>
                <w:color w:val="000000" w:themeColor="text1"/>
              </w:rPr>
              <w:lastRenderedPageBreak/>
              <w:t>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" w:history="1">
              <w:r w:rsidR="00471912" w:rsidRPr="00E052F3">
                <w:rPr>
                  <w:color w:val="000000" w:themeColor="text1"/>
                </w:rPr>
                <w:t>15.20.99.217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изготовление валяной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" w:history="1">
              <w:r w:rsidR="00471912" w:rsidRPr="00E052F3">
                <w:rPr>
                  <w:color w:val="000000" w:themeColor="text1"/>
                </w:rPr>
                <w:t>15.20.99.218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" w:history="1">
              <w:r w:rsidR="00471912" w:rsidRPr="00E052F3">
                <w:rPr>
                  <w:color w:val="000000" w:themeColor="text1"/>
                </w:rPr>
                <w:t>15.20.99.219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</w:t>
            </w:r>
            <w:proofErr w:type="gramStart"/>
            <w:r w:rsidRPr="00E052F3">
              <w:rPr>
                <w:color w:val="000000" w:themeColor="text1"/>
              </w:rPr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E052F3">
              <w:rPr>
                <w:color w:val="000000" w:themeColor="text1"/>
              </w:rPr>
              <w:t xml:space="preserve">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" w:history="1">
              <w:r w:rsidR="00471912" w:rsidRPr="00E052F3">
                <w:rPr>
                  <w:color w:val="000000" w:themeColor="text1"/>
                </w:rPr>
                <w:t>15.20.99.221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зимней обуви из меха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" w:history="1">
              <w:r w:rsidR="00471912" w:rsidRPr="00E052F3">
                <w:rPr>
                  <w:color w:val="000000" w:themeColor="text1"/>
                </w:rPr>
                <w:t>15.20.99.222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" w:history="1">
              <w:r w:rsidR="00471912" w:rsidRPr="00E052F3">
                <w:rPr>
                  <w:color w:val="000000" w:themeColor="text1"/>
                </w:rPr>
                <w:t>15.20.99.223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обуви из текстиля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" w:history="1">
              <w:r w:rsidR="00471912" w:rsidRPr="00E052F3">
                <w:rPr>
                  <w:color w:val="000000" w:themeColor="text1"/>
                </w:rPr>
                <w:t>15.20.99.229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 прочей обуви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" w:history="1">
              <w:r w:rsidR="00471912" w:rsidRPr="00E052F3">
                <w:rPr>
                  <w:color w:val="000000" w:themeColor="text1"/>
                </w:rPr>
                <w:t>15.20.99.230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33" w:history="1">
              <w:r w:rsidRPr="00E052F3">
                <w:rPr>
                  <w:color w:val="000000" w:themeColor="text1"/>
                </w:rPr>
                <w:t>18.14</w:t>
              </w:r>
            </w:hyperlink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" w:history="1">
              <w:r w:rsidR="00471912" w:rsidRPr="00E052F3">
                <w:rPr>
                  <w:color w:val="000000" w:themeColor="text1"/>
                </w:rPr>
                <w:t>18.14.10.200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" w:history="1">
              <w:r w:rsidR="00471912" w:rsidRPr="00E052F3">
                <w:rPr>
                  <w:color w:val="000000" w:themeColor="text1"/>
                </w:rPr>
                <w:t>25.99.3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Изготовление готовых металлических изделий хозяйственного назначения по индивидуальному </w:t>
            </w:r>
            <w:r w:rsidRPr="00E052F3">
              <w:rPr>
                <w:color w:val="000000" w:themeColor="text1"/>
              </w:rPr>
              <w:lastRenderedPageBreak/>
              <w:t>заказу населения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" w:history="1">
              <w:r w:rsidR="00471912" w:rsidRPr="00E052F3">
                <w:rPr>
                  <w:color w:val="000000" w:themeColor="text1"/>
                </w:rPr>
                <w:t>25.99.99.200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" w:history="1">
              <w:r w:rsidR="00471912" w:rsidRPr="00E052F3">
                <w:rPr>
                  <w:color w:val="000000" w:themeColor="text1"/>
                </w:rPr>
                <w:t>25.99.99.211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" w:history="1">
              <w:r w:rsidR="00471912" w:rsidRPr="00E052F3">
                <w:rPr>
                  <w:color w:val="000000" w:themeColor="text1"/>
                </w:rPr>
                <w:t>25.99.99.212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" w:history="1">
              <w:r w:rsidR="00471912" w:rsidRPr="00E052F3">
                <w:rPr>
                  <w:color w:val="000000" w:themeColor="text1"/>
                </w:rPr>
                <w:t>25.99.99.213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" w:history="1">
              <w:r w:rsidR="00471912" w:rsidRPr="00E052F3">
                <w:rPr>
                  <w:color w:val="000000" w:themeColor="text1"/>
                </w:rPr>
                <w:t>25.99.99.214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" w:history="1">
              <w:r w:rsidR="00471912" w:rsidRPr="00E052F3">
                <w:rPr>
                  <w:color w:val="000000" w:themeColor="text1"/>
                </w:rPr>
                <w:t>25.99.99.215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" w:history="1">
              <w:r w:rsidR="00471912" w:rsidRPr="00E052F3">
                <w:rPr>
                  <w:color w:val="000000" w:themeColor="text1"/>
                </w:rPr>
                <w:t>25.99.99.216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изготовлению </w:t>
            </w:r>
            <w:proofErr w:type="spellStart"/>
            <w:r w:rsidRPr="00E052F3">
              <w:rPr>
                <w:color w:val="000000" w:themeColor="text1"/>
              </w:rPr>
              <w:t>электроводонагревателей</w:t>
            </w:r>
            <w:proofErr w:type="spellEnd"/>
            <w:r w:rsidRPr="00E052F3">
              <w:rPr>
                <w:color w:val="000000" w:themeColor="text1"/>
              </w:rPr>
              <w:t xml:space="preserve">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" w:history="1">
              <w:r w:rsidR="00471912" w:rsidRPr="00E052F3">
                <w:rPr>
                  <w:color w:val="000000" w:themeColor="text1"/>
                </w:rPr>
                <w:t>25.99.99.217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" w:history="1">
              <w:r w:rsidR="00471912" w:rsidRPr="00E052F3">
                <w:rPr>
                  <w:color w:val="000000" w:themeColor="text1"/>
                </w:rPr>
                <w:t>25.99.99.218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" w:history="1">
              <w:r w:rsidR="00471912" w:rsidRPr="00E052F3">
                <w:rPr>
                  <w:color w:val="000000" w:themeColor="text1"/>
                </w:rPr>
                <w:t>25.99.99.219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мангалов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" w:history="1">
              <w:r w:rsidR="00471912" w:rsidRPr="00E052F3">
                <w:rPr>
                  <w:color w:val="000000" w:themeColor="text1"/>
                </w:rPr>
                <w:t>25.99.99.221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емкостей, тепловых шкафов, поддонов, труб и др. изделий из металла, в том числе по эскизам заказчика,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7" w:history="1">
              <w:r w:rsidR="00471912" w:rsidRPr="00E052F3">
                <w:rPr>
                  <w:color w:val="000000" w:themeColor="text1"/>
                </w:rPr>
                <w:t>25.99.99.222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изготовлению </w:t>
            </w:r>
            <w:proofErr w:type="spellStart"/>
            <w:r w:rsidRPr="00E052F3">
              <w:rPr>
                <w:color w:val="000000" w:themeColor="text1"/>
              </w:rPr>
              <w:t>сшивно</w:t>
            </w:r>
            <w:proofErr w:type="spellEnd"/>
            <w:r w:rsidRPr="00E052F3">
              <w:rPr>
                <w:color w:val="000000" w:themeColor="text1"/>
              </w:rPr>
              <w:t>-кровельного покрытия из железа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8" w:history="1">
              <w:r w:rsidR="00471912" w:rsidRPr="00E052F3">
                <w:rPr>
                  <w:color w:val="000000" w:themeColor="text1"/>
                </w:rPr>
                <w:t>25.99.99.223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9" w:history="1">
              <w:r w:rsidR="00471912" w:rsidRPr="00E052F3">
                <w:rPr>
                  <w:color w:val="000000" w:themeColor="text1"/>
                </w:rPr>
                <w:t>25.99.99.224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0" w:history="1">
              <w:r w:rsidR="00471912" w:rsidRPr="00E052F3">
                <w:rPr>
                  <w:color w:val="000000" w:themeColor="text1"/>
                </w:rPr>
                <w:t>25.99.99.229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1" w:history="1">
              <w:r w:rsidR="00471912" w:rsidRPr="00E052F3">
                <w:rPr>
                  <w:color w:val="000000" w:themeColor="text1"/>
                </w:rPr>
                <w:t>31.09.2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2" w:history="1">
              <w:r w:rsidR="00471912" w:rsidRPr="00E052F3">
                <w:rPr>
                  <w:color w:val="000000" w:themeColor="text1"/>
                </w:rPr>
                <w:t>31.09.91.112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3" w:history="1">
              <w:r w:rsidR="00471912" w:rsidRPr="00E052F3">
                <w:rPr>
                  <w:color w:val="000000" w:themeColor="text1"/>
                </w:rPr>
                <w:t>31.09.91.113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декоративно-художественному оформлению новой мебели посредством горячего тиснения, </w:t>
            </w:r>
            <w:proofErr w:type="spellStart"/>
            <w:r w:rsidRPr="00E052F3">
              <w:rPr>
                <w:color w:val="000000" w:themeColor="text1"/>
              </w:rPr>
              <w:t>шелкографии</w:t>
            </w:r>
            <w:proofErr w:type="spellEnd"/>
            <w:r w:rsidRPr="00E052F3">
              <w:rPr>
                <w:color w:val="000000" w:themeColor="text1"/>
              </w:rPr>
              <w:t>, приклеивания анодированной фольги, позолоты и т.п.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4" w:history="1">
              <w:r w:rsidR="00471912" w:rsidRPr="00E052F3">
                <w:rPr>
                  <w:color w:val="000000" w:themeColor="text1"/>
                </w:rPr>
                <w:t>31.09.91.115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5" w:history="1">
              <w:r w:rsidR="00471912" w:rsidRPr="00E052F3">
                <w:rPr>
                  <w:color w:val="000000" w:themeColor="text1"/>
                </w:rPr>
                <w:t>31.09.99.200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прочей мебели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6" w:history="1">
              <w:r w:rsidR="00471912" w:rsidRPr="00E052F3">
                <w:rPr>
                  <w:color w:val="000000" w:themeColor="text1"/>
                </w:rPr>
                <w:t>31.09.99.211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изготовлению мягкой мебели по индивидуальному заказу </w:t>
            </w:r>
            <w:r w:rsidRPr="00E052F3">
              <w:rPr>
                <w:color w:val="000000" w:themeColor="text1"/>
              </w:rPr>
              <w:lastRenderedPageBreak/>
              <w:t>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7" w:history="1">
              <w:r w:rsidR="00471912" w:rsidRPr="00E052F3">
                <w:rPr>
                  <w:color w:val="000000" w:themeColor="text1"/>
                </w:rPr>
                <w:t>31.09.99.212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плетеной мебели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8" w:history="1">
              <w:r w:rsidR="00471912" w:rsidRPr="00E052F3">
                <w:rPr>
                  <w:color w:val="000000" w:themeColor="text1"/>
                </w:rPr>
                <w:t>31.09.99.213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59" w:history="1">
              <w:r w:rsidR="00471912" w:rsidRPr="00E052F3">
                <w:rPr>
                  <w:color w:val="000000" w:themeColor="text1"/>
                </w:rPr>
                <w:t>31.09.99.214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0" w:history="1">
              <w:r w:rsidR="00471912" w:rsidRPr="00E052F3">
                <w:rPr>
                  <w:color w:val="000000" w:themeColor="text1"/>
                </w:rPr>
                <w:t>31.09.99.215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наборов мебели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1" w:history="1">
              <w:r w:rsidR="00471912" w:rsidRPr="00E052F3">
                <w:rPr>
                  <w:color w:val="000000" w:themeColor="text1"/>
                </w:rPr>
                <w:t>31.09.99.216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2" w:history="1">
              <w:r w:rsidR="00471912" w:rsidRPr="00E052F3">
                <w:rPr>
                  <w:color w:val="000000" w:themeColor="text1"/>
                </w:rPr>
                <w:t>31.09.99.217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дачной мебели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3" w:history="1">
              <w:r w:rsidR="00471912" w:rsidRPr="00E052F3">
                <w:rPr>
                  <w:color w:val="000000" w:themeColor="text1"/>
                </w:rPr>
                <w:t>31.09.99.218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4" w:history="1">
              <w:r w:rsidR="00471912" w:rsidRPr="00E052F3">
                <w:rPr>
                  <w:color w:val="000000" w:themeColor="text1"/>
                </w:rPr>
                <w:t>31.09.99.219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5" w:history="1">
              <w:r w:rsidR="00471912" w:rsidRPr="00E052F3">
                <w:rPr>
                  <w:color w:val="000000" w:themeColor="text1"/>
                </w:rPr>
                <w:t>31.09.99.221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6" w:history="1">
              <w:r w:rsidR="00471912" w:rsidRPr="00E052F3">
                <w:rPr>
                  <w:color w:val="000000" w:themeColor="text1"/>
                </w:rPr>
                <w:t>31.09.99.222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7" w:history="1">
              <w:r w:rsidR="00471912" w:rsidRPr="00E052F3">
                <w:rPr>
                  <w:color w:val="000000" w:themeColor="text1"/>
                </w:rPr>
                <w:t>31.09.99.223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изготовлению </w:t>
            </w:r>
            <w:r w:rsidRPr="00E052F3">
              <w:rPr>
                <w:color w:val="000000" w:themeColor="text1"/>
              </w:rPr>
              <w:lastRenderedPageBreak/>
              <w:t>отдельных мебельных деталей (щитов, брусков и др.)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8" w:history="1">
              <w:r w:rsidR="00471912" w:rsidRPr="00E052F3">
                <w:rPr>
                  <w:color w:val="000000" w:themeColor="text1"/>
                </w:rPr>
                <w:t>31.09.99.224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69" w:history="1">
              <w:r w:rsidR="00471912" w:rsidRPr="00E052F3">
                <w:rPr>
                  <w:color w:val="000000" w:themeColor="text1"/>
                </w:rPr>
                <w:t>31.09.99.229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прочей мебели, не включенные в другие группировки,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0" w:history="1">
              <w:r w:rsidR="00471912" w:rsidRPr="00E052F3">
                <w:rPr>
                  <w:color w:val="000000" w:themeColor="text1"/>
                </w:rPr>
                <w:t>32.12.6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1" w:history="1">
              <w:r w:rsidR="00471912" w:rsidRPr="00E052F3">
                <w:rPr>
                  <w:color w:val="000000" w:themeColor="text1"/>
                </w:rPr>
                <w:t>32.12.99.200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2" w:history="1">
              <w:r w:rsidR="00471912" w:rsidRPr="00E052F3">
                <w:rPr>
                  <w:color w:val="000000" w:themeColor="text1"/>
                </w:rPr>
                <w:t>32.12.99.211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3" w:history="1">
              <w:r w:rsidR="00471912" w:rsidRPr="00E052F3">
                <w:rPr>
                  <w:color w:val="000000" w:themeColor="text1"/>
                </w:rPr>
                <w:t>32.12.99.212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4" w:history="1">
              <w:r w:rsidR="00471912" w:rsidRPr="00E052F3">
                <w:rPr>
                  <w:color w:val="000000" w:themeColor="text1"/>
                </w:rPr>
                <w:t>32.12.99.213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изготовлению накладных </w:t>
            </w:r>
            <w:proofErr w:type="spellStart"/>
            <w:r w:rsidRPr="00E052F3">
              <w:rPr>
                <w:color w:val="000000" w:themeColor="text1"/>
              </w:rPr>
              <w:t>выпильных</w:t>
            </w:r>
            <w:proofErr w:type="spellEnd"/>
            <w:r w:rsidRPr="00E052F3">
              <w:rPr>
                <w:color w:val="000000" w:themeColor="text1"/>
              </w:rPr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5" w:history="1">
              <w:r w:rsidR="00471912" w:rsidRPr="00E052F3">
                <w:rPr>
                  <w:color w:val="000000" w:themeColor="text1"/>
                </w:rPr>
                <w:t>32.12.99.214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6" w:history="1">
              <w:r w:rsidR="00471912" w:rsidRPr="00E052F3">
                <w:rPr>
                  <w:color w:val="000000" w:themeColor="text1"/>
                </w:rPr>
                <w:t>32.12.99.215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7" w:history="1">
              <w:r w:rsidR="00471912" w:rsidRPr="00E052F3">
                <w:rPr>
                  <w:color w:val="000000" w:themeColor="text1"/>
                </w:rPr>
                <w:t>32.12.99.216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чеканке и гравировке ювелирных </w:t>
            </w:r>
            <w:r w:rsidRPr="00E052F3">
              <w:rPr>
                <w:color w:val="000000" w:themeColor="text1"/>
              </w:rPr>
              <w:lastRenderedPageBreak/>
              <w:t>изделий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8" w:history="1">
              <w:r w:rsidR="00471912" w:rsidRPr="00E052F3">
                <w:rPr>
                  <w:color w:val="000000" w:themeColor="text1"/>
                </w:rPr>
                <w:t>32.12.99.217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чернению изделий из серебра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79" w:history="1">
              <w:r w:rsidR="00471912" w:rsidRPr="00E052F3">
                <w:rPr>
                  <w:color w:val="000000" w:themeColor="text1"/>
                </w:rPr>
                <w:t>32.12.99.218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80" w:history="1">
              <w:r w:rsidR="00471912" w:rsidRPr="00E052F3">
                <w:rPr>
                  <w:color w:val="000000" w:themeColor="text1"/>
                </w:rPr>
                <w:t>32.12.99.219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81" w:history="1">
              <w:r w:rsidRPr="00E052F3">
                <w:rPr>
                  <w:color w:val="000000" w:themeColor="text1"/>
                </w:rPr>
                <w:t>32.99.9</w:t>
              </w:r>
            </w:hyperlink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Изготовление гробов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82" w:history="1">
              <w:r w:rsidRPr="00E052F3">
                <w:rPr>
                  <w:color w:val="000000" w:themeColor="text1"/>
                </w:rPr>
                <w:t>32.99.59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Изготовление гробов, в </w:t>
            </w:r>
            <w:proofErr w:type="spellStart"/>
            <w:r w:rsidRPr="00E052F3">
              <w:rPr>
                <w:color w:val="000000" w:themeColor="text1"/>
              </w:rPr>
              <w:t>т.ч</w:t>
            </w:r>
            <w:proofErr w:type="spellEnd"/>
            <w:r w:rsidRPr="00E052F3">
              <w:rPr>
                <w:color w:val="000000" w:themeColor="text1"/>
              </w:rPr>
              <w:t>. цинковых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83" w:history="1">
              <w:r w:rsidR="00471912" w:rsidRPr="00E052F3">
                <w:rPr>
                  <w:color w:val="000000" w:themeColor="text1"/>
                </w:rPr>
                <w:t>41.10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Разработка строительных проектов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84" w:history="1">
              <w:r w:rsidRPr="00E052F3">
                <w:rPr>
                  <w:color w:val="000000" w:themeColor="text1"/>
                </w:rPr>
                <w:t>41.10.10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разработке проектно-сметной документации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85" w:history="1">
              <w:r w:rsidRPr="00E052F3">
                <w:rPr>
                  <w:color w:val="000000" w:themeColor="text1"/>
                </w:rPr>
                <w:t>41.20</w:t>
              </w:r>
            </w:hyperlink>
            <w:r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proofErr w:type="gramStart"/>
            <w:r w:rsidRPr="00E052F3">
              <w:rPr>
                <w:color w:val="000000" w:themeColor="text1"/>
              </w:rPr>
              <w:t xml:space="preserve"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 пристройка к домам дополнительных помещений (веранд, туалетов и др.) по индивидуальному </w:t>
            </w:r>
            <w:r w:rsidRPr="00E052F3">
              <w:rPr>
                <w:color w:val="000000" w:themeColor="text1"/>
              </w:rPr>
              <w:lastRenderedPageBreak/>
              <w:t>заказу населения;</w:t>
            </w:r>
            <w:proofErr w:type="gramEnd"/>
            <w:r w:rsidRPr="00E052F3">
              <w:rPr>
                <w:color w:val="000000" w:themeColor="text1"/>
              </w:rPr>
              <w:t xml:space="preserve"> реконструкция или ремонт существующих жилых и нежилых зданий,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1531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из </w:t>
            </w:r>
            <w:hyperlink r:id="rId86" w:history="1">
              <w:r w:rsidRPr="00E052F3">
                <w:rPr>
                  <w:color w:val="000000" w:themeColor="text1"/>
                </w:rPr>
                <w:t>41.20.30</w:t>
              </w:r>
            </w:hyperlink>
            <w:r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по строительству новых объектов, возведению пристроек, реконструкции и ремонту зданий; ремонт домов, квартир по заказам населения; переборка бревенчатых и брусчатых срубов; ремонт подвальных помещений, погребов; ремонт садовых (дачных) домиков;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хозяйственных построек (сараев, навесов, летних кухонь и др.); строительство индивидуальных домов; строительство хозяйственных построек;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изготовление и сборка бревенчатых и брусчатых срубов;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сборка щитовых домов заводского изготовления; строительство садовых </w:t>
            </w:r>
            <w:r w:rsidRPr="00E052F3">
              <w:rPr>
                <w:color w:val="000000" w:themeColor="text1"/>
              </w:rPr>
              <w:lastRenderedPageBreak/>
              <w:t>домиков; пристройка к домам дополнительных помещений (веранд, туалетов и др.); строительство индивидуальных бань и душевых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строительство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2,028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87" w:history="1">
              <w:r w:rsidRPr="00E052F3">
                <w:rPr>
                  <w:color w:val="000000" w:themeColor="text1"/>
                </w:rPr>
                <w:t>41.20.40</w:t>
              </w:r>
            </w:hyperlink>
            <w:r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Строительство и ремонт индивидуальных гаражей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строительство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2,028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88" w:history="1">
              <w:r w:rsidR="00471912" w:rsidRPr="00E052F3">
                <w:rPr>
                  <w:color w:val="000000" w:themeColor="text1"/>
                </w:rPr>
                <w:t>43.32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столярные и плотничные</w:t>
            </w:r>
          </w:p>
        </w:tc>
        <w:tc>
          <w:tcPr>
            <w:tcW w:w="1531" w:type="dxa"/>
            <w:vMerge w:val="restart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89" w:history="1">
              <w:r w:rsidR="00471912" w:rsidRPr="00E052F3">
                <w:rPr>
                  <w:color w:val="000000" w:themeColor="text1"/>
                </w:rPr>
                <w:t>43.32.10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60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столярные и плотничные</w:t>
            </w:r>
          </w:p>
        </w:tc>
        <w:tc>
          <w:tcPr>
            <w:tcW w:w="1361" w:type="dxa"/>
            <w:vMerge w:val="restart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0" w:history="1">
              <w:r w:rsidR="00471912" w:rsidRPr="00E052F3">
                <w:rPr>
                  <w:color w:val="000000" w:themeColor="text1"/>
                </w:rPr>
                <w:t>43.32.1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1" w:history="1">
              <w:r w:rsidR="00471912" w:rsidRPr="00E052F3">
                <w:rPr>
                  <w:color w:val="000000" w:themeColor="text1"/>
                </w:rPr>
                <w:t>43.32.2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2" w:history="1">
              <w:r w:rsidR="00471912" w:rsidRPr="00E052F3">
                <w:rPr>
                  <w:color w:val="000000" w:themeColor="text1"/>
                </w:rPr>
                <w:t>43.32.3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  <w:vMerge w:val="restart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3" w:history="1">
              <w:r w:rsidR="00471912" w:rsidRPr="00E052F3">
                <w:rPr>
                  <w:color w:val="000000" w:themeColor="text1"/>
                </w:rPr>
                <w:t>43.33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по устройству покрытий полов и облицовке стен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4" w:history="1">
              <w:r w:rsidR="00471912" w:rsidRPr="00E052F3">
                <w:rPr>
                  <w:color w:val="000000" w:themeColor="text1"/>
                </w:rPr>
                <w:t>43.33.10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по облицовке полов и стен плитками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5" w:history="1">
              <w:r w:rsidR="00471912" w:rsidRPr="00E052F3">
                <w:rPr>
                  <w:color w:val="000000" w:themeColor="text1"/>
                </w:rPr>
                <w:t>43.33.2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по устройству покрытий полов и стен прочие, включая работы обойные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6" w:history="1">
              <w:r w:rsidR="00471912" w:rsidRPr="00E052F3">
                <w:rPr>
                  <w:color w:val="000000" w:themeColor="text1"/>
                </w:rPr>
                <w:t>43.34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Производство малярных и стекольных работ</w:t>
            </w:r>
          </w:p>
        </w:tc>
        <w:tc>
          <w:tcPr>
            <w:tcW w:w="1531" w:type="dxa"/>
            <w:vMerge w:val="restart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7" w:history="1">
              <w:r w:rsidR="00471912" w:rsidRPr="00E052F3">
                <w:rPr>
                  <w:color w:val="000000" w:themeColor="text1"/>
                </w:rPr>
                <w:t>43.34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60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малярные и стекольные</w:t>
            </w:r>
          </w:p>
        </w:tc>
        <w:tc>
          <w:tcPr>
            <w:tcW w:w="1361" w:type="dxa"/>
            <w:vMerge w:val="restart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8" w:history="1">
              <w:r w:rsidR="00471912" w:rsidRPr="00E052F3">
                <w:rPr>
                  <w:color w:val="000000" w:themeColor="text1"/>
                </w:rPr>
                <w:t>43.34.1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Производство малярных работ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99" w:history="1">
              <w:r w:rsidR="00471912" w:rsidRPr="00E052F3">
                <w:rPr>
                  <w:color w:val="000000" w:themeColor="text1"/>
                </w:rPr>
                <w:t>43.34.2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Производство стекольных работ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00" w:history="1">
              <w:r w:rsidR="00471912" w:rsidRPr="00E052F3">
                <w:rPr>
                  <w:color w:val="000000" w:themeColor="text1"/>
                </w:rPr>
                <w:t>43.91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Производство кровельных работ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01" w:history="1">
              <w:r w:rsidR="00471912" w:rsidRPr="00E052F3">
                <w:rPr>
                  <w:color w:val="000000" w:themeColor="text1"/>
                </w:rPr>
                <w:t>43.91.19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кровельные прочие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02" w:history="1">
              <w:r w:rsidRPr="00E052F3">
                <w:rPr>
                  <w:color w:val="000000" w:themeColor="text1"/>
                </w:rPr>
                <w:t>43.99.9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по устройству частных плавательных бассейнов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03" w:history="1">
              <w:r w:rsidR="00471912" w:rsidRPr="00E052F3">
                <w:rPr>
                  <w:color w:val="000000" w:themeColor="text1"/>
                </w:rPr>
                <w:t>43.99.90.130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строительные по строительству открытых плавательных бассейнов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04" w:history="1">
              <w:r w:rsidR="00471912" w:rsidRPr="00E052F3">
                <w:rPr>
                  <w:color w:val="000000" w:themeColor="text1"/>
                </w:rPr>
                <w:t>43.99.90.140</w:t>
              </w:r>
            </w:hyperlink>
            <w:r w:rsidR="00471912" w:rsidRPr="00E052F3">
              <w:rPr>
                <w:color w:val="000000" w:themeColor="text1"/>
              </w:rPr>
              <w:t xml:space="preserve"> &lt;**&gt;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05" w:history="1">
              <w:r w:rsidRPr="00E052F3">
                <w:rPr>
                  <w:color w:val="000000" w:themeColor="text1"/>
                </w:rPr>
                <w:t>43.99.90.190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Укладка тротуарной плитки на садовых участках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06" w:history="1">
              <w:r w:rsidR="00471912" w:rsidRPr="00E052F3">
                <w:rPr>
                  <w:color w:val="000000" w:themeColor="text1"/>
                </w:rPr>
                <w:t>47.78.22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Сборка и ремонт очков в специализированных магазинах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07" w:history="1">
              <w:r w:rsidR="00471912" w:rsidRPr="00E052F3">
                <w:rPr>
                  <w:color w:val="000000" w:themeColor="text1"/>
                </w:rPr>
                <w:t>47.78.20.200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сборке и ремонту очков в специализированных магазинах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08" w:history="1">
              <w:r w:rsidR="00471912" w:rsidRPr="00E052F3">
                <w:rPr>
                  <w:color w:val="000000" w:themeColor="text1"/>
                </w:rPr>
                <w:t>74.20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Деятельность в области фотографии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09" w:history="1">
              <w:r w:rsidR="00471912" w:rsidRPr="00E052F3">
                <w:rPr>
                  <w:color w:val="000000" w:themeColor="text1"/>
                </w:rPr>
                <w:t>74.20.21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портретной фотографии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0" w:history="1">
              <w:r w:rsidR="00471912" w:rsidRPr="00E052F3">
                <w:rPr>
                  <w:color w:val="000000" w:themeColor="text1"/>
                </w:rPr>
                <w:t>74.20.21.111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1" w:history="1">
              <w:r w:rsidR="00471912" w:rsidRPr="00E052F3">
                <w:rPr>
                  <w:color w:val="000000" w:themeColor="text1"/>
                </w:rPr>
                <w:t>74.20.21.112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2" w:history="1">
              <w:r w:rsidR="00471912" w:rsidRPr="00E052F3">
                <w:rPr>
                  <w:color w:val="000000" w:themeColor="text1"/>
                </w:rPr>
                <w:t>74.20.21.113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3" w:history="1">
              <w:r w:rsidR="00471912" w:rsidRPr="00E052F3">
                <w:rPr>
                  <w:color w:val="000000" w:themeColor="text1"/>
                </w:rPr>
                <w:t>74.20.21.114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малоформатных фотоснимков в фотоавтоматах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4" w:history="1">
              <w:r w:rsidR="00471912" w:rsidRPr="00E052F3">
                <w:rPr>
                  <w:color w:val="000000" w:themeColor="text1"/>
                </w:rPr>
                <w:t>74.20.21.115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портретов с негатива или фотоснимка заказчика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5" w:history="1">
              <w:r w:rsidR="00471912" w:rsidRPr="00E052F3">
                <w:rPr>
                  <w:color w:val="000000" w:themeColor="text1"/>
                </w:rPr>
                <w:t>74.20.21.116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6" w:history="1">
              <w:r w:rsidR="00471912" w:rsidRPr="00E052F3">
                <w:rPr>
                  <w:color w:val="000000" w:themeColor="text1"/>
                </w:rPr>
                <w:t>74.20.21.119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в области портретной фотографии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7" w:history="1">
              <w:r w:rsidR="00471912" w:rsidRPr="00E052F3">
                <w:rPr>
                  <w:color w:val="000000" w:themeColor="text1"/>
                </w:rPr>
                <w:t>74.20.23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в области фото и видеосъемки событий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8" w:history="1">
              <w:r w:rsidR="00471912" w:rsidRPr="00E052F3">
                <w:rPr>
                  <w:color w:val="000000" w:themeColor="text1"/>
                </w:rPr>
                <w:t>74.20.31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обработке фотоматериалов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19" w:history="1">
              <w:r w:rsidR="00471912" w:rsidRPr="00E052F3">
                <w:rPr>
                  <w:color w:val="000000" w:themeColor="text1"/>
                </w:rPr>
                <w:t>74.20.32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восстановлению и ретушированию фотографий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20" w:history="1">
              <w:r w:rsidR="00471912" w:rsidRPr="00E052F3">
                <w:rPr>
                  <w:color w:val="000000" w:themeColor="text1"/>
                </w:rPr>
                <w:t>74.20.39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21" w:history="1">
              <w:r w:rsidR="00471912" w:rsidRPr="00E052F3">
                <w:rPr>
                  <w:color w:val="000000" w:themeColor="text1"/>
                </w:rPr>
                <w:t>74.30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Деятельность по письменному и устному переводу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22" w:history="1">
              <w:r w:rsidR="00471912" w:rsidRPr="00E052F3">
                <w:rPr>
                  <w:color w:val="000000" w:themeColor="text1"/>
                </w:rPr>
                <w:t>74.30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письменному и устному переводу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23" w:history="1">
              <w:r w:rsidRPr="00E052F3">
                <w:rPr>
                  <w:color w:val="000000" w:themeColor="text1"/>
                </w:rPr>
                <w:t>77.29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Прокат прочих предметов личного пользования и хозяйственно-бытового назначения</w:t>
            </w:r>
          </w:p>
        </w:tc>
        <w:tc>
          <w:tcPr>
            <w:tcW w:w="1531" w:type="dxa"/>
            <w:vMerge w:val="restart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24" w:history="1">
              <w:r w:rsidR="00471912" w:rsidRPr="00E052F3">
                <w:rPr>
                  <w:color w:val="000000" w:themeColor="text1"/>
                </w:rPr>
                <w:t>77.29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1361" w:type="dxa"/>
            <w:vMerge w:val="restart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25" w:history="1">
              <w:r w:rsidRPr="00E052F3">
                <w:rPr>
                  <w:color w:val="000000" w:themeColor="text1"/>
                </w:rPr>
                <w:t>77.29.1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26" w:history="1">
              <w:r w:rsidRPr="00E052F3">
                <w:rPr>
                  <w:color w:val="000000" w:themeColor="text1"/>
                </w:rPr>
                <w:t>77.29.2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27" w:history="1">
              <w:r w:rsidRPr="00E052F3">
                <w:rPr>
                  <w:color w:val="000000" w:themeColor="text1"/>
                </w:rPr>
                <w:t>77.29.3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Прокат музыкальных инструментов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28" w:history="1">
              <w:r w:rsidRPr="00E052F3">
                <w:rPr>
                  <w:color w:val="000000" w:themeColor="text1"/>
                </w:rPr>
                <w:t>77.29.9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Прокат прочих бытовых изделий и предметов личного пользования для домашних хозяйств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29" w:history="1">
              <w:r w:rsidRPr="00E052F3">
                <w:rPr>
                  <w:color w:val="000000" w:themeColor="text1"/>
                </w:rPr>
                <w:t>77.33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Прокат офисных машин и оборудования, включая вычислительную технику</w:t>
            </w:r>
          </w:p>
        </w:tc>
        <w:tc>
          <w:tcPr>
            <w:tcW w:w="1531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30" w:history="1">
              <w:r w:rsidRPr="00E052F3">
                <w:rPr>
                  <w:color w:val="000000" w:themeColor="text1"/>
                </w:rPr>
                <w:t>77.33.1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Прокат офисных машин и оборудования, включая вычислительную технику</w:t>
            </w:r>
          </w:p>
        </w:tc>
        <w:tc>
          <w:tcPr>
            <w:tcW w:w="1361" w:type="dxa"/>
            <w:vMerge w:val="restart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1,46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31" w:history="1">
              <w:r w:rsidRPr="00E052F3">
                <w:rPr>
                  <w:color w:val="000000" w:themeColor="text1"/>
                </w:rPr>
                <w:t>77.33.1</w:t>
              </w:r>
            </w:hyperlink>
            <w:r w:rsidRPr="00E052F3">
              <w:rPr>
                <w:color w:val="000000" w:themeColor="text1"/>
              </w:rPr>
              <w:t xml:space="preserve"> </w:t>
            </w:r>
            <w:r w:rsidRPr="00E052F3">
              <w:rPr>
                <w:color w:val="000000" w:themeColor="text1"/>
              </w:rPr>
              <w:lastRenderedPageBreak/>
              <w:t>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Прокат офисных </w:t>
            </w:r>
            <w:r w:rsidRPr="00E052F3">
              <w:rPr>
                <w:color w:val="000000" w:themeColor="text1"/>
              </w:rPr>
              <w:lastRenderedPageBreak/>
              <w:t>машин и оборудования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из </w:t>
            </w:r>
            <w:hyperlink r:id="rId132" w:history="1">
              <w:r w:rsidRPr="00E052F3">
                <w:rPr>
                  <w:color w:val="000000" w:themeColor="text1"/>
                </w:rPr>
                <w:t>77.33.2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Прокат вычислительных машин и оборудования</w:t>
            </w:r>
          </w:p>
        </w:tc>
        <w:tc>
          <w:tcPr>
            <w:tcW w:w="153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33" w:history="1">
              <w:r w:rsidRPr="00E052F3">
                <w:rPr>
                  <w:color w:val="000000" w:themeColor="text1"/>
                </w:rPr>
                <w:t>81.29.2</w:t>
              </w:r>
            </w:hyperlink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Очистка крутых кровель от снега и льда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34" w:history="1">
              <w:r w:rsidRPr="00E052F3">
                <w:rPr>
                  <w:color w:val="000000" w:themeColor="text1"/>
                </w:rPr>
                <w:t>81.29.12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Очистка крутых кровель от снега и льда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35" w:history="1">
              <w:r w:rsidRPr="00E052F3">
                <w:rPr>
                  <w:color w:val="000000" w:themeColor="text1"/>
                </w:rPr>
                <w:t>81.29.1</w:t>
              </w:r>
            </w:hyperlink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Санитарно-гигиеническая обработка помещений и сантехнического оборудования; чистка и дезинфекция кухонного оборудования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36" w:history="1">
              <w:r w:rsidRPr="00E052F3">
                <w:rPr>
                  <w:color w:val="000000" w:themeColor="text1"/>
                </w:rPr>
                <w:t>81.29.13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Санитарно-гигиеническая обработка помещений и сантехнического оборудования, чистка и дезинфекция кухонного оборудования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37" w:history="1">
              <w:r w:rsidRPr="00E052F3">
                <w:rPr>
                  <w:color w:val="000000" w:themeColor="text1"/>
                </w:rPr>
                <w:t>81.29.9</w:t>
              </w:r>
            </w:hyperlink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Чистка сливных и канализационных решеток, труб и желобов; уход за декоративными изделиями из стекла, металла, дерева, кожи;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уход за лепными и скульптурными украшениями; чистка жалюзи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38" w:history="1">
              <w:r w:rsidRPr="00E052F3">
                <w:rPr>
                  <w:color w:val="000000" w:themeColor="text1"/>
                </w:rPr>
                <w:t>81.29.19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Чистка сливных и канализационных решеток, труб и желобов, уход за декоративными изделиями из стекла, металла, дерева, кожи, уход за лепными и скульптурными украшениями, чистка жалюзи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39" w:history="1">
              <w:r w:rsidRPr="00E052F3">
                <w:rPr>
                  <w:color w:val="000000" w:themeColor="text1"/>
                </w:rPr>
                <w:t>81.30</w:t>
              </w:r>
            </w:hyperlink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40" w:history="1">
              <w:r w:rsidRPr="00E052F3">
                <w:rPr>
                  <w:color w:val="000000" w:themeColor="text1"/>
                </w:rPr>
                <w:t>81.30.10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141" w:history="1">
              <w:r w:rsidRPr="00E052F3">
                <w:rPr>
                  <w:color w:val="000000" w:themeColor="text1"/>
                </w:rPr>
                <w:t>82.19</w:t>
              </w:r>
            </w:hyperlink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Деятельность секретаря-референта, в том числе со знанием иностранного языка; услуги машинистки-стенографистки по индивидуальному </w:t>
            </w:r>
            <w:r w:rsidRPr="00E052F3">
              <w:rPr>
                <w:color w:val="000000" w:themeColor="text1"/>
              </w:rPr>
              <w:lastRenderedPageBreak/>
              <w:t>заказу населения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из </w:t>
            </w:r>
            <w:hyperlink r:id="rId142" w:history="1">
              <w:r w:rsidRPr="00E052F3">
                <w:rPr>
                  <w:color w:val="000000" w:themeColor="text1"/>
                </w:rPr>
                <w:t>82.19.13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43" w:history="1">
              <w:r w:rsidR="00471912" w:rsidRPr="00E052F3">
                <w:rPr>
                  <w:color w:val="000000" w:themeColor="text1"/>
                </w:rPr>
                <w:t>95.21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электронной бытовой техники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44" w:history="1">
              <w:r w:rsidR="00471912" w:rsidRPr="00E052F3">
                <w:rPr>
                  <w:color w:val="000000" w:themeColor="text1"/>
                </w:rPr>
                <w:t>95.21.10.100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приборов бытовой электроники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45" w:history="1">
              <w:r w:rsidR="00471912" w:rsidRPr="00E052F3">
                <w:rPr>
                  <w:color w:val="000000" w:themeColor="text1"/>
                </w:rPr>
                <w:t>95.21.10.110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телевизоров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46" w:history="1">
              <w:r w:rsidR="00471912" w:rsidRPr="00E052F3">
                <w:rPr>
                  <w:color w:val="000000" w:themeColor="text1"/>
                </w:rPr>
                <w:t>95.21.10.120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видеозаписывающей аппаратуры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47" w:history="1">
              <w:r w:rsidR="00471912" w:rsidRPr="00E052F3">
                <w:rPr>
                  <w:color w:val="000000" w:themeColor="text1"/>
                </w:rPr>
                <w:t>95.21.10.130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видеовоспроизводящей аппаратуры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48" w:history="1">
              <w:r w:rsidR="00471912" w:rsidRPr="00E052F3">
                <w:rPr>
                  <w:color w:val="000000" w:themeColor="text1"/>
                </w:rPr>
                <w:t>95.21.10.140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звукозаписывающей и звуковоспроизводящей аппаратуры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49" w:history="1">
              <w:r w:rsidR="00471912" w:rsidRPr="00E052F3">
                <w:rPr>
                  <w:color w:val="000000" w:themeColor="text1"/>
                </w:rPr>
                <w:t>95.21.10.150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многофункциональных бытовых радиоэлектронных аппаратов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0" w:history="1">
              <w:r w:rsidR="00471912" w:rsidRPr="00E052F3">
                <w:rPr>
                  <w:color w:val="000000" w:themeColor="text1"/>
                </w:rPr>
                <w:t>95.21.10.160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устрой</w:t>
            </w:r>
            <w:proofErr w:type="gramStart"/>
            <w:r w:rsidRPr="00E052F3">
              <w:rPr>
                <w:color w:val="000000" w:themeColor="text1"/>
              </w:rPr>
              <w:t>ств сп</w:t>
            </w:r>
            <w:proofErr w:type="gramEnd"/>
            <w:r w:rsidRPr="00E052F3">
              <w:rPr>
                <w:color w:val="000000" w:themeColor="text1"/>
              </w:rPr>
              <w:t>утникового телевидения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1" w:history="1">
              <w:r w:rsidR="00471912" w:rsidRPr="00E052F3">
                <w:rPr>
                  <w:color w:val="000000" w:themeColor="text1"/>
                </w:rPr>
                <w:t>95.21.10.190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прочей бытовой радиоэлектронной аппаратуры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2" w:history="1">
              <w:r w:rsidR="00471912" w:rsidRPr="00E052F3">
                <w:rPr>
                  <w:color w:val="000000" w:themeColor="text1"/>
                </w:rPr>
                <w:t>95.21.10.200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техническому обслуживанию бытовой радиоэлектронной аппаратуры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3" w:history="1">
              <w:r w:rsidR="00471912" w:rsidRPr="00E052F3">
                <w:rPr>
                  <w:color w:val="000000" w:themeColor="text1"/>
                </w:rPr>
                <w:t>95.21.10.300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4" w:history="1">
              <w:r w:rsidR="00471912" w:rsidRPr="00E052F3">
                <w:rPr>
                  <w:color w:val="000000" w:themeColor="text1"/>
                </w:rPr>
                <w:t>95.22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бытовых приборов, домашнего и садового инвентаря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5" w:history="1">
              <w:r w:rsidR="00471912" w:rsidRPr="00E052F3">
                <w:rPr>
                  <w:color w:val="000000" w:themeColor="text1"/>
                </w:rPr>
                <w:t>95.22.10.100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бытовых машин, узлов и деталей к ним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6" w:history="1">
              <w:r w:rsidR="00471912" w:rsidRPr="00E052F3">
                <w:rPr>
                  <w:color w:val="000000" w:themeColor="text1"/>
                </w:rPr>
                <w:t>95.22.1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бытовой техники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7" w:history="1">
              <w:r w:rsidR="00471912" w:rsidRPr="00E052F3">
                <w:rPr>
                  <w:color w:val="000000" w:themeColor="text1"/>
                </w:rPr>
                <w:t>95.22.10.110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холодильников, морозильников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8" w:history="1">
              <w:r w:rsidR="00471912" w:rsidRPr="00E052F3">
                <w:rPr>
                  <w:color w:val="000000" w:themeColor="text1"/>
                </w:rPr>
                <w:t>95.22.10.120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пылесосов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59" w:history="1">
              <w:r w:rsidR="00471912" w:rsidRPr="00E052F3">
                <w:rPr>
                  <w:color w:val="000000" w:themeColor="text1"/>
                </w:rPr>
                <w:t>95.22.10.130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электрополотеров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0" w:history="1">
              <w:r w:rsidR="00471912" w:rsidRPr="00E052F3">
                <w:rPr>
                  <w:color w:val="000000" w:themeColor="text1"/>
                </w:rPr>
                <w:t>95.22.10.140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стиральных и сушильных машин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1" w:history="1">
              <w:r w:rsidR="00471912" w:rsidRPr="00E052F3">
                <w:rPr>
                  <w:color w:val="000000" w:themeColor="text1"/>
                </w:rPr>
                <w:t>95.22.10.150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швейных, вязальных машин (ручных)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2" w:history="1">
              <w:r w:rsidR="00471912" w:rsidRPr="00E052F3">
                <w:rPr>
                  <w:color w:val="000000" w:themeColor="text1"/>
                </w:rPr>
                <w:t>95.22.10.160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гладильных машин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3" w:history="1">
              <w:r w:rsidR="00471912" w:rsidRPr="00E052F3">
                <w:rPr>
                  <w:color w:val="000000" w:themeColor="text1"/>
                </w:rPr>
                <w:t>95.22.10.170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4" w:history="1">
              <w:r w:rsidR="00471912" w:rsidRPr="00E052F3">
                <w:rPr>
                  <w:color w:val="000000" w:themeColor="text1"/>
                </w:rPr>
                <w:t>95.22.10.180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газовых и электроплит в жилых помещениях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5" w:history="1">
              <w:r w:rsidR="00471912" w:rsidRPr="00E052F3">
                <w:rPr>
                  <w:color w:val="000000" w:themeColor="text1"/>
                </w:rPr>
                <w:t>95.22.10.190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прочих бытовых машин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6" w:history="1">
              <w:r w:rsidR="00471912" w:rsidRPr="00E052F3">
                <w:rPr>
                  <w:color w:val="000000" w:themeColor="text1"/>
                </w:rPr>
                <w:t>95.22.10.200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бытовых приборов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7" w:history="1">
              <w:r w:rsidR="00471912" w:rsidRPr="00E052F3">
                <w:rPr>
                  <w:color w:val="000000" w:themeColor="text1"/>
                </w:rPr>
                <w:t>95.22.10.211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приборов гигиены рта, включаемых в сеть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8" w:history="1">
              <w:r w:rsidR="00471912" w:rsidRPr="00E052F3">
                <w:rPr>
                  <w:color w:val="000000" w:themeColor="text1"/>
                </w:rPr>
                <w:t>95.22.10.212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электрических и механических машинок для стрижки волос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69" w:history="1">
              <w:r w:rsidR="00471912" w:rsidRPr="00E052F3">
                <w:rPr>
                  <w:color w:val="000000" w:themeColor="text1"/>
                </w:rPr>
                <w:t>95.22.10.213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электрических и механических бритв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0" w:history="1">
              <w:r w:rsidR="00471912" w:rsidRPr="00E052F3">
                <w:rPr>
                  <w:color w:val="000000" w:themeColor="text1"/>
                </w:rPr>
                <w:t>95.22.10.214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пульверизаторов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1" w:history="1">
              <w:r w:rsidR="00471912" w:rsidRPr="00E052F3">
                <w:rPr>
                  <w:color w:val="000000" w:themeColor="text1"/>
                </w:rPr>
                <w:t>95.22.10.215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приборов для массажа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2" w:history="1">
              <w:r w:rsidR="00471912" w:rsidRPr="00E052F3">
                <w:rPr>
                  <w:color w:val="000000" w:themeColor="text1"/>
                </w:rPr>
                <w:t>95.22.10.216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фенов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3" w:history="1">
              <w:r w:rsidR="00471912" w:rsidRPr="00E052F3">
                <w:rPr>
                  <w:color w:val="000000" w:themeColor="text1"/>
                </w:rPr>
                <w:t>95.22.10.217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электрических ножниц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4" w:history="1">
              <w:r w:rsidR="00471912" w:rsidRPr="00E052F3">
                <w:rPr>
                  <w:color w:val="000000" w:themeColor="text1"/>
                </w:rPr>
                <w:t>95.22.10.218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</w:t>
            </w:r>
            <w:proofErr w:type="spellStart"/>
            <w:r w:rsidRPr="00E052F3">
              <w:rPr>
                <w:color w:val="000000" w:themeColor="text1"/>
              </w:rPr>
              <w:t>электровулканизаторов</w:t>
            </w:r>
            <w:proofErr w:type="spell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5" w:history="1">
              <w:r w:rsidR="00471912" w:rsidRPr="00E052F3">
                <w:rPr>
                  <w:color w:val="000000" w:themeColor="text1"/>
                </w:rPr>
                <w:t>95.22.10.219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</w:t>
            </w:r>
            <w:proofErr w:type="gramStart"/>
            <w:r w:rsidRPr="00E052F3">
              <w:rPr>
                <w:color w:val="000000" w:themeColor="text1"/>
              </w:rPr>
              <w:t>бытовых</w:t>
            </w:r>
            <w:proofErr w:type="gramEnd"/>
            <w:r w:rsidRPr="00E052F3">
              <w:rPr>
                <w:color w:val="000000" w:themeColor="text1"/>
              </w:rPr>
              <w:t xml:space="preserve"> </w:t>
            </w:r>
            <w:proofErr w:type="spellStart"/>
            <w:r w:rsidRPr="00E052F3">
              <w:rPr>
                <w:color w:val="000000" w:themeColor="text1"/>
              </w:rPr>
              <w:t>электрокраскораспылителей</w:t>
            </w:r>
            <w:proofErr w:type="spell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6" w:history="1">
              <w:r w:rsidR="00471912" w:rsidRPr="00E052F3">
                <w:rPr>
                  <w:color w:val="000000" w:themeColor="text1"/>
                </w:rPr>
                <w:t>95.22.10.221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приборов автоматики и управления бытовых машин и приборов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7" w:history="1">
              <w:r w:rsidR="00471912" w:rsidRPr="00E052F3">
                <w:rPr>
                  <w:color w:val="000000" w:themeColor="text1"/>
                </w:rPr>
                <w:t>95.22.10.222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фотоаппаратов, фотоувеличителей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8" w:history="1">
              <w:r w:rsidR="00471912" w:rsidRPr="00E052F3">
                <w:rPr>
                  <w:color w:val="000000" w:themeColor="text1"/>
                </w:rPr>
                <w:t>95.22.10.223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фотовспышек, экспонометров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79" w:history="1">
              <w:r w:rsidR="00471912" w:rsidRPr="00E052F3">
                <w:rPr>
                  <w:color w:val="000000" w:themeColor="text1"/>
                </w:rPr>
                <w:t>95.22.10.224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0" w:history="1">
              <w:r w:rsidR="00471912" w:rsidRPr="00E052F3">
                <w:rPr>
                  <w:color w:val="000000" w:themeColor="text1"/>
                </w:rPr>
                <w:t>95.22.10.225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биноклей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1" w:history="1">
              <w:r w:rsidR="00471912" w:rsidRPr="00E052F3">
                <w:rPr>
                  <w:color w:val="000000" w:themeColor="text1"/>
                </w:rPr>
                <w:t>95.22.10.226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слуховых аппаратов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2" w:history="1">
              <w:r w:rsidR="00471912" w:rsidRPr="00E052F3">
                <w:rPr>
                  <w:color w:val="000000" w:themeColor="text1"/>
                </w:rPr>
                <w:t>95.22.10.227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ручных и электрических насосов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3" w:history="1">
              <w:r w:rsidR="00471912" w:rsidRPr="00E052F3">
                <w:rPr>
                  <w:color w:val="000000" w:themeColor="text1"/>
                </w:rPr>
                <w:t>95.22.10.228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E052F3">
              <w:rPr>
                <w:color w:val="000000" w:themeColor="text1"/>
              </w:rPr>
              <w:t>электрорадиаторов</w:t>
            </w:r>
            <w:proofErr w:type="spellEnd"/>
            <w:r w:rsidRPr="00E052F3">
              <w:rPr>
                <w:color w:val="000000" w:themeColor="text1"/>
              </w:rPr>
              <w:t>, электрокаминов, электрогрелок, электроутюгов и др.)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4" w:history="1">
              <w:r w:rsidR="00471912" w:rsidRPr="00E052F3">
                <w:rPr>
                  <w:color w:val="000000" w:themeColor="text1"/>
                </w:rPr>
                <w:t>95.22.10.229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бытовых </w:t>
            </w:r>
            <w:proofErr w:type="spellStart"/>
            <w:r w:rsidRPr="00E052F3">
              <w:rPr>
                <w:color w:val="000000" w:themeColor="text1"/>
              </w:rPr>
              <w:t>весоизмерительных</w:t>
            </w:r>
            <w:proofErr w:type="spellEnd"/>
            <w:r w:rsidRPr="00E052F3">
              <w:rPr>
                <w:color w:val="000000" w:themeColor="text1"/>
              </w:rPr>
              <w:t xml:space="preserve"> приборов (весов пружинных напольных), не подлежащих </w:t>
            </w:r>
            <w:proofErr w:type="spellStart"/>
            <w:r w:rsidRPr="00E052F3">
              <w:rPr>
                <w:color w:val="000000" w:themeColor="text1"/>
              </w:rPr>
              <w:t>госповерке</w:t>
            </w:r>
            <w:proofErr w:type="spell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5" w:history="1">
              <w:r w:rsidR="00471912" w:rsidRPr="00E052F3">
                <w:rPr>
                  <w:color w:val="000000" w:themeColor="text1"/>
                </w:rPr>
                <w:t>95.22.10.230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бытовых кухонных приборов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6" w:history="1">
              <w:r w:rsidR="00471912" w:rsidRPr="00E052F3">
                <w:rPr>
                  <w:color w:val="000000" w:themeColor="text1"/>
                </w:rPr>
                <w:t>95.22.10.241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медогонок, сепараторов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7" w:history="1">
              <w:r w:rsidR="00471912" w:rsidRPr="00E052F3">
                <w:rPr>
                  <w:color w:val="000000" w:themeColor="text1"/>
                </w:rPr>
                <w:t>95.22.10.242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бытовых </w:t>
            </w:r>
            <w:proofErr w:type="spellStart"/>
            <w:r w:rsidRPr="00E052F3">
              <w:rPr>
                <w:color w:val="000000" w:themeColor="text1"/>
              </w:rPr>
              <w:lastRenderedPageBreak/>
              <w:t>электровоздухоочистителей</w:t>
            </w:r>
            <w:proofErr w:type="spellEnd"/>
            <w:r w:rsidRPr="00E052F3">
              <w:rPr>
                <w:color w:val="000000" w:themeColor="text1"/>
              </w:rPr>
              <w:t xml:space="preserve"> и </w:t>
            </w:r>
            <w:proofErr w:type="spellStart"/>
            <w:r w:rsidRPr="00E052F3">
              <w:rPr>
                <w:color w:val="000000" w:themeColor="text1"/>
              </w:rPr>
              <w:t>надплитных</w:t>
            </w:r>
            <w:proofErr w:type="spellEnd"/>
            <w:r w:rsidRPr="00E052F3">
              <w:rPr>
                <w:color w:val="000000" w:themeColor="text1"/>
              </w:rPr>
              <w:t xml:space="preserve"> электрофильтров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8" w:history="1">
              <w:r w:rsidR="00471912" w:rsidRPr="00E052F3">
                <w:rPr>
                  <w:color w:val="000000" w:themeColor="text1"/>
                </w:rPr>
                <w:t>95.22.10.243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комнатных кондиционеров воздуха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89" w:history="1">
              <w:r w:rsidR="00471912" w:rsidRPr="00E052F3">
                <w:rPr>
                  <w:color w:val="000000" w:themeColor="text1"/>
                </w:rPr>
                <w:t>95.22.10.244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увлажнителей воздуха, озонаторов, бытовых ионизаторов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0" w:history="1">
              <w:r w:rsidR="00471912" w:rsidRPr="00E052F3">
                <w:rPr>
                  <w:color w:val="000000" w:themeColor="text1"/>
                </w:rPr>
                <w:t>95.22.10.245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вентиляторов, </w:t>
            </w:r>
            <w:proofErr w:type="spellStart"/>
            <w:r w:rsidRPr="00E052F3">
              <w:rPr>
                <w:color w:val="000000" w:themeColor="text1"/>
              </w:rPr>
              <w:t>теплоэлектровентиляторов</w:t>
            </w:r>
            <w:proofErr w:type="spellEnd"/>
            <w:r w:rsidRPr="00E052F3">
              <w:rPr>
                <w:color w:val="000000" w:themeColor="text1"/>
              </w:rPr>
              <w:t>, калориферов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1" w:history="1">
              <w:r w:rsidR="00471912" w:rsidRPr="00E052F3">
                <w:rPr>
                  <w:color w:val="000000" w:themeColor="text1"/>
                </w:rPr>
                <w:t>95.22.10.246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электроприборов для загара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2" w:history="1">
              <w:r w:rsidR="00471912" w:rsidRPr="00E052F3">
                <w:rPr>
                  <w:color w:val="000000" w:themeColor="text1"/>
                </w:rPr>
                <w:t>95.22.10.247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сифонов и </w:t>
            </w:r>
            <w:proofErr w:type="spellStart"/>
            <w:r w:rsidRPr="00E052F3">
              <w:rPr>
                <w:color w:val="000000" w:themeColor="text1"/>
              </w:rPr>
              <w:t>автосифонов</w:t>
            </w:r>
            <w:proofErr w:type="spellEnd"/>
            <w:r w:rsidRPr="00E052F3">
              <w:rPr>
                <w:color w:val="000000" w:themeColor="text1"/>
              </w:rPr>
              <w:t>, в том числе зарядка газовых баллончиков для сифонов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3" w:history="1">
              <w:r w:rsidR="00471912" w:rsidRPr="00E052F3">
                <w:rPr>
                  <w:color w:val="000000" w:themeColor="text1"/>
                </w:rPr>
                <w:t>95.22.10.248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</w:t>
            </w:r>
            <w:proofErr w:type="spellStart"/>
            <w:r w:rsidRPr="00E052F3">
              <w:rPr>
                <w:color w:val="000000" w:themeColor="text1"/>
              </w:rPr>
              <w:t>электрозвонков</w:t>
            </w:r>
            <w:proofErr w:type="spell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4" w:history="1">
              <w:r w:rsidR="00471912" w:rsidRPr="00E052F3">
                <w:rPr>
                  <w:color w:val="000000" w:themeColor="text1"/>
                </w:rPr>
                <w:t>95.22.10.249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бытовых компрессоров и </w:t>
            </w:r>
            <w:proofErr w:type="spellStart"/>
            <w:r w:rsidRPr="00E052F3">
              <w:rPr>
                <w:color w:val="000000" w:themeColor="text1"/>
              </w:rPr>
              <w:t>микрокомпрессоров</w:t>
            </w:r>
            <w:proofErr w:type="spell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5" w:history="1">
              <w:r w:rsidR="00471912" w:rsidRPr="00E052F3">
                <w:rPr>
                  <w:color w:val="000000" w:themeColor="text1"/>
                </w:rPr>
                <w:t>95.22.10.251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трансформаторов и стабилизаторов напряжения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6" w:history="1">
              <w:r w:rsidR="00471912" w:rsidRPr="00E052F3">
                <w:rPr>
                  <w:color w:val="000000" w:themeColor="text1"/>
                </w:rPr>
                <w:t>95.22.10.252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устрой</w:t>
            </w:r>
            <w:proofErr w:type="gramStart"/>
            <w:r w:rsidRPr="00E052F3">
              <w:rPr>
                <w:color w:val="000000" w:themeColor="text1"/>
              </w:rPr>
              <w:t>ств дл</w:t>
            </w:r>
            <w:proofErr w:type="gramEnd"/>
            <w:r w:rsidRPr="00E052F3">
              <w:rPr>
                <w:color w:val="000000" w:themeColor="text1"/>
              </w:rPr>
              <w:t>я измельчения пищевых отходов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7" w:history="1">
              <w:r w:rsidR="00471912" w:rsidRPr="00E052F3">
                <w:rPr>
                  <w:color w:val="000000" w:themeColor="text1"/>
                </w:rPr>
                <w:t>95.22.10.253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баков для кипячения белья и стерилизаторов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8" w:history="1">
              <w:r w:rsidR="00471912" w:rsidRPr="00E052F3">
                <w:rPr>
                  <w:color w:val="000000" w:themeColor="text1"/>
                </w:rPr>
                <w:t>95.22.10.254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</w:t>
            </w:r>
            <w:proofErr w:type="spellStart"/>
            <w:r w:rsidRPr="00E052F3">
              <w:rPr>
                <w:color w:val="000000" w:themeColor="text1"/>
              </w:rPr>
              <w:t>электроводонагревателей</w:t>
            </w:r>
            <w:proofErr w:type="spellEnd"/>
            <w:r w:rsidRPr="00E052F3">
              <w:rPr>
                <w:color w:val="000000" w:themeColor="text1"/>
              </w:rPr>
              <w:t xml:space="preserve">, в том числе </w:t>
            </w:r>
            <w:proofErr w:type="gramStart"/>
            <w:r w:rsidRPr="00E052F3">
              <w:rPr>
                <w:color w:val="000000" w:themeColor="text1"/>
              </w:rPr>
              <w:t>проточных</w:t>
            </w:r>
            <w:proofErr w:type="gram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199" w:history="1">
              <w:r w:rsidR="00471912" w:rsidRPr="00E052F3">
                <w:rPr>
                  <w:color w:val="000000" w:themeColor="text1"/>
                </w:rPr>
                <w:t>95.22.10.255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электросушилок для одежды и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0" w:history="1">
              <w:r w:rsidR="00471912" w:rsidRPr="00E052F3">
                <w:rPr>
                  <w:color w:val="000000" w:themeColor="text1"/>
                </w:rPr>
                <w:t>95.22.10.256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приборов с </w:t>
            </w:r>
            <w:r w:rsidRPr="00E052F3">
              <w:rPr>
                <w:color w:val="000000" w:themeColor="text1"/>
              </w:rPr>
              <w:lastRenderedPageBreak/>
              <w:t>электродвигателем и приводом с питанием от батарей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1" w:history="1">
              <w:r w:rsidR="00471912" w:rsidRPr="00E052F3">
                <w:rPr>
                  <w:color w:val="000000" w:themeColor="text1"/>
                </w:rPr>
                <w:t>95.22.10.257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зажигалок для газовых плит с питанием от сети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2" w:history="1">
              <w:r w:rsidR="00471912" w:rsidRPr="00E052F3">
                <w:rPr>
                  <w:color w:val="000000" w:themeColor="text1"/>
                </w:rPr>
                <w:t>95.22.10.258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фильтров для очистки воды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3" w:history="1">
              <w:r w:rsidR="00471912" w:rsidRPr="00E052F3">
                <w:rPr>
                  <w:color w:val="000000" w:themeColor="text1"/>
                </w:rPr>
                <w:t>95.22.10.259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прочих бытовых приборов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4" w:history="1">
              <w:r w:rsidR="00471912" w:rsidRPr="00E052F3">
                <w:rPr>
                  <w:color w:val="000000" w:themeColor="text1"/>
                </w:rPr>
                <w:t>95.22.2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домашнего и садового оборудования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5" w:history="1">
              <w:r w:rsidR="00471912" w:rsidRPr="00E052F3">
                <w:rPr>
                  <w:color w:val="000000" w:themeColor="text1"/>
                </w:rPr>
                <w:t>95.22.10.300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домашнего и садового инвентаря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6" w:history="1">
              <w:r w:rsidR="00471912" w:rsidRPr="00E052F3">
                <w:rPr>
                  <w:color w:val="000000" w:themeColor="text1"/>
                </w:rPr>
                <w:t>95.22.10.310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сельхозинвентаря, </w:t>
            </w:r>
            <w:proofErr w:type="spellStart"/>
            <w:r w:rsidRPr="00E052F3">
              <w:rPr>
                <w:color w:val="000000" w:themeColor="text1"/>
              </w:rPr>
              <w:t>минитракторов</w:t>
            </w:r>
            <w:proofErr w:type="spellEnd"/>
            <w:r w:rsidRPr="00E052F3">
              <w:rPr>
                <w:color w:val="000000" w:themeColor="text1"/>
              </w:rPr>
              <w:t>, газонокосилок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7" w:history="1">
              <w:r w:rsidR="00471912" w:rsidRPr="00E052F3">
                <w:rPr>
                  <w:color w:val="000000" w:themeColor="text1"/>
                </w:rPr>
                <w:t>95.22.10.320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приборов для аквариумов и садовых водоемов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8" w:history="1">
              <w:r w:rsidR="00471912" w:rsidRPr="00E052F3">
                <w:rPr>
                  <w:color w:val="000000" w:themeColor="text1"/>
                </w:rPr>
                <w:t>95.22.10.390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прочего домашнего и садового инвентаря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09" w:history="1">
              <w:r w:rsidR="00471912" w:rsidRPr="00E052F3">
                <w:rPr>
                  <w:color w:val="000000" w:themeColor="text1"/>
                </w:rPr>
                <w:t>95.23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обуви и прочих изделий из кожи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0" w:history="1">
              <w:r w:rsidR="00471912" w:rsidRPr="00E052F3">
                <w:rPr>
                  <w:color w:val="000000" w:themeColor="text1"/>
                </w:rPr>
                <w:t>95.23.10.100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1" w:history="1">
              <w:r w:rsidR="00471912" w:rsidRPr="00E052F3">
                <w:rPr>
                  <w:color w:val="000000" w:themeColor="text1"/>
                </w:rPr>
                <w:t>95.23.10.110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ремонту, реставрации верха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2" w:history="1">
              <w:r w:rsidR="00471912" w:rsidRPr="00E052F3">
                <w:rPr>
                  <w:color w:val="000000" w:themeColor="text1"/>
                </w:rPr>
                <w:t>95.23.10.111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замене застежки-молнии, в том числе вставка </w:t>
            </w:r>
            <w:proofErr w:type="spellStart"/>
            <w:r w:rsidRPr="00E052F3">
              <w:rPr>
                <w:color w:val="000000" w:themeColor="text1"/>
              </w:rPr>
              <w:t>блочек</w:t>
            </w:r>
            <w:proofErr w:type="spellEnd"/>
            <w:r w:rsidRPr="00E052F3">
              <w:rPr>
                <w:color w:val="000000" w:themeColor="text1"/>
              </w:rPr>
              <w:t xml:space="preserve"> в сапоги вместо застежки-молнии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3" w:history="1">
              <w:r w:rsidR="00471912" w:rsidRPr="00E052F3">
                <w:rPr>
                  <w:color w:val="000000" w:themeColor="text1"/>
                </w:rPr>
                <w:t>95.23.10.112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изменению длины и ширины голенищ сапог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4" w:history="1">
              <w:r w:rsidR="00471912" w:rsidRPr="00E052F3">
                <w:rPr>
                  <w:color w:val="000000" w:themeColor="text1"/>
                </w:rPr>
                <w:t>95.23.10.113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5" w:history="1">
              <w:r w:rsidR="00471912" w:rsidRPr="00E052F3">
                <w:rPr>
                  <w:color w:val="000000" w:themeColor="text1"/>
                </w:rPr>
                <w:t>95.23.10.114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6" w:history="1">
              <w:r w:rsidR="00471912" w:rsidRPr="00E052F3">
                <w:rPr>
                  <w:color w:val="000000" w:themeColor="text1"/>
                </w:rPr>
                <w:t>95.23.10.115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формованию следа валяной обуви на колодке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7" w:history="1">
              <w:r w:rsidR="00471912" w:rsidRPr="00E052F3">
                <w:rPr>
                  <w:color w:val="000000" w:themeColor="text1"/>
                </w:rPr>
                <w:t>95.23.10.116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8" w:history="1">
              <w:r w:rsidR="00471912" w:rsidRPr="00E052F3">
                <w:rPr>
                  <w:color w:val="000000" w:themeColor="text1"/>
                </w:rPr>
                <w:t>95.23.10.117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19" w:history="1">
              <w:r w:rsidR="00471912" w:rsidRPr="00E052F3">
                <w:rPr>
                  <w:color w:val="000000" w:themeColor="text1"/>
                </w:rPr>
                <w:t>95.23.10.118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0" w:history="1">
              <w:r w:rsidR="00471912" w:rsidRPr="00E052F3">
                <w:rPr>
                  <w:color w:val="000000" w:themeColor="text1"/>
                </w:rPr>
                <w:t>95.23.10.119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пропитке заготовки верха обуви водоотталкивающими препаратами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1" w:history="1">
              <w:r w:rsidR="00471912" w:rsidRPr="00E052F3">
                <w:rPr>
                  <w:color w:val="000000" w:themeColor="text1"/>
                </w:rPr>
                <w:t>95.23.10.120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и замене подошв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2" w:history="1">
              <w:r w:rsidR="00471912" w:rsidRPr="00E052F3">
                <w:rPr>
                  <w:color w:val="000000" w:themeColor="text1"/>
                </w:rPr>
                <w:t>95.23.10.121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3" w:history="1">
              <w:r w:rsidR="00471912" w:rsidRPr="00E052F3">
                <w:rPr>
                  <w:color w:val="000000" w:themeColor="text1"/>
                </w:rPr>
                <w:t>95.23.10.122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</w:t>
            </w:r>
            <w:proofErr w:type="spellStart"/>
            <w:r w:rsidRPr="00E052F3">
              <w:rPr>
                <w:color w:val="000000" w:themeColor="text1"/>
              </w:rPr>
              <w:t>подшиву</w:t>
            </w:r>
            <w:proofErr w:type="spellEnd"/>
            <w:r w:rsidRPr="00E052F3">
              <w:rPr>
                <w:color w:val="000000" w:themeColor="text1"/>
              </w:rPr>
              <w:t xml:space="preserve"> подошв меховой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4" w:history="1">
              <w:r w:rsidR="00471912" w:rsidRPr="00E052F3">
                <w:rPr>
                  <w:color w:val="000000" w:themeColor="text1"/>
                </w:rPr>
                <w:t>95.23.10.123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укреплению подошв, каблуков, </w:t>
            </w:r>
            <w:proofErr w:type="spellStart"/>
            <w:r w:rsidRPr="00E052F3">
              <w:rPr>
                <w:color w:val="000000" w:themeColor="text1"/>
              </w:rPr>
              <w:t>крокульной</w:t>
            </w:r>
            <w:proofErr w:type="spellEnd"/>
            <w:r w:rsidRPr="00E052F3">
              <w:rPr>
                <w:color w:val="000000" w:themeColor="text1"/>
              </w:rPr>
              <w:t xml:space="preserve"> части подошв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5" w:history="1">
              <w:r w:rsidR="00471912" w:rsidRPr="00E052F3">
                <w:rPr>
                  <w:color w:val="000000" w:themeColor="text1"/>
                </w:rPr>
                <w:t>95.23.10.124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замене </w:t>
            </w:r>
            <w:proofErr w:type="spellStart"/>
            <w:r w:rsidRPr="00E052F3">
              <w:rPr>
                <w:color w:val="000000" w:themeColor="text1"/>
              </w:rPr>
              <w:t>крокульной</w:t>
            </w:r>
            <w:proofErr w:type="spellEnd"/>
            <w:r w:rsidRPr="00E052F3">
              <w:rPr>
                <w:color w:val="000000" w:themeColor="text1"/>
              </w:rPr>
              <w:t xml:space="preserve"> части подошвы в обуви на высоком каблуке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6" w:history="1">
              <w:r w:rsidR="00471912" w:rsidRPr="00E052F3">
                <w:rPr>
                  <w:color w:val="000000" w:themeColor="text1"/>
                </w:rPr>
                <w:t>95.23.10.125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постановке удлиненных подметок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7" w:history="1">
              <w:r w:rsidR="00471912" w:rsidRPr="00E052F3">
                <w:rPr>
                  <w:color w:val="000000" w:themeColor="text1"/>
                </w:rPr>
                <w:t>95.23.10.126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постановке супинаторов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8" w:history="1">
              <w:r w:rsidR="00471912" w:rsidRPr="00E052F3">
                <w:rPr>
                  <w:color w:val="000000" w:themeColor="text1"/>
                </w:rPr>
                <w:t>95.23.10.127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29" w:history="1">
              <w:r w:rsidR="00471912" w:rsidRPr="00E052F3">
                <w:rPr>
                  <w:color w:val="000000" w:themeColor="text1"/>
                </w:rPr>
                <w:t>95.23.10.128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обновлению валяной обуви с постановкой бортовой </w:t>
            </w:r>
            <w:proofErr w:type="spellStart"/>
            <w:r w:rsidRPr="00E052F3">
              <w:rPr>
                <w:color w:val="000000" w:themeColor="text1"/>
              </w:rPr>
              <w:t>обклейки</w:t>
            </w:r>
            <w:proofErr w:type="spellEnd"/>
            <w:r w:rsidRPr="00E052F3">
              <w:rPr>
                <w:color w:val="000000" w:themeColor="text1"/>
              </w:rPr>
              <w:t>, подошв, набоек, накладных деталей верха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0" w:history="1">
              <w:r w:rsidR="00471912" w:rsidRPr="00E052F3">
                <w:rPr>
                  <w:color w:val="000000" w:themeColor="text1"/>
                </w:rPr>
                <w:t>95.23.10.129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E052F3">
              <w:rPr>
                <w:color w:val="000000" w:themeColor="text1"/>
              </w:rPr>
              <w:t>обклейки</w:t>
            </w:r>
            <w:proofErr w:type="spellEnd"/>
            <w:r w:rsidRPr="00E052F3">
              <w:rPr>
                <w:color w:val="000000" w:themeColor="text1"/>
              </w:rPr>
              <w:t>, а также с использованием формованных подошв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1" w:history="1">
              <w:r w:rsidR="00471912" w:rsidRPr="00E052F3">
                <w:rPr>
                  <w:color w:val="000000" w:themeColor="text1"/>
                </w:rPr>
                <w:t>95.23.10.130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и по постановке каблуков любой формы из всех 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2" w:history="1">
              <w:r w:rsidR="00471912" w:rsidRPr="00E052F3">
                <w:rPr>
                  <w:color w:val="000000" w:themeColor="text1"/>
                </w:rPr>
                <w:t>95.23.10.131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постановке набоек, косячков, рубчиков из всех видов 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3" w:history="1">
              <w:r w:rsidR="00471912" w:rsidRPr="00E052F3">
                <w:rPr>
                  <w:color w:val="000000" w:themeColor="text1"/>
                </w:rPr>
                <w:t>95.23.10.132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декоративной отделке уреза подошвы и каблука под "формованную"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4" w:history="1">
              <w:r w:rsidR="00471912" w:rsidRPr="00E052F3">
                <w:rPr>
                  <w:color w:val="000000" w:themeColor="text1"/>
                </w:rPr>
                <w:t>95.23.10.133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</w:t>
            </w:r>
            <w:proofErr w:type="spellStart"/>
            <w:r w:rsidRPr="00E052F3">
              <w:rPr>
                <w:color w:val="000000" w:themeColor="text1"/>
              </w:rPr>
              <w:t>обрезинованию</w:t>
            </w:r>
            <w:proofErr w:type="spellEnd"/>
            <w:r w:rsidRPr="00E052F3">
              <w:rPr>
                <w:color w:val="000000" w:themeColor="text1"/>
              </w:rPr>
              <w:t xml:space="preserve"> валенок (рыбацкие калоши)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5" w:history="1">
              <w:r w:rsidR="00471912" w:rsidRPr="00E052F3">
                <w:rPr>
                  <w:color w:val="000000" w:themeColor="text1"/>
                </w:rPr>
                <w:t>95.23.10.140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окраске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6" w:history="1">
              <w:r w:rsidR="00471912" w:rsidRPr="00E052F3">
                <w:rPr>
                  <w:color w:val="000000" w:themeColor="text1"/>
                </w:rPr>
                <w:t>95.23.10.190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по ремонту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7" w:history="1">
              <w:r w:rsidR="00471912" w:rsidRPr="00E052F3">
                <w:rPr>
                  <w:color w:val="000000" w:themeColor="text1"/>
                </w:rPr>
                <w:t>95.23.10.191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8" w:history="1">
              <w:r w:rsidR="00471912" w:rsidRPr="00E052F3">
                <w:rPr>
                  <w:color w:val="000000" w:themeColor="text1"/>
                </w:rPr>
                <w:t>95.23.10.192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39" w:history="1">
              <w:r w:rsidR="00471912" w:rsidRPr="00E052F3">
                <w:rPr>
                  <w:color w:val="000000" w:themeColor="text1"/>
                </w:rPr>
                <w:t>95.23.10.193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изготовлению и прикрепление новых </w:t>
            </w:r>
            <w:r w:rsidRPr="00E052F3">
              <w:rPr>
                <w:color w:val="000000" w:themeColor="text1"/>
              </w:rPr>
              <w:lastRenderedPageBreak/>
              <w:t>украшений, ремонт старых украшений и фурнитуры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0" w:history="1">
              <w:r w:rsidR="00471912" w:rsidRPr="00E052F3">
                <w:rPr>
                  <w:color w:val="000000" w:themeColor="text1"/>
                </w:rPr>
                <w:t>95.23.10.194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растяжке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1" w:history="1">
              <w:r w:rsidR="00471912" w:rsidRPr="00E052F3">
                <w:rPr>
                  <w:color w:val="000000" w:themeColor="text1"/>
                </w:rPr>
                <w:t>95.23.10.195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</w:t>
            </w:r>
            <w:proofErr w:type="spellStart"/>
            <w:r w:rsidRPr="00E052F3">
              <w:rPr>
                <w:color w:val="000000" w:themeColor="text1"/>
              </w:rPr>
              <w:t>полуперетяжке</w:t>
            </w:r>
            <w:proofErr w:type="spellEnd"/>
            <w:r w:rsidRPr="00E052F3">
              <w:rPr>
                <w:color w:val="000000" w:themeColor="text1"/>
              </w:rPr>
              <w:t xml:space="preserve"> всех видов обуви из различных 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2" w:history="1">
              <w:r w:rsidR="00471912" w:rsidRPr="00E052F3">
                <w:rPr>
                  <w:color w:val="000000" w:themeColor="text1"/>
                </w:rPr>
                <w:t>95.23.10.196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резиновой и валяной обуви методом вулканизации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3" w:history="1">
              <w:r w:rsidR="00471912" w:rsidRPr="00E052F3">
                <w:rPr>
                  <w:color w:val="000000" w:themeColor="text1"/>
                </w:rPr>
                <w:t>95.23.10.197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вклеиванию новой ворсовой ткани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4" w:history="1">
              <w:r w:rsidR="00471912" w:rsidRPr="00E052F3">
                <w:rPr>
                  <w:color w:val="000000" w:themeColor="text1"/>
                </w:rPr>
                <w:t>95.23.10.198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обуви из синтетических материалов клеевым методом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5" w:history="1">
              <w:r w:rsidR="00471912" w:rsidRPr="00E052F3">
                <w:rPr>
                  <w:color w:val="000000" w:themeColor="text1"/>
                </w:rPr>
                <w:t>95.23.10.199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6" w:history="1">
              <w:r w:rsidR="00471912" w:rsidRPr="00E052F3">
                <w:rPr>
                  <w:color w:val="000000" w:themeColor="text1"/>
                </w:rPr>
                <w:t>95.23.10.200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изделий из кожи, кроме обуви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7" w:history="1">
              <w:r w:rsidR="00471912" w:rsidRPr="00E052F3">
                <w:rPr>
                  <w:color w:val="000000" w:themeColor="text1"/>
                </w:rPr>
                <w:t>95.24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мебели и предметов домашнего обихода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8" w:history="1">
              <w:r w:rsidR="00471912" w:rsidRPr="00E052F3">
                <w:rPr>
                  <w:color w:val="000000" w:themeColor="text1"/>
                </w:rPr>
                <w:t>95.24.1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мебели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49" w:history="1">
              <w:r w:rsidR="00471912" w:rsidRPr="00E052F3">
                <w:rPr>
                  <w:color w:val="000000" w:themeColor="text1"/>
                </w:rPr>
                <w:t>95.24.10.110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0" w:history="1">
              <w:r w:rsidR="00471912" w:rsidRPr="00E052F3">
                <w:rPr>
                  <w:color w:val="000000" w:themeColor="text1"/>
                </w:rPr>
                <w:t>95.24.10.111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мягкой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1" w:history="1">
              <w:r w:rsidR="00471912" w:rsidRPr="00E052F3">
                <w:rPr>
                  <w:color w:val="000000" w:themeColor="text1"/>
                </w:rPr>
                <w:t>95.24.10.112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плетеной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2" w:history="1">
              <w:r w:rsidR="00471912" w:rsidRPr="00E052F3">
                <w:rPr>
                  <w:color w:val="000000" w:themeColor="text1"/>
                </w:rPr>
                <w:t>95.24.10.113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корпусной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3" w:history="1">
              <w:r w:rsidR="00471912" w:rsidRPr="00E052F3">
                <w:rPr>
                  <w:color w:val="000000" w:themeColor="text1"/>
                </w:rPr>
                <w:t>95.24.10.114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детской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4" w:history="1">
              <w:r w:rsidR="00471912" w:rsidRPr="00E052F3">
                <w:rPr>
                  <w:color w:val="000000" w:themeColor="text1"/>
                </w:rPr>
                <w:t>95.24.10.115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кухонной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5" w:history="1">
              <w:r w:rsidR="00471912" w:rsidRPr="00E052F3">
                <w:rPr>
                  <w:color w:val="000000" w:themeColor="text1"/>
                </w:rPr>
                <w:t>95.24.10.116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дачной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6" w:history="1">
              <w:r w:rsidR="00471912" w:rsidRPr="00E052F3">
                <w:rPr>
                  <w:color w:val="000000" w:themeColor="text1"/>
                </w:rPr>
                <w:t>95.24.10.117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и реставрация антикварной </w:t>
            </w:r>
            <w:r w:rsidRPr="00E052F3">
              <w:rPr>
                <w:color w:val="000000" w:themeColor="text1"/>
              </w:rPr>
              <w:lastRenderedPageBreak/>
              <w:t>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7" w:history="1">
              <w:r w:rsidR="00471912" w:rsidRPr="00E052F3">
                <w:rPr>
                  <w:color w:val="000000" w:themeColor="text1"/>
                </w:rPr>
                <w:t>95.24.10.118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обновлению и переделке старых конструкций мебели </w:t>
            </w:r>
            <w:proofErr w:type="gramStart"/>
            <w:r w:rsidRPr="00E052F3">
              <w:rPr>
                <w:color w:val="000000" w:themeColor="text1"/>
              </w:rPr>
              <w:t>на</w:t>
            </w:r>
            <w:proofErr w:type="gramEnd"/>
            <w:r w:rsidRPr="00E052F3">
              <w:rPr>
                <w:color w:val="000000" w:themeColor="text1"/>
              </w:rPr>
              <w:t xml:space="preserve"> современные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8" w:history="1">
              <w:r w:rsidR="00471912" w:rsidRPr="00E052F3">
                <w:rPr>
                  <w:color w:val="000000" w:themeColor="text1"/>
                </w:rPr>
                <w:t>95.24.10.119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прочей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59" w:history="1">
              <w:r w:rsidR="00471912" w:rsidRPr="00E052F3">
                <w:rPr>
                  <w:color w:val="000000" w:themeColor="text1"/>
                </w:rPr>
                <w:t>95.24.10.120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0" w:history="1">
              <w:r w:rsidR="00471912" w:rsidRPr="00E052F3">
                <w:rPr>
                  <w:color w:val="000000" w:themeColor="text1"/>
                </w:rPr>
                <w:t>95.24.10.190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по ремонту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1" w:history="1">
              <w:r w:rsidR="00471912" w:rsidRPr="00E052F3">
                <w:rPr>
                  <w:color w:val="000000" w:themeColor="text1"/>
                </w:rPr>
                <w:t>95.24.10.191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2" w:history="1">
              <w:r w:rsidR="00471912" w:rsidRPr="00E052F3">
                <w:rPr>
                  <w:color w:val="000000" w:themeColor="text1"/>
                </w:rPr>
                <w:t>95.24.10.192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установке и креплению филенок, полок, фурнитуры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3" w:history="1">
              <w:r w:rsidR="00471912" w:rsidRPr="00E052F3">
                <w:rPr>
                  <w:color w:val="000000" w:themeColor="text1"/>
                </w:rPr>
                <w:t>95.24.10.193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4" w:history="1">
              <w:r w:rsidR="00471912" w:rsidRPr="00E052F3">
                <w:rPr>
                  <w:color w:val="000000" w:themeColor="text1"/>
                </w:rPr>
                <w:t>95.24.10.194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замене старого лакокрасочного покрытия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5" w:history="1">
              <w:r w:rsidR="00471912" w:rsidRPr="00E052F3">
                <w:rPr>
                  <w:color w:val="000000" w:themeColor="text1"/>
                </w:rPr>
                <w:t>95.24.10.199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по ремонту мебели, не включенные в другие группировки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6" w:history="1">
              <w:r w:rsidR="00471912" w:rsidRPr="00E052F3">
                <w:rPr>
                  <w:color w:val="000000" w:themeColor="text1"/>
                </w:rPr>
                <w:t>95.24.2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предметов домашнего обихода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7" w:history="1">
              <w:r w:rsidR="00471912" w:rsidRPr="00E052F3">
                <w:rPr>
                  <w:color w:val="000000" w:themeColor="text1"/>
                </w:rPr>
                <w:t>95.24.10.130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предметов домашнего обихода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8" w:history="1">
              <w:r w:rsidR="00471912" w:rsidRPr="00E052F3">
                <w:rPr>
                  <w:color w:val="000000" w:themeColor="text1"/>
                </w:rPr>
                <w:t>95.29.1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одежды и текстильных изделий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69" w:history="1">
              <w:r w:rsidR="00471912" w:rsidRPr="00E052F3">
                <w:rPr>
                  <w:color w:val="000000" w:themeColor="text1"/>
                </w:rPr>
                <w:t>95.29.11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одежды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0" w:history="1">
              <w:r w:rsidR="00471912" w:rsidRPr="00E052F3">
                <w:rPr>
                  <w:color w:val="000000" w:themeColor="text1"/>
                </w:rPr>
                <w:t>95.29.11.100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и подгонке/перешиву одежды, </w:t>
            </w:r>
            <w:proofErr w:type="gramStart"/>
            <w:r w:rsidRPr="00E052F3">
              <w:rPr>
                <w:color w:val="000000" w:themeColor="text1"/>
              </w:rPr>
              <w:t>кроме</w:t>
            </w:r>
            <w:proofErr w:type="gramEnd"/>
            <w:r w:rsidRPr="00E052F3">
              <w:rPr>
                <w:color w:val="000000" w:themeColor="text1"/>
              </w:rPr>
              <w:t xml:space="preserve"> трикотажной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1" w:history="1">
              <w:r w:rsidR="00471912" w:rsidRPr="00E052F3">
                <w:rPr>
                  <w:color w:val="000000" w:themeColor="text1"/>
                </w:rPr>
                <w:t>95.29.11.110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верхней 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2" w:history="1">
              <w:r w:rsidR="00471912" w:rsidRPr="00E052F3">
                <w:rPr>
                  <w:color w:val="000000" w:themeColor="text1"/>
                </w:rPr>
                <w:t>95.29.11.120</w:t>
              </w:r>
            </w:hyperlink>
            <w:r w:rsidR="00471912" w:rsidRPr="00E052F3">
              <w:rPr>
                <w:color w:val="000000" w:themeColor="text1"/>
              </w:rPr>
              <w:t xml:space="preserve"> </w:t>
            </w:r>
            <w:r w:rsidR="00471912" w:rsidRPr="00E052F3">
              <w:rPr>
                <w:color w:val="000000" w:themeColor="text1"/>
              </w:rPr>
              <w:lastRenderedPageBreak/>
              <w:t>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Услуги по ремонту легкой </w:t>
            </w:r>
            <w:r w:rsidRPr="00E052F3">
              <w:rPr>
                <w:color w:val="000000" w:themeColor="text1"/>
              </w:rPr>
              <w:lastRenderedPageBreak/>
              <w:t>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3" w:history="1">
              <w:r w:rsidR="00471912" w:rsidRPr="00E052F3">
                <w:rPr>
                  <w:color w:val="000000" w:themeColor="text1"/>
                </w:rPr>
                <w:t>95.29.11.130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верхних мужских сорочек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4" w:history="1">
              <w:r w:rsidR="00471912" w:rsidRPr="00E052F3">
                <w:rPr>
                  <w:color w:val="000000" w:themeColor="text1"/>
                </w:rPr>
                <w:t>95.29.11.140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белья женского, мужского, детского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5" w:history="1">
              <w:r w:rsidR="00471912" w:rsidRPr="00E052F3">
                <w:rPr>
                  <w:color w:val="000000" w:themeColor="text1"/>
                </w:rPr>
                <w:t>95.29.11.150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корсетных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6" w:history="1">
              <w:r w:rsidR="00471912" w:rsidRPr="00E052F3">
                <w:rPr>
                  <w:color w:val="000000" w:themeColor="text1"/>
                </w:rPr>
                <w:t>95.29.11.160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форменной 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7" w:history="1">
              <w:r w:rsidR="00471912" w:rsidRPr="00E052F3">
                <w:rPr>
                  <w:color w:val="000000" w:themeColor="text1"/>
                </w:rPr>
                <w:t>95.29.11.170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рабочей 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8" w:history="1">
              <w:r w:rsidR="00471912" w:rsidRPr="00E052F3">
                <w:rPr>
                  <w:color w:val="000000" w:themeColor="text1"/>
                </w:rPr>
                <w:t>95.29.11.180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мужских, женских, детских головных уборов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79" w:history="1">
              <w:r w:rsidR="00471912" w:rsidRPr="00E052F3">
                <w:rPr>
                  <w:color w:val="000000" w:themeColor="text1"/>
                </w:rPr>
                <w:t>95.29.11.190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по ремонту и подгонке/перешиву 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0" w:history="1">
              <w:r w:rsidR="00471912" w:rsidRPr="00E052F3">
                <w:rPr>
                  <w:color w:val="000000" w:themeColor="text1"/>
                </w:rPr>
                <w:t>95.29.11.191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перешиву взрослой одежды на детскую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1" w:history="1">
              <w:r w:rsidR="00471912" w:rsidRPr="00E052F3">
                <w:rPr>
                  <w:color w:val="000000" w:themeColor="text1"/>
                </w:rPr>
                <w:t>95.29.11.192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вставке застежки-молнии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2" w:history="1">
              <w:r w:rsidR="00471912" w:rsidRPr="00E052F3">
                <w:rPr>
                  <w:color w:val="000000" w:themeColor="text1"/>
                </w:rPr>
                <w:t>95.29.11.193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изделий из меха, бывшего в употреблении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3" w:history="1">
              <w:r w:rsidR="00471912" w:rsidRPr="00E052F3">
                <w:rPr>
                  <w:color w:val="000000" w:themeColor="text1"/>
                </w:rPr>
                <w:t>95.29.11.194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глажению 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4" w:history="1">
              <w:r w:rsidR="00471912" w:rsidRPr="00E052F3">
                <w:rPr>
                  <w:color w:val="000000" w:themeColor="text1"/>
                </w:rPr>
                <w:t>95.29.11.195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художественной штопке 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5" w:history="1">
              <w:r w:rsidR="00471912" w:rsidRPr="00E052F3">
                <w:rPr>
                  <w:color w:val="000000" w:themeColor="text1"/>
                </w:rPr>
                <w:t>95.29.12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текстильных изделий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6" w:history="1">
              <w:r w:rsidR="00471912" w:rsidRPr="00E052F3">
                <w:rPr>
                  <w:color w:val="000000" w:themeColor="text1"/>
                </w:rPr>
                <w:t>95.29.11.200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и подгонке/перешиву бытовых текстильных изделий, </w:t>
            </w:r>
            <w:proofErr w:type="gramStart"/>
            <w:r w:rsidRPr="00E052F3">
              <w:rPr>
                <w:color w:val="000000" w:themeColor="text1"/>
              </w:rPr>
              <w:t>кроме</w:t>
            </w:r>
            <w:proofErr w:type="gramEnd"/>
            <w:r w:rsidRPr="00E052F3">
              <w:rPr>
                <w:color w:val="000000" w:themeColor="text1"/>
              </w:rPr>
              <w:t xml:space="preserve"> трикотажных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7" w:history="1">
              <w:r w:rsidR="00471912" w:rsidRPr="00E052F3">
                <w:rPr>
                  <w:color w:val="000000" w:themeColor="text1"/>
                </w:rPr>
                <w:t>95.29.11.210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столового и постельного белья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8" w:history="1">
              <w:r w:rsidR="00471912" w:rsidRPr="00E052F3">
                <w:rPr>
                  <w:color w:val="000000" w:themeColor="text1"/>
                </w:rPr>
                <w:t>95.29.11.220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89" w:history="1">
              <w:r w:rsidR="00471912" w:rsidRPr="00E052F3">
                <w:rPr>
                  <w:color w:val="000000" w:themeColor="text1"/>
                </w:rPr>
                <w:t>95.29.11.230</w:t>
              </w:r>
            </w:hyperlink>
            <w:r w:rsidR="00471912" w:rsidRPr="00E052F3">
              <w:rPr>
                <w:color w:val="000000" w:themeColor="text1"/>
              </w:rPr>
              <w:t xml:space="preserve"> </w:t>
            </w:r>
            <w:r w:rsidR="00471912" w:rsidRPr="00E052F3">
              <w:rPr>
                <w:color w:val="000000" w:themeColor="text1"/>
              </w:rPr>
              <w:lastRenderedPageBreak/>
              <w:t>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Услуги по ремонту </w:t>
            </w:r>
            <w:r w:rsidRPr="00E052F3">
              <w:rPr>
                <w:color w:val="000000" w:themeColor="text1"/>
              </w:rPr>
              <w:lastRenderedPageBreak/>
              <w:t>изделий из натуральной, искусственной кожи и замши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0" w:history="1">
              <w:r w:rsidR="00471912" w:rsidRPr="00E052F3">
                <w:rPr>
                  <w:color w:val="000000" w:themeColor="text1"/>
                </w:rPr>
                <w:t>95.29.11.240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стеганых одеял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1" w:history="1">
              <w:r w:rsidR="00471912" w:rsidRPr="00E052F3">
                <w:rPr>
                  <w:color w:val="000000" w:themeColor="text1"/>
                </w:rPr>
                <w:t>95.29.11.250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изделий текстильной галантереи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2" w:history="1">
              <w:r w:rsidR="00471912" w:rsidRPr="00E052F3">
                <w:rPr>
                  <w:color w:val="000000" w:themeColor="text1"/>
                </w:rPr>
                <w:t>95.29.11.260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чехлов всех видов, тентов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3" w:history="1">
              <w:r w:rsidR="00471912" w:rsidRPr="00E052F3">
                <w:rPr>
                  <w:color w:val="000000" w:themeColor="text1"/>
                </w:rPr>
                <w:t>95.29.11.270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и реставрации кружевных изделий и изделий художественного ткачества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4" w:history="1">
              <w:r w:rsidR="00471912" w:rsidRPr="00E052F3">
                <w:rPr>
                  <w:color w:val="000000" w:themeColor="text1"/>
                </w:rPr>
                <w:t>95.29.11.280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покрывал, штор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5" w:history="1">
              <w:r w:rsidR="00471912" w:rsidRPr="00E052F3">
                <w:rPr>
                  <w:color w:val="000000" w:themeColor="text1"/>
                </w:rPr>
                <w:t>95.29.11.290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E052F3">
              <w:rPr>
                <w:color w:val="000000" w:themeColor="text1"/>
              </w:rPr>
              <w:t>кроме</w:t>
            </w:r>
            <w:proofErr w:type="gramEnd"/>
            <w:r w:rsidRPr="00E052F3">
              <w:rPr>
                <w:color w:val="000000" w:themeColor="text1"/>
              </w:rPr>
              <w:t xml:space="preserve"> трикотажных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 w:val="restart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6" w:history="1">
              <w:r w:rsidR="00471912" w:rsidRPr="00E052F3">
                <w:rPr>
                  <w:color w:val="000000" w:themeColor="text1"/>
                </w:rPr>
                <w:t>95.29.13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трикотажных изделий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7" w:history="1">
              <w:r w:rsidR="00471912" w:rsidRPr="00E052F3">
                <w:rPr>
                  <w:color w:val="000000" w:themeColor="text1"/>
                </w:rPr>
                <w:t>95.29.11.300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обновлению одежды, в том числе трикотажной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8" w:history="1">
              <w:r w:rsidR="00471912" w:rsidRPr="00E052F3">
                <w:rPr>
                  <w:color w:val="000000" w:themeColor="text1"/>
                </w:rPr>
                <w:t>95.29.11.400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трикотажных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299" w:history="1">
              <w:r w:rsidR="00471912" w:rsidRPr="00E052F3">
                <w:rPr>
                  <w:color w:val="000000" w:themeColor="text1"/>
                </w:rPr>
                <w:t>95.29.11.410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верхних трикотажных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0" w:history="1">
              <w:r w:rsidR="00471912" w:rsidRPr="00E052F3">
                <w:rPr>
                  <w:color w:val="000000" w:themeColor="text1"/>
                </w:rPr>
                <w:t>95.29.11.420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бельевых трикотажных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1" w:history="1">
              <w:r w:rsidR="00471912" w:rsidRPr="00E052F3">
                <w:rPr>
                  <w:color w:val="000000" w:themeColor="text1"/>
                </w:rPr>
                <w:t>95.29.11.430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чулочно-носочных, перчаточных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2" w:history="1">
              <w:r w:rsidR="00471912" w:rsidRPr="00E052F3">
                <w:rPr>
                  <w:color w:val="000000" w:themeColor="text1"/>
                </w:rPr>
                <w:t>95.29.11.440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головных уборов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3" w:history="1">
              <w:r w:rsidR="00471912" w:rsidRPr="00E052F3">
                <w:rPr>
                  <w:color w:val="000000" w:themeColor="text1"/>
                </w:rPr>
                <w:t>95.29.11.450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платочно-</w:t>
            </w:r>
            <w:proofErr w:type="spellStart"/>
            <w:r w:rsidRPr="00E052F3">
              <w:rPr>
                <w:color w:val="000000" w:themeColor="text1"/>
              </w:rPr>
              <w:t>шарфовых</w:t>
            </w:r>
            <w:proofErr w:type="spellEnd"/>
            <w:r w:rsidRPr="00E052F3">
              <w:rPr>
                <w:color w:val="000000" w:themeColor="text1"/>
              </w:rPr>
              <w:t xml:space="preserve">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4" w:history="1">
              <w:r w:rsidR="00471912" w:rsidRPr="00E052F3">
                <w:rPr>
                  <w:color w:val="000000" w:themeColor="text1"/>
                </w:rPr>
                <w:t>95.29.11.460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трикотажных изделий, комбинированных с тканями, искусственной </w:t>
            </w:r>
            <w:r w:rsidRPr="00E052F3">
              <w:rPr>
                <w:color w:val="000000" w:themeColor="text1"/>
              </w:rPr>
              <w:lastRenderedPageBreak/>
              <w:t>кожей, мехом и др.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0,243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5" w:history="1">
              <w:r w:rsidR="00471912" w:rsidRPr="00E052F3">
                <w:rPr>
                  <w:color w:val="000000" w:themeColor="text1"/>
                </w:rPr>
                <w:t>95.29.11.490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по ремонту трикотажных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6" w:history="1">
              <w:r w:rsidR="00471912" w:rsidRPr="00E052F3">
                <w:rPr>
                  <w:color w:val="000000" w:themeColor="text1"/>
                </w:rPr>
                <w:t>95.29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прочих предметов личного потребления и бытовых товаров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7" w:history="1">
              <w:r w:rsidR="00471912" w:rsidRPr="00E052F3">
                <w:rPr>
                  <w:color w:val="000000" w:themeColor="text1"/>
                </w:rPr>
                <w:t>95.29.4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металлоизделий бытового и хозяйственного назначения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8" w:history="1">
              <w:r w:rsidR="00471912" w:rsidRPr="00E052F3">
                <w:rPr>
                  <w:color w:val="000000" w:themeColor="text1"/>
                </w:rPr>
                <w:t>95.29.41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предметов и изделий из металла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09" w:history="1">
              <w:r w:rsidR="00471912" w:rsidRPr="00E052F3">
                <w:rPr>
                  <w:color w:val="000000" w:themeColor="text1"/>
                </w:rPr>
                <w:t>95.29.19.200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металлоизделий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0" w:history="1">
              <w:r w:rsidR="00471912" w:rsidRPr="00E052F3">
                <w:rPr>
                  <w:color w:val="000000" w:themeColor="text1"/>
                </w:rPr>
                <w:t>95.29.19.211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примусов, керосинок, керогазов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1" w:history="1">
              <w:r w:rsidR="00471912" w:rsidRPr="00E052F3">
                <w:rPr>
                  <w:color w:val="000000" w:themeColor="text1"/>
                </w:rPr>
                <w:t>95.29.19.212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бензиновых и газовых зажигалок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2" w:history="1">
              <w:r w:rsidR="00471912" w:rsidRPr="00E052F3">
                <w:rPr>
                  <w:color w:val="000000" w:themeColor="text1"/>
                </w:rPr>
                <w:t>95.29.19.213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замков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3" w:history="1">
              <w:r w:rsidR="00471912" w:rsidRPr="00E052F3">
                <w:rPr>
                  <w:color w:val="000000" w:themeColor="text1"/>
                </w:rPr>
                <w:t>95.29.19.214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и заточке чертежных инструментов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4" w:history="1">
              <w:r w:rsidR="00471912" w:rsidRPr="00E052F3">
                <w:rPr>
                  <w:color w:val="000000" w:themeColor="text1"/>
                </w:rPr>
                <w:t>95.29.19.215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ремонту, заточке, шлифовке и правке ножей, ножниц, бритв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5" w:history="1">
              <w:r w:rsidR="00471912" w:rsidRPr="00E052F3">
                <w:rPr>
                  <w:color w:val="000000" w:themeColor="text1"/>
                </w:rPr>
                <w:t>95.29.19.216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6" w:history="1">
              <w:r w:rsidR="00471912" w:rsidRPr="00E052F3">
                <w:rPr>
                  <w:color w:val="000000" w:themeColor="text1"/>
                </w:rPr>
                <w:t>95.29.19.217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зонтов и футляров к ним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7" w:history="1">
              <w:r w:rsidR="00471912" w:rsidRPr="00E052F3">
                <w:rPr>
                  <w:color w:val="000000" w:themeColor="text1"/>
                </w:rPr>
                <w:t>95.29.19.218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бытовой мебели из металла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8" w:history="1">
              <w:r w:rsidR="00471912" w:rsidRPr="00E052F3">
                <w:rPr>
                  <w:color w:val="000000" w:themeColor="text1"/>
                </w:rPr>
                <w:t>95.29.19.219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сейфов и несгораемых шкафов индивидуального пользования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19" w:history="1">
              <w:r w:rsidR="00471912" w:rsidRPr="00E052F3">
                <w:rPr>
                  <w:color w:val="000000" w:themeColor="text1"/>
                </w:rPr>
                <w:t>95.29.19.221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ремонту и изготовлению </w:t>
            </w:r>
            <w:r w:rsidRPr="00E052F3">
              <w:rPr>
                <w:color w:val="000000" w:themeColor="text1"/>
              </w:rPr>
              <w:lastRenderedPageBreak/>
              <w:t>металлической галантереи, ключей, номерных знаков, указателей улиц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0" w:history="1">
              <w:r w:rsidR="00471912" w:rsidRPr="00E052F3">
                <w:rPr>
                  <w:color w:val="000000" w:themeColor="text1"/>
                </w:rPr>
                <w:t>95.29.19.222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металлической посуды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1" w:history="1">
              <w:r w:rsidR="00471912" w:rsidRPr="00E052F3">
                <w:rPr>
                  <w:color w:val="000000" w:themeColor="text1"/>
                </w:rPr>
                <w:t>95.29.19.223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механизмов для зашторивания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2" w:history="1">
              <w:r w:rsidR="00471912" w:rsidRPr="00E052F3">
                <w:rPr>
                  <w:color w:val="000000" w:themeColor="text1"/>
                </w:rPr>
                <w:t>95.29.19.224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газовых и бензиновых портативных плиток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3" w:history="1">
              <w:r w:rsidR="00471912" w:rsidRPr="00E052F3">
                <w:rPr>
                  <w:color w:val="000000" w:themeColor="text1"/>
                </w:rPr>
                <w:t>95.29.19.225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мясорубок, соковарок и скороварок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4" w:history="1">
              <w:r w:rsidR="00471912" w:rsidRPr="00E052F3">
                <w:rPr>
                  <w:color w:val="000000" w:themeColor="text1"/>
                </w:rPr>
                <w:t>95.29.19.229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5" w:history="1">
              <w:r w:rsidR="00471912" w:rsidRPr="00E052F3">
                <w:rPr>
                  <w:color w:val="000000" w:themeColor="text1"/>
                </w:rPr>
                <w:t>95.29.19.300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осветительных приборов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1,622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326" w:history="1">
              <w:r w:rsidRPr="00E052F3">
                <w:rPr>
                  <w:color w:val="000000" w:themeColor="text1"/>
                </w:rPr>
                <w:t>96.01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Стирка и химическая чистка текстильных и меховых изделий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7" w:history="1">
              <w:r w:rsidR="00471912" w:rsidRPr="00E052F3">
                <w:rPr>
                  <w:color w:val="000000" w:themeColor="text1"/>
                </w:rPr>
                <w:t>96.01.12.111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8" w:history="1">
              <w:r w:rsidR="00471912" w:rsidRPr="00E052F3">
                <w:rPr>
                  <w:color w:val="000000" w:themeColor="text1"/>
                </w:rPr>
                <w:t>96.01.12.112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одежды из тканей с пленочным покрытием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29" w:history="1">
              <w:r w:rsidR="00471912" w:rsidRPr="00E052F3">
                <w:rPr>
                  <w:color w:val="000000" w:themeColor="text1"/>
                </w:rPr>
                <w:t>96.01.12.113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изделий из тканей на синтепоне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0" w:history="1">
              <w:r w:rsidR="00471912" w:rsidRPr="00E052F3">
                <w:rPr>
                  <w:color w:val="000000" w:themeColor="text1"/>
                </w:rPr>
                <w:t>96.01.12.114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изделий из натурального меха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1" w:history="1">
              <w:r w:rsidR="00471912" w:rsidRPr="00E052F3">
                <w:rPr>
                  <w:color w:val="000000" w:themeColor="text1"/>
                </w:rPr>
                <w:t>96.01.12.115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изделий из искусственного меха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2" w:history="1">
              <w:r w:rsidR="00471912" w:rsidRPr="00E052F3">
                <w:rPr>
                  <w:color w:val="000000" w:themeColor="text1"/>
                </w:rPr>
                <w:t>96.01.12.116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химической чистке изделий из натуральной замши и замшевой </w:t>
            </w:r>
            <w:proofErr w:type="spellStart"/>
            <w:r w:rsidRPr="00E052F3">
              <w:rPr>
                <w:color w:val="000000" w:themeColor="text1"/>
              </w:rPr>
              <w:t>винилискожи</w:t>
            </w:r>
            <w:proofErr w:type="spell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3" w:history="1">
              <w:r w:rsidR="00471912" w:rsidRPr="00E052F3">
                <w:rPr>
                  <w:color w:val="000000" w:themeColor="text1"/>
                </w:rPr>
                <w:t>96.01.12.117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химической чистке изделий из овчины </w:t>
            </w:r>
            <w:r w:rsidRPr="00E052F3">
              <w:rPr>
                <w:color w:val="000000" w:themeColor="text1"/>
              </w:rPr>
              <w:lastRenderedPageBreak/>
              <w:t>и велюра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4" w:history="1">
              <w:r w:rsidR="00471912" w:rsidRPr="00E052F3">
                <w:rPr>
                  <w:color w:val="000000" w:themeColor="text1"/>
                </w:rPr>
                <w:t>96.01.12.118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химической чистке изделий из натуральной кожи и </w:t>
            </w:r>
            <w:proofErr w:type="spellStart"/>
            <w:r w:rsidRPr="00E052F3">
              <w:rPr>
                <w:color w:val="000000" w:themeColor="text1"/>
              </w:rPr>
              <w:t>винилискожи</w:t>
            </w:r>
            <w:proofErr w:type="spell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5" w:history="1">
              <w:r w:rsidR="00471912" w:rsidRPr="00E052F3">
                <w:rPr>
                  <w:color w:val="000000" w:themeColor="text1"/>
                </w:rPr>
                <w:t>96.01.12.119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E052F3">
              <w:rPr>
                <w:color w:val="000000" w:themeColor="text1"/>
              </w:rPr>
              <w:t>винилискожи</w:t>
            </w:r>
            <w:proofErr w:type="spellEnd"/>
            <w:r w:rsidRPr="00E052F3">
              <w:rPr>
                <w:color w:val="000000" w:themeColor="text1"/>
              </w:rPr>
              <w:t xml:space="preserve">, натурального и искусственного меха, натуральной замши и замшевой </w:t>
            </w:r>
            <w:proofErr w:type="spellStart"/>
            <w:r w:rsidRPr="00E052F3">
              <w:rPr>
                <w:color w:val="000000" w:themeColor="text1"/>
              </w:rPr>
              <w:t>винилискожи</w:t>
            </w:r>
            <w:proofErr w:type="spell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6" w:history="1">
              <w:r w:rsidR="00471912" w:rsidRPr="00E052F3">
                <w:rPr>
                  <w:color w:val="000000" w:themeColor="text1"/>
                </w:rPr>
                <w:t>96.01.12.121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трикотажных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7" w:history="1">
              <w:r w:rsidR="00471912" w:rsidRPr="00E052F3">
                <w:rPr>
                  <w:color w:val="000000" w:themeColor="text1"/>
                </w:rPr>
                <w:t>96.01.12.122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головных уборов из велюра, замши, фетра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8" w:history="1">
              <w:r w:rsidR="00471912" w:rsidRPr="00E052F3">
                <w:rPr>
                  <w:color w:val="000000" w:themeColor="text1"/>
                </w:rPr>
                <w:t>96.01.12.123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39" w:history="1">
              <w:r w:rsidR="00471912" w:rsidRPr="00E052F3">
                <w:rPr>
                  <w:color w:val="000000" w:themeColor="text1"/>
                </w:rPr>
                <w:t>96.01.12.124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0" w:history="1">
              <w:r w:rsidR="00471912" w:rsidRPr="00E052F3">
                <w:rPr>
                  <w:color w:val="000000" w:themeColor="text1"/>
                </w:rPr>
                <w:t>96.01.12.125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1" w:history="1">
              <w:r w:rsidR="00471912" w:rsidRPr="00E052F3">
                <w:rPr>
                  <w:color w:val="000000" w:themeColor="text1"/>
                </w:rPr>
                <w:t>96.01.12.126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изделий из нетканых 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2" w:history="1">
              <w:r w:rsidR="00471912" w:rsidRPr="00E052F3">
                <w:rPr>
                  <w:color w:val="000000" w:themeColor="text1"/>
                </w:rPr>
                <w:t>96.01.12.127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шерстяных, хлопчатобумажных одеял и пледов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3" w:history="1">
              <w:r w:rsidR="00471912" w:rsidRPr="00E052F3">
                <w:rPr>
                  <w:color w:val="000000" w:themeColor="text1"/>
                </w:rPr>
                <w:t>96.01.12.128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ватных одеял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4" w:history="1">
              <w:r w:rsidR="00471912" w:rsidRPr="00E052F3">
                <w:rPr>
                  <w:color w:val="000000" w:themeColor="text1"/>
                </w:rPr>
                <w:t>96.01.12.129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ковров и ковровых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5" w:history="1">
              <w:r w:rsidR="00471912" w:rsidRPr="00E052F3">
                <w:rPr>
                  <w:color w:val="000000" w:themeColor="text1"/>
                </w:rPr>
                <w:t>96.01.12.131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мягких игрушек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6" w:history="1">
              <w:r w:rsidR="00471912" w:rsidRPr="00E052F3">
                <w:rPr>
                  <w:color w:val="000000" w:themeColor="text1"/>
                </w:rPr>
                <w:t>96.01.12.132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зонтов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7" w:history="1">
              <w:r w:rsidR="00471912" w:rsidRPr="00E052F3">
                <w:rPr>
                  <w:color w:val="000000" w:themeColor="text1"/>
                </w:rPr>
                <w:t>96.01.12.133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8" w:history="1">
              <w:r w:rsidR="00471912" w:rsidRPr="00E052F3">
                <w:rPr>
                  <w:color w:val="000000" w:themeColor="text1"/>
                </w:rPr>
                <w:t>96.01.12.134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спальных мешков из различных 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49" w:history="1">
              <w:r w:rsidR="00471912" w:rsidRPr="00E052F3">
                <w:rPr>
                  <w:color w:val="000000" w:themeColor="text1"/>
                </w:rPr>
                <w:t>96.01.12.135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спецодежды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0" w:history="1">
              <w:r w:rsidR="00471912" w:rsidRPr="00E052F3">
                <w:rPr>
                  <w:color w:val="000000" w:themeColor="text1"/>
                </w:rPr>
                <w:t>96.01.12.136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изделий из ворсовых тканей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1" w:history="1">
              <w:r w:rsidR="00471912" w:rsidRPr="00E052F3">
                <w:rPr>
                  <w:color w:val="000000" w:themeColor="text1"/>
                </w:rPr>
                <w:t>96.01.12.137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гобеленов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2" w:history="1">
              <w:r w:rsidR="00471912" w:rsidRPr="00E052F3">
                <w:rPr>
                  <w:color w:val="000000" w:themeColor="text1"/>
                </w:rPr>
                <w:t>96.01.12.138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гардинно-тюлевых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3" w:history="1">
              <w:r w:rsidR="00471912" w:rsidRPr="00E052F3">
                <w:rPr>
                  <w:color w:val="000000" w:themeColor="text1"/>
                </w:rPr>
                <w:t>96.01.12.139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химической чистке </w:t>
            </w:r>
            <w:proofErr w:type="gramStart"/>
            <w:r w:rsidRPr="00E052F3">
              <w:rPr>
                <w:color w:val="000000" w:themeColor="text1"/>
              </w:rPr>
              <w:t>перо-пуховых</w:t>
            </w:r>
            <w:proofErr w:type="gramEnd"/>
            <w:r w:rsidRPr="00E052F3">
              <w:rPr>
                <w:color w:val="000000" w:themeColor="text1"/>
              </w:rPr>
              <w:t xml:space="preserve">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4" w:history="1">
              <w:r w:rsidR="00471912" w:rsidRPr="00E052F3">
                <w:rPr>
                  <w:color w:val="000000" w:themeColor="text1"/>
                </w:rPr>
                <w:t>96.01.12.141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мебели и ковров на дому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5" w:history="1">
              <w:r w:rsidR="00471912" w:rsidRPr="00E052F3">
                <w:rPr>
                  <w:color w:val="000000" w:themeColor="text1"/>
                </w:rPr>
                <w:t>96.01.12.142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Срочная химчистка одежды и выведение пятен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6" w:history="1">
              <w:r w:rsidR="00471912" w:rsidRPr="00E052F3">
                <w:rPr>
                  <w:color w:val="000000" w:themeColor="text1"/>
                </w:rPr>
                <w:t>96.01.12.143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одежды методом самообслуживания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7" w:history="1">
              <w:r w:rsidR="00471912" w:rsidRPr="00E052F3">
                <w:rPr>
                  <w:color w:val="000000" w:themeColor="text1"/>
                </w:rPr>
                <w:t>96.01.12.144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химической чистке чехлов для сидений автомобиля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8" w:history="1">
              <w:r w:rsidR="00471912" w:rsidRPr="00E052F3">
                <w:rPr>
                  <w:color w:val="000000" w:themeColor="text1"/>
                </w:rPr>
                <w:t>96.01.12.145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</w:t>
            </w:r>
            <w:proofErr w:type="spellStart"/>
            <w:r w:rsidRPr="00E052F3">
              <w:rPr>
                <w:color w:val="000000" w:themeColor="text1"/>
              </w:rPr>
              <w:t>аквачистке</w:t>
            </w:r>
            <w:proofErr w:type="spellEnd"/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59" w:history="1">
              <w:r w:rsidR="00471912" w:rsidRPr="00E052F3">
                <w:rPr>
                  <w:color w:val="000000" w:themeColor="text1"/>
                </w:rPr>
                <w:t>96.01.12.200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при химической чистке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0" w:history="1">
              <w:r w:rsidR="00471912" w:rsidRPr="00E052F3">
                <w:rPr>
                  <w:color w:val="000000" w:themeColor="text1"/>
                </w:rPr>
                <w:t>96.01.12.211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противомолевой обработке изделий после химической чистки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1" w:history="1">
              <w:r w:rsidR="00471912" w:rsidRPr="00E052F3">
                <w:rPr>
                  <w:color w:val="000000" w:themeColor="text1"/>
                </w:rPr>
                <w:t>96.01.12.212</w:t>
              </w:r>
            </w:hyperlink>
            <w:r w:rsidR="00471912" w:rsidRPr="00E052F3">
              <w:rPr>
                <w:color w:val="000000" w:themeColor="text1"/>
              </w:rPr>
              <w:t xml:space="preserve"> </w:t>
            </w:r>
            <w:r w:rsidR="00471912" w:rsidRPr="00E052F3">
              <w:rPr>
                <w:color w:val="000000" w:themeColor="text1"/>
              </w:rPr>
              <w:lastRenderedPageBreak/>
              <w:t>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Услуги по </w:t>
            </w:r>
            <w:r w:rsidRPr="00E052F3">
              <w:rPr>
                <w:color w:val="000000" w:themeColor="text1"/>
              </w:rPr>
              <w:lastRenderedPageBreak/>
              <w:t>антистатической обработке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2" w:history="1">
              <w:r w:rsidR="00471912" w:rsidRPr="00E052F3">
                <w:rPr>
                  <w:color w:val="000000" w:themeColor="text1"/>
                </w:rPr>
                <w:t>96.01.12.213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3" w:history="1">
              <w:r w:rsidR="00471912" w:rsidRPr="00E052F3">
                <w:rPr>
                  <w:color w:val="000000" w:themeColor="text1"/>
                </w:rPr>
                <w:t>96.01.12.214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аппретированию складок брюк и юбок для придания устойчивой формы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4" w:history="1">
              <w:r w:rsidR="00471912" w:rsidRPr="00E052F3">
                <w:rPr>
                  <w:color w:val="000000" w:themeColor="text1"/>
                </w:rPr>
                <w:t>96.01.12.215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аппретированию одежды после мокрой обработки и крашения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5" w:history="1">
              <w:r w:rsidR="00471912" w:rsidRPr="00E052F3">
                <w:rPr>
                  <w:color w:val="000000" w:themeColor="text1"/>
                </w:rPr>
                <w:t>96.01.12.216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аппретированию изделий из натуральной замши и овчины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6" w:history="1">
              <w:r w:rsidR="00471912" w:rsidRPr="00E052F3">
                <w:rPr>
                  <w:color w:val="000000" w:themeColor="text1"/>
                </w:rPr>
                <w:t>96.01.12.217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аппретированию ковров после химической чистки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7" w:history="1">
              <w:r w:rsidR="00471912" w:rsidRPr="00E052F3">
                <w:rPr>
                  <w:color w:val="000000" w:themeColor="text1"/>
                </w:rPr>
                <w:t>96.01.12.218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расчесыванию натуральных и искусственных мехов после химчистки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8" w:history="1">
              <w:r w:rsidR="00471912" w:rsidRPr="00E052F3">
                <w:rPr>
                  <w:color w:val="000000" w:themeColor="text1"/>
                </w:rPr>
                <w:t>96.01.12.219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замене наперников при химической чистке </w:t>
            </w:r>
            <w:proofErr w:type="gramStart"/>
            <w:r w:rsidRPr="00E052F3">
              <w:rPr>
                <w:color w:val="000000" w:themeColor="text1"/>
              </w:rPr>
              <w:t>перо-пуховых</w:t>
            </w:r>
            <w:proofErr w:type="gramEnd"/>
            <w:r w:rsidRPr="00E052F3">
              <w:rPr>
                <w:color w:val="000000" w:themeColor="text1"/>
              </w:rPr>
              <w:t xml:space="preserve">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69" w:history="1">
              <w:r w:rsidR="00471912" w:rsidRPr="00E052F3">
                <w:rPr>
                  <w:color w:val="000000" w:themeColor="text1"/>
                </w:rPr>
                <w:t>96.01.12.221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растяжке пуховых платков после химической чистки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0" w:history="1">
              <w:r w:rsidR="00471912" w:rsidRPr="00E052F3">
                <w:rPr>
                  <w:color w:val="000000" w:themeColor="text1"/>
                </w:rPr>
                <w:t>96.01.12.222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1" w:history="1">
              <w:r w:rsidR="00471912" w:rsidRPr="00E052F3">
                <w:rPr>
                  <w:color w:val="000000" w:themeColor="text1"/>
                </w:rPr>
                <w:t>96.01.12.223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2" w:history="1">
              <w:r w:rsidR="00471912" w:rsidRPr="00E052F3">
                <w:rPr>
                  <w:color w:val="000000" w:themeColor="text1"/>
                </w:rPr>
                <w:t>96.01.12.224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</w:t>
            </w:r>
            <w:proofErr w:type="spellStart"/>
            <w:r w:rsidRPr="00E052F3">
              <w:rPr>
                <w:color w:val="000000" w:themeColor="text1"/>
              </w:rPr>
              <w:t>отпарыванию</w:t>
            </w:r>
            <w:proofErr w:type="spellEnd"/>
            <w:r w:rsidRPr="00E052F3">
              <w:rPr>
                <w:color w:val="000000" w:themeColor="text1"/>
              </w:rPr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3" w:history="1">
              <w:r w:rsidR="00471912" w:rsidRPr="00E052F3">
                <w:rPr>
                  <w:color w:val="000000" w:themeColor="text1"/>
                </w:rPr>
                <w:t>96.01.12.225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текущему ремонту одежды после химчистки и крашения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4" w:history="1">
              <w:r w:rsidR="00471912" w:rsidRPr="00E052F3">
                <w:rPr>
                  <w:color w:val="000000" w:themeColor="text1"/>
                </w:rPr>
                <w:t>96.01.12.226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5" w:history="1">
              <w:r w:rsidR="00471912" w:rsidRPr="00E052F3">
                <w:rPr>
                  <w:color w:val="000000" w:themeColor="text1"/>
                </w:rPr>
                <w:t>96.01.12.227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</w:t>
            </w:r>
            <w:proofErr w:type="spellStart"/>
            <w:r w:rsidRPr="00E052F3">
              <w:rPr>
                <w:color w:val="000000" w:themeColor="text1"/>
              </w:rPr>
              <w:t>декатированию</w:t>
            </w:r>
            <w:proofErr w:type="spellEnd"/>
            <w:r w:rsidRPr="00E052F3">
              <w:rPr>
                <w:color w:val="000000" w:themeColor="text1"/>
              </w:rPr>
              <w:t xml:space="preserve"> швейных материалов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6" w:history="1">
              <w:r w:rsidR="00471912" w:rsidRPr="00E052F3">
                <w:rPr>
                  <w:color w:val="000000" w:themeColor="text1"/>
                </w:rPr>
                <w:t>96.01.12.228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реставрации ковровых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7" w:history="1">
              <w:r w:rsidR="00471912" w:rsidRPr="00E052F3">
                <w:rPr>
                  <w:color w:val="000000" w:themeColor="text1"/>
                </w:rPr>
                <w:t>96.01.12.229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бактерицидной обработке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8" w:history="1">
              <w:r w:rsidR="00471912" w:rsidRPr="00E052F3">
                <w:rPr>
                  <w:color w:val="000000" w:themeColor="text1"/>
                </w:rPr>
                <w:t>96.01.12.231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огнезащитной обработке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79" w:history="1">
              <w:r w:rsidR="00471912" w:rsidRPr="00E052F3">
                <w:rPr>
                  <w:color w:val="000000" w:themeColor="text1"/>
                </w:rPr>
                <w:t>96.01.12.232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дезодорации 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0" w:history="1">
              <w:r w:rsidR="00471912" w:rsidRPr="00E052F3">
                <w:rPr>
                  <w:color w:val="000000" w:themeColor="text1"/>
                </w:rPr>
                <w:t>96.01.12.233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1" w:history="1">
              <w:r w:rsidR="00471912" w:rsidRPr="00E052F3">
                <w:rPr>
                  <w:color w:val="000000" w:themeColor="text1"/>
                </w:rPr>
                <w:t>96.01.12.234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обработке латексом изнанки ковров и ковровых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2" w:history="1">
              <w:r w:rsidR="00471912" w:rsidRPr="00E052F3">
                <w:rPr>
                  <w:color w:val="000000" w:themeColor="text1"/>
                </w:rPr>
                <w:t>96.01.12.235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отбеливанию пряжи и гардинно-тюлевых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3" w:history="1">
              <w:r w:rsidR="00471912" w:rsidRPr="00E052F3">
                <w:rPr>
                  <w:color w:val="000000" w:themeColor="text1"/>
                </w:rPr>
                <w:t>96.01.12.236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обновлению изделий из натуральной кожи покрывного крашения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4" w:history="1">
              <w:r w:rsidR="00471912" w:rsidRPr="00E052F3">
                <w:rPr>
                  <w:color w:val="000000" w:themeColor="text1"/>
                </w:rPr>
                <w:t>96.01.12.237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импрегнированию изделий из велюра и замши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5" w:history="1">
              <w:r w:rsidR="00471912" w:rsidRPr="00E052F3">
                <w:rPr>
                  <w:color w:val="000000" w:themeColor="text1"/>
                </w:rPr>
                <w:t>96.01.14.111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6" w:history="1">
              <w:r w:rsidR="00471912" w:rsidRPr="00E052F3">
                <w:rPr>
                  <w:color w:val="000000" w:themeColor="text1"/>
                </w:rPr>
                <w:t>96.01.14.112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крашению изделий с наличием синтетических волокон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7" w:history="1">
              <w:r w:rsidR="00471912" w:rsidRPr="00E052F3">
                <w:rPr>
                  <w:color w:val="000000" w:themeColor="text1"/>
                </w:rPr>
                <w:t>96.01.14.113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крашению изделий из искусственного меха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8" w:history="1">
              <w:r w:rsidR="00471912" w:rsidRPr="00E052F3">
                <w:rPr>
                  <w:color w:val="000000" w:themeColor="text1"/>
                </w:rPr>
                <w:t>96.01.14.114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крашению изделий из натурального меха и замши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89" w:history="1">
              <w:r w:rsidR="00471912" w:rsidRPr="00E052F3">
                <w:rPr>
                  <w:color w:val="000000" w:themeColor="text1"/>
                </w:rPr>
                <w:t>96.01.14.115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крашению овчины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0" w:history="1">
              <w:r w:rsidR="00471912" w:rsidRPr="00E052F3">
                <w:rPr>
                  <w:color w:val="000000" w:themeColor="text1"/>
                </w:rPr>
                <w:t>96.01.14.116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крашению изделий из тканей с пленочным покрытием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1" w:history="1">
              <w:r w:rsidR="00471912" w:rsidRPr="00E052F3">
                <w:rPr>
                  <w:color w:val="000000" w:themeColor="text1"/>
                </w:rPr>
                <w:t>96.01.14.117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крашению изделий из ворсовых и лицевых кож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2" w:history="1">
              <w:r w:rsidR="00471912" w:rsidRPr="00E052F3">
                <w:rPr>
                  <w:color w:val="000000" w:themeColor="text1"/>
                </w:rPr>
                <w:t>96.01.14.119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крашению прочих изделий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0,567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3" w:history="1">
              <w:r w:rsidR="00471912" w:rsidRPr="00E052F3">
                <w:rPr>
                  <w:color w:val="000000" w:themeColor="text1"/>
                </w:rPr>
                <w:t>96.01.19.100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прачечных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4" w:history="1">
              <w:r w:rsidR="00471912" w:rsidRPr="00E052F3">
                <w:rPr>
                  <w:color w:val="000000" w:themeColor="text1"/>
                </w:rPr>
                <w:t>96.01.19.111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белья в прачечной самообслуживания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5" w:history="1">
              <w:r w:rsidR="00471912" w:rsidRPr="00E052F3">
                <w:rPr>
                  <w:color w:val="000000" w:themeColor="text1"/>
                </w:rPr>
                <w:t>96.01.19.112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белья в прачечной самообслуживания персоналом прачечной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6" w:history="1">
              <w:r w:rsidR="00471912" w:rsidRPr="00E052F3">
                <w:rPr>
                  <w:color w:val="000000" w:themeColor="text1"/>
                </w:rPr>
                <w:t>96.01.19.113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сушке и глажению белья в прачечной самообслуживания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7" w:history="1">
              <w:r w:rsidR="00471912" w:rsidRPr="00E052F3">
                <w:rPr>
                  <w:color w:val="000000" w:themeColor="text1"/>
                </w:rPr>
                <w:t>96.01.19.114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срочной стирке белья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8" w:history="1">
              <w:r w:rsidR="00471912" w:rsidRPr="00E052F3">
                <w:rPr>
                  <w:color w:val="000000" w:themeColor="text1"/>
                </w:rPr>
                <w:t>96.01.19.115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прямого хлопчатобумажного и льняного белья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399" w:history="1">
              <w:r w:rsidR="00471912" w:rsidRPr="00E052F3">
                <w:rPr>
                  <w:color w:val="000000" w:themeColor="text1"/>
                </w:rPr>
                <w:t>96.01.19.116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фасонного хлопчатобумажного и льняного белья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0" w:history="1">
              <w:r w:rsidR="00471912" w:rsidRPr="00E052F3">
                <w:rPr>
                  <w:color w:val="000000" w:themeColor="text1"/>
                </w:rPr>
                <w:t>96.01.19.117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верхних мужских сорочек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1" w:history="1">
              <w:r w:rsidR="00471912" w:rsidRPr="00E052F3">
                <w:rPr>
                  <w:color w:val="000000" w:themeColor="text1"/>
                </w:rPr>
                <w:t>96.01.19.118</w:t>
              </w:r>
            </w:hyperlink>
            <w:r w:rsidR="00471912" w:rsidRPr="00E052F3">
              <w:rPr>
                <w:color w:val="000000" w:themeColor="text1"/>
              </w:rPr>
              <w:t xml:space="preserve"> </w:t>
            </w:r>
            <w:r w:rsidR="00471912" w:rsidRPr="00E052F3">
              <w:rPr>
                <w:color w:val="000000" w:themeColor="text1"/>
              </w:rPr>
              <w:lastRenderedPageBreak/>
              <w:t>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Услуги по </w:t>
            </w:r>
            <w:r w:rsidRPr="00E052F3">
              <w:rPr>
                <w:color w:val="000000" w:themeColor="text1"/>
              </w:rPr>
              <w:lastRenderedPageBreak/>
              <w:t>антистатической обработке верхних мужских сорочек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2" w:history="1">
              <w:r w:rsidR="00471912" w:rsidRPr="00E052F3">
                <w:rPr>
                  <w:color w:val="000000" w:themeColor="text1"/>
                </w:rPr>
                <w:t>96.01.19.119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дезодорации верхних мужских сорочек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3" w:history="1">
              <w:r w:rsidR="00471912" w:rsidRPr="00E052F3">
                <w:rPr>
                  <w:color w:val="000000" w:themeColor="text1"/>
                </w:rPr>
                <w:t>96.01.19.121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изделий из искусственных, синтетических и смешанных тканей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4" w:history="1">
              <w:r w:rsidR="00471912" w:rsidRPr="00E052F3">
                <w:rPr>
                  <w:color w:val="000000" w:themeColor="text1"/>
                </w:rPr>
                <w:t>96.01.19.122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стеганых одеял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5" w:history="1">
              <w:r w:rsidR="00471912" w:rsidRPr="00E052F3">
                <w:rPr>
                  <w:color w:val="000000" w:themeColor="text1"/>
                </w:rPr>
                <w:t>96.01.19.123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чехлов для сидений автомобилей, чехлов для мебели и др.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6" w:history="1">
              <w:r w:rsidR="00471912" w:rsidRPr="00E052F3">
                <w:rPr>
                  <w:color w:val="000000" w:themeColor="text1"/>
                </w:rPr>
                <w:t>96.01.19.124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спецодежды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7" w:history="1">
              <w:r w:rsidR="00471912" w:rsidRPr="00E052F3">
                <w:rPr>
                  <w:color w:val="000000" w:themeColor="text1"/>
                </w:rPr>
                <w:t>96.01.19.125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8" w:history="1">
              <w:r w:rsidR="00471912" w:rsidRPr="00E052F3">
                <w:rPr>
                  <w:color w:val="000000" w:themeColor="text1"/>
                </w:rPr>
                <w:t>96.01.19.126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ароматизации белья после стирки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09" w:history="1">
              <w:r w:rsidR="00471912" w:rsidRPr="00E052F3">
                <w:rPr>
                  <w:color w:val="000000" w:themeColor="text1"/>
                </w:rPr>
                <w:t>96.01.19.127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дезинфекции белья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0" w:history="1">
              <w:r w:rsidR="00471912" w:rsidRPr="00E052F3">
                <w:rPr>
                  <w:color w:val="000000" w:themeColor="text1"/>
                </w:rPr>
                <w:t>96.01.19.128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меток для белья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1" w:history="1">
              <w:r w:rsidR="00471912" w:rsidRPr="00E052F3">
                <w:rPr>
                  <w:color w:val="000000" w:themeColor="text1"/>
                </w:rPr>
                <w:t>96.01.19.129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текущему ремонту белья и верхних мужских сорочек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2" w:history="1">
              <w:r w:rsidR="00471912" w:rsidRPr="00E052F3">
                <w:rPr>
                  <w:color w:val="000000" w:themeColor="text1"/>
                </w:rPr>
                <w:t>96.01.19.131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пришиванию меток к белью и приему белья в стирку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3" w:history="1">
              <w:r w:rsidR="00471912" w:rsidRPr="00E052F3">
                <w:rPr>
                  <w:color w:val="000000" w:themeColor="text1"/>
                </w:rPr>
                <w:t>96.01.19.132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приему белья в стирку на дому у заказчика и доставке белья после стирки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4" w:history="1">
              <w:r w:rsidR="00471912" w:rsidRPr="00E052F3">
                <w:rPr>
                  <w:color w:val="000000" w:themeColor="text1"/>
                </w:rPr>
                <w:t>96.01.19.139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прачечных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0,243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5" w:history="1">
              <w:r w:rsidR="00471912" w:rsidRPr="00E052F3">
                <w:rPr>
                  <w:color w:val="000000" w:themeColor="text1"/>
                </w:rPr>
                <w:t>96.02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Предоставление услуг парикмахерскими и салонами красоты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  <w:vMerge w:val="restart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6" w:history="1">
              <w:r w:rsidR="00471912" w:rsidRPr="00E052F3">
                <w:rPr>
                  <w:color w:val="000000" w:themeColor="text1"/>
                </w:rPr>
                <w:t>96.02.1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Предоставление парикмахерских услуг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7" w:history="1">
              <w:r w:rsidR="00471912" w:rsidRPr="00E052F3">
                <w:rPr>
                  <w:color w:val="000000" w:themeColor="text1"/>
                </w:rPr>
                <w:t>96.02.11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парикмахерские для женщин и девочек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8" w:history="1">
              <w:r w:rsidR="00471912" w:rsidRPr="00E052F3">
                <w:rPr>
                  <w:color w:val="000000" w:themeColor="text1"/>
                </w:rPr>
                <w:t>96.02.12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парикмахерские для мужчин и мальчиков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19" w:history="1">
              <w:r w:rsidR="00471912" w:rsidRPr="00E052F3">
                <w:rPr>
                  <w:color w:val="000000" w:themeColor="text1"/>
                </w:rPr>
                <w:t>96.02.2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0" w:history="1">
              <w:r w:rsidR="00471912" w:rsidRPr="00E052F3">
                <w:rPr>
                  <w:color w:val="000000" w:themeColor="text1"/>
                </w:rPr>
                <w:t>96.02.13.111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простому и сложному гриму лица, макияж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1" w:history="1">
              <w:r w:rsidR="00471912" w:rsidRPr="00E052F3">
                <w:rPr>
                  <w:color w:val="000000" w:themeColor="text1"/>
                </w:rPr>
                <w:t>96.02.13.112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2" w:history="1">
              <w:r w:rsidR="00471912" w:rsidRPr="00E052F3">
                <w:rPr>
                  <w:color w:val="000000" w:themeColor="text1"/>
                </w:rPr>
                <w:t>96.02.13.113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3" w:history="1">
              <w:r w:rsidR="00471912" w:rsidRPr="00E052F3">
                <w:rPr>
                  <w:color w:val="000000" w:themeColor="text1"/>
                </w:rPr>
                <w:t>96.02.13.114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4" w:history="1">
              <w:r w:rsidR="00471912" w:rsidRPr="00E052F3">
                <w:rPr>
                  <w:color w:val="000000" w:themeColor="text1"/>
                </w:rPr>
                <w:t>96.02.13.115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5" w:history="1">
              <w:r w:rsidR="00471912" w:rsidRPr="00E052F3">
                <w:rPr>
                  <w:color w:val="000000" w:themeColor="text1"/>
                </w:rPr>
                <w:t>96.02.13.116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</w:t>
            </w:r>
            <w:proofErr w:type="gramStart"/>
            <w:r w:rsidRPr="00E052F3">
              <w:rPr>
                <w:color w:val="000000" w:themeColor="text1"/>
              </w:rPr>
              <w:t>косметическому</w:t>
            </w:r>
            <w:proofErr w:type="gramEnd"/>
            <w:r w:rsidRPr="00E052F3">
              <w:rPr>
                <w:color w:val="000000" w:themeColor="text1"/>
              </w:rPr>
              <w:t xml:space="preserve"> </w:t>
            </w:r>
            <w:proofErr w:type="spellStart"/>
            <w:r w:rsidRPr="00E052F3">
              <w:rPr>
                <w:color w:val="000000" w:themeColor="text1"/>
              </w:rPr>
              <w:t>татуажу</w:t>
            </w:r>
            <w:proofErr w:type="spellEnd"/>
            <w:r w:rsidRPr="00E052F3">
              <w:rPr>
                <w:color w:val="000000" w:themeColor="text1"/>
              </w:rPr>
              <w:t>, пирсингу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6" w:history="1">
              <w:r w:rsidR="00471912" w:rsidRPr="00E052F3">
                <w:rPr>
                  <w:color w:val="000000" w:themeColor="text1"/>
                </w:rPr>
                <w:t>96.02.13.117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Гигиеническая чистка лица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7" w:history="1">
              <w:r w:rsidR="00471912" w:rsidRPr="00E052F3">
                <w:rPr>
                  <w:color w:val="000000" w:themeColor="text1"/>
                </w:rPr>
                <w:t>96.02.13.120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маникюру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8" w:history="1">
              <w:r w:rsidR="00471912" w:rsidRPr="00E052F3">
                <w:rPr>
                  <w:color w:val="000000" w:themeColor="text1"/>
                </w:rPr>
                <w:t>96.02.13.130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педикюру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29" w:history="1">
              <w:r w:rsidR="00471912" w:rsidRPr="00E052F3">
                <w:rPr>
                  <w:color w:val="000000" w:themeColor="text1"/>
                </w:rPr>
                <w:t>96.02.19.110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косметические прочие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0" w:history="1">
              <w:r w:rsidR="00471912" w:rsidRPr="00E052F3">
                <w:rPr>
                  <w:color w:val="000000" w:themeColor="text1"/>
                </w:rPr>
                <w:t>96.02.19.111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СПА 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E052F3">
              <w:rPr>
                <w:color w:val="000000" w:themeColor="text1"/>
              </w:rPr>
              <w:t>преформированных</w:t>
            </w:r>
            <w:proofErr w:type="spellEnd"/>
            <w:r w:rsidRPr="00E052F3">
              <w:rPr>
                <w:color w:val="000000" w:themeColor="text1"/>
              </w:rPr>
              <w:t xml:space="preserve"> факторов воздействия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1,216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1" w:history="1">
              <w:r w:rsidR="00471912" w:rsidRPr="00E052F3">
                <w:rPr>
                  <w:color w:val="000000" w:themeColor="text1"/>
                </w:rPr>
                <w:t>96.02.19.112</w:t>
              </w:r>
            </w:hyperlink>
            <w:r w:rsidR="00471912" w:rsidRPr="00E052F3">
              <w:rPr>
                <w:color w:val="000000" w:themeColor="text1"/>
              </w:rPr>
              <w:t xml:space="preserve"> </w:t>
            </w:r>
            <w:r w:rsidR="00471912" w:rsidRPr="00E052F3">
              <w:rPr>
                <w:color w:val="000000" w:themeColor="text1"/>
              </w:rPr>
              <w:lastRenderedPageBreak/>
              <w:t>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Услуги по </w:t>
            </w:r>
            <w:r w:rsidRPr="00E052F3">
              <w:rPr>
                <w:color w:val="000000" w:themeColor="text1"/>
              </w:rPr>
              <w:lastRenderedPageBreak/>
              <w:t>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1,216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bottom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2" w:history="1">
              <w:r w:rsidR="00471912" w:rsidRPr="00E052F3">
                <w:rPr>
                  <w:color w:val="000000" w:themeColor="text1"/>
                </w:rPr>
                <w:t>96.03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Организация похорон и предоставление связанных с ними услуг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3" w:history="1">
              <w:r w:rsidR="00471912" w:rsidRPr="00E052F3">
                <w:rPr>
                  <w:color w:val="000000" w:themeColor="text1"/>
                </w:rPr>
                <w:t>96.03.11.100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захоронению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4" w:history="1">
              <w:r w:rsidR="00471912" w:rsidRPr="00E052F3">
                <w:rPr>
                  <w:color w:val="000000" w:themeColor="text1"/>
                </w:rPr>
                <w:t>96.03.11.200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крематориев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5" w:history="1">
              <w:r w:rsidR="00471912" w:rsidRPr="00E052F3">
                <w:rPr>
                  <w:color w:val="000000" w:themeColor="text1"/>
                </w:rPr>
                <w:t>96.03.11.300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6" w:history="1">
              <w:r w:rsidR="00471912" w:rsidRPr="00E052F3">
                <w:rPr>
                  <w:color w:val="000000" w:themeColor="text1"/>
                </w:rPr>
                <w:t>96.03.11.311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установке, снятию окраски надмогильных сооружений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7" w:history="1">
              <w:r w:rsidR="00471912" w:rsidRPr="00E052F3">
                <w:rPr>
                  <w:color w:val="000000" w:themeColor="text1"/>
                </w:rPr>
                <w:t>96.03.11.312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8" w:history="1">
              <w:r w:rsidR="00471912" w:rsidRPr="00E052F3">
                <w:rPr>
                  <w:color w:val="000000" w:themeColor="text1"/>
                </w:rPr>
                <w:t>96.03.11.313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установке и ремонту ограды, памятных знаков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39" w:history="1">
              <w:r w:rsidR="00471912" w:rsidRPr="00E052F3">
                <w:rPr>
                  <w:color w:val="000000" w:themeColor="text1"/>
                </w:rPr>
                <w:t>96.03.11.314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уходу за могилой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0" w:history="1">
              <w:r w:rsidR="00471912" w:rsidRPr="00E052F3">
                <w:rPr>
                  <w:color w:val="000000" w:themeColor="text1"/>
                </w:rPr>
                <w:t>96.03.11.315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сооружению склепов и мемориальных комплексов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1" w:history="1">
              <w:r w:rsidR="00471912" w:rsidRPr="00E052F3">
                <w:rPr>
                  <w:color w:val="000000" w:themeColor="text1"/>
                </w:rPr>
                <w:t>96.03.11.316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2" w:history="1">
              <w:r w:rsidR="00471912" w:rsidRPr="00E052F3">
                <w:rPr>
                  <w:color w:val="000000" w:themeColor="text1"/>
                </w:rPr>
                <w:t>96.03.11.319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по захоронению и кремации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3" w:history="1">
              <w:r w:rsidR="00471912" w:rsidRPr="00E052F3">
                <w:rPr>
                  <w:color w:val="000000" w:themeColor="text1"/>
                </w:rPr>
                <w:t>96.03.12.111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приемщика заказов службы по организации похорон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4" w:history="1">
              <w:r w:rsidR="00471912" w:rsidRPr="00E052F3">
                <w:rPr>
                  <w:color w:val="000000" w:themeColor="text1"/>
                </w:rPr>
                <w:t>96.03.12.112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подаче объявлений, некролога, составление текстов траурной речи, </w:t>
            </w:r>
            <w:r w:rsidRPr="00E052F3">
              <w:rPr>
                <w:color w:val="000000" w:themeColor="text1"/>
              </w:rPr>
              <w:lastRenderedPageBreak/>
              <w:t>оповещение родственников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5" w:history="1">
              <w:r w:rsidR="00471912" w:rsidRPr="00E052F3">
                <w:rPr>
                  <w:color w:val="000000" w:themeColor="text1"/>
                </w:rPr>
                <w:t>96.03.12.113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6" w:history="1">
              <w:r w:rsidR="00471912" w:rsidRPr="00E052F3">
                <w:rPr>
                  <w:color w:val="000000" w:themeColor="text1"/>
                </w:rPr>
                <w:t>96.03.12.114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организатора ритуала по похоронам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7" w:history="1">
              <w:r w:rsidR="00471912" w:rsidRPr="00E052F3">
                <w:rPr>
                  <w:color w:val="000000" w:themeColor="text1"/>
                </w:rPr>
                <w:t>96.03.12.115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организации похорон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8" w:history="1">
              <w:r w:rsidR="00471912" w:rsidRPr="00E052F3">
                <w:rPr>
                  <w:color w:val="000000" w:themeColor="text1"/>
                </w:rPr>
                <w:t>96.03.12.116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бальзамированию трупа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49" w:history="1">
              <w:r w:rsidR="00471912" w:rsidRPr="00E052F3">
                <w:rPr>
                  <w:color w:val="000000" w:themeColor="text1"/>
                </w:rPr>
                <w:t>96.03.12.117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санитарной и косметической обработке трупа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0" w:history="1">
              <w:r w:rsidR="00471912" w:rsidRPr="00E052F3">
                <w:rPr>
                  <w:color w:val="000000" w:themeColor="text1"/>
                </w:rPr>
                <w:t>96.03.12.118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по </w:t>
            </w:r>
            <w:proofErr w:type="spellStart"/>
            <w:r w:rsidRPr="00E052F3">
              <w:rPr>
                <w:color w:val="000000" w:themeColor="text1"/>
              </w:rPr>
              <w:t>предпохоронному</w:t>
            </w:r>
            <w:proofErr w:type="spellEnd"/>
            <w:r w:rsidRPr="00E052F3">
              <w:rPr>
                <w:color w:val="000000" w:themeColor="text1"/>
              </w:rPr>
              <w:t xml:space="preserve"> сохранению тел умерших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1" w:history="1">
              <w:r w:rsidR="00471912" w:rsidRPr="00E052F3">
                <w:rPr>
                  <w:color w:val="000000" w:themeColor="text1"/>
                </w:rPr>
                <w:t>96.03.12.119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перевозке тела (останков умершего) на кладбище (крематорий)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2" w:history="1">
              <w:r w:rsidR="00471912" w:rsidRPr="00E052F3">
                <w:rPr>
                  <w:color w:val="000000" w:themeColor="text1"/>
                </w:rPr>
                <w:t>96.03.12.121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3" w:history="1">
              <w:r w:rsidR="00471912" w:rsidRPr="00E052F3">
                <w:rPr>
                  <w:color w:val="000000" w:themeColor="text1"/>
                </w:rPr>
                <w:t>96.03.12.122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пошиву, изготовлению и прокату похоронных принадлежностей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4" w:history="1">
              <w:r w:rsidR="00471912" w:rsidRPr="00E052F3">
                <w:rPr>
                  <w:color w:val="000000" w:themeColor="text1"/>
                </w:rPr>
                <w:t>96.03.12.123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траурных венков, искусственных цветов, гирлянд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5" w:history="1">
              <w:r w:rsidR="00471912" w:rsidRPr="00E052F3">
                <w:rPr>
                  <w:color w:val="000000" w:themeColor="text1"/>
                </w:rPr>
                <w:t>96.03.12.129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услуги похоронных бюро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blPrEx>
          <w:tblBorders>
            <w:insideH w:val="nil"/>
          </w:tblBorders>
        </w:tblPrEx>
        <w:tc>
          <w:tcPr>
            <w:tcW w:w="9033" w:type="dxa"/>
            <w:gridSpan w:val="5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color w:val="000000" w:themeColor="text1"/>
                <w:sz w:val="2"/>
                <w:szCs w:val="2"/>
              </w:rPr>
            </w:pPr>
          </w:p>
          <w:p w:rsidR="00471912" w:rsidRPr="00E052F3" w:rsidRDefault="00471912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spellStart"/>
            <w:r w:rsidRPr="00E052F3">
              <w:rPr>
                <w:color w:val="000000" w:themeColor="text1"/>
              </w:rPr>
              <w:t>КонсультантПлюс</w:t>
            </w:r>
            <w:proofErr w:type="spellEnd"/>
            <w:r w:rsidRPr="00E052F3">
              <w:rPr>
                <w:color w:val="000000" w:themeColor="text1"/>
              </w:rPr>
              <w:t>: примечание.</w:t>
            </w:r>
          </w:p>
          <w:p w:rsidR="00471912" w:rsidRPr="00E052F3" w:rsidRDefault="00471912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В официальном тексте документа, видимо, допущена опечатка: в Общероссийском классификаторе продукции по видам экономической деятельности код "96.09.19.139" отсутствует.</w:t>
            </w:r>
          </w:p>
          <w:p w:rsidR="00471912" w:rsidRPr="00E052F3" w:rsidRDefault="0047191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color w:val="000000" w:themeColor="text1"/>
                <w:sz w:val="2"/>
                <w:szCs w:val="2"/>
              </w:rPr>
            </w:pPr>
          </w:p>
        </w:tc>
      </w:tr>
      <w:tr w:rsidR="00E052F3" w:rsidRPr="00E052F3">
        <w:tblPrEx>
          <w:tblBorders>
            <w:insideH w:val="nil"/>
          </w:tblBorders>
        </w:tblPrEx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456" w:history="1">
              <w:r w:rsidRPr="00E052F3">
                <w:rPr>
                  <w:color w:val="000000" w:themeColor="text1"/>
                </w:rPr>
                <w:t>96.09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Вспашка огородов, распилка дров;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изготовление сельскохозяйственного инвентаря из материала заказчика;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ремонт и изготовление гончарных изделий;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граверные работы по металлу, стеклу, фарфору, дереву, керамике;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стрижка домашних животных;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оформление заказов на покупку очков, оправ, лекарств по рецепту и доставка их на дом;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предоставление материалов для бытового технического творчества в салонах "сделай сам";</w:t>
            </w:r>
          </w:p>
        </w:tc>
        <w:tc>
          <w:tcPr>
            <w:tcW w:w="1531" w:type="dxa"/>
            <w:tcBorders>
              <w:top w:val="nil"/>
            </w:tcBorders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7" w:history="1">
              <w:r w:rsidR="00471912" w:rsidRPr="00E052F3">
                <w:rPr>
                  <w:color w:val="000000" w:themeColor="text1"/>
                </w:rPr>
                <w:t>96.09.11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уходу за домашними животными</w:t>
            </w:r>
          </w:p>
        </w:tc>
        <w:tc>
          <w:tcPr>
            <w:tcW w:w="1361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8" w:history="1">
              <w:r w:rsidR="00471912" w:rsidRPr="00E052F3">
                <w:rPr>
                  <w:color w:val="000000" w:themeColor="text1"/>
                </w:rPr>
                <w:t>96.09.19.111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59" w:history="1">
              <w:r w:rsidR="00471912" w:rsidRPr="00E052F3">
                <w:rPr>
                  <w:color w:val="000000" w:themeColor="text1"/>
                </w:rPr>
                <w:t>96.09.19.112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справочно-информационной службы по приему в расклейку объявлений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0" w:history="1">
              <w:r w:rsidR="00471912" w:rsidRPr="00E052F3">
                <w:rPr>
                  <w:color w:val="000000" w:themeColor="text1"/>
                </w:rPr>
                <w:t>96.09.19.113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1" w:history="1">
              <w:r w:rsidR="00471912" w:rsidRPr="00E052F3">
                <w:rPr>
                  <w:color w:val="000000" w:themeColor="text1"/>
                </w:rPr>
                <w:t>96.09.19.114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деятельность "службы семьи" (по системам);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деятельность по предоставлению посреднических услуг по организации консультаций юристов, психологов, экономистов, врачей и других специалистов;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подбор кандидатур с применением ЭВМ, видеозаписи;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проклейка рам бумагой, очистка от бумаги и замазки;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2" w:history="1">
              <w:r w:rsidR="00471912" w:rsidRPr="00E052F3">
                <w:rPr>
                  <w:color w:val="000000" w:themeColor="text1"/>
                </w:rPr>
                <w:t>96.09.19.115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3" w:history="1">
              <w:r w:rsidR="00471912" w:rsidRPr="00E052F3">
                <w:rPr>
                  <w:color w:val="000000" w:themeColor="text1"/>
                </w:rPr>
                <w:t>96.09.19.116</w:t>
              </w:r>
            </w:hyperlink>
            <w:r w:rsidR="00471912"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стирке и глажению белья на дому у заказчика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4" w:history="1">
              <w:r w:rsidR="00471912" w:rsidRPr="00E052F3">
                <w:rPr>
                  <w:color w:val="000000" w:themeColor="text1"/>
                </w:rPr>
                <w:t>96.09.19.125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5" w:history="1">
              <w:r w:rsidR="00471912" w:rsidRPr="00E052F3">
                <w:rPr>
                  <w:color w:val="000000" w:themeColor="text1"/>
                </w:rPr>
                <w:t>96.09.19.126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деятельность справочно-информационной службы по оказанию услуг населению по </w:t>
            </w:r>
            <w:r w:rsidRPr="00E052F3">
              <w:rPr>
                <w:color w:val="000000" w:themeColor="text1"/>
              </w:rPr>
              <w:lastRenderedPageBreak/>
              <w:t xml:space="preserve">заполнению бланков, написанию заявлений, снятию копий, по приему в расклейку объявлений, выдаче справок, по обеспечению индивидуальных подписчиков </w:t>
            </w:r>
            <w:proofErr w:type="spellStart"/>
            <w:r w:rsidRPr="00E052F3">
              <w:rPr>
                <w:color w:val="000000" w:themeColor="text1"/>
              </w:rPr>
              <w:t>газетно</w:t>
            </w:r>
            <w:proofErr w:type="spellEnd"/>
            <w:r w:rsidRPr="00E052F3">
              <w:rPr>
                <w:color w:val="000000" w:themeColor="text1"/>
              </w:rPr>
              <w:t>-журнальной информацией;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деятельность по оказанию услуг копировально-множительных;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деятельность по оказанию посреднических услуг на информацию о финансовых, экономических и промышленных данных;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оборудование квартир (навеска карнизов, картин, вешалок, зеркал и др. предметов);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стирка и глажение белья на дому у заказчика;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нарезка стекла и зеркал, художественная обработка стекла;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деятельность по предоставлению посреднических услуг на оформление заказов на обслуживание автотранспортом;</w:t>
            </w: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6" w:history="1">
              <w:r w:rsidR="00471912" w:rsidRPr="00E052F3">
                <w:rPr>
                  <w:color w:val="000000" w:themeColor="text1"/>
                </w:rPr>
                <w:t>96.09.19.127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7" w:history="1">
              <w:r w:rsidR="00471912" w:rsidRPr="00E052F3">
                <w:rPr>
                  <w:color w:val="000000" w:themeColor="text1"/>
                </w:rPr>
                <w:t>96.09.19.128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E052F3">
            <w:pPr>
              <w:pStyle w:val="ConsPlusNormal"/>
              <w:rPr>
                <w:color w:val="000000" w:themeColor="text1"/>
              </w:rPr>
            </w:pPr>
            <w:hyperlink r:id="rId468" w:history="1">
              <w:r w:rsidR="00471912" w:rsidRPr="00E052F3">
                <w:rPr>
                  <w:color w:val="000000" w:themeColor="text1"/>
                </w:rPr>
                <w:t>96.09.19.129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изготовлению с/х инвентаря из материала заказчика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0,811</w:t>
            </w:r>
          </w:p>
        </w:tc>
      </w:tr>
      <w:tr w:rsidR="00E052F3" w:rsidRPr="00E052F3">
        <w:tblPrEx>
          <w:tblBorders>
            <w:insideH w:val="nil"/>
          </w:tblBorders>
        </w:tblPrEx>
        <w:tc>
          <w:tcPr>
            <w:tcW w:w="1265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 96.09.19.139 &lt;*&gt;</w:t>
            </w:r>
          </w:p>
        </w:tc>
        <w:tc>
          <w:tcPr>
            <w:tcW w:w="2608" w:type="dxa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справочно-информационной службы по выдаче справок;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услуги справочно-информационной службы по обеспечению индивидуальных подписчиков </w:t>
            </w:r>
            <w:proofErr w:type="spellStart"/>
            <w:r w:rsidRPr="00E052F3">
              <w:rPr>
                <w:color w:val="000000" w:themeColor="text1"/>
              </w:rPr>
              <w:t>газетно</w:t>
            </w:r>
            <w:proofErr w:type="spellEnd"/>
            <w:r w:rsidRPr="00E052F3">
              <w:rPr>
                <w:color w:val="000000" w:themeColor="text1"/>
              </w:rPr>
              <w:t>-журнальной информацией;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переписка нот;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посреднические услуги на оформление заказов на обслуживание автотранспортом;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посреднические услуги на доставку цветов (подарков) на дом с возможной предварительной оплатой;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организация занятий в группах общения, </w:t>
            </w:r>
            <w:proofErr w:type="spellStart"/>
            <w:r w:rsidRPr="00E052F3">
              <w:rPr>
                <w:color w:val="000000" w:themeColor="text1"/>
              </w:rPr>
              <w:t>психогимнастики</w:t>
            </w:r>
            <w:proofErr w:type="spellEnd"/>
            <w:r w:rsidRPr="00E052F3">
              <w:rPr>
                <w:color w:val="000000" w:themeColor="text1"/>
              </w:rPr>
              <w:t>, аутогенной тренировки и др.;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измерение силы рук, роста, взвешивание на медицинских весах;</w:t>
            </w:r>
          </w:p>
        </w:tc>
        <w:tc>
          <w:tcPr>
            <w:tcW w:w="1361" w:type="dxa"/>
            <w:tcBorders>
              <w:bottom w:val="nil"/>
            </w:tcBorders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  <w:tr w:rsidR="00E052F3" w:rsidRPr="00E052F3">
        <w:tblPrEx>
          <w:tblBorders>
            <w:insideH w:val="nil"/>
          </w:tblBorders>
        </w:tblPrEx>
        <w:tc>
          <w:tcPr>
            <w:tcW w:w="1265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переписка нот;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деятельность по оказанию посреднических услуг на доставку цветов (подарков) на дом с возможной предварительной оплатой;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организация занятий в группах общения, </w:t>
            </w:r>
            <w:proofErr w:type="spellStart"/>
            <w:r w:rsidRPr="00E052F3">
              <w:rPr>
                <w:color w:val="000000" w:themeColor="text1"/>
              </w:rPr>
              <w:t>психогимнастики</w:t>
            </w:r>
            <w:proofErr w:type="spellEnd"/>
            <w:r w:rsidRPr="00E052F3">
              <w:rPr>
                <w:color w:val="000000" w:themeColor="text1"/>
              </w:rPr>
              <w:t xml:space="preserve">, аутогенной </w:t>
            </w:r>
            <w:r w:rsidRPr="00E052F3">
              <w:rPr>
                <w:color w:val="000000" w:themeColor="text1"/>
              </w:rPr>
              <w:lastRenderedPageBreak/>
              <w:t>тренировки и др.;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измерение силы рук, роста, взвешивание на медицинских весах;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демонстрация моделей одежды;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абонирование квартир для получения требуемой информации</w:t>
            </w:r>
          </w:p>
        </w:tc>
        <w:tc>
          <w:tcPr>
            <w:tcW w:w="1531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по переработке с/х продуктов и даров леса;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оформление заказов на покупку очков, оправ, лекарств по рецепту и доставку их на дом;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предоставление материалов для бытового технического творчества в салонах "сделай сам";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"службы семьи" (по системам);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посреднические услуги по </w:t>
            </w:r>
            <w:r w:rsidRPr="00E052F3">
              <w:rPr>
                <w:color w:val="000000" w:themeColor="text1"/>
              </w:rPr>
              <w:lastRenderedPageBreak/>
              <w:t>организации консультаций юристов, психологов, экономистов, врачей и других специалистов;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подбор кандидатур с применением ЭВМ, видеозаписи;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проклейка рам бумагой, очистка от бумаги и замазки; демонстрация моделей одежды</w:t>
            </w:r>
          </w:p>
        </w:tc>
        <w:tc>
          <w:tcPr>
            <w:tcW w:w="1361" w:type="dxa"/>
            <w:tcBorders>
              <w:top w:val="nil"/>
            </w:tcBorders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 xml:space="preserve">Из </w:t>
            </w:r>
            <w:hyperlink r:id="rId469" w:history="1">
              <w:r w:rsidRPr="00E052F3">
                <w:rPr>
                  <w:color w:val="000000" w:themeColor="text1"/>
                </w:rPr>
                <w:t>96.04</w:t>
              </w:r>
            </w:hyperlink>
            <w:r w:rsidRPr="00E052F3">
              <w:rPr>
                <w:color w:val="000000" w:themeColor="text1"/>
              </w:rPr>
              <w:t xml:space="preserve"> &lt;*&gt;</w:t>
            </w: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из </w:t>
            </w:r>
            <w:hyperlink r:id="rId470" w:history="1">
              <w:r w:rsidRPr="00E052F3">
                <w:rPr>
                  <w:color w:val="000000" w:themeColor="text1"/>
                </w:rPr>
                <w:t>96.04.10</w:t>
              </w:r>
            </w:hyperlink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Услуги бань, душевых и саун; прочие услуги, оказываемые в банях и душевых; услуги соляриев по индивидуальному заказу населения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0,216</w:t>
            </w:r>
          </w:p>
        </w:tc>
      </w:tr>
      <w:tr w:rsidR="00E052F3" w:rsidRPr="00E052F3">
        <w:tc>
          <w:tcPr>
            <w:tcW w:w="1265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 виды экономической деятельности и услуги, относящиеся к бытовым услугам &lt;**&gt;</w:t>
            </w:r>
          </w:p>
        </w:tc>
        <w:tc>
          <w:tcPr>
            <w:tcW w:w="136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0,324</w:t>
            </w:r>
          </w:p>
        </w:tc>
      </w:tr>
    </w:tbl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ind w:firstLine="540"/>
        <w:jc w:val="both"/>
        <w:rPr>
          <w:color w:val="000000" w:themeColor="text1"/>
        </w:rPr>
      </w:pPr>
      <w:r w:rsidRPr="00E052F3">
        <w:rPr>
          <w:color w:val="000000" w:themeColor="text1"/>
        </w:rPr>
        <w:t>--------------------------------</w:t>
      </w:r>
    </w:p>
    <w:p w:rsidR="00471912" w:rsidRPr="00E052F3" w:rsidRDefault="0047191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2F3">
        <w:rPr>
          <w:color w:val="000000" w:themeColor="text1"/>
        </w:rPr>
        <w:t>&lt;*&gt; Услуги оказываются по индивидуальному заказу населения.</w:t>
      </w:r>
    </w:p>
    <w:p w:rsidR="00471912" w:rsidRPr="00E052F3" w:rsidRDefault="0047191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2F3">
        <w:rPr>
          <w:color w:val="000000" w:themeColor="text1"/>
        </w:rPr>
        <w:t>&lt;**&gt; В части кодов видов экономической деятельности, относящихся к бытовым услугам, и кодов услуг, относящихся к бытовым услугам, определенных Правительством Российской Федерации.</w:t>
      </w:r>
    </w:p>
    <w:p w:rsidR="00471912" w:rsidRPr="00E052F3" w:rsidRDefault="00471912">
      <w:pPr>
        <w:pStyle w:val="ConsPlusNormal"/>
        <w:ind w:firstLine="540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ind w:firstLine="540"/>
        <w:jc w:val="both"/>
        <w:rPr>
          <w:color w:val="000000" w:themeColor="text1"/>
        </w:rPr>
      </w:pPr>
      <w:r w:rsidRPr="00E052F3">
        <w:rPr>
          <w:color w:val="000000" w:themeColor="text1"/>
        </w:rP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E052F3">
      <w:pPr>
        <w:pStyle w:val="ConsPlusNormal"/>
        <w:ind w:firstLine="540"/>
        <w:jc w:val="both"/>
        <w:rPr>
          <w:color w:val="000000" w:themeColor="text1"/>
        </w:rPr>
      </w:pPr>
      <w:r w:rsidRPr="00E052F3">
        <w:rPr>
          <w:color w:val="000000" w:themeColor="text1"/>
          <w:position w:val="-24"/>
        </w:rPr>
        <w:pict>
          <v:shape id="_x0000_i1025" style="width:228.75pt;height:33.75pt" coordsize="" o:spt="100" adj="0,,0" path="" filled="f" stroked="f">
            <v:stroke joinstyle="miter"/>
            <v:imagedata r:id="rId471" o:title="base_23619_80139_1"/>
            <v:formulas/>
            <v:path o:connecttype="segments"/>
          </v:shape>
        </w:pic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E052F3">
        <w:rPr>
          <w:color w:val="000000" w:themeColor="text1"/>
        </w:rPr>
        <w:t>Чв</w:t>
      </w:r>
      <w:proofErr w:type="spellEnd"/>
      <w:r w:rsidRPr="00E052F3">
        <w:rPr>
          <w:color w:val="000000" w:themeColor="text1"/>
        </w:rPr>
        <w:t xml:space="preserve">(1), ..., </w:t>
      </w:r>
      <w:proofErr w:type="spellStart"/>
      <w:r w:rsidRPr="00E052F3">
        <w:rPr>
          <w:color w:val="000000" w:themeColor="text1"/>
        </w:rPr>
        <w:t>Чв</w:t>
      </w:r>
      <w:proofErr w:type="spellEnd"/>
      <w:r w:rsidRPr="00E052F3">
        <w:rPr>
          <w:color w:val="000000" w:themeColor="text1"/>
        </w:rPr>
        <w:t>(i) - численность работников, занятых оказанием услуги, в отношении которой установлено значение коэффициента Ку;</w:t>
      </w:r>
    </w:p>
    <w:p w:rsidR="00471912" w:rsidRPr="00E052F3" w:rsidRDefault="0047191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E052F3">
        <w:rPr>
          <w:color w:val="000000" w:themeColor="text1"/>
        </w:rPr>
        <w:t>Чоб</w:t>
      </w:r>
      <w:proofErr w:type="spellEnd"/>
      <w:r w:rsidRPr="00E052F3">
        <w:rPr>
          <w:color w:val="000000" w:themeColor="text1"/>
        </w:rPr>
        <w:t xml:space="preserve"> - количество работников, занятых оказанием бытовых услуг;</w:t>
      </w:r>
    </w:p>
    <w:p w:rsidR="00471912" w:rsidRPr="00E052F3" w:rsidRDefault="0047191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2F3">
        <w:rPr>
          <w:color w:val="000000" w:themeColor="text1"/>
        </w:rPr>
        <w:t>Ку(1), ..., Ку(i) - значения коэффициента Ку для отдельных бытовых услуг.</w:t>
      </w:r>
    </w:p>
    <w:p w:rsidR="00471912" w:rsidRPr="00E052F3" w:rsidRDefault="0047191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2F3">
        <w:rPr>
          <w:color w:val="000000" w:themeColor="text1"/>
        </w:rP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jc w:val="right"/>
        <w:outlineLvl w:val="0"/>
        <w:rPr>
          <w:color w:val="000000" w:themeColor="text1"/>
        </w:rPr>
      </w:pPr>
      <w:r w:rsidRPr="00E052F3">
        <w:rPr>
          <w:color w:val="000000" w:themeColor="text1"/>
        </w:rPr>
        <w:t>Приложение N 2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lastRenderedPageBreak/>
        <w:t>к решению Собрания представителей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муниципального образования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proofErr w:type="spellStart"/>
      <w:r w:rsidRPr="00E052F3">
        <w:rPr>
          <w:color w:val="000000" w:themeColor="text1"/>
        </w:rPr>
        <w:t>Плавский</w:t>
      </w:r>
      <w:proofErr w:type="spellEnd"/>
      <w:r w:rsidRPr="00E052F3">
        <w:rPr>
          <w:color w:val="000000" w:themeColor="text1"/>
        </w:rPr>
        <w:t xml:space="preserve"> район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от 24.11.2016 N 42/226</w: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Приложение N 3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к решению Собрания представителей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муниципального образования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proofErr w:type="spellStart"/>
      <w:r w:rsidRPr="00E052F3">
        <w:rPr>
          <w:color w:val="000000" w:themeColor="text1"/>
        </w:rPr>
        <w:t>Плавский</w:t>
      </w:r>
      <w:proofErr w:type="spellEnd"/>
      <w:r w:rsidRPr="00E052F3">
        <w:rPr>
          <w:color w:val="000000" w:themeColor="text1"/>
        </w:rPr>
        <w:t xml:space="preserve"> район</w:t>
      </w:r>
    </w:p>
    <w:p w:rsidR="00471912" w:rsidRPr="00E052F3" w:rsidRDefault="00471912">
      <w:pPr>
        <w:pStyle w:val="ConsPlusNormal"/>
        <w:jc w:val="right"/>
        <w:rPr>
          <w:color w:val="000000" w:themeColor="text1"/>
        </w:rPr>
      </w:pPr>
      <w:r w:rsidRPr="00E052F3">
        <w:rPr>
          <w:color w:val="000000" w:themeColor="text1"/>
        </w:rPr>
        <w:t>от 29.10.2013 N 2/8</w: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Title"/>
        <w:jc w:val="center"/>
        <w:rPr>
          <w:color w:val="000000" w:themeColor="text1"/>
        </w:rPr>
      </w:pPr>
      <w:bookmarkStart w:id="2" w:name="P1581"/>
      <w:bookmarkEnd w:id="2"/>
      <w:r w:rsidRPr="00E052F3">
        <w:rPr>
          <w:color w:val="000000" w:themeColor="text1"/>
        </w:rPr>
        <w:t>КОЭФФИЦИЕНТЫ</w:t>
      </w:r>
    </w:p>
    <w:p w:rsidR="00471912" w:rsidRPr="00E052F3" w:rsidRDefault="00471912">
      <w:pPr>
        <w:pStyle w:val="ConsPlusTitle"/>
        <w:jc w:val="center"/>
        <w:rPr>
          <w:color w:val="000000" w:themeColor="text1"/>
        </w:rPr>
      </w:pPr>
      <w:r w:rsidRPr="00E052F3">
        <w:rPr>
          <w:color w:val="000000" w:themeColor="text1"/>
        </w:rPr>
        <w:t>ВИДА ТОВАРА (КВ)</w: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Вид товара</w:t>
            </w:r>
          </w:p>
        </w:tc>
        <w:tc>
          <w:tcPr>
            <w:tcW w:w="204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Коэффициент вида товара (</w:t>
            </w:r>
            <w:proofErr w:type="spellStart"/>
            <w:r w:rsidRPr="00E052F3">
              <w:rPr>
                <w:color w:val="000000" w:themeColor="text1"/>
              </w:rPr>
              <w:t>Кв</w:t>
            </w:r>
            <w:proofErr w:type="spellEnd"/>
            <w:r w:rsidRPr="00E052F3">
              <w:rPr>
                <w:color w:val="000000" w:themeColor="text1"/>
              </w:rPr>
              <w:t>)</w:t>
            </w: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Меха, меховые и овчинно-шубные изделия (за исключением товаров для детей)</w:t>
            </w:r>
          </w:p>
        </w:tc>
        <w:tc>
          <w:tcPr>
            <w:tcW w:w="2041" w:type="dxa"/>
            <w:vMerge w:val="restart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1,687</w:t>
            </w: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Мотоциклы с мощностью двигателя до 112,5 кВт (150 </w:t>
            </w:r>
            <w:proofErr w:type="spellStart"/>
            <w:r w:rsidRPr="00E052F3">
              <w:rPr>
                <w:color w:val="000000" w:themeColor="text1"/>
              </w:rPr>
              <w:t>л.</w:t>
            </w:r>
            <w:proofErr w:type="gramStart"/>
            <w:r w:rsidRPr="00E052F3">
              <w:rPr>
                <w:color w:val="000000" w:themeColor="text1"/>
              </w:rPr>
              <w:t>с</w:t>
            </w:r>
            <w:proofErr w:type="spellEnd"/>
            <w:proofErr w:type="gramEnd"/>
            <w:r w:rsidRPr="00E052F3">
              <w:rPr>
                <w:color w:val="000000" w:themeColor="text1"/>
              </w:rPr>
              <w:t>.)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винодельческой промышленности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Водка и ликероводочные изделия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спиртового производства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Приборы бытовые электрические нагревательные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Вычислительная техника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Программные средства и информационные продукты вычислительной техники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Фото- и киноаппаратура (кроме </w:t>
            </w:r>
            <w:proofErr w:type="gramStart"/>
            <w:r w:rsidRPr="00E052F3">
              <w:rPr>
                <w:color w:val="000000" w:themeColor="text1"/>
              </w:rPr>
              <w:t>профессиональной</w:t>
            </w:r>
            <w:proofErr w:type="gramEnd"/>
            <w:r w:rsidRPr="00E052F3">
              <w:rPr>
                <w:color w:val="000000" w:themeColor="text1"/>
              </w:rPr>
              <w:t>).</w:t>
            </w:r>
          </w:p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Аппаратура для измерения характеристик и обработки фото- и киноматериалов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Кино-, фот</w:t>
            </w:r>
            <w:proofErr w:type="gramStart"/>
            <w:r w:rsidRPr="00E052F3">
              <w:rPr>
                <w:color w:val="000000" w:themeColor="text1"/>
              </w:rPr>
              <w:t>о-</w:t>
            </w:r>
            <w:proofErr w:type="gramEnd"/>
            <w:r w:rsidRPr="00E052F3">
              <w:rPr>
                <w:color w:val="000000" w:themeColor="text1"/>
              </w:rPr>
              <w:t xml:space="preserve"> и магнитные материалы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Оборудование для кондиционирования воздуха и вентиляции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 xml:space="preserve">Оборудование светотехническое и изделия </w:t>
            </w:r>
            <w:proofErr w:type="spellStart"/>
            <w:r w:rsidRPr="00E052F3">
              <w:rPr>
                <w:color w:val="000000" w:themeColor="text1"/>
              </w:rPr>
              <w:t>электроустановочные</w:t>
            </w:r>
            <w:proofErr w:type="spellEnd"/>
            <w:r w:rsidRPr="00E052F3">
              <w:rPr>
                <w:color w:val="000000" w:themeColor="text1"/>
              </w:rP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Приборы времени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табачной промышленности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пивоваренной промышленности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Прочие</w:t>
            </w:r>
          </w:p>
        </w:tc>
        <w:tc>
          <w:tcPr>
            <w:tcW w:w="204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1,428</w:t>
            </w: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молочной и маслосыродельной промышленности</w:t>
            </w:r>
          </w:p>
        </w:tc>
        <w:tc>
          <w:tcPr>
            <w:tcW w:w="2041" w:type="dxa"/>
            <w:vMerge w:val="restart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0,779</w:t>
            </w: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lastRenderedPageBreak/>
              <w:t>Продукция микробиологической и мукомольно-крупяной промышленности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Сувениры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Изделия для физкультуры, спорта и туризма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сахарной и хлебопекарной промышленности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Изделия макаронные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соляной промышленности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чайной промышленности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Инструменты музыкальные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Изделия художественных промыслов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Оборудование, инструмент и материалы для художников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Материалы художественные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Кисти художественные ученические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Галантерея текстильная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Предметы мелкой галантереи. 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Ручки автоматические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Карандаши механические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Нитки и изделия ниточные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растениеводства, сельского и лесного хозяйства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Продукция полиграфической промышленности</w:t>
            </w:r>
          </w:p>
        </w:tc>
        <w:tc>
          <w:tcPr>
            <w:tcW w:w="2041" w:type="dxa"/>
            <w:vMerge/>
          </w:tcPr>
          <w:p w:rsidR="00471912" w:rsidRPr="00E052F3" w:rsidRDefault="00471912">
            <w:pPr>
              <w:rPr>
                <w:color w:val="000000" w:themeColor="text1"/>
              </w:rPr>
            </w:pP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Игрушки и украшения елочные</w:t>
            </w:r>
          </w:p>
        </w:tc>
        <w:tc>
          <w:tcPr>
            <w:tcW w:w="2041" w:type="dxa"/>
          </w:tcPr>
          <w:p w:rsidR="00471912" w:rsidRPr="00E052F3" w:rsidRDefault="00471912">
            <w:pPr>
              <w:pStyle w:val="ConsPlusNormal"/>
              <w:jc w:val="center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0,649</w:t>
            </w:r>
          </w:p>
        </w:tc>
      </w:tr>
      <w:tr w:rsidR="00E052F3" w:rsidRPr="00E052F3">
        <w:tc>
          <w:tcPr>
            <w:tcW w:w="7030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  <w:r w:rsidRPr="00E052F3">
              <w:rPr>
                <w:color w:val="000000" w:themeColor="text1"/>
              </w:rPr>
              <w:t>Товары для детей</w:t>
            </w:r>
          </w:p>
        </w:tc>
        <w:tc>
          <w:tcPr>
            <w:tcW w:w="2041" w:type="dxa"/>
          </w:tcPr>
          <w:p w:rsidR="00471912" w:rsidRPr="00E052F3" w:rsidRDefault="00471912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ind w:firstLine="540"/>
        <w:jc w:val="both"/>
        <w:rPr>
          <w:color w:val="000000" w:themeColor="text1"/>
        </w:rPr>
      </w:pPr>
      <w:r w:rsidRPr="00E052F3">
        <w:rPr>
          <w:color w:val="000000" w:themeColor="text1"/>
        </w:rPr>
        <w:t>При торговле смешанным ассортиментом товаров применяется максимальное значение коэффициента</w:t>
      </w:r>
      <w:proofErr w:type="gramStart"/>
      <w:r w:rsidRPr="00E052F3">
        <w:rPr>
          <w:color w:val="000000" w:themeColor="text1"/>
        </w:rPr>
        <w:t xml:space="preserve"> </w:t>
      </w:r>
      <w:proofErr w:type="spellStart"/>
      <w:r w:rsidRPr="00E052F3">
        <w:rPr>
          <w:color w:val="000000" w:themeColor="text1"/>
        </w:rPr>
        <w:t>К</w:t>
      </w:r>
      <w:proofErr w:type="gramEnd"/>
      <w:r w:rsidRPr="00E052F3">
        <w:rPr>
          <w:color w:val="000000" w:themeColor="text1"/>
        </w:rPr>
        <w:t>в</w:t>
      </w:r>
      <w:proofErr w:type="spellEnd"/>
      <w:r w:rsidRPr="00E052F3">
        <w:rPr>
          <w:color w:val="000000" w:themeColor="text1"/>
        </w:rP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471912" w:rsidRPr="00E052F3" w:rsidRDefault="0047191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2F3">
        <w:rPr>
          <w:color w:val="000000" w:themeColor="text1"/>
        </w:rPr>
        <w:t>При торговле смешанным ассортиментом товаров в сельских поселениях значение коэффициента</w:t>
      </w:r>
      <w:proofErr w:type="gramStart"/>
      <w:r w:rsidRPr="00E052F3">
        <w:rPr>
          <w:color w:val="000000" w:themeColor="text1"/>
        </w:rPr>
        <w:t xml:space="preserve"> </w:t>
      </w:r>
      <w:proofErr w:type="spellStart"/>
      <w:r w:rsidRPr="00E052F3">
        <w:rPr>
          <w:color w:val="000000" w:themeColor="text1"/>
        </w:rPr>
        <w:t>К</w:t>
      </w:r>
      <w:proofErr w:type="gramEnd"/>
      <w:r w:rsidRPr="00E052F3">
        <w:rPr>
          <w:color w:val="000000" w:themeColor="text1"/>
        </w:rPr>
        <w:t>в</w:t>
      </w:r>
      <w:proofErr w:type="spellEnd"/>
      <w:r w:rsidRPr="00E052F3">
        <w:rPr>
          <w:color w:val="000000" w:themeColor="text1"/>
        </w:rPr>
        <w:t xml:space="preserve"> устанавливается в размере 0,65.</w:t>
      </w: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jc w:val="both"/>
        <w:rPr>
          <w:color w:val="000000" w:themeColor="text1"/>
        </w:rPr>
      </w:pPr>
    </w:p>
    <w:p w:rsidR="00471912" w:rsidRPr="00E052F3" w:rsidRDefault="0047191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47663D" w:rsidRPr="00E052F3" w:rsidRDefault="0047663D">
      <w:pPr>
        <w:rPr>
          <w:color w:val="000000" w:themeColor="text1"/>
        </w:rPr>
      </w:pPr>
    </w:p>
    <w:p w:rsidR="00E052F3" w:rsidRPr="00E052F3" w:rsidRDefault="00E052F3">
      <w:pPr>
        <w:rPr>
          <w:color w:val="000000" w:themeColor="text1"/>
        </w:rPr>
      </w:pPr>
    </w:p>
    <w:sectPr w:rsidR="00E052F3" w:rsidRPr="00E052F3" w:rsidSect="009E6219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12"/>
    <w:rsid w:val="00004B5E"/>
    <w:rsid w:val="000B10B7"/>
    <w:rsid w:val="000D66DE"/>
    <w:rsid w:val="00280671"/>
    <w:rsid w:val="00471912"/>
    <w:rsid w:val="0047663D"/>
    <w:rsid w:val="004F4408"/>
    <w:rsid w:val="00D35294"/>
    <w:rsid w:val="00E0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1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1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1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1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1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1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71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1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1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1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1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1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1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71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EFF26540A2C8428F443E0B82EC58B424014E8A851410FF9385922E19DAF6D7C3CDA6F62BA4E01BAe6lEN" TargetMode="External"/><Relationship Id="rId299" Type="http://schemas.openxmlformats.org/officeDocument/2006/relationships/hyperlink" Target="consultantplus://offline/ref=8EFF26540A2C8428F443E0B82EC58B424014E8A851410FF9385922E19DAF6D7C3CDA6F62BA4A01BFe6l5N" TargetMode="External"/><Relationship Id="rId21" Type="http://schemas.openxmlformats.org/officeDocument/2006/relationships/hyperlink" Target="consultantplus://offline/ref=8EFF26540A2C8428F443E0B82EC58B424014E8A851410FF9385922E19DAF6D7C3CDA6F62BA4A09B7e6l9N" TargetMode="External"/><Relationship Id="rId63" Type="http://schemas.openxmlformats.org/officeDocument/2006/relationships/hyperlink" Target="consultantplus://offline/ref=8EFF26540A2C8428F443E0B82EC58B424014E8A851410FF9385922E19DAF6D7C3CDA6F62BA4A0AB6e6l5N" TargetMode="External"/><Relationship Id="rId159" Type="http://schemas.openxmlformats.org/officeDocument/2006/relationships/hyperlink" Target="consultantplus://offline/ref=8EFF26540A2C8428F443E0B82EC58B424014E8A851410FF9385922E19DAF6D7C3CDA6F62BA4A0DB6e6lFN" TargetMode="External"/><Relationship Id="rId324" Type="http://schemas.openxmlformats.org/officeDocument/2006/relationships/hyperlink" Target="consultantplus://offline/ref=8EFF26540A2C8428F443E0B82EC58B424014E8A851410FF9385922E19DAF6D7C3CDA6F62BA4A01B6e6l9N" TargetMode="External"/><Relationship Id="rId366" Type="http://schemas.openxmlformats.org/officeDocument/2006/relationships/hyperlink" Target="consultantplus://offline/ref=8EFF26540A2C8428F443E0B82EC58B424014E8A851410FF9385922E19DAF6D7C3CDA6F62BA4B08B8e6l5N" TargetMode="External"/><Relationship Id="rId170" Type="http://schemas.openxmlformats.org/officeDocument/2006/relationships/hyperlink" Target="consultantplus://offline/ref=8EFF26540A2C8428F443E0B82EC58B424014E8A851410FF9385922E19DAF6D7C3CDA6F62BA4A0EBEe6l9N" TargetMode="External"/><Relationship Id="rId226" Type="http://schemas.openxmlformats.org/officeDocument/2006/relationships/hyperlink" Target="consultantplus://offline/ref=8EFF26540A2C8428F443E0B82EC58B424014E8A851410FF9385922E19DAF6D7C3CDA6F62BA4A0FBDe6l9N" TargetMode="External"/><Relationship Id="rId433" Type="http://schemas.openxmlformats.org/officeDocument/2006/relationships/hyperlink" Target="consultantplus://offline/ref=8EFF26540A2C8428F443E0B82EC58B424014E8A851410FF9385922E19DAF6D7C3CDA6F62BA4B0ABEe6l9N" TargetMode="External"/><Relationship Id="rId268" Type="http://schemas.openxmlformats.org/officeDocument/2006/relationships/hyperlink" Target="consultantplus://offline/ref=8EFF26540A2C8428F443E0B82EC58B424014E8AB51420FF9385922E19DAF6D7C3CDA6F62B9490DB7e6lBN" TargetMode="External"/><Relationship Id="rId32" Type="http://schemas.openxmlformats.org/officeDocument/2006/relationships/hyperlink" Target="consultantplus://offline/ref=8EFF26540A2C8428F443E0B82EC58B424014E8A851410FF9385922E19DAF6D7C3CDA6F62BA4A0ABFe6lBN" TargetMode="External"/><Relationship Id="rId74" Type="http://schemas.openxmlformats.org/officeDocument/2006/relationships/hyperlink" Target="consultantplus://offline/ref=8EFF26540A2C8428F443E0B82EC58B424014E8A851410FF9385922E19DAF6D7C3CDA6F62BA4A0BBDe6lBN" TargetMode="External"/><Relationship Id="rId128" Type="http://schemas.openxmlformats.org/officeDocument/2006/relationships/hyperlink" Target="consultantplus://offline/ref=8EFF26540A2C8428F443E0B82EC58B424014E8AB51420FF9385922E19DAF6D7C3CDA6F62B94908BAe6lEN" TargetMode="External"/><Relationship Id="rId335" Type="http://schemas.openxmlformats.org/officeDocument/2006/relationships/hyperlink" Target="consultantplus://offline/ref=8EFF26540A2C8428F443E0B82EC58B424014E8A851410FF9385922E19DAF6D7C3CDA6F62BA4B08BEe6lBN" TargetMode="External"/><Relationship Id="rId377" Type="http://schemas.openxmlformats.org/officeDocument/2006/relationships/hyperlink" Target="consultantplus://offline/ref=8EFF26540A2C8428F443E0B82EC58B424014E8A851410FF9385922E19DAF6D7C3CDA6F62BA4B09BFe6lDN" TargetMode="External"/><Relationship Id="rId5" Type="http://schemas.openxmlformats.org/officeDocument/2006/relationships/hyperlink" Target="consultantplus://offline/ref=8EFF26540A2C8428F443E0B82EC58B424014E8AB51420FF9385922E19DeAlFN" TargetMode="External"/><Relationship Id="rId181" Type="http://schemas.openxmlformats.org/officeDocument/2006/relationships/hyperlink" Target="consultantplus://offline/ref=8EFF26540A2C8428F443E0B82EC58B424014E8A851410FF9385922E19DAF6D7C3CDA6F62BA4A0EBCe6lBN" TargetMode="External"/><Relationship Id="rId237" Type="http://schemas.openxmlformats.org/officeDocument/2006/relationships/hyperlink" Target="consultantplus://offline/ref=8EFF26540A2C8428F443E0B82EC58B424014E8A851410FF9385922E19DAF6D7C3CDA6F62BA4A0FBBe6lBN" TargetMode="External"/><Relationship Id="rId402" Type="http://schemas.openxmlformats.org/officeDocument/2006/relationships/hyperlink" Target="consultantplus://offline/ref=8EFF26540A2C8428F443E0B82EC58B424014E8A851410FF9385922E19DAF6D7C3CDA6F62BA4B09BAe6l9N" TargetMode="External"/><Relationship Id="rId279" Type="http://schemas.openxmlformats.org/officeDocument/2006/relationships/hyperlink" Target="consultantplus://offline/ref=8EFF26540A2C8428F443E0B82EC58B424014E8A851410FF9385922E19DAF6D7C3CDA6F62BA4A00B8e6lFN" TargetMode="External"/><Relationship Id="rId444" Type="http://schemas.openxmlformats.org/officeDocument/2006/relationships/hyperlink" Target="consultantplus://offline/ref=8EFF26540A2C8428F443E0B82EC58B424014E8A851410FF9385922E19DAF6D7C3CDA6F62BA4B0ABCe6l5N" TargetMode="External"/><Relationship Id="rId43" Type="http://schemas.openxmlformats.org/officeDocument/2006/relationships/hyperlink" Target="consultantplus://offline/ref=8EFF26540A2C8428F443E0B82EC58B424014E8A851410FF9385922E19DAF6D7C3CDA6F62BA4A0ABBe6lBN" TargetMode="External"/><Relationship Id="rId139" Type="http://schemas.openxmlformats.org/officeDocument/2006/relationships/hyperlink" Target="consultantplus://offline/ref=8EFF26540A2C8428F443E0B82EC58B424014E8AB51420FF9385922E19DAF6D7C3CDA6F62B94909B7e6lEN" TargetMode="External"/><Relationship Id="rId290" Type="http://schemas.openxmlformats.org/officeDocument/2006/relationships/hyperlink" Target="consultantplus://offline/ref=8EFF26540A2C8428F443E0B82EC58B424014E8A851410FF9385922E19DAF6D7C3CDA6F62BA4A00B6e6lFN" TargetMode="External"/><Relationship Id="rId304" Type="http://schemas.openxmlformats.org/officeDocument/2006/relationships/hyperlink" Target="consultantplus://offline/ref=8EFF26540A2C8428F443E0B82EC58B424014E8A851410FF9385922E19DAF6D7C3CDA6F62BA4A01BEe6l5N" TargetMode="External"/><Relationship Id="rId346" Type="http://schemas.openxmlformats.org/officeDocument/2006/relationships/hyperlink" Target="consultantplus://offline/ref=8EFF26540A2C8428F443E0B82EC58B424014E8A851410FF9385922E19DAF6D7C3CDA6F62BA4B08BCe6l5N" TargetMode="External"/><Relationship Id="rId388" Type="http://schemas.openxmlformats.org/officeDocument/2006/relationships/hyperlink" Target="consultantplus://offline/ref=8EFF26540A2C8428F443E0B82EC58B424014E8A851410FF9385922E19DAF6D7C3CDA6F62BA4B09BDe6l9N" TargetMode="External"/><Relationship Id="rId85" Type="http://schemas.openxmlformats.org/officeDocument/2006/relationships/hyperlink" Target="consultantplus://offline/ref=8EFF26540A2C8428F443E0B82EC58B424014E8AB51420FF9385922E19DAF6D7C3CDA6F62B94901BBe6lCN" TargetMode="External"/><Relationship Id="rId150" Type="http://schemas.openxmlformats.org/officeDocument/2006/relationships/hyperlink" Target="consultantplus://offline/ref=8EFF26540A2C8428F443E0B82EC58B424014E8A851410FF9385922E19DAF6D7C3CDA6F62BA4A0DB8e6l9N" TargetMode="External"/><Relationship Id="rId192" Type="http://schemas.openxmlformats.org/officeDocument/2006/relationships/hyperlink" Target="consultantplus://offline/ref=8EFF26540A2C8428F443E0B82EC58B424014E8A851410FF9385922E19DAF6D7C3CDA6F62BA4A0EBAe6l5N" TargetMode="External"/><Relationship Id="rId206" Type="http://schemas.openxmlformats.org/officeDocument/2006/relationships/hyperlink" Target="consultantplus://offline/ref=8EFF26540A2C8428F443E0B82EC58B424014E8A851410FF9385922E19DAF6D7C3CDA6F62BA4A0EB7e6l9N" TargetMode="External"/><Relationship Id="rId413" Type="http://schemas.openxmlformats.org/officeDocument/2006/relationships/hyperlink" Target="consultantplus://offline/ref=8EFF26540A2C8428F443E0B82EC58B424014E8A851410FF9385922E19DAF6D7C3CDA6F62BA4B09B8e6lBN" TargetMode="External"/><Relationship Id="rId248" Type="http://schemas.openxmlformats.org/officeDocument/2006/relationships/hyperlink" Target="consultantplus://offline/ref=8EFF26540A2C8428F443E0B82EC58B424014E8AB51420FF9385922E19DAF6D7C3CDA6F62B94900BCe6lEN" TargetMode="External"/><Relationship Id="rId455" Type="http://schemas.openxmlformats.org/officeDocument/2006/relationships/hyperlink" Target="consultantplus://offline/ref=8EFF26540A2C8428F443E0B82EC58B424014E8A851410FF9385922E19DAF6D7C3CDA6F62BA4B0AB9e6lDN" TargetMode="External"/><Relationship Id="rId12" Type="http://schemas.openxmlformats.org/officeDocument/2006/relationships/hyperlink" Target="consultantplus://offline/ref=8EFF26540A2C8428F443E0B82EC58B424014E8A851410FF9385922E19DAF6D7C3CDA6F62BA4A08B7e6lFN" TargetMode="External"/><Relationship Id="rId108" Type="http://schemas.openxmlformats.org/officeDocument/2006/relationships/hyperlink" Target="consultantplus://offline/ref=8EFF26540A2C8428F443E0B82EC58B424014E8AB51420FF9385922E19DAF6D7C3CDA6F62B94801B8e6l9N" TargetMode="External"/><Relationship Id="rId315" Type="http://schemas.openxmlformats.org/officeDocument/2006/relationships/hyperlink" Target="consultantplus://offline/ref=8EFF26540A2C8428F443E0B82EC58B424014E8A851410FF9385922E19DAF6D7C3CDA6F62BA4A01B8e6lBN" TargetMode="External"/><Relationship Id="rId357" Type="http://schemas.openxmlformats.org/officeDocument/2006/relationships/hyperlink" Target="consultantplus://offline/ref=8EFF26540A2C8428F443E0B82EC58B424014E8A851410FF9385922E19DAF6D7C3CDA6F62BA4B08B9e6lDN" TargetMode="External"/><Relationship Id="rId54" Type="http://schemas.openxmlformats.org/officeDocument/2006/relationships/hyperlink" Target="consultantplus://offline/ref=8EFF26540A2C8428F443E0B82EC58B424014E8A851410FF9385922E19DAF6D7C3CDA6F62BA4A0AB8e6l9N" TargetMode="External"/><Relationship Id="rId96" Type="http://schemas.openxmlformats.org/officeDocument/2006/relationships/hyperlink" Target="consultantplus://offline/ref=8EFF26540A2C8428F443E0B82EC58B424014E8AB51420FF9385922E19DAF6D7C3CDA6F62B94E01B7e6lBN" TargetMode="External"/><Relationship Id="rId161" Type="http://schemas.openxmlformats.org/officeDocument/2006/relationships/hyperlink" Target="consultantplus://offline/ref=8EFF26540A2C8428F443E0B82EC58B424014E8A851410FF9385922E19DAF6D7C3CDA6F62BA4A0DB6e6lBN" TargetMode="External"/><Relationship Id="rId217" Type="http://schemas.openxmlformats.org/officeDocument/2006/relationships/hyperlink" Target="consultantplus://offline/ref=8EFF26540A2C8428F443E0B82EC58B424014E8A851410FF9385922E19DAF6D7C3CDA6F62BA4A0FBFe6lBN" TargetMode="External"/><Relationship Id="rId399" Type="http://schemas.openxmlformats.org/officeDocument/2006/relationships/hyperlink" Target="consultantplus://offline/ref=8EFF26540A2C8428F443E0B82EC58B424014E8A851410FF9385922E19DAF6D7C3CDA6F62BA4B09BBe6l5N" TargetMode="External"/><Relationship Id="rId259" Type="http://schemas.openxmlformats.org/officeDocument/2006/relationships/hyperlink" Target="consultantplus://offline/ref=8EFF26540A2C8428F443E0B82EC58B424014E8A851410FF9385922E19DAF6D7C3CDA6F62BA4A0FB7e6l5N" TargetMode="External"/><Relationship Id="rId424" Type="http://schemas.openxmlformats.org/officeDocument/2006/relationships/hyperlink" Target="consultantplus://offline/ref=8EFF26540A2C8428F443E0B82EC58B424014E8A851410FF9385922E19DAF6D7C3CDA6F62BA4B09B6e6lFN" TargetMode="External"/><Relationship Id="rId466" Type="http://schemas.openxmlformats.org/officeDocument/2006/relationships/hyperlink" Target="consultantplus://offline/ref=8EFF26540A2C8428F443E0B82EC58B424014E8A851410FF9385922E19DAF6D7C3CDA6F62BA4B0AB6e6l5N" TargetMode="External"/><Relationship Id="rId23" Type="http://schemas.openxmlformats.org/officeDocument/2006/relationships/hyperlink" Target="consultantplus://offline/ref=8EFF26540A2C8428F443E0B82EC58B424014E8A851410FF9385922E19DAF6D7C3CDA6F62BA4A09B7e6l5N" TargetMode="External"/><Relationship Id="rId119" Type="http://schemas.openxmlformats.org/officeDocument/2006/relationships/hyperlink" Target="consultantplus://offline/ref=8EFF26540A2C8428F443E0B82EC58B424014E8A851410FF9385922E19DAF6D7C3CDA6F62BA4E01B8e6lCN" TargetMode="External"/><Relationship Id="rId270" Type="http://schemas.openxmlformats.org/officeDocument/2006/relationships/hyperlink" Target="consultantplus://offline/ref=8EFF26540A2C8428F443E0B82EC58B424014E8A851410FF9385922E19DAF6D7C3CDA6F62BA4A00BAe6l9N" TargetMode="External"/><Relationship Id="rId326" Type="http://schemas.openxmlformats.org/officeDocument/2006/relationships/hyperlink" Target="consultantplus://offline/ref=8EFF26540A2C8428F443E0B82EC58B424014E8AB51420FF9385922E19DAF6D7C3CDA6F62B94900B9e6lEN" TargetMode="External"/><Relationship Id="rId65" Type="http://schemas.openxmlformats.org/officeDocument/2006/relationships/hyperlink" Target="consultantplus://offline/ref=8EFF26540A2C8428F443E0B82EC58B424014E8A851410FF9385922E19DAF6D7C3CDA6F62BA4A0BBFe6lFN" TargetMode="External"/><Relationship Id="rId130" Type="http://schemas.openxmlformats.org/officeDocument/2006/relationships/hyperlink" Target="consultantplus://offline/ref=8EFF26540A2C8428F443E0B82EC58B424014E8A851410FF9385922E19DAF6D7C3CDA6F62BA4F09B9e6l5N" TargetMode="External"/><Relationship Id="rId368" Type="http://schemas.openxmlformats.org/officeDocument/2006/relationships/hyperlink" Target="consultantplus://offline/ref=8EFF26540A2C8428F443E0B82EC58B424014E8A851410FF9385922E19DAF6D7C3CDA6F62BA4B08B7e6lFN" TargetMode="External"/><Relationship Id="rId172" Type="http://schemas.openxmlformats.org/officeDocument/2006/relationships/hyperlink" Target="consultantplus://offline/ref=8EFF26540A2C8428F443E0B82EC58B424014E8A851410FF9385922E19DAF6D7C3CDA6F62BA4A0EBEe6l5N" TargetMode="External"/><Relationship Id="rId193" Type="http://schemas.openxmlformats.org/officeDocument/2006/relationships/hyperlink" Target="consultantplus://offline/ref=8EFF26540A2C8428F443E0B82EC58B424014E8A851410FF9385922E19DAF6D7C3CDA6F62BA4A0EB9e6lDN" TargetMode="External"/><Relationship Id="rId207" Type="http://schemas.openxmlformats.org/officeDocument/2006/relationships/hyperlink" Target="consultantplus://offline/ref=8EFF26540A2C8428F443E0B82EC58B424014E8A851410FF9385922E19DAF6D7C3CDA6F62BA4A0EB7e6lBN" TargetMode="External"/><Relationship Id="rId228" Type="http://schemas.openxmlformats.org/officeDocument/2006/relationships/hyperlink" Target="consultantplus://offline/ref=8EFF26540A2C8428F443E0B82EC58B424014E8A851410FF9385922E19DAF6D7C3CDA6F62BA4A0FBDe6l5N" TargetMode="External"/><Relationship Id="rId249" Type="http://schemas.openxmlformats.org/officeDocument/2006/relationships/hyperlink" Target="consultantplus://offline/ref=8EFF26540A2C8428F443E0B82EC58B424014E8A851410FF9385922E19DAF6D7C3CDA6F62BA4A0FB9e6l5N" TargetMode="External"/><Relationship Id="rId414" Type="http://schemas.openxmlformats.org/officeDocument/2006/relationships/hyperlink" Target="consultantplus://offline/ref=8EFF26540A2C8428F443E0B82EC58B424014E8A851410FF9385922E19DAF6D7C3CDA6F62BA4B09B8e6l5N" TargetMode="External"/><Relationship Id="rId435" Type="http://schemas.openxmlformats.org/officeDocument/2006/relationships/hyperlink" Target="consultantplus://offline/ref=8EFF26540A2C8428F443E0B82EC58B424014E8A851410FF9385922E19DAF6D7C3CDA6F62BA4B0ABEe6l5N" TargetMode="External"/><Relationship Id="rId456" Type="http://schemas.openxmlformats.org/officeDocument/2006/relationships/hyperlink" Target="consultantplus://offline/ref=8EFF26540A2C8428F443E0B82EC58B424014E8AB51420FF9385922E19DAF6D7C3CDA6F62B94900B8e6lEN" TargetMode="External"/><Relationship Id="rId13" Type="http://schemas.openxmlformats.org/officeDocument/2006/relationships/hyperlink" Target="consultantplus://offline/ref=8EFF26540A2C8428F443E0B82EC58B424014E8A851410FF9385922E19DAF6D7C3CDA6F62BA4A08B7e6l9N" TargetMode="External"/><Relationship Id="rId109" Type="http://schemas.openxmlformats.org/officeDocument/2006/relationships/hyperlink" Target="consultantplus://offline/ref=8EFF26540A2C8428F443E0B82EC58B424014E8A851410FF9385922E19DAF6D7C3CDA6F62BA4E01BBe6l8N" TargetMode="External"/><Relationship Id="rId260" Type="http://schemas.openxmlformats.org/officeDocument/2006/relationships/hyperlink" Target="consultantplus://offline/ref=8EFF26540A2C8428F443E0B82EC58B424014E8A851410FF9385922E19DAF6D7C3CDA6F62BA4A0FB6e6lFN" TargetMode="External"/><Relationship Id="rId281" Type="http://schemas.openxmlformats.org/officeDocument/2006/relationships/hyperlink" Target="consultantplus://offline/ref=8EFF26540A2C8428F443E0B82EC58B424014E8A851410FF9385922E19DAF6D7C3CDA6F62BA4A00B8e6lBN" TargetMode="External"/><Relationship Id="rId316" Type="http://schemas.openxmlformats.org/officeDocument/2006/relationships/hyperlink" Target="consultantplus://offline/ref=8EFF26540A2C8428F443E0B82EC58B424014E8A851410FF9385922E19DAF6D7C3CDA6F62BA4A01B8e6l5N" TargetMode="External"/><Relationship Id="rId337" Type="http://schemas.openxmlformats.org/officeDocument/2006/relationships/hyperlink" Target="consultantplus://offline/ref=8EFF26540A2C8428F443E0B82EC58B424014E8A851410FF9385922E19DAF6D7C3CDA6F62BA4B08BDe6lDN" TargetMode="External"/><Relationship Id="rId34" Type="http://schemas.openxmlformats.org/officeDocument/2006/relationships/hyperlink" Target="consultantplus://offline/ref=8EFF26540A2C8428F443E0B82EC58B424014E8A851410FF9385922E19DAF6D7C3CDA6F62BA4A0ABDe6lFN" TargetMode="External"/><Relationship Id="rId55" Type="http://schemas.openxmlformats.org/officeDocument/2006/relationships/hyperlink" Target="consultantplus://offline/ref=8EFF26540A2C8428F443E0B82EC58B424014E8A851410FF9385922E19DAF6D7C3CDA6F62BA4A0AB7e6lFN" TargetMode="External"/><Relationship Id="rId76" Type="http://schemas.openxmlformats.org/officeDocument/2006/relationships/hyperlink" Target="consultantplus://offline/ref=8EFF26540A2C8428F443E0B82EC58B424014E8A851410FF9385922E19DAF6D7C3CDA6F62BA4A0BBCe6lDN" TargetMode="External"/><Relationship Id="rId97" Type="http://schemas.openxmlformats.org/officeDocument/2006/relationships/hyperlink" Target="consultantplus://offline/ref=8EFF26540A2C8428F443E0B82EC58B424014E8A851410FF9385922E19DAF6D7C3CDA6F62BB4B0FB8e6l9N" TargetMode="External"/><Relationship Id="rId120" Type="http://schemas.openxmlformats.org/officeDocument/2006/relationships/hyperlink" Target="consultantplus://offline/ref=8EFF26540A2C8428F443E0B82EC58B424014E8A851410FF9385922E19DAF6D7C3CDA6F62BA4E01B8e6l8N" TargetMode="External"/><Relationship Id="rId141" Type="http://schemas.openxmlformats.org/officeDocument/2006/relationships/hyperlink" Target="consultantplus://offline/ref=8EFF26540A2C8428F443E0B82EC58B424014E8AB51420FF9385922E19DAF6D7C3CDA6F62B94909B6e6lFN" TargetMode="External"/><Relationship Id="rId358" Type="http://schemas.openxmlformats.org/officeDocument/2006/relationships/hyperlink" Target="consultantplus://offline/ref=8EFF26540A2C8428F443E0B82EC58B424014E8A851410FF9385922E19DAF6D7C3CDA6F62BA4B08B9e6lFN" TargetMode="External"/><Relationship Id="rId379" Type="http://schemas.openxmlformats.org/officeDocument/2006/relationships/hyperlink" Target="consultantplus://offline/ref=8EFF26540A2C8428F443E0B82EC58B424014E8A851410FF9385922E19DAF6D7C3CDA6F62BA4B09BFe6l9N" TargetMode="External"/><Relationship Id="rId7" Type="http://schemas.openxmlformats.org/officeDocument/2006/relationships/hyperlink" Target="consultantplus://offline/ref=8EFF26540A2C8428F443E0B82EC58B424014E8AB51420FF9385922E19DAF6D7C3CDA6F62B94D08B7e6l9N" TargetMode="External"/><Relationship Id="rId162" Type="http://schemas.openxmlformats.org/officeDocument/2006/relationships/hyperlink" Target="consultantplus://offline/ref=8EFF26540A2C8428F443E0B82EC58B424014E8A851410FF9385922E19DAF6D7C3CDA6F62BA4A0DB6e6l5N" TargetMode="External"/><Relationship Id="rId183" Type="http://schemas.openxmlformats.org/officeDocument/2006/relationships/hyperlink" Target="consultantplus://offline/ref=8EFF26540A2C8428F443E0B82EC58B424014E8A851410FF9385922E19DAF6D7C3CDA6F62BA4A0EBBe6lDN" TargetMode="External"/><Relationship Id="rId218" Type="http://schemas.openxmlformats.org/officeDocument/2006/relationships/hyperlink" Target="consultantplus://offline/ref=8EFF26540A2C8428F443E0B82EC58B424014E8A851410FF9385922E19DAF6D7C3CDA6F62BA4A0FBFe6l5N" TargetMode="External"/><Relationship Id="rId239" Type="http://schemas.openxmlformats.org/officeDocument/2006/relationships/hyperlink" Target="consultantplus://offline/ref=8EFF26540A2C8428F443E0B82EC58B424014E8A851410FF9385922E19DAF6D7C3CDA6F62BA4A0FBAe6lDN" TargetMode="External"/><Relationship Id="rId390" Type="http://schemas.openxmlformats.org/officeDocument/2006/relationships/hyperlink" Target="consultantplus://offline/ref=8EFF26540A2C8428F443E0B82EC58B424014E8A851410FF9385922E19DAF6D7C3CDA6F62BA4B09BDe6l5N" TargetMode="External"/><Relationship Id="rId404" Type="http://schemas.openxmlformats.org/officeDocument/2006/relationships/hyperlink" Target="consultantplus://offline/ref=8EFF26540A2C8428F443E0B82EC58B424014E8A851410FF9385922E19DAF6D7C3CDA6F62BA4B09BAe6l5N" TargetMode="External"/><Relationship Id="rId425" Type="http://schemas.openxmlformats.org/officeDocument/2006/relationships/hyperlink" Target="consultantplus://offline/ref=8EFF26540A2C8428F443E0B82EC58B424014E8A851410FF9385922E19DAF6D7C3CDA6F62BA4B09B6e6l9N" TargetMode="External"/><Relationship Id="rId446" Type="http://schemas.openxmlformats.org/officeDocument/2006/relationships/hyperlink" Target="consultantplus://offline/ref=8EFF26540A2C8428F443E0B82EC58B424014E8A851410FF9385922E19DAF6D7C3CDA6F62BA4B0ABBe6lFN" TargetMode="External"/><Relationship Id="rId467" Type="http://schemas.openxmlformats.org/officeDocument/2006/relationships/hyperlink" Target="consultantplus://offline/ref=8EFF26540A2C8428F443E0B82EC58B424014E8A851410FF9385922E19DAF6D7C3CDA6F62BA4B0BBFe6lDN" TargetMode="External"/><Relationship Id="rId250" Type="http://schemas.openxmlformats.org/officeDocument/2006/relationships/hyperlink" Target="consultantplus://offline/ref=8EFF26540A2C8428F443E0B82EC58B424014E8A851410FF9385922E19DAF6D7C3CDA6F62BA4A0FB8e6lDN" TargetMode="External"/><Relationship Id="rId271" Type="http://schemas.openxmlformats.org/officeDocument/2006/relationships/hyperlink" Target="consultantplus://offline/ref=8EFF26540A2C8428F443E0B82EC58B424014E8A851410FF9385922E19DAF6D7C3CDA6F62BA4A00BAe6lBN" TargetMode="External"/><Relationship Id="rId292" Type="http://schemas.openxmlformats.org/officeDocument/2006/relationships/hyperlink" Target="consultantplus://offline/ref=8EFF26540A2C8428F443E0B82EC58B424014E8A851410FF9385922E19DAF6D7C3CDA6F62BA4A00B6e6lBN" TargetMode="External"/><Relationship Id="rId306" Type="http://schemas.openxmlformats.org/officeDocument/2006/relationships/hyperlink" Target="consultantplus://offline/ref=8EFF26540A2C8428F443E0B82EC58B424014E8AB51420FF9385922E19DAF6D7C3CDA6F62B94900BCe6lAN" TargetMode="External"/><Relationship Id="rId24" Type="http://schemas.openxmlformats.org/officeDocument/2006/relationships/hyperlink" Target="consultantplus://offline/ref=8EFF26540A2C8428F443E0B82EC58B424014E8A851410FF9385922E19DAF6D7C3CDA6F62BA4A09B6e6lDN" TargetMode="External"/><Relationship Id="rId45" Type="http://schemas.openxmlformats.org/officeDocument/2006/relationships/hyperlink" Target="consultantplus://offline/ref=8EFF26540A2C8428F443E0B82EC58B424014E8A851410FF9385922E19DAF6D7C3CDA6F62BA4A0ABAe6lDN" TargetMode="External"/><Relationship Id="rId66" Type="http://schemas.openxmlformats.org/officeDocument/2006/relationships/hyperlink" Target="consultantplus://offline/ref=8EFF26540A2C8428F443E0B82EC58B424014E8A851410FF9385922E19DAF6D7C3CDA6F62BA4A0BBFe6l9N" TargetMode="External"/><Relationship Id="rId87" Type="http://schemas.openxmlformats.org/officeDocument/2006/relationships/hyperlink" Target="consultantplus://offline/ref=8EFF26540A2C8428F443E0B82EC58B424014E8A851410FF9385922E19DAF6D7C3CDA6F62BB4B0AB9e6l4N" TargetMode="External"/><Relationship Id="rId110" Type="http://schemas.openxmlformats.org/officeDocument/2006/relationships/hyperlink" Target="consultantplus://offline/ref=8EFF26540A2C8428F443E0B82EC58B424014E8A851410FF9385922E19DAF6D7C3CDA6F62BA4A0DBDe6l5N" TargetMode="External"/><Relationship Id="rId131" Type="http://schemas.openxmlformats.org/officeDocument/2006/relationships/hyperlink" Target="consultantplus://offline/ref=8EFF26540A2C8428F443E0B82EC58B424014E8AB51420FF9385922E19DAF6D7C3CDA6F62B94908B9e6lEN" TargetMode="External"/><Relationship Id="rId327" Type="http://schemas.openxmlformats.org/officeDocument/2006/relationships/hyperlink" Target="consultantplus://offline/ref=8EFF26540A2C8428F443E0B82EC58B424014E8A851410FF9385922E19DAF6D7C3CDA6F62BA4B08BFe6lDN" TargetMode="External"/><Relationship Id="rId348" Type="http://schemas.openxmlformats.org/officeDocument/2006/relationships/hyperlink" Target="consultantplus://offline/ref=8EFF26540A2C8428F443E0B82EC58B424014E8A851410FF9385922E19DAF6D7C3CDA6F62BA4B08BBe6lFN" TargetMode="External"/><Relationship Id="rId369" Type="http://schemas.openxmlformats.org/officeDocument/2006/relationships/hyperlink" Target="consultantplus://offline/ref=8EFF26540A2C8428F443E0B82EC58B424014E8A851410FF9385922E19DAF6D7C3CDA6F62BA4B08B7e6l9N" TargetMode="External"/><Relationship Id="rId152" Type="http://schemas.openxmlformats.org/officeDocument/2006/relationships/hyperlink" Target="consultantplus://offline/ref=8EFF26540A2C8428F443E0B82EC58B424014E8A851410FF9385922E19DAF6D7C3CDA6F62BA4A0DB8e6l5N" TargetMode="External"/><Relationship Id="rId173" Type="http://schemas.openxmlformats.org/officeDocument/2006/relationships/hyperlink" Target="consultantplus://offline/ref=8EFF26540A2C8428F443E0B82EC58B424014E8A851410FF9385922E19DAF6D7C3CDA6F62BA4A0EBDe6lDN" TargetMode="External"/><Relationship Id="rId194" Type="http://schemas.openxmlformats.org/officeDocument/2006/relationships/hyperlink" Target="consultantplus://offline/ref=8EFF26540A2C8428F443E0B82EC58B424014E8A851410FF9385922E19DAF6D7C3CDA6F62BA4A0EB9e6lFN" TargetMode="External"/><Relationship Id="rId208" Type="http://schemas.openxmlformats.org/officeDocument/2006/relationships/hyperlink" Target="consultantplus://offline/ref=8EFF26540A2C8428F443E0B82EC58B424014E8A851410FF9385922E19DAF6D7C3CDA6F62BA4A0EB7e6l5N" TargetMode="External"/><Relationship Id="rId229" Type="http://schemas.openxmlformats.org/officeDocument/2006/relationships/hyperlink" Target="consultantplus://offline/ref=8EFF26540A2C8428F443E0B82EC58B424014E8A851410FF9385922E19DAF6D7C3CDA6F62BA4A0FBCe6lDN" TargetMode="External"/><Relationship Id="rId380" Type="http://schemas.openxmlformats.org/officeDocument/2006/relationships/hyperlink" Target="consultantplus://offline/ref=8EFF26540A2C8428F443E0B82EC58B424014E8A851410FF9385922E19DAF6D7C3CDA6F62BA4B09BFe6lBN" TargetMode="External"/><Relationship Id="rId415" Type="http://schemas.openxmlformats.org/officeDocument/2006/relationships/hyperlink" Target="consultantplus://offline/ref=8EFF26540A2C8428F443E0B82EC58B424014E8AB51420FF9385922E19DAF6D7C3CDA6F62B9490DB6e6l4N" TargetMode="External"/><Relationship Id="rId436" Type="http://schemas.openxmlformats.org/officeDocument/2006/relationships/hyperlink" Target="consultantplus://offline/ref=8EFF26540A2C8428F443E0B82EC58B424014E8A851410FF9385922E19DAF6D7C3CDA6F62BA4B0ABDe6lDN" TargetMode="External"/><Relationship Id="rId457" Type="http://schemas.openxmlformats.org/officeDocument/2006/relationships/hyperlink" Target="consultantplus://offline/ref=8EFF26540A2C8428F443E0B82EC58B424014E8A851410FF9385922E19DAF6D7C3CDA6F62BA4800B7e6lFN" TargetMode="External"/><Relationship Id="rId240" Type="http://schemas.openxmlformats.org/officeDocument/2006/relationships/hyperlink" Target="consultantplus://offline/ref=8EFF26540A2C8428F443E0B82EC58B424014E8A851410FF9385922E19DAF6D7C3CDA6F62BA4A0FBAe6lFN" TargetMode="External"/><Relationship Id="rId261" Type="http://schemas.openxmlformats.org/officeDocument/2006/relationships/hyperlink" Target="consultantplus://offline/ref=8EFF26540A2C8428F443E0B82EC58B424014E8A851410FF9385922E19DAF6D7C3CDA6F62BA4A0FB6e6l9N" TargetMode="External"/><Relationship Id="rId14" Type="http://schemas.openxmlformats.org/officeDocument/2006/relationships/hyperlink" Target="consultantplus://offline/ref=8EFF26540A2C8428F443E0B82EC58B424014E8A851410FF9385922E19DAF6D7C3CDA6F62BA4A08B7e6lBN" TargetMode="External"/><Relationship Id="rId35" Type="http://schemas.openxmlformats.org/officeDocument/2006/relationships/hyperlink" Target="consultantplus://offline/ref=8EFF26540A2C8428F443E0B82EC58B424014E8AB51420FF9385922E19DAF6D7C3CDA6F62B9490FB9e6l5N" TargetMode="External"/><Relationship Id="rId56" Type="http://schemas.openxmlformats.org/officeDocument/2006/relationships/hyperlink" Target="consultantplus://offline/ref=8EFF26540A2C8428F443E0B82EC58B424014E8A851410FF9385922E19DAF6D7C3CDA6F62BA4A0AB7e6l9N" TargetMode="External"/><Relationship Id="rId77" Type="http://schemas.openxmlformats.org/officeDocument/2006/relationships/hyperlink" Target="consultantplus://offline/ref=8EFF26540A2C8428F443E0B82EC58B424014E8A851410FF9385922E19DAF6D7C3CDA6F62BA4A0BBCe6lFN" TargetMode="External"/><Relationship Id="rId100" Type="http://schemas.openxmlformats.org/officeDocument/2006/relationships/hyperlink" Target="consultantplus://offline/ref=8EFF26540A2C8428F443E0B82EC58B424014E8AB51420FF9385922E19DAF6D7C3CDA6F62B94E01B6e6lBN" TargetMode="External"/><Relationship Id="rId282" Type="http://schemas.openxmlformats.org/officeDocument/2006/relationships/hyperlink" Target="consultantplus://offline/ref=8EFF26540A2C8428F443E0B82EC58B424014E8A851410FF9385922E19DAF6D7C3CDA6F62BA4A00B8e6l5N" TargetMode="External"/><Relationship Id="rId317" Type="http://schemas.openxmlformats.org/officeDocument/2006/relationships/hyperlink" Target="consultantplus://offline/ref=8EFF26540A2C8428F443E0B82EC58B424014E8A851410FF9385922E19DAF6D7C3CDA6F62BA4A01B7e6lDN" TargetMode="External"/><Relationship Id="rId338" Type="http://schemas.openxmlformats.org/officeDocument/2006/relationships/hyperlink" Target="consultantplus://offline/ref=8EFF26540A2C8428F443E0B82EC58B424014E8A851410FF9385922E19DAF6D7C3CDA6F62BA4B08BDe6lFN" TargetMode="External"/><Relationship Id="rId359" Type="http://schemas.openxmlformats.org/officeDocument/2006/relationships/hyperlink" Target="consultantplus://offline/ref=8EFF26540A2C8428F443E0B82EC58B424014E8A851410FF9385922E19DAF6D7C3CDA6F62BA4B08B9e6l9N" TargetMode="External"/><Relationship Id="rId8" Type="http://schemas.openxmlformats.org/officeDocument/2006/relationships/hyperlink" Target="consultantplus://offline/ref=8EFF26540A2C8428F443E0B82EC58B424014E8A851410FF9385922E19DAF6D7C3CDA6F62B94409BCe6lCN" TargetMode="External"/><Relationship Id="rId98" Type="http://schemas.openxmlformats.org/officeDocument/2006/relationships/hyperlink" Target="consultantplus://offline/ref=8EFF26540A2C8428F443E0B82EC58B424014E8AB51420FF9385922E19DAF6D7C3CDA6F62B94E01B7e6l5N" TargetMode="External"/><Relationship Id="rId121" Type="http://schemas.openxmlformats.org/officeDocument/2006/relationships/hyperlink" Target="consultantplus://offline/ref=8EFF26540A2C8428F443E0B82EC58B424014E8AB51420FF9385922E19DAF6D7C3CDA6F62B94801B8e6l5N" TargetMode="External"/><Relationship Id="rId142" Type="http://schemas.openxmlformats.org/officeDocument/2006/relationships/hyperlink" Target="consultantplus://offline/ref=8EFF26540A2C8428F443E0B82EC58B424014E8A851410FF9385922E19DAF6D7C3CDA6F62BA4F0DB7e6l9N" TargetMode="External"/><Relationship Id="rId163" Type="http://schemas.openxmlformats.org/officeDocument/2006/relationships/hyperlink" Target="consultantplus://offline/ref=8EFF26540A2C8428F443E0B82EC58B424014E8A851410FF9385922E19DAF6D7C3CDA6F62BA4A0EBFe6lDN" TargetMode="External"/><Relationship Id="rId184" Type="http://schemas.openxmlformats.org/officeDocument/2006/relationships/hyperlink" Target="consultantplus://offline/ref=8EFF26540A2C8428F443E0B82EC58B424014E8A851410FF9385922E19DAF6D7C3CDA6F62BA4A0EBBe6lFN" TargetMode="External"/><Relationship Id="rId219" Type="http://schemas.openxmlformats.org/officeDocument/2006/relationships/hyperlink" Target="consultantplus://offline/ref=8EFF26540A2C8428F443E0B82EC58B424014E8A851410FF9385922E19DAF6D7C3CDA6F62BA4A0FBEe6lDN" TargetMode="External"/><Relationship Id="rId370" Type="http://schemas.openxmlformats.org/officeDocument/2006/relationships/hyperlink" Target="consultantplus://offline/ref=8EFF26540A2C8428F443E0B82EC58B424014E8A851410FF9385922E19DAF6D7C3CDA6F62BA4B08B7e6lBN" TargetMode="External"/><Relationship Id="rId391" Type="http://schemas.openxmlformats.org/officeDocument/2006/relationships/hyperlink" Target="consultantplus://offline/ref=8EFF26540A2C8428F443E0B82EC58B424014E8A851410FF9385922E19DAF6D7C3CDA6F62BA4B09BCe6lDN" TargetMode="External"/><Relationship Id="rId405" Type="http://schemas.openxmlformats.org/officeDocument/2006/relationships/hyperlink" Target="consultantplus://offline/ref=8EFF26540A2C8428F443E0B82EC58B424014E8A851410FF9385922E19DAF6D7C3CDA6F62BA4B09B9e6lDN" TargetMode="External"/><Relationship Id="rId426" Type="http://schemas.openxmlformats.org/officeDocument/2006/relationships/hyperlink" Target="consultantplus://offline/ref=8EFF26540A2C8428F443E0B82EC58B424014E8A851410FF9385922E19DAF6D7C3CDA6F62BA4B09B6e6lBN" TargetMode="External"/><Relationship Id="rId447" Type="http://schemas.openxmlformats.org/officeDocument/2006/relationships/hyperlink" Target="consultantplus://offline/ref=8EFF26540A2C8428F443E0B82EC58B424014E8A851410FF9385922E19DAF6D7C3CDA6F62BA4B0ABBe6l9N" TargetMode="External"/><Relationship Id="rId230" Type="http://schemas.openxmlformats.org/officeDocument/2006/relationships/hyperlink" Target="consultantplus://offline/ref=8EFF26540A2C8428F443E0B82EC58B424014E8A851410FF9385922E19DAF6D7C3CDA6F62BA4A0FBCe6lFN" TargetMode="External"/><Relationship Id="rId251" Type="http://schemas.openxmlformats.org/officeDocument/2006/relationships/hyperlink" Target="consultantplus://offline/ref=8EFF26540A2C8428F443E0B82EC58B424014E8A851410FF9385922E19DAF6D7C3CDA6F62BA4A0FB8e6lFN" TargetMode="External"/><Relationship Id="rId468" Type="http://schemas.openxmlformats.org/officeDocument/2006/relationships/hyperlink" Target="consultantplus://offline/ref=8EFF26540A2C8428F443E0B82EC58B424014E8A851410FF9385922E19DAF6D7C3CDA6F62BA4B0BBFe6lFN" TargetMode="External"/><Relationship Id="rId25" Type="http://schemas.openxmlformats.org/officeDocument/2006/relationships/hyperlink" Target="consultantplus://offline/ref=8EFF26540A2C8428F443E0B82EC58B424014E8A851410FF9385922E19DAF6D7C3CDA6F62BA4A09B6e6lFN" TargetMode="External"/><Relationship Id="rId46" Type="http://schemas.openxmlformats.org/officeDocument/2006/relationships/hyperlink" Target="consultantplus://offline/ref=8EFF26540A2C8428F443E0B82EC58B424014E8A851410FF9385922E19DAF6D7C3CDA6F62BA4A0ABAe6lFN" TargetMode="External"/><Relationship Id="rId67" Type="http://schemas.openxmlformats.org/officeDocument/2006/relationships/hyperlink" Target="consultantplus://offline/ref=8EFF26540A2C8428F443E0B82EC58B424014E8A851410FF9385922E19DAF6D7C3CDA6F62BA4A0BBFe6lBN" TargetMode="External"/><Relationship Id="rId272" Type="http://schemas.openxmlformats.org/officeDocument/2006/relationships/hyperlink" Target="consultantplus://offline/ref=8EFF26540A2C8428F443E0B82EC58B424014E8A851410FF9385922E19DAF6D7C3CDA6F62BA4A00BAe6l5N" TargetMode="External"/><Relationship Id="rId293" Type="http://schemas.openxmlformats.org/officeDocument/2006/relationships/hyperlink" Target="consultantplus://offline/ref=8EFF26540A2C8428F443E0B82EC58B424014E8A851410FF9385922E19DAF6D7C3CDA6F62BA4A00B6e6l5N" TargetMode="External"/><Relationship Id="rId307" Type="http://schemas.openxmlformats.org/officeDocument/2006/relationships/hyperlink" Target="consultantplus://offline/ref=8EFF26540A2C8428F443E0B82EC58B424014E8AB51420FF9385922E19DAF6D7C3CDA6F62B94900BBe6lAN" TargetMode="External"/><Relationship Id="rId328" Type="http://schemas.openxmlformats.org/officeDocument/2006/relationships/hyperlink" Target="consultantplus://offline/ref=8EFF26540A2C8428F443E0B82EC58B424014E8A851410FF9385922E19DAF6D7C3CDA6F62BA4B08BFe6lFN" TargetMode="External"/><Relationship Id="rId349" Type="http://schemas.openxmlformats.org/officeDocument/2006/relationships/hyperlink" Target="consultantplus://offline/ref=8EFF26540A2C8428F443E0B82EC58B424014E8A851410FF9385922E19DAF6D7C3CDA6F62BA4B08BBe6l9N" TargetMode="External"/><Relationship Id="rId88" Type="http://schemas.openxmlformats.org/officeDocument/2006/relationships/hyperlink" Target="consultantplus://offline/ref=8EFF26540A2C8428F443E0B82EC58B424014E8AB51420FF9385922E19DAF6D7C3CDA6F62B94E01B8e6lBN" TargetMode="External"/><Relationship Id="rId111" Type="http://schemas.openxmlformats.org/officeDocument/2006/relationships/hyperlink" Target="consultantplus://offline/ref=8EFF26540A2C8428F443E0B82EC58B424014E8A851410FF9385922E19DAF6D7C3CDA6F62BA4A0DBCe6lDN" TargetMode="External"/><Relationship Id="rId132" Type="http://schemas.openxmlformats.org/officeDocument/2006/relationships/hyperlink" Target="consultantplus://offline/ref=8EFF26540A2C8428F443E0B82EC58B424014E8AB51420FF9385922E19DAF6D7C3CDA6F62B94908B9e6l8N" TargetMode="External"/><Relationship Id="rId153" Type="http://schemas.openxmlformats.org/officeDocument/2006/relationships/hyperlink" Target="consultantplus://offline/ref=8EFF26540A2C8428F443E0B82EC58B424014E8A851410FF9385922E19DAF6D7C3CDA6F62BA4A0DB7e6lDN" TargetMode="External"/><Relationship Id="rId174" Type="http://schemas.openxmlformats.org/officeDocument/2006/relationships/hyperlink" Target="consultantplus://offline/ref=8EFF26540A2C8428F443E0B82EC58B424014E8A851410FF9385922E19DAF6D7C3CDA6F62BA4A0EBDe6lFN" TargetMode="External"/><Relationship Id="rId195" Type="http://schemas.openxmlformats.org/officeDocument/2006/relationships/hyperlink" Target="consultantplus://offline/ref=8EFF26540A2C8428F443E0B82EC58B424014E8A851410FF9385922E19DAF6D7C3CDA6F62BA4A0EB9e6l9N" TargetMode="External"/><Relationship Id="rId209" Type="http://schemas.openxmlformats.org/officeDocument/2006/relationships/hyperlink" Target="consultantplus://offline/ref=8EFF26540A2C8428F443E0B82EC58B424014E8AB51420FF9385922E19DAF6D7C3CDA6F62B94900BDe6l4N" TargetMode="External"/><Relationship Id="rId360" Type="http://schemas.openxmlformats.org/officeDocument/2006/relationships/hyperlink" Target="consultantplus://offline/ref=8EFF26540A2C8428F443E0B82EC58B424014E8A851410FF9385922E19DAF6D7C3CDA6F62BA4B08B9e6lBN" TargetMode="External"/><Relationship Id="rId381" Type="http://schemas.openxmlformats.org/officeDocument/2006/relationships/hyperlink" Target="consultantplus://offline/ref=8EFF26540A2C8428F443E0B82EC58B424014E8A851410FF9385922E19DAF6D7C3CDA6F62BA4B09BFe6l5N" TargetMode="External"/><Relationship Id="rId416" Type="http://schemas.openxmlformats.org/officeDocument/2006/relationships/hyperlink" Target="consultantplus://offline/ref=8EFF26540A2C8428F443E0B82EC58B424014E8AB51420FF9385922E19DAF6D7C3CDA6F62B94900B9e6l8N" TargetMode="External"/><Relationship Id="rId220" Type="http://schemas.openxmlformats.org/officeDocument/2006/relationships/hyperlink" Target="consultantplus://offline/ref=8EFF26540A2C8428F443E0B82EC58B424014E8A851410FF9385922E19DAF6D7C3CDA6F62BA4A0FBEe6lFN" TargetMode="External"/><Relationship Id="rId241" Type="http://schemas.openxmlformats.org/officeDocument/2006/relationships/hyperlink" Target="consultantplus://offline/ref=8EFF26540A2C8428F443E0B82EC58B424014E8A851410FF9385922E19DAF6D7C3CDA6F62BA4A0FBAe6l9N" TargetMode="External"/><Relationship Id="rId437" Type="http://schemas.openxmlformats.org/officeDocument/2006/relationships/hyperlink" Target="consultantplus://offline/ref=8EFF26540A2C8428F443E0B82EC58B424014E8A851410FF9385922E19DAF6D7C3CDA6F62BA4B0ABDe6lFN" TargetMode="External"/><Relationship Id="rId458" Type="http://schemas.openxmlformats.org/officeDocument/2006/relationships/hyperlink" Target="consultantplus://offline/ref=8EFF26540A2C8428F443E0B82EC58B424014E8A851410FF9385922E19DAF6D7C3CDA6F62BA4B0AB9e6l5N" TargetMode="External"/><Relationship Id="rId15" Type="http://schemas.openxmlformats.org/officeDocument/2006/relationships/hyperlink" Target="consultantplus://offline/ref=8EFF26540A2C8428F443E0B82EC58B424014E8AB51420FF9385922E19DAF6D7C3CDA6F62B9490FBBe6l4N" TargetMode="External"/><Relationship Id="rId36" Type="http://schemas.openxmlformats.org/officeDocument/2006/relationships/hyperlink" Target="consultantplus://offline/ref=8EFF26540A2C8428F443E0B82EC58B424014E8A851410FF9385922E19DAF6D7C3CDA6F62BA4A0ABCe6lFN" TargetMode="External"/><Relationship Id="rId57" Type="http://schemas.openxmlformats.org/officeDocument/2006/relationships/hyperlink" Target="consultantplus://offline/ref=8EFF26540A2C8428F443E0B82EC58B424014E8A851410FF9385922E19DAF6D7C3CDA6F62BA4A0AB7e6lBN" TargetMode="External"/><Relationship Id="rId262" Type="http://schemas.openxmlformats.org/officeDocument/2006/relationships/hyperlink" Target="consultantplus://offline/ref=8EFF26540A2C8428F443E0B82EC58B424014E8A851410FF9385922E19DAF6D7C3CDA6F62BA4A0FB6e6lBN" TargetMode="External"/><Relationship Id="rId283" Type="http://schemas.openxmlformats.org/officeDocument/2006/relationships/hyperlink" Target="consultantplus://offline/ref=8EFF26540A2C8428F443E0B82EC58B424014E8A851410FF9385922E19DAF6D7C3CDA6F62BA4A00B7e6lDN" TargetMode="External"/><Relationship Id="rId318" Type="http://schemas.openxmlformats.org/officeDocument/2006/relationships/hyperlink" Target="consultantplus://offline/ref=8EFF26540A2C8428F443E0B82EC58B424014E8A851410FF9385922E19DAF6D7C3CDA6F62BA4A01B7e6lFN" TargetMode="External"/><Relationship Id="rId339" Type="http://schemas.openxmlformats.org/officeDocument/2006/relationships/hyperlink" Target="consultantplus://offline/ref=8EFF26540A2C8428F443E0B82EC58B424014E8A851410FF9385922E19DAF6D7C3CDA6F62BA4B08BDe6l9N" TargetMode="External"/><Relationship Id="rId78" Type="http://schemas.openxmlformats.org/officeDocument/2006/relationships/hyperlink" Target="consultantplus://offline/ref=8EFF26540A2C8428F443E0B82EC58B424014E8A851410FF9385922E19DAF6D7C3CDA6F62BA4A0BBCe6l9N" TargetMode="External"/><Relationship Id="rId99" Type="http://schemas.openxmlformats.org/officeDocument/2006/relationships/hyperlink" Target="consultantplus://offline/ref=8EFF26540A2C8428F443E0B82EC58B424014E8AB51420FF9385922E19DAF6D7C3CDA6F62B94E01B6e6lDN" TargetMode="External"/><Relationship Id="rId101" Type="http://schemas.openxmlformats.org/officeDocument/2006/relationships/hyperlink" Target="consultantplus://offline/ref=8EFF26540A2C8428F443E0B82EC58B424014E8A851410FF9385922E19DAF6D7C3CDA6F62BB4B00BCe6lFN" TargetMode="External"/><Relationship Id="rId122" Type="http://schemas.openxmlformats.org/officeDocument/2006/relationships/hyperlink" Target="consultantplus://offline/ref=8EFF26540A2C8428F443E0B82EC58B424014E8A851410FF9385922E19DAF6D7C3CDA6F62BA4E01B7e6lCN" TargetMode="External"/><Relationship Id="rId143" Type="http://schemas.openxmlformats.org/officeDocument/2006/relationships/hyperlink" Target="consultantplus://offline/ref=8EFF26540A2C8428F443E0B82EC58B424014E8AB51420FF9385922E19DAF6D7C3CDA6F62B94900BDe6l8N" TargetMode="External"/><Relationship Id="rId164" Type="http://schemas.openxmlformats.org/officeDocument/2006/relationships/hyperlink" Target="consultantplus://offline/ref=8EFF26540A2C8428F443E0B82EC58B424014E8A851410FF9385922E19DAF6D7C3CDA6F62BA4A0EBFe6lFN" TargetMode="External"/><Relationship Id="rId185" Type="http://schemas.openxmlformats.org/officeDocument/2006/relationships/hyperlink" Target="consultantplus://offline/ref=8EFF26540A2C8428F443E0B82EC58B424014E8A851410FF9385922E19DAF6D7C3CDA6F62BA4A0EBBe6l9N" TargetMode="External"/><Relationship Id="rId350" Type="http://schemas.openxmlformats.org/officeDocument/2006/relationships/hyperlink" Target="consultantplus://offline/ref=8EFF26540A2C8428F443E0B82EC58B424014E8A851410FF9385922E19DAF6D7C3CDA6F62BA4B08BBe6lBN" TargetMode="External"/><Relationship Id="rId371" Type="http://schemas.openxmlformats.org/officeDocument/2006/relationships/hyperlink" Target="consultantplus://offline/ref=8EFF26540A2C8428F443E0B82EC58B424014E8A851410FF9385922E19DAF6D7C3CDA6F62BA4B08B7e6l5N" TargetMode="External"/><Relationship Id="rId406" Type="http://schemas.openxmlformats.org/officeDocument/2006/relationships/hyperlink" Target="consultantplus://offline/ref=8EFF26540A2C8428F443E0B82EC58B424014E8A851410FF9385922E19DAF6D7C3CDA6F62BA4B09B9e6lFN" TargetMode="External"/><Relationship Id="rId9" Type="http://schemas.openxmlformats.org/officeDocument/2006/relationships/hyperlink" Target="consultantplus://offline/ref=8EFF26540A2C8428F443E0B82EC58B424014E8AB51420FF9385922E19DAF6D7C3CDA6F62B9490FBEe6l4N" TargetMode="External"/><Relationship Id="rId210" Type="http://schemas.openxmlformats.org/officeDocument/2006/relationships/hyperlink" Target="consultantplus://offline/ref=8EFF26540A2C8428F443E0B82EC58B424014E8A851410FF9385922E19DAF6D7C3CDA6F62BA4A0EB6e6lFN" TargetMode="External"/><Relationship Id="rId392" Type="http://schemas.openxmlformats.org/officeDocument/2006/relationships/hyperlink" Target="consultantplus://offline/ref=8EFF26540A2C8428F443E0B82EC58B424014E8A851410FF9385922E19DAF6D7C3CDA6F62BA4B09BCe6lFN" TargetMode="External"/><Relationship Id="rId427" Type="http://schemas.openxmlformats.org/officeDocument/2006/relationships/hyperlink" Target="consultantplus://offline/ref=8EFF26540A2C8428F443E0B82EC58B424014E8A851410FF9385922E19DAF6D7C3CDA6F62BA4B09B6e6l5N" TargetMode="External"/><Relationship Id="rId448" Type="http://schemas.openxmlformats.org/officeDocument/2006/relationships/hyperlink" Target="consultantplus://offline/ref=8EFF26540A2C8428F443E0B82EC58B424014E8A851410FF9385922E19DAF6D7C3CDA6F62BA4B0ABBe6lBN" TargetMode="External"/><Relationship Id="rId469" Type="http://schemas.openxmlformats.org/officeDocument/2006/relationships/hyperlink" Target="consultantplus://offline/ref=8EFF26540A2C8428F443E0B82EC58B424014E8AB51420FF9385922E19DAF6D7C3CDA6F62B94900B8e6lCN" TargetMode="External"/><Relationship Id="rId26" Type="http://schemas.openxmlformats.org/officeDocument/2006/relationships/hyperlink" Target="consultantplus://offline/ref=8EFF26540A2C8428F443E0B82EC58B424014E8A851410FF9385922E19DAF6D7C3CDA6F62BA4A09B6e6l9N" TargetMode="External"/><Relationship Id="rId231" Type="http://schemas.openxmlformats.org/officeDocument/2006/relationships/hyperlink" Target="consultantplus://offline/ref=8EFF26540A2C8428F443E0B82EC58B424014E8A851410FF9385922E19DAF6D7C3CDA6F62BA4A0FBCe6l9N" TargetMode="External"/><Relationship Id="rId252" Type="http://schemas.openxmlformats.org/officeDocument/2006/relationships/hyperlink" Target="consultantplus://offline/ref=8EFF26540A2C8428F443E0B82EC58B424014E8A851410FF9385922E19DAF6D7C3CDA6F62BA4A0FB8e6l9N" TargetMode="External"/><Relationship Id="rId273" Type="http://schemas.openxmlformats.org/officeDocument/2006/relationships/hyperlink" Target="consultantplus://offline/ref=8EFF26540A2C8428F443E0B82EC58B424014E8A851410FF9385922E19DAF6D7C3CDA6F62BA4A00B9e6lDN" TargetMode="External"/><Relationship Id="rId294" Type="http://schemas.openxmlformats.org/officeDocument/2006/relationships/hyperlink" Target="consultantplus://offline/ref=8EFF26540A2C8428F443E0B82EC58B424014E8A851410FF9385922E19DAF6D7C3CDA6F62BA4A01BFe6lDN" TargetMode="External"/><Relationship Id="rId308" Type="http://schemas.openxmlformats.org/officeDocument/2006/relationships/hyperlink" Target="consultantplus://offline/ref=8EFF26540A2C8428F443E0B82EC58B424014E8AB51420FF9385922E19DAF6D7C3CDA6F62B94900BBe6l4N" TargetMode="External"/><Relationship Id="rId329" Type="http://schemas.openxmlformats.org/officeDocument/2006/relationships/hyperlink" Target="consultantplus://offline/ref=8EFF26540A2C8428F443E0B82EC58B424014E8A851410FF9385922E19DAF6D7C3CDA6F62BA4B08BFe6l9N" TargetMode="External"/><Relationship Id="rId47" Type="http://schemas.openxmlformats.org/officeDocument/2006/relationships/hyperlink" Target="consultantplus://offline/ref=8EFF26540A2C8428F443E0B82EC58B424014E8A851410FF9385922E19DAF6D7C3CDA6F62BA4A0ABAe6l9N" TargetMode="External"/><Relationship Id="rId68" Type="http://schemas.openxmlformats.org/officeDocument/2006/relationships/hyperlink" Target="consultantplus://offline/ref=8EFF26540A2C8428F443E0B82EC58B424014E8A851410FF9385922E19DAF6D7C3CDA6F62BA4A0BBFe6l5N" TargetMode="External"/><Relationship Id="rId89" Type="http://schemas.openxmlformats.org/officeDocument/2006/relationships/hyperlink" Target="consultantplus://offline/ref=8EFF26540A2C8428F443E0B82EC58B424014E8A851410FF9385922E19DAF6D7C3CDA6F62BA4A0BBAe6l5N" TargetMode="External"/><Relationship Id="rId112" Type="http://schemas.openxmlformats.org/officeDocument/2006/relationships/hyperlink" Target="consultantplus://offline/ref=8EFF26540A2C8428F443E0B82EC58B424014E8A851410FF9385922E19DAF6D7C3CDA6F62BA4A0DBCe6lFN" TargetMode="External"/><Relationship Id="rId133" Type="http://schemas.openxmlformats.org/officeDocument/2006/relationships/hyperlink" Target="consultantplus://offline/ref=8EFF26540A2C8428F443E0B82EC58B424014E8AB51420FF9385922E19DAF6D7C3CDA6F62B94909B8e6lAN" TargetMode="External"/><Relationship Id="rId154" Type="http://schemas.openxmlformats.org/officeDocument/2006/relationships/hyperlink" Target="consultantplus://offline/ref=8EFF26540A2C8428F443E0B82EC58B424014E8AB51420FF9385922E19DAF6D7C3CDA6F62B94900BDe6lAN" TargetMode="External"/><Relationship Id="rId175" Type="http://schemas.openxmlformats.org/officeDocument/2006/relationships/hyperlink" Target="consultantplus://offline/ref=8EFF26540A2C8428F443E0B82EC58B424014E8A851410FF9385922E19DAF6D7C3CDA6F62BA4A0EBDe6l9N" TargetMode="External"/><Relationship Id="rId340" Type="http://schemas.openxmlformats.org/officeDocument/2006/relationships/hyperlink" Target="consultantplus://offline/ref=8EFF26540A2C8428F443E0B82EC58B424014E8A851410FF9385922E19DAF6D7C3CDA6F62BA4B08BDe6lBN" TargetMode="External"/><Relationship Id="rId361" Type="http://schemas.openxmlformats.org/officeDocument/2006/relationships/hyperlink" Target="consultantplus://offline/ref=8EFF26540A2C8428F443E0B82EC58B424014E8A851410FF9385922E19DAF6D7C3CDA6F62BA4B08B9e6l5N" TargetMode="External"/><Relationship Id="rId196" Type="http://schemas.openxmlformats.org/officeDocument/2006/relationships/hyperlink" Target="consultantplus://offline/ref=8EFF26540A2C8428F443E0B82EC58B424014E8A851410FF9385922E19DAF6D7C3CDA6F62BA4A0EB9e6lBN" TargetMode="External"/><Relationship Id="rId200" Type="http://schemas.openxmlformats.org/officeDocument/2006/relationships/hyperlink" Target="consultantplus://offline/ref=8EFF26540A2C8428F443E0B82EC58B424014E8A851410FF9385922E19DAF6D7C3CDA6F62BA4A0EB8e6l9N" TargetMode="External"/><Relationship Id="rId382" Type="http://schemas.openxmlformats.org/officeDocument/2006/relationships/hyperlink" Target="consultantplus://offline/ref=8EFF26540A2C8428F443E0B82EC58B424014E8A851410FF9385922E19DAF6D7C3CDA6F62BA4B09BEe6lDN" TargetMode="External"/><Relationship Id="rId417" Type="http://schemas.openxmlformats.org/officeDocument/2006/relationships/hyperlink" Target="consultantplus://offline/ref=8EFF26540A2C8428F443E0B82EC58B424014E8A851410FF9385922E19DAF6D7C3CDA6F62BA4800BCe6lBN" TargetMode="External"/><Relationship Id="rId438" Type="http://schemas.openxmlformats.org/officeDocument/2006/relationships/hyperlink" Target="consultantplus://offline/ref=8EFF26540A2C8428F443E0B82EC58B424014E8A851410FF9385922E19DAF6D7C3CDA6F62BA4B0ABDe6l9N" TargetMode="External"/><Relationship Id="rId459" Type="http://schemas.openxmlformats.org/officeDocument/2006/relationships/hyperlink" Target="consultantplus://offline/ref=8EFF26540A2C8428F443E0B82EC58B424014E8A851410FF9385922E19DAF6D7C3CDA6F62BA4B0AB8e6lDN" TargetMode="External"/><Relationship Id="rId16" Type="http://schemas.openxmlformats.org/officeDocument/2006/relationships/hyperlink" Target="consultantplus://offline/ref=8EFF26540A2C8428F443E0B82EC58B424014E8A851410FF9385922E19DAF6D7C3CDA6F62BA4A09B9e6l5N" TargetMode="External"/><Relationship Id="rId221" Type="http://schemas.openxmlformats.org/officeDocument/2006/relationships/hyperlink" Target="consultantplus://offline/ref=8EFF26540A2C8428F443E0B82EC58B424014E8A851410FF9385922E19DAF6D7C3CDA6F62BA4A0FBEe6l9N" TargetMode="External"/><Relationship Id="rId242" Type="http://schemas.openxmlformats.org/officeDocument/2006/relationships/hyperlink" Target="consultantplus://offline/ref=8EFF26540A2C8428F443E0B82EC58B424014E8A851410FF9385922E19DAF6D7C3CDA6F62BA4A0FBAe6lBN" TargetMode="External"/><Relationship Id="rId263" Type="http://schemas.openxmlformats.org/officeDocument/2006/relationships/hyperlink" Target="consultantplus://offline/ref=8EFF26540A2C8428F443E0B82EC58B424014E8A851410FF9385922E19DAF6D7C3CDA6F62BA4A0FB6e6l5N" TargetMode="External"/><Relationship Id="rId284" Type="http://schemas.openxmlformats.org/officeDocument/2006/relationships/hyperlink" Target="consultantplus://offline/ref=8EFF26540A2C8428F443E0B82EC58B424014E8A851410FF9385922E19DAF6D7C3CDA6F62BA4A00B7e6lFN" TargetMode="External"/><Relationship Id="rId319" Type="http://schemas.openxmlformats.org/officeDocument/2006/relationships/hyperlink" Target="consultantplus://offline/ref=8EFF26540A2C8428F443E0B82EC58B424014E8A851410FF9385922E19DAF6D7C3CDA6F62BA4A01B7e6l9N" TargetMode="External"/><Relationship Id="rId470" Type="http://schemas.openxmlformats.org/officeDocument/2006/relationships/hyperlink" Target="consultantplus://offline/ref=8EFF26540A2C8428F443E0B82EC58B424014E8A851410FF9385922E19DAF6D7C3CDA6F62BA4B0AB9e6lFN" TargetMode="External"/><Relationship Id="rId37" Type="http://schemas.openxmlformats.org/officeDocument/2006/relationships/hyperlink" Target="consultantplus://offline/ref=8EFF26540A2C8428F443E0B82EC58B424014E8A851410FF9385922E19DAF6D7C3CDA6F62BA4A0ABCe6l9N" TargetMode="External"/><Relationship Id="rId58" Type="http://schemas.openxmlformats.org/officeDocument/2006/relationships/hyperlink" Target="consultantplus://offline/ref=8EFF26540A2C8428F443E0B82EC58B424014E8A851410FF9385922E19DAF6D7C3CDA6F62BA4A0AB7e6l5N" TargetMode="External"/><Relationship Id="rId79" Type="http://schemas.openxmlformats.org/officeDocument/2006/relationships/hyperlink" Target="consultantplus://offline/ref=8EFF26540A2C8428F443E0B82EC58B424014E8A851410FF9385922E19DAF6D7C3CDA6F62BA4A0BBCe6lBN" TargetMode="External"/><Relationship Id="rId102" Type="http://schemas.openxmlformats.org/officeDocument/2006/relationships/hyperlink" Target="consultantplus://offline/ref=8EFF26540A2C8428F443E0B82EC58B424014E8AB51420FF9385922E19DAF6D7C3CDA6F62B94F08BEe6l9N" TargetMode="External"/><Relationship Id="rId123" Type="http://schemas.openxmlformats.org/officeDocument/2006/relationships/hyperlink" Target="consultantplus://offline/ref=8EFF26540A2C8428F443E0B82EC58B424014E8AB51420FF9385922E19DAF6D7C3CDA6F62B94908BBe6l8N" TargetMode="External"/><Relationship Id="rId144" Type="http://schemas.openxmlformats.org/officeDocument/2006/relationships/hyperlink" Target="consultantplus://offline/ref=8EFF26540A2C8428F443E0B82EC58B424014E8A851410FF9385922E19DAF6D7C3CDA6F62BA4A0DB9e6lFN" TargetMode="External"/><Relationship Id="rId330" Type="http://schemas.openxmlformats.org/officeDocument/2006/relationships/hyperlink" Target="consultantplus://offline/ref=8EFF26540A2C8428F443E0B82EC58B424014E8A851410FF9385922E19DAF6D7C3CDA6F62BA4B08BFe6lBN" TargetMode="External"/><Relationship Id="rId90" Type="http://schemas.openxmlformats.org/officeDocument/2006/relationships/hyperlink" Target="consultantplus://offline/ref=8EFF26540A2C8428F443E0B82EC58B424014E8AB51420FF9385922E19DAF6D7C3CDA6F62B94E01B8e6l5N" TargetMode="External"/><Relationship Id="rId165" Type="http://schemas.openxmlformats.org/officeDocument/2006/relationships/hyperlink" Target="consultantplus://offline/ref=8EFF26540A2C8428F443E0B82EC58B424014E8A851410FF9385922E19DAF6D7C3CDA6F62BA4A0EBFe6l9N" TargetMode="External"/><Relationship Id="rId186" Type="http://schemas.openxmlformats.org/officeDocument/2006/relationships/hyperlink" Target="consultantplus://offline/ref=8EFF26540A2C8428F443E0B82EC58B424014E8A851410FF9385922E19DAF6D7C3CDA6F62BA4A0EBBe6lBN" TargetMode="External"/><Relationship Id="rId351" Type="http://schemas.openxmlformats.org/officeDocument/2006/relationships/hyperlink" Target="consultantplus://offline/ref=8EFF26540A2C8428F443E0B82EC58B424014E8A851410FF9385922E19DAF6D7C3CDA6F62BA4B08BBe6l5N" TargetMode="External"/><Relationship Id="rId372" Type="http://schemas.openxmlformats.org/officeDocument/2006/relationships/hyperlink" Target="consultantplus://offline/ref=8EFF26540A2C8428F443E0B82EC58B424014E8A851410FF9385922E19DAF6D7C3CDA6F62BA4B08B6e6lDN" TargetMode="External"/><Relationship Id="rId393" Type="http://schemas.openxmlformats.org/officeDocument/2006/relationships/hyperlink" Target="consultantplus://offline/ref=8EFF26540A2C8428F443E0B82EC58B424014E8A851410FF9385922E19DAF6D7C3CDA6F62BA4B09BCe6lBN" TargetMode="External"/><Relationship Id="rId407" Type="http://schemas.openxmlformats.org/officeDocument/2006/relationships/hyperlink" Target="consultantplus://offline/ref=8EFF26540A2C8428F443E0B82EC58B424014E8A851410FF9385922E19DAF6D7C3CDA6F62BA4B09B9e6l9N" TargetMode="External"/><Relationship Id="rId428" Type="http://schemas.openxmlformats.org/officeDocument/2006/relationships/hyperlink" Target="consultantplus://offline/ref=8EFF26540A2C8428F443E0B82EC58B424014E8A851410FF9385922E19DAF6D7C3CDA6F62BA4B0ABFe6lDN" TargetMode="External"/><Relationship Id="rId449" Type="http://schemas.openxmlformats.org/officeDocument/2006/relationships/hyperlink" Target="consultantplus://offline/ref=8EFF26540A2C8428F443E0B82EC58B424014E8A851410FF9385922E19DAF6D7C3CDA6F62BA4B0ABBe6l5N" TargetMode="External"/><Relationship Id="rId211" Type="http://schemas.openxmlformats.org/officeDocument/2006/relationships/hyperlink" Target="consultantplus://offline/ref=8EFF26540A2C8428F443E0B82EC58B424014E8A851410FF9385922E19DAF6D7C3CDA6F62BA4A0EB6e6l9N" TargetMode="External"/><Relationship Id="rId232" Type="http://schemas.openxmlformats.org/officeDocument/2006/relationships/hyperlink" Target="consultantplus://offline/ref=8EFF26540A2C8428F443E0B82EC58B424014E8A851410FF9385922E19DAF6D7C3CDA6F62BA4A0FBCe6lBN" TargetMode="External"/><Relationship Id="rId253" Type="http://schemas.openxmlformats.org/officeDocument/2006/relationships/hyperlink" Target="consultantplus://offline/ref=8EFF26540A2C8428F443E0B82EC58B424014E8A851410FF9385922E19DAF6D7C3CDA6F62BA4A0FB8e6lBN" TargetMode="External"/><Relationship Id="rId274" Type="http://schemas.openxmlformats.org/officeDocument/2006/relationships/hyperlink" Target="consultantplus://offline/ref=8EFF26540A2C8428F443E0B82EC58B424014E8A851410FF9385922E19DAF6D7C3CDA6F62BA4A00B9e6lFN" TargetMode="External"/><Relationship Id="rId295" Type="http://schemas.openxmlformats.org/officeDocument/2006/relationships/hyperlink" Target="consultantplus://offline/ref=8EFF26540A2C8428F443E0B82EC58B424014E8A851410FF9385922E19DAF6D7C3CDA6F62BA4A01BFe6lFN" TargetMode="External"/><Relationship Id="rId309" Type="http://schemas.openxmlformats.org/officeDocument/2006/relationships/hyperlink" Target="consultantplus://offline/ref=8EFF26540A2C8428F443E0B82EC58B424014E8A851410FF9385922E19DAF6D7C3CDA6F62BA4A01B9e6l9N" TargetMode="External"/><Relationship Id="rId460" Type="http://schemas.openxmlformats.org/officeDocument/2006/relationships/hyperlink" Target="consultantplus://offline/ref=8EFF26540A2C8428F443E0B82EC58B424014E8A851410FF9385922E19DAF6D7C3CDA6F62BA4B0AB8e6lFN" TargetMode="External"/><Relationship Id="rId27" Type="http://schemas.openxmlformats.org/officeDocument/2006/relationships/hyperlink" Target="consultantplus://offline/ref=8EFF26540A2C8428F443E0B82EC58B424014E8A851410FF9385922E19DAF6D7C3CDA6F62BA4A09B6e6lBN" TargetMode="External"/><Relationship Id="rId48" Type="http://schemas.openxmlformats.org/officeDocument/2006/relationships/hyperlink" Target="consultantplus://offline/ref=8EFF26540A2C8428F443E0B82EC58B424014E8A851410FF9385922E19DAF6D7C3CDA6F62BA4A0ABAe6lBN" TargetMode="External"/><Relationship Id="rId69" Type="http://schemas.openxmlformats.org/officeDocument/2006/relationships/hyperlink" Target="consultantplus://offline/ref=8EFF26540A2C8428F443E0B82EC58B424014E8A851410FF9385922E19DAF6D7C3CDA6F62BA4A0BBEe6lDN" TargetMode="External"/><Relationship Id="rId113" Type="http://schemas.openxmlformats.org/officeDocument/2006/relationships/hyperlink" Target="consultantplus://offline/ref=8EFF26540A2C8428F443E0B82EC58B424014E8A851410FF9385922E19DAF6D7C3CDA6F62BA4A0DBCe6l9N" TargetMode="External"/><Relationship Id="rId134" Type="http://schemas.openxmlformats.org/officeDocument/2006/relationships/hyperlink" Target="consultantplus://offline/ref=8EFF26540A2C8428F443E0B82EC58B424014E8A851410FF9385922E19DAF6D7C3CDA6F62BA4F0DBCe6l5N" TargetMode="External"/><Relationship Id="rId320" Type="http://schemas.openxmlformats.org/officeDocument/2006/relationships/hyperlink" Target="consultantplus://offline/ref=8EFF26540A2C8428F443E0B82EC58B424014E8A851410FF9385922E19DAF6D7C3CDA6F62BA4A01B7e6lBN" TargetMode="External"/><Relationship Id="rId80" Type="http://schemas.openxmlformats.org/officeDocument/2006/relationships/hyperlink" Target="consultantplus://offline/ref=8EFF26540A2C8428F443E0B82EC58B424014E8A851410FF9385922E19DAF6D7C3CDA6F62BA4A0BBCe6l5N" TargetMode="External"/><Relationship Id="rId155" Type="http://schemas.openxmlformats.org/officeDocument/2006/relationships/hyperlink" Target="consultantplus://offline/ref=8EFF26540A2C8428F443E0B82EC58B424014E8A851410FF9385922E19DAF6D7C3CDA6F62BA4A0DB7e6lBN" TargetMode="External"/><Relationship Id="rId176" Type="http://schemas.openxmlformats.org/officeDocument/2006/relationships/hyperlink" Target="consultantplus://offline/ref=8EFF26540A2C8428F443E0B82EC58B424014E8A851410FF9385922E19DAF6D7C3CDA6F62BA4A0EBDe6lBN" TargetMode="External"/><Relationship Id="rId197" Type="http://schemas.openxmlformats.org/officeDocument/2006/relationships/hyperlink" Target="consultantplus://offline/ref=8EFF26540A2C8428F443E0B82EC58B424014E8A851410FF9385922E19DAF6D7C3CDA6F62BA4A0EB9e6l5N" TargetMode="External"/><Relationship Id="rId341" Type="http://schemas.openxmlformats.org/officeDocument/2006/relationships/hyperlink" Target="consultantplus://offline/ref=8EFF26540A2C8428F443E0B82EC58B424014E8A851410FF9385922E19DAF6D7C3CDA6F62BA4B08BDe6l5N" TargetMode="External"/><Relationship Id="rId362" Type="http://schemas.openxmlformats.org/officeDocument/2006/relationships/hyperlink" Target="consultantplus://offline/ref=8EFF26540A2C8428F443E0B82EC58B424014E8A851410FF9385922E19DAF6D7C3CDA6F62BA4B08B8e6lDN" TargetMode="External"/><Relationship Id="rId383" Type="http://schemas.openxmlformats.org/officeDocument/2006/relationships/hyperlink" Target="consultantplus://offline/ref=8EFF26540A2C8428F443E0B82EC58B424014E8A851410FF9385922E19DAF6D7C3CDA6F62BA4B09BEe6lFN" TargetMode="External"/><Relationship Id="rId418" Type="http://schemas.openxmlformats.org/officeDocument/2006/relationships/hyperlink" Target="consultantplus://offline/ref=8EFF26540A2C8428F443E0B82EC58B424014E8A851410FF9385922E19DAF6D7C3CDA6F62BA4B09B7e6lDN" TargetMode="External"/><Relationship Id="rId439" Type="http://schemas.openxmlformats.org/officeDocument/2006/relationships/hyperlink" Target="consultantplus://offline/ref=8EFF26540A2C8428F443E0B82EC58B424014E8A851410FF9385922E19DAF6D7C3CDA6F62BA4B0ABDe6lBN" TargetMode="External"/><Relationship Id="rId201" Type="http://schemas.openxmlformats.org/officeDocument/2006/relationships/hyperlink" Target="consultantplus://offline/ref=8EFF26540A2C8428F443E0B82EC58B424014E8A851410FF9385922E19DAF6D7C3CDA6F62BA4A0EB8e6lBN" TargetMode="External"/><Relationship Id="rId222" Type="http://schemas.openxmlformats.org/officeDocument/2006/relationships/hyperlink" Target="consultantplus://offline/ref=8EFF26540A2C8428F443E0B82EC58B424014E8A851410FF9385922E19DAF6D7C3CDA6F62BA4A0FBEe6lBN" TargetMode="External"/><Relationship Id="rId243" Type="http://schemas.openxmlformats.org/officeDocument/2006/relationships/hyperlink" Target="consultantplus://offline/ref=8EFF26540A2C8428F443E0B82EC58B424014E8A851410FF9385922E19DAF6D7C3CDA6F62BA4A0FBAe6l5N" TargetMode="External"/><Relationship Id="rId264" Type="http://schemas.openxmlformats.org/officeDocument/2006/relationships/hyperlink" Target="consultantplus://offline/ref=8EFF26540A2C8428F443E0B82EC58B424014E8A851410FF9385922E19DAF6D7C3CDA6F62BA4A00BFe6lDN" TargetMode="External"/><Relationship Id="rId285" Type="http://schemas.openxmlformats.org/officeDocument/2006/relationships/hyperlink" Target="consultantplus://offline/ref=8EFF26540A2C8428F443E0B82EC58B424014E8AB51420FF9385922E19DAF6D7C3CDA6F62B94900BBe6lCN" TargetMode="External"/><Relationship Id="rId450" Type="http://schemas.openxmlformats.org/officeDocument/2006/relationships/hyperlink" Target="consultantplus://offline/ref=8EFF26540A2C8428F443E0B82EC58B424014E8A851410FF9385922E19DAF6D7C3CDA6F62BA4B0ABAe6lDN" TargetMode="External"/><Relationship Id="rId471" Type="http://schemas.openxmlformats.org/officeDocument/2006/relationships/image" Target="media/image1.wmf"/><Relationship Id="rId17" Type="http://schemas.openxmlformats.org/officeDocument/2006/relationships/hyperlink" Target="consultantplus://offline/ref=8EFF26540A2C8428F443E0B82EC58B424014E8AB51420FF9385922E19DAF6D7C3CDA6F62B9490FBAe6l9N" TargetMode="External"/><Relationship Id="rId38" Type="http://schemas.openxmlformats.org/officeDocument/2006/relationships/hyperlink" Target="consultantplus://offline/ref=8EFF26540A2C8428F443E0B82EC58B424014E8A851410FF9385922E19DAF6D7C3CDA6F62BA4A0ABCe6lBN" TargetMode="External"/><Relationship Id="rId59" Type="http://schemas.openxmlformats.org/officeDocument/2006/relationships/hyperlink" Target="consultantplus://offline/ref=8EFF26540A2C8428F443E0B82EC58B424014E8A851410FF9385922E19DAF6D7C3CDA6F62BA4A0AB6e6lDN" TargetMode="External"/><Relationship Id="rId103" Type="http://schemas.openxmlformats.org/officeDocument/2006/relationships/hyperlink" Target="consultantplus://offline/ref=8EFF26540A2C8428F443E0B82EC58B424014E8A851410FF9385922E19DAF6D7C3CDA6F62BB4B01BEe6l9N" TargetMode="External"/><Relationship Id="rId124" Type="http://schemas.openxmlformats.org/officeDocument/2006/relationships/hyperlink" Target="consultantplus://offline/ref=8EFF26540A2C8428F443E0B82EC58B424014E8A851410FF9385922E19DAF6D7C3CDA6F62BA4F09BEe6lBN" TargetMode="External"/><Relationship Id="rId310" Type="http://schemas.openxmlformats.org/officeDocument/2006/relationships/hyperlink" Target="consultantplus://offline/ref=8EFF26540A2C8428F443E0B82EC58B424014E8A851410FF9385922E19DAF6D7C3CDA6F62BA4A01B9e6lBN" TargetMode="External"/><Relationship Id="rId70" Type="http://schemas.openxmlformats.org/officeDocument/2006/relationships/hyperlink" Target="consultantplus://offline/ref=8EFF26540A2C8428F443E0B82EC58B424014E8AB51420FF9385922E19DAF6D7C3CDA6F62B9490FB7e6l5N" TargetMode="External"/><Relationship Id="rId91" Type="http://schemas.openxmlformats.org/officeDocument/2006/relationships/hyperlink" Target="consultantplus://offline/ref=8EFF26540A2C8428F443E0B82EC58B424014E8AB51420FF9385922E19DAF6D7C3CDA6F62B94E01B7e6lDN" TargetMode="External"/><Relationship Id="rId145" Type="http://schemas.openxmlformats.org/officeDocument/2006/relationships/hyperlink" Target="consultantplus://offline/ref=8EFF26540A2C8428F443E0B82EC58B424014E8A851410FF9385922E19DAF6D7C3CDA6F62BA4A0DB9e6l9N" TargetMode="External"/><Relationship Id="rId166" Type="http://schemas.openxmlformats.org/officeDocument/2006/relationships/hyperlink" Target="consultantplus://offline/ref=8EFF26540A2C8428F443E0B82EC58B424014E8A851410FF9385922E19DAF6D7C3CDA6F62BA4A0EBFe6lBN" TargetMode="External"/><Relationship Id="rId187" Type="http://schemas.openxmlformats.org/officeDocument/2006/relationships/hyperlink" Target="consultantplus://offline/ref=8EFF26540A2C8428F443E0B82EC58B424014E8A851410FF9385922E19DAF6D7C3CDA6F62BA4A0EBBe6l5N" TargetMode="External"/><Relationship Id="rId331" Type="http://schemas.openxmlformats.org/officeDocument/2006/relationships/hyperlink" Target="consultantplus://offline/ref=8EFF26540A2C8428F443E0B82EC58B424014E8A851410FF9385922E19DAF6D7C3CDA6F62BA4B08BFe6l5N" TargetMode="External"/><Relationship Id="rId352" Type="http://schemas.openxmlformats.org/officeDocument/2006/relationships/hyperlink" Target="consultantplus://offline/ref=8EFF26540A2C8428F443E0B82EC58B424014E8A851410FF9385922E19DAF6D7C3CDA6F62BA4B08BAe6lDN" TargetMode="External"/><Relationship Id="rId373" Type="http://schemas.openxmlformats.org/officeDocument/2006/relationships/hyperlink" Target="consultantplus://offline/ref=8EFF26540A2C8428F443E0B82EC58B424014E8A851410FF9385922E19DAF6D7C3CDA6F62BA4B08B6e6lFN" TargetMode="External"/><Relationship Id="rId394" Type="http://schemas.openxmlformats.org/officeDocument/2006/relationships/hyperlink" Target="consultantplus://offline/ref=8EFF26540A2C8428F443E0B82EC58B424014E8A851410FF9385922E19DAF6D7C3CDA6F62BA4B09BCe6l5N" TargetMode="External"/><Relationship Id="rId408" Type="http://schemas.openxmlformats.org/officeDocument/2006/relationships/hyperlink" Target="consultantplus://offline/ref=8EFF26540A2C8428F443E0B82EC58B424014E8A851410FF9385922E19DAF6D7C3CDA6F62BA4B09B9e6lBN" TargetMode="External"/><Relationship Id="rId429" Type="http://schemas.openxmlformats.org/officeDocument/2006/relationships/hyperlink" Target="consultantplus://offline/ref=8EFF26540A2C8428F443E0B82EC58B424014E8A851410FF9385922E19DAF6D7C3CDA6F62BA4B0ABFe6l9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8EFF26540A2C8428F443E0B82EC58B424014E8A851410FF9385922E19DAF6D7C3CDA6F62BA4A0EB6e6lBN" TargetMode="External"/><Relationship Id="rId233" Type="http://schemas.openxmlformats.org/officeDocument/2006/relationships/hyperlink" Target="consultantplus://offline/ref=8EFF26540A2C8428F443E0B82EC58B424014E8A851410FF9385922E19DAF6D7C3CDA6F62BA4A0FBCe6l5N" TargetMode="External"/><Relationship Id="rId254" Type="http://schemas.openxmlformats.org/officeDocument/2006/relationships/hyperlink" Target="consultantplus://offline/ref=8EFF26540A2C8428F443E0B82EC58B424014E8A851410FF9385922E19DAF6D7C3CDA6F62BA4A0FB8e6l5N" TargetMode="External"/><Relationship Id="rId440" Type="http://schemas.openxmlformats.org/officeDocument/2006/relationships/hyperlink" Target="consultantplus://offline/ref=8EFF26540A2C8428F443E0B82EC58B424014E8A851410FF9385922E19DAF6D7C3CDA6F62BA4B0ABDe6l5N" TargetMode="External"/><Relationship Id="rId28" Type="http://schemas.openxmlformats.org/officeDocument/2006/relationships/hyperlink" Target="consultantplus://offline/ref=8EFF26540A2C8428F443E0B82EC58B424014E8A851410FF9385922E19DAF6D7C3CDA6F62BA4A09B6e6l5N" TargetMode="External"/><Relationship Id="rId49" Type="http://schemas.openxmlformats.org/officeDocument/2006/relationships/hyperlink" Target="consultantplus://offline/ref=8EFF26540A2C8428F443E0B82EC58B424014E8A851410FF9385922E19DAF6D7C3CDA6F62BA4A0ABAe6l5N" TargetMode="External"/><Relationship Id="rId114" Type="http://schemas.openxmlformats.org/officeDocument/2006/relationships/hyperlink" Target="consultantplus://offline/ref=8EFF26540A2C8428F443E0B82EC58B424014E8A851410FF9385922E19DAF6D7C3CDA6F62BA4A0DBCe6lBN" TargetMode="External"/><Relationship Id="rId275" Type="http://schemas.openxmlformats.org/officeDocument/2006/relationships/hyperlink" Target="consultantplus://offline/ref=8EFF26540A2C8428F443E0B82EC58B424014E8A851410FF9385922E19DAF6D7C3CDA6F62BA4A00B9e6l9N" TargetMode="External"/><Relationship Id="rId296" Type="http://schemas.openxmlformats.org/officeDocument/2006/relationships/hyperlink" Target="consultantplus://offline/ref=8EFF26540A2C8428F443E0B82EC58B424014E8AB51420FF9385922E19DAF6D7C3CDA6F62B94900BBe6lEN" TargetMode="External"/><Relationship Id="rId300" Type="http://schemas.openxmlformats.org/officeDocument/2006/relationships/hyperlink" Target="consultantplus://offline/ref=8EFF26540A2C8428F443E0B82EC58B424014E8A851410FF9385922E19DAF6D7C3CDA6F62BA4A01BEe6lDN" TargetMode="External"/><Relationship Id="rId461" Type="http://schemas.openxmlformats.org/officeDocument/2006/relationships/hyperlink" Target="consultantplus://offline/ref=8EFF26540A2C8428F443E0B82EC58B424014E8A851410FF9385922E19DAF6D7C3CDA6F62BA4B0AB8e6l9N" TargetMode="External"/><Relationship Id="rId60" Type="http://schemas.openxmlformats.org/officeDocument/2006/relationships/hyperlink" Target="consultantplus://offline/ref=8EFF26540A2C8428F443E0B82EC58B424014E8A851410FF9385922E19DAF6D7C3CDA6F62BA4A0AB6e6lFN" TargetMode="External"/><Relationship Id="rId81" Type="http://schemas.openxmlformats.org/officeDocument/2006/relationships/hyperlink" Target="consultantplus://offline/ref=8EFF26540A2C8428F443E0B82EC58B424014E8AB51420FF9385922E19DAF6D7C3CDA6F62B94E0EB7e6lCN" TargetMode="External"/><Relationship Id="rId135" Type="http://schemas.openxmlformats.org/officeDocument/2006/relationships/hyperlink" Target="consultantplus://offline/ref=8EFF26540A2C8428F443E0B82EC58B424014E8AB51420FF9385922E19DAF6D7C3CDA6F62B94909B8e6l8N" TargetMode="External"/><Relationship Id="rId156" Type="http://schemas.openxmlformats.org/officeDocument/2006/relationships/hyperlink" Target="consultantplus://offline/ref=8EFF26540A2C8428F443E0B82EC58B424014E8AB51420FF9385922E19DAF6D7C3CDA6F62B9490DB8e6lDN" TargetMode="External"/><Relationship Id="rId177" Type="http://schemas.openxmlformats.org/officeDocument/2006/relationships/hyperlink" Target="consultantplus://offline/ref=8EFF26540A2C8428F443E0B82EC58B424014E8A851410FF9385922E19DAF6D7C3CDA6F62BA4A0EBDe6l5N" TargetMode="External"/><Relationship Id="rId198" Type="http://schemas.openxmlformats.org/officeDocument/2006/relationships/hyperlink" Target="consultantplus://offline/ref=8EFF26540A2C8428F443E0B82EC58B424014E8A851410FF9385922E19DAF6D7C3CDA6F62BA4A0EB8e6lDN" TargetMode="External"/><Relationship Id="rId321" Type="http://schemas.openxmlformats.org/officeDocument/2006/relationships/hyperlink" Target="consultantplus://offline/ref=8EFF26540A2C8428F443E0B82EC58B424014E8A851410FF9385922E19DAF6D7C3CDA6F62BA4A01B7e6l5N" TargetMode="External"/><Relationship Id="rId342" Type="http://schemas.openxmlformats.org/officeDocument/2006/relationships/hyperlink" Target="consultantplus://offline/ref=8EFF26540A2C8428F443E0B82EC58B424014E8A851410FF9385922E19DAF6D7C3CDA6F62BA4B08BCe6lDN" TargetMode="External"/><Relationship Id="rId363" Type="http://schemas.openxmlformats.org/officeDocument/2006/relationships/hyperlink" Target="consultantplus://offline/ref=8EFF26540A2C8428F443E0B82EC58B424014E8A851410FF9385922E19DAF6D7C3CDA6F62BA4B08B8e6lFN" TargetMode="External"/><Relationship Id="rId384" Type="http://schemas.openxmlformats.org/officeDocument/2006/relationships/hyperlink" Target="consultantplus://offline/ref=8EFF26540A2C8428F443E0B82EC58B424014E8A851410FF9385922E19DAF6D7C3CDA6F62BA4B09BEe6l9N" TargetMode="External"/><Relationship Id="rId419" Type="http://schemas.openxmlformats.org/officeDocument/2006/relationships/hyperlink" Target="consultantplus://offline/ref=8EFF26540A2C8428F443E0B82EC58B424014E8AB51420FF9385922E19DAF6D7C3CDA6F62B94900B9e6lAN" TargetMode="External"/><Relationship Id="rId202" Type="http://schemas.openxmlformats.org/officeDocument/2006/relationships/hyperlink" Target="consultantplus://offline/ref=8EFF26540A2C8428F443E0B82EC58B424014E8A851410FF9385922E19DAF6D7C3CDA6F62BA4A0EB8e6l5N" TargetMode="External"/><Relationship Id="rId223" Type="http://schemas.openxmlformats.org/officeDocument/2006/relationships/hyperlink" Target="consultantplus://offline/ref=8EFF26540A2C8428F443E0B82EC58B424014E8A851410FF9385922E19DAF6D7C3CDA6F62BA4A0FBEe6l5N" TargetMode="External"/><Relationship Id="rId244" Type="http://schemas.openxmlformats.org/officeDocument/2006/relationships/hyperlink" Target="consultantplus://offline/ref=8EFF26540A2C8428F443E0B82EC58B424014E8A851410FF9385922E19DAF6D7C3CDA6F62BA4A0FB9e6lDN" TargetMode="External"/><Relationship Id="rId430" Type="http://schemas.openxmlformats.org/officeDocument/2006/relationships/hyperlink" Target="consultantplus://offline/ref=8EFF26540A2C8428F443E0B82EC58B424014E8A851410FF9385922E19DAF6D7C3CDA6F62BA4B0ABFe6lBN" TargetMode="External"/><Relationship Id="rId18" Type="http://schemas.openxmlformats.org/officeDocument/2006/relationships/hyperlink" Target="consultantplus://offline/ref=8EFF26540A2C8428F443E0B82EC58B424014E8A851410FF9385922E19DAF6D7C3CDA6F62BA4A09B8e6l5N" TargetMode="External"/><Relationship Id="rId39" Type="http://schemas.openxmlformats.org/officeDocument/2006/relationships/hyperlink" Target="consultantplus://offline/ref=8EFF26540A2C8428F443E0B82EC58B424014E8A851410FF9385922E19DAF6D7C3CDA6F62BA4A0ABCe6l5N" TargetMode="External"/><Relationship Id="rId265" Type="http://schemas.openxmlformats.org/officeDocument/2006/relationships/hyperlink" Target="consultantplus://offline/ref=8EFF26540A2C8428F443E0B82EC58B424014E8A851410FF9385922E19DAF6D7C3CDA6F62BA4A00BFe6lFN" TargetMode="External"/><Relationship Id="rId286" Type="http://schemas.openxmlformats.org/officeDocument/2006/relationships/hyperlink" Target="consultantplus://offline/ref=8EFF26540A2C8428F443E0B82EC58B424014E8A851410FF9385922E19DAF6D7C3CDA6F62BA4A00B7e6l9N" TargetMode="External"/><Relationship Id="rId451" Type="http://schemas.openxmlformats.org/officeDocument/2006/relationships/hyperlink" Target="consultantplus://offline/ref=8EFF26540A2C8428F443E0B82EC58B424014E8A851410FF9385922E19DAF6D7C3CDA6F62BA4B0ABAe6lFN" TargetMode="External"/><Relationship Id="rId472" Type="http://schemas.openxmlformats.org/officeDocument/2006/relationships/fontTable" Target="fontTable.xml"/><Relationship Id="rId50" Type="http://schemas.openxmlformats.org/officeDocument/2006/relationships/hyperlink" Target="consultantplus://offline/ref=8EFF26540A2C8428F443E0B82EC58B424014E8A851410FF9385922E19DAF6D7C3CDA6F62BA4A0AB9e6lDN" TargetMode="External"/><Relationship Id="rId104" Type="http://schemas.openxmlformats.org/officeDocument/2006/relationships/hyperlink" Target="consultantplus://offline/ref=8EFF26540A2C8428F443E0B82EC58B424014E8A851410FF9385922E19DAF6D7C3CDA6F62BA4A0BB9e6lFN" TargetMode="External"/><Relationship Id="rId125" Type="http://schemas.openxmlformats.org/officeDocument/2006/relationships/hyperlink" Target="consultantplus://offline/ref=8EFF26540A2C8428F443E0B82EC58B424014E8AB51420FF9385922E19DAF6D7C3CDA6F62B94908BBe6lAN" TargetMode="External"/><Relationship Id="rId146" Type="http://schemas.openxmlformats.org/officeDocument/2006/relationships/hyperlink" Target="consultantplus://offline/ref=8EFF26540A2C8428F443E0B82EC58B424014E8A851410FF9385922E19DAF6D7C3CDA6F62BA4A0DB9e6lBN" TargetMode="External"/><Relationship Id="rId167" Type="http://schemas.openxmlformats.org/officeDocument/2006/relationships/hyperlink" Target="consultantplus://offline/ref=8EFF26540A2C8428F443E0B82EC58B424014E8A851410FF9385922E19DAF6D7C3CDA6F62BA4A0EBFe6l5N" TargetMode="External"/><Relationship Id="rId188" Type="http://schemas.openxmlformats.org/officeDocument/2006/relationships/hyperlink" Target="consultantplus://offline/ref=8EFF26540A2C8428F443E0B82EC58B424014E8A851410FF9385922E19DAF6D7C3CDA6F62BA4A0EBAe6lDN" TargetMode="External"/><Relationship Id="rId311" Type="http://schemas.openxmlformats.org/officeDocument/2006/relationships/hyperlink" Target="consultantplus://offline/ref=8EFF26540A2C8428F443E0B82EC58B424014E8A851410FF9385922E19DAF6D7C3CDA6F62BA4A01B9e6l5N" TargetMode="External"/><Relationship Id="rId332" Type="http://schemas.openxmlformats.org/officeDocument/2006/relationships/hyperlink" Target="consultantplus://offline/ref=8EFF26540A2C8428F443E0B82EC58B424014E8A851410FF9385922E19DAF6D7C3CDA6F62BA4B08BEe6lDN" TargetMode="External"/><Relationship Id="rId353" Type="http://schemas.openxmlformats.org/officeDocument/2006/relationships/hyperlink" Target="consultantplus://offline/ref=8EFF26540A2C8428F443E0B82EC58B424014E8A851410FF9385922E19DAF6D7C3CDA6F62BA4B08BAe6lFN" TargetMode="External"/><Relationship Id="rId374" Type="http://schemas.openxmlformats.org/officeDocument/2006/relationships/hyperlink" Target="consultantplus://offline/ref=8EFF26540A2C8428F443E0B82EC58B424014E8A851410FF9385922E19DAF6D7C3CDA6F62BA4B08B6e6l9N" TargetMode="External"/><Relationship Id="rId395" Type="http://schemas.openxmlformats.org/officeDocument/2006/relationships/hyperlink" Target="consultantplus://offline/ref=8EFF26540A2C8428F443E0B82EC58B424014E8A851410FF9385922E19DAF6D7C3CDA6F62BA4B09BBe6lDN" TargetMode="External"/><Relationship Id="rId409" Type="http://schemas.openxmlformats.org/officeDocument/2006/relationships/hyperlink" Target="consultantplus://offline/ref=8EFF26540A2C8428F443E0B82EC58B424014E8A851410FF9385922E19DAF6D7C3CDA6F62BA4B09B9e6l5N" TargetMode="External"/><Relationship Id="rId71" Type="http://schemas.openxmlformats.org/officeDocument/2006/relationships/hyperlink" Target="consultantplus://offline/ref=8EFF26540A2C8428F443E0B82EC58B424014E8A851410FF9385922E19DAF6D7C3CDA6F62BA4A0BBDe6lDN" TargetMode="External"/><Relationship Id="rId92" Type="http://schemas.openxmlformats.org/officeDocument/2006/relationships/hyperlink" Target="consultantplus://offline/ref=8EFF26540A2C8428F443E0B82EC58B424014E8AB51420FF9385922E19DAF6D7C3CDA6F62B94E01B7e6lFN" TargetMode="External"/><Relationship Id="rId213" Type="http://schemas.openxmlformats.org/officeDocument/2006/relationships/hyperlink" Target="consultantplus://offline/ref=8EFF26540A2C8428F443E0B82EC58B424014E8A851410FF9385922E19DAF6D7C3CDA6F62BA4A0EB6e6l5N" TargetMode="External"/><Relationship Id="rId234" Type="http://schemas.openxmlformats.org/officeDocument/2006/relationships/hyperlink" Target="consultantplus://offline/ref=8EFF26540A2C8428F443E0B82EC58B424014E8A851410FF9385922E19DAF6D7C3CDA6F62BA4A0FBBe6lDN" TargetMode="External"/><Relationship Id="rId420" Type="http://schemas.openxmlformats.org/officeDocument/2006/relationships/hyperlink" Target="consultantplus://offline/ref=8EFF26540A2C8428F443E0B82EC58B424014E8A851410FF9385922E19DAF6D7C3CDA6F62BA4B09B7e6l9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EFF26540A2C8428F443E0B82EC58B424014E8A851410FF9385922E19DAF6D7C3CDA6F62BA4A0ABFe6lDN" TargetMode="External"/><Relationship Id="rId255" Type="http://schemas.openxmlformats.org/officeDocument/2006/relationships/hyperlink" Target="consultantplus://offline/ref=8EFF26540A2C8428F443E0B82EC58B424014E8A851410FF9385922E19DAF6D7C3CDA6F62BA4A0FB7e6lDN" TargetMode="External"/><Relationship Id="rId276" Type="http://schemas.openxmlformats.org/officeDocument/2006/relationships/hyperlink" Target="consultantplus://offline/ref=8EFF26540A2C8428F443E0B82EC58B424014E8A851410FF9385922E19DAF6D7C3CDA6F62BA4A00B9e6lBN" TargetMode="External"/><Relationship Id="rId297" Type="http://schemas.openxmlformats.org/officeDocument/2006/relationships/hyperlink" Target="consultantplus://offline/ref=8EFF26540A2C8428F443E0B82EC58B424014E8A851410FF9385922E19DAF6D7C3CDA6F62BA4A01BFe6l9N" TargetMode="External"/><Relationship Id="rId441" Type="http://schemas.openxmlformats.org/officeDocument/2006/relationships/hyperlink" Target="consultantplus://offline/ref=8EFF26540A2C8428F443E0B82EC58B424014E8A851410FF9385922E19DAF6D7C3CDA6F62BA4B0ABCe6lDN" TargetMode="External"/><Relationship Id="rId462" Type="http://schemas.openxmlformats.org/officeDocument/2006/relationships/hyperlink" Target="consultantplus://offline/ref=8EFF26540A2C8428F443E0B82EC58B424014E8A851410FF9385922E19DAF6D7C3CDA6F62BA4B0AB8e6lBN" TargetMode="External"/><Relationship Id="rId40" Type="http://schemas.openxmlformats.org/officeDocument/2006/relationships/hyperlink" Target="consultantplus://offline/ref=8EFF26540A2C8428F443E0B82EC58B424014E8A851410FF9385922E19DAF6D7C3CDA6F62BA4A0ABBe6lDN" TargetMode="External"/><Relationship Id="rId115" Type="http://schemas.openxmlformats.org/officeDocument/2006/relationships/hyperlink" Target="consultantplus://offline/ref=8EFF26540A2C8428F443E0B82EC58B424014E8A851410FF9385922E19DAF6D7C3CDA6F62BA4A0DBCe6l5N" TargetMode="External"/><Relationship Id="rId136" Type="http://schemas.openxmlformats.org/officeDocument/2006/relationships/hyperlink" Target="consultantplus://offline/ref=8EFF26540A2C8428F443E0B82EC58B424014E8A851410FF9385922E19DAF6D7C3CDA6F62BA4A0DBBe6l9N" TargetMode="External"/><Relationship Id="rId157" Type="http://schemas.openxmlformats.org/officeDocument/2006/relationships/hyperlink" Target="consultantplus://offline/ref=8EFF26540A2C8428F443E0B82EC58B424014E8A851410FF9385922E19DAF6D7C3CDA6F62BA4A0DB7e6l5N" TargetMode="External"/><Relationship Id="rId178" Type="http://schemas.openxmlformats.org/officeDocument/2006/relationships/hyperlink" Target="consultantplus://offline/ref=8EFF26540A2C8428F443E0B82EC58B424014E8A851410FF9385922E19DAF6D7C3CDA6F62BA4A0EBCe6lDN" TargetMode="External"/><Relationship Id="rId301" Type="http://schemas.openxmlformats.org/officeDocument/2006/relationships/hyperlink" Target="consultantplus://offline/ref=8EFF26540A2C8428F443E0B82EC58B424014E8A851410FF9385922E19DAF6D7C3CDA6F62BA4A01BEe6lFN" TargetMode="External"/><Relationship Id="rId322" Type="http://schemas.openxmlformats.org/officeDocument/2006/relationships/hyperlink" Target="consultantplus://offline/ref=8EFF26540A2C8428F443E0B82EC58B424014E8A851410FF9385922E19DAF6D7C3CDA6F62BA4A01B6e6lDN" TargetMode="External"/><Relationship Id="rId343" Type="http://schemas.openxmlformats.org/officeDocument/2006/relationships/hyperlink" Target="consultantplus://offline/ref=8EFF26540A2C8428F443E0B82EC58B424014E8A851410FF9385922E19DAF6D7C3CDA6F62BA4B08BCe6lFN" TargetMode="External"/><Relationship Id="rId364" Type="http://schemas.openxmlformats.org/officeDocument/2006/relationships/hyperlink" Target="consultantplus://offline/ref=8EFF26540A2C8428F443E0B82EC58B424014E8A851410FF9385922E19DAF6D7C3CDA6F62BA4B08B8e6l9N" TargetMode="External"/><Relationship Id="rId61" Type="http://schemas.openxmlformats.org/officeDocument/2006/relationships/hyperlink" Target="consultantplus://offline/ref=8EFF26540A2C8428F443E0B82EC58B424014E8A851410FF9385922E19DAF6D7C3CDA6F62BA4A0AB6e6l9N" TargetMode="External"/><Relationship Id="rId82" Type="http://schemas.openxmlformats.org/officeDocument/2006/relationships/hyperlink" Target="consultantplus://offline/ref=8EFF26540A2C8428F443E0B82EC58B424014E8A851410FF9385922E19DAF6D7C3CDA6F62BB4A09B6e6lAN" TargetMode="External"/><Relationship Id="rId199" Type="http://schemas.openxmlformats.org/officeDocument/2006/relationships/hyperlink" Target="consultantplus://offline/ref=8EFF26540A2C8428F443E0B82EC58B424014E8A851410FF9385922E19DAF6D7C3CDA6F62BA4A0EB8e6lFN" TargetMode="External"/><Relationship Id="rId203" Type="http://schemas.openxmlformats.org/officeDocument/2006/relationships/hyperlink" Target="consultantplus://offline/ref=8EFF26540A2C8428F443E0B82EC58B424014E8A851410FF9385922E19DAF6D7C3CDA6F62BA4A0EB7e6lDN" TargetMode="External"/><Relationship Id="rId385" Type="http://schemas.openxmlformats.org/officeDocument/2006/relationships/hyperlink" Target="consultantplus://offline/ref=8EFF26540A2C8428F443E0B82EC58B424014E8A851410FF9385922E19DAF6D7C3CDA6F62BA4B09BEe6l5N" TargetMode="External"/><Relationship Id="rId19" Type="http://schemas.openxmlformats.org/officeDocument/2006/relationships/hyperlink" Target="consultantplus://offline/ref=8EFF26540A2C8428F443E0B82EC58B424014E8A851410FF9385922E19DAF6D7C3CDA6F62BA4A09B7e6lDN" TargetMode="External"/><Relationship Id="rId224" Type="http://schemas.openxmlformats.org/officeDocument/2006/relationships/hyperlink" Target="consultantplus://offline/ref=8EFF26540A2C8428F443E0B82EC58B424014E8A851410FF9385922E19DAF6D7C3CDA6F62BA4A0FBDe6lDN" TargetMode="External"/><Relationship Id="rId245" Type="http://schemas.openxmlformats.org/officeDocument/2006/relationships/hyperlink" Target="consultantplus://offline/ref=8EFF26540A2C8428F443E0B82EC58B424014E8A851410FF9385922E19DAF6D7C3CDA6F62BA4A0FB9e6lFN" TargetMode="External"/><Relationship Id="rId266" Type="http://schemas.openxmlformats.org/officeDocument/2006/relationships/hyperlink" Target="consultantplus://offline/ref=8EFF26540A2C8428F443E0B82EC58B424014E8AB51420FF9385922E19DAF6D7C3CDA6F62B94900BCe6l8N" TargetMode="External"/><Relationship Id="rId287" Type="http://schemas.openxmlformats.org/officeDocument/2006/relationships/hyperlink" Target="consultantplus://offline/ref=8EFF26540A2C8428F443E0B82EC58B424014E8A851410FF9385922E19DAF6D7C3CDA6F62BA4A00B7e6lBN" TargetMode="External"/><Relationship Id="rId410" Type="http://schemas.openxmlformats.org/officeDocument/2006/relationships/hyperlink" Target="consultantplus://offline/ref=8EFF26540A2C8428F443E0B82EC58B424014E8A851410FF9385922E19DAF6D7C3CDA6F62BA4B09B8e6lDN" TargetMode="External"/><Relationship Id="rId431" Type="http://schemas.openxmlformats.org/officeDocument/2006/relationships/hyperlink" Target="consultantplus://offline/ref=8EFF26540A2C8428F443E0B82EC58B424014E8A851410FF9385922E19DAF6D7C3CDA6F62BA4B0ABFe6l5N" TargetMode="External"/><Relationship Id="rId452" Type="http://schemas.openxmlformats.org/officeDocument/2006/relationships/hyperlink" Target="consultantplus://offline/ref=8EFF26540A2C8428F443E0B82EC58B424014E8A851410FF9385922E19DAF6D7C3CDA6F62BA4B0ABAe6l9N" TargetMode="External"/><Relationship Id="rId473" Type="http://schemas.openxmlformats.org/officeDocument/2006/relationships/theme" Target="theme/theme1.xml"/><Relationship Id="rId30" Type="http://schemas.openxmlformats.org/officeDocument/2006/relationships/hyperlink" Target="consultantplus://offline/ref=8EFF26540A2C8428F443E0B82EC58B424014E8A851410FF9385922E19DAF6D7C3CDA6F62BA4A0ABFe6lFN" TargetMode="External"/><Relationship Id="rId105" Type="http://schemas.openxmlformats.org/officeDocument/2006/relationships/hyperlink" Target="consultantplus://offline/ref=8EFF26540A2C8428F443E0B82EC58B424014E8A851410FF9385922E19DAF6D7C3CDA6F62BB4B01BDe6lFN" TargetMode="External"/><Relationship Id="rId126" Type="http://schemas.openxmlformats.org/officeDocument/2006/relationships/hyperlink" Target="consultantplus://offline/ref=8EFF26540A2C8428F443E0B82EC58B424014E8AB51420FF9385922E19DAF6D7C3CDA6F62B94908BBe6l4N" TargetMode="External"/><Relationship Id="rId147" Type="http://schemas.openxmlformats.org/officeDocument/2006/relationships/hyperlink" Target="consultantplus://offline/ref=8EFF26540A2C8428F443E0B82EC58B424014E8A851410FF9385922E19DAF6D7C3CDA6F62BA4A0DB9e6l5N" TargetMode="External"/><Relationship Id="rId168" Type="http://schemas.openxmlformats.org/officeDocument/2006/relationships/hyperlink" Target="consultantplus://offline/ref=8EFF26540A2C8428F443E0B82EC58B424014E8A851410FF9385922E19DAF6D7C3CDA6F62BA4A0EBEe6lDN" TargetMode="External"/><Relationship Id="rId312" Type="http://schemas.openxmlformats.org/officeDocument/2006/relationships/hyperlink" Target="consultantplus://offline/ref=8EFF26540A2C8428F443E0B82EC58B424014E8A851410FF9385922E19DAF6D7C3CDA6F62BA4A01B8e6lDN" TargetMode="External"/><Relationship Id="rId333" Type="http://schemas.openxmlformats.org/officeDocument/2006/relationships/hyperlink" Target="consultantplus://offline/ref=8EFF26540A2C8428F443E0B82EC58B424014E8A851410FF9385922E19DAF6D7C3CDA6F62BA4B08BEe6lFN" TargetMode="External"/><Relationship Id="rId354" Type="http://schemas.openxmlformats.org/officeDocument/2006/relationships/hyperlink" Target="consultantplus://offline/ref=8EFF26540A2C8428F443E0B82EC58B424014E8A851410FF9385922E19DAF6D7C3CDA6F62BA4B08BAe6l9N" TargetMode="External"/><Relationship Id="rId51" Type="http://schemas.openxmlformats.org/officeDocument/2006/relationships/hyperlink" Target="consultantplus://offline/ref=8EFF26540A2C8428F443E0B82EC58B424014E8AB51420FF9385922E19DAF6D7C3CDA6F62B9490FB7e6lCN" TargetMode="External"/><Relationship Id="rId72" Type="http://schemas.openxmlformats.org/officeDocument/2006/relationships/hyperlink" Target="consultantplus://offline/ref=8EFF26540A2C8428F443E0B82EC58B424014E8A851410FF9385922E19DAF6D7C3CDA6F62BA4A0BBDe6lFN" TargetMode="External"/><Relationship Id="rId93" Type="http://schemas.openxmlformats.org/officeDocument/2006/relationships/hyperlink" Target="consultantplus://offline/ref=8EFF26540A2C8428F443E0B82EC58B424014E8AB51420FF9385922E19DAF6D7C3CDA6F62B94E01B7e6l9N" TargetMode="External"/><Relationship Id="rId189" Type="http://schemas.openxmlformats.org/officeDocument/2006/relationships/hyperlink" Target="consultantplus://offline/ref=8EFF26540A2C8428F443E0B82EC58B424014E8A851410FF9385922E19DAF6D7C3CDA6F62BA4A0EBAe6lFN" TargetMode="External"/><Relationship Id="rId375" Type="http://schemas.openxmlformats.org/officeDocument/2006/relationships/hyperlink" Target="consultantplus://offline/ref=8EFF26540A2C8428F443E0B82EC58B424014E8A851410FF9385922E19DAF6D7C3CDA6F62BA4B08B6e6lBN" TargetMode="External"/><Relationship Id="rId396" Type="http://schemas.openxmlformats.org/officeDocument/2006/relationships/hyperlink" Target="consultantplus://offline/ref=8EFF26540A2C8428F443E0B82EC58B424014E8A851410FF9385922E19DAF6D7C3CDA6F62BA4B09BBe6lF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8EFF26540A2C8428F443E0B82EC58B424014E8A851410FF9385922E19DAF6D7C3CDA6F62BA4A0FBFe6lDN" TargetMode="External"/><Relationship Id="rId235" Type="http://schemas.openxmlformats.org/officeDocument/2006/relationships/hyperlink" Target="consultantplus://offline/ref=8EFF26540A2C8428F443E0B82EC58B424014E8A851410FF9385922E19DAF6D7C3CDA6F62BA4A0FBBe6lFN" TargetMode="External"/><Relationship Id="rId256" Type="http://schemas.openxmlformats.org/officeDocument/2006/relationships/hyperlink" Target="consultantplus://offline/ref=8EFF26540A2C8428F443E0B82EC58B424014E8A851410FF9385922E19DAF6D7C3CDA6F62BA4A0FB7e6lFN" TargetMode="External"/><Relationship Id="rId277" Type="http://schemas.openxmlformats.org/officeDocument/2006/relationships/hyperlink" Target="consultantplus://offline/ref=8EFF26540A2C8428F443E0B82EC58B424014E8A851410FF9385922E19DAF6D7C3CDA6F62BA4A00B9e6l5N" TargetMode="External"/><Relationship Id="rId298" Type="http://schemas.openxmlformats.org/officeDocument/2006/relationships/hyperlink" Target="consultantplus://offline/ref=8EFF26540A2C8428F443E0B82EC58B424014E8A851410FF9385922E19DAF6D7C3CDA6F62BA4A01BFe6lBN" TargetMode="External"/><Relationship Id="rId400" Type="http://schemas.openxmlformats.org/officeDocument/2006/relationships/hyperlink" Target="consultantplus://offline/ref=8EFF26540A2C8428F443E0B82EC58B424014E8A851410FF9385922E19DAF6D7C3CDA6F62BA4B09BAe6lDN" TargetMode="External"/><Relationship Id="rId421" Type="http://schemas.openxmlformats.org/officeDocument/2006/relationships/hyperlink" Target="consultantplus://offline/ref=8EFF26540A2C8428F443E0B82EC58B424014E8A851410FF9385922E19DAF6D7C3CDA6F62BA4B09B7e6lBN" TargetMode="External"/><Relationship Id="rId442" Type="http://schemas.openxmlformats.org/officeDocument/2006/relationships/hyperlink" Target="consultantplus://offline/ref=8EFF26540A2C8428F443E0B82EC58B424014E8A851410FF9385922E19DAF6D7C3CDA6F62BA4B0ABCe6lFN" TargetMode="External"/><Relationship Id="rId463" Type="http://schemas.openxmlformats.org/officeDocument/2006/relationships/hyperlink" Target="consultantplus://offline/ref=8EFF26540A2C8428F443E0B82EC58B424014E8A851410FF9385922E19DAF6D7C3CDA6F62BA4B0AB8e6l5N" TargetMode="External"/><Relationship Id="rId116" Type="http://schemas.openxmlformats.org/officeDocument/2006/relationships/hyperlink" Target="consultantplus://offline/ref=8EFF26540A2C8428F443E0B82EC58B424014E8A851410FF9385922E19DAF6D7C3CDA6F62BA4A0DBBe6lDN" TargetMode="External"/><Relationship Id="rId137" Type="http://schemas.openxmlformats.org/officeDocument/2006/relationships/hyperlink" Target="consultantplus://offline/ref=8EFF26540A2C8428F443E0B82EC58B424014E8AB51420FF9385922E19DAF6D7C3CDA6F62B94909B8e6l4N" TargetMode="External"/><Relationship Id="rId158" Type="http://schemas.openxmlformats.org/officeDocument/2006/relationships/hyperlink" Target="consultantplus://offline/ref=8EFF26540A2C8428F443E0B82EC58B424014E8A851410FF9385922E19DAF6D7C3CDA6F62BA4A0DB6e6lDN" TargetMode="External"/><Relationship Id="rId302" Type="http://schemas.openxmlformats.org/officeDocument/2006/relationships/hyperlink" Target="consultantplus://offline/ref=8EFF26540A2C8428F443E0B82EC58B424014E8A851410FF9385922E19DAF6D7C3CDA6F62BA4A01BEe6l9N" TargetMode="External"/><Relationship Id="rId323" Type="http://schemas.openxmlformats.org/officeDocument/2006/relationships/hyperlink" Target="consultantplus://offline/ref=8EFF26540A2C8428F443E0B82EC58B424014E8A851410FF9385922E19DAF6D7C3CDA6F62BA4A01B6e6lFN" TargetMode="External"/><Relationship Id="rId344" Type="http://schemas.openxmlformats.org/officeDocument/2006/relationships/hyperlink" Target="consultantplus://offline/ref=8EFF26540A2C8428F443E0B82EC58B424014E8A851410FF9385922E19DAF6D7C3CDA6F62BA4B08BCe6l9N" TargetMode="External"/><Relationship Id="rId20" Type="http://schemas.openxmlformats.org/officeDocument/2006/relationships/hyperlink" Target="consultantplus://offline/ref=8EFF26540A2C8428F443E0B82EC58B424014E8A851410FF9385922E19DAF6D7C3CDA6F62BA4A09B7e6lFN" TargetMode="External"/><Relationship Id="rId41" Type="http://schemas.openxmlformats.org/officeDocument/2006/relationships/hyperlink" Target="consultantplus://offline/ref=8EFF26540A2C8428F443E0B82EC58B424014E8A851410FF9385922E19DAF6D7C3CDA6F62BA4A0ABBe6lFN" TargetMode="External"/><Relationship Id="rId62" Type="http://schemas.openxmlformats.org/officeDocument/2006/relationships/hyperlink" Target="consultantplus://offline/ref=8EFF26540A2C8428F443E0B82EC58B424014E8A851410FF9385922E19DAF6D7C3CDA6F62BA4A0AB6e6lBN" TargetMode="External"/><Relationship Id="rId83" Type="http://schemas.openxmlformats.org/officeDocument/2006/relationships/hyperlink" Target="consultantplus://offline/ref=8EFF26540A2C8428F443E0B82EC58B424014E8AB51420FF9385922E19DAF6D7C3CDA6F62B94E01BFe6lDN" TargetMode="External"/><Relationship Id="rId179" Type="http://schemas.openxmlformats.org/officeDocument/2006/relationships/hyperlink" Target="consultantplus://offline/ref=8EFF26540A2C8428F443E0B82EC58B424014E8A851410FF9385922E19DAF6D7C3CDA6F62BA4A0EBCe6lFN" TargetMode="External"/><Relationship Id="rId365" Type="http://schemas.openxmlformats.org/officeDocument/2006/relationships/hyperlink" Target="consultantplus://offline/ref=8EFF26540A2C8428F443E0B82EC58B424014E8A851410FF9385922E19DAF6D7C3CDA6F62BA4B08B8e6lBN" TargetMode="External"/><Relationship Id="rId386" Type="http://schemas.openxmlformats.org/officeDocument/2006/relationships/hyperlink" Target="consultantplus://offline/ref=8EFF26540A2C8428F443E0B82EC58B424014E8A851410FF9385922E19DAF6D7C3CDA6F62BA4B09BDe6lDN" TargetMode="External"/><Relationship Id="rId190" Type="http://schemas.openxmlformats.org/officeDocument/2006/relationships/hyperlink" Target="consultantplus://offline/ref=8EFF26540A2C8428F443E0B82EC58B424014E8A851410FF9385922E19DAF6D7C3CDA6F62BA4A0EBAe6l9N" TargetMode="External"/><Relationship Id="rId204" Type="http://schemas.openxmlformats.org/officeDocument/2006/relationships/hyperlink" Target="consultantplus://offline/ref=8EFF26540A2C8428F443E0B82EC58B424014E8AB51420FF9385922E19DAF6D7C3CDA6F62B9490DB8e6lFN" TargetMode="External"/><Relationship Id="rId225" Type="http://schemas.openxmlformats.org/officeDocument/2006/relationships/hyperlink" Target="consultantplus://offline/ref=8EFF26540A2C8428F443E0B82EC58B424014E8A851410FF9385922E19DAF6D7C3CDA6F62BA4A0FBDe6lFN" TargetMode="External"/><Relationship Id="rId246" Type="http://schemas.openxmlformats.org/officeDocument/2006/relationships/hyperlink" Target="consultantplus://offline/ref=8EFF26540A2C8428F443E0B82EC58B424014E8A851410FF9385922E19DAF6D7C3CDA6F62BA4A0FB9e6l9N" TargetMode="External"/><Relationship Id="rId267" Type="http://schemas.openxmlformats.org/officeDocument/2006/relationships/hyperlink" Target="consultantplus://offline/ref=8EFF26540A2C8428F443E0B82EC58B424014E8A851410FF9385922E19DAF6D7C3CDA6F62BA4A0FB6e6lDN" TargetMode="External"/><Relationship Id="rId288" Type="http://schemas.openxmlformats.org/officeDocument/2006/relationships/hyperlink" Target="consultantplus://offline/ref=8EFF26540A2C8428F443E0B82EC58B424014E8A851410FF9385922E19DAF6D7C3CDA6F62BA4A00B7e6l5N" TargetMode="External"/><Relationship Id="rId411" Type="http://schemas.openxmlformats.org/officeDocument/2006/relationships/hyperlink" Target="consultantplus://offline/ref=8EFF26540A2C8428F443E0B82EC58B424014E8A851410FF9385922E19DAF6D7C3CDA6F62BA4B09B8e6lFN" TargetMode="External"/><Relationship Id="rId432" Type="http://schemas.openxmlformats.org/officeDocument/2006/relationships/hyperlink" Target="consultantplus://offline/ref=8EFF26540A2C8428F443E0B82EC58B424014E8AB51420FF9385922E19DAF6D7C3CDA6F62B94900B9e6l4N" TargetMode="External"/><Relationship Id="rId453" Type="http://schemas.openxmlformats.org/officeDocument/2006/relationships/hyperlink" Target="consultantplus://offline/ref=8EFF26540A2C8428F443E0B82EC58B424014E8A851410FF9385922E19DAF6D7C3CDA6F62BA4B0ABAe6lBN" TargetMode="External"/><Relationship Id="rId106" Type="http://schemas.openxmlformats.org/officeDocument/2006/relationships/hyperlink" Target="consultantplus://offline/ref=8EFF26540A2C8428F443E0B82EC58B424014E8AB51420FF9385922E19DAF6D7C3CDA6F62B94900BEe6lEN" TargetMode="External"/><Relationship Id="rId127" Type="http://schemas.openxmlformats.org/officeDocument/2006/relationships/hyperlink" Target="consultantplus://offline/ref=8EFF26540A2C8428F443E0B82EC58B424014E8AB51420FF9385922E19DAF6D7C3CDA6F62B94908BAe6lCN" TargetMode="External"/><Relationship Id="rId313" Type="http://schemas.openxmlformats.org/officeDocument/2006/relationships/hyperlink" Target="consultantplus://offline/ref=8EFF26540A2C8428F443E0B82EC58B424014E8A851410FF9385922E19DAF6D7C3CDA6F62BA4A01B8e6lFN" TargetMode="External"/><Relationship Id="rId10" Type="http://schemas.openxmlformats.org/officeDocument/2006/relationships/hyperlink" Target="consultantplus://offline/ref=8EFF26540A2C8428F443E0B82EC58B424014E8A851410FF9385922E19DAF6D7C3CDA6F62BA4A08B8e6lBN" TargetMode="External"/><Relationship Id="rId31" Type="http://schemas.openxmlformats.org/officeDocument/2006/relationships/hyperlink" Target="consultantplus://offline/ref=8EFF26540A2C8428F443E0B82EC58B424014E8A851410FF9385922E19DAF6D7C3CDA6F62BA4A0ABFe6l9N" TargetMode="External"/><Relationship Id="rId52" Type="http://schemas.openxmlformats.org/officeDocument/2006/relationships/hyperlink" Target="consultantplus://offline/ref=8EFF26540A2C8428F443E0B82EC58B424014E8A851410FF9385922E19DAF6D7C3CDA6F62BB4800B7e6l8N" TargetMode="External"/><Relationship Id="rId73" Type="http://schemas.openxmlformats.org/officeDocument/2006/relationships/hyperlink" Target="consultantplus://offline/ref=8EFF26540A2C8428F443E0B82EC58B424014E8A851410FF9385922E19DAF6D7C3CDA6F62BA4A0BBDe6l9N" TargetMode="External"/><Relationship Id="rId94" Type="http://schemas.openxmlformats.org/officeDocument/2006/relationships/hyperlink" Target="consultantplus://offline/ref=8EFF26540A2C8428F443E0B82EC58B424014E8A851410FF9385922E19DAF6D7C3CDA6F62BB4B0FBAe6l9N" TargetMode="External"/><Relationship Id="rId148" Type="http://schemas.openxmlformats.org/officeDocument/2006/relationships/hyperlink" Target="consultantplus://offline/ref=8EFF26540A2C8428F443E0B82EC58B424014E8A851410FF9385922E19DAF6D7C3CDA6F62BA4A0DB8e6lDN" TargetMode="External"/><Relationship Id="rId169" Type="http://schemas.openxmlformats.org/officeDocument/2006/relationships/hyperlink" Target="consultantplus://offline/ref=8EFF26540A2C8428F443E0B82EC58B424014E8A851410FF9385922E19DAF6D7C3CDA6F62BA4A0EBEe6lFN" TargetMode="External"/><Relationship Id="rId334" Type="http://schemas.openxmlformats.org/officeDocument/2006/relationships/hyperlink" Target="consultantplus://offline/ref=8EFF26540A2C8428F443E0B82EC58B424014E8A851410FF9385922E19DAF6D7C3CDA6F62BA4B08BEe6l9N" TargetMode="External"/><Relationship Id="rId355" Type="http://schemas.openxmlformats.org/officeDocument/2006/relationships/hyperlink" Target="consultantplus://offline/ref=8EFF26540A2C8428F443E0B82EC58B424014E8A851410FF9385922E19DAF6D7C3CDA6F62BA4B08BAe6lBN" TargetMode="External"/><Relationship Id="rId376" Type="http://schemas.openxmlformats.org/officeDocument/2006/relationships/hyperlink" Target="consultantplus://offline/ref=8EFF26540A2C8428F443E0B82EC58B424014E8A851410FF9385922E19DAF6D7C3CDA6F62BA4B08B6e6l5N" TargetMode="External"/><Relationship Id="rId397" Type="http://schemas.openxmlformats.org/officeDocument/2006/relationships/hyperlink" Target="consultantplus://offline/ref=8EFF26540A2C8428F443E0B82EC58B424014E8A851410FF9385922E19DAF6D7C3CDA6F62BA4B09BBe6l9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8EFF26540A2C8428F443E0B82EC58B424014E8A851410FF9385922E19DAF6D7C3CDA6F62BA4A0EBCe6l9N" TargetMode="External"/><Relationship Id="rId215" Type="http://schemas.openxmlformats.org/officeDocument/2006/relationships/hyperlink" Target="consultantplus://offline/ref=8EFF26540A2C8428F443E0B82EC58B424014E8A851410FF9385922E19DAF6D7C3CDA6F62BA4A0FBFe6lFN" TargetMode="External"/><Relationship Id="rId236" Type="http://schemas.openxmlformats.org/officeDocument/2006/relationships/hyperlink" Target="consultantplus://offline/ref=8EFF26540A2C8428F443E0B82EC58B424014E8A851410FF9385922E19DAF6D7C3CDA6F62BA4A0FBBe6l9N" TargetMode="External"/><Relationship Id="rId257" Type="http://schemas.openxmlformats.org/officeDocument/2006/relationships/hyperlink" Target="consultantplus://offline/ref=8EFF26540A2C8428F443E0B82EC58B424014E8A851410FF9385922E19DAF6D7C3CDA6F62BA4A0FB7e6l9N" TargetMode="External"/><Relationship Id="rId278" Type="http://schemas.openxmlformats.org/officeDocument/2006/relationships/hyperlink" Target="consultantplus://offline/ref=8EFF26540A2C8428F443E0B82EC58B424014E8A851410FF9385922E19DAF6D7C3CDA6F62BA4A00B8e6lDN" TargetMode="External"/><Relationship Id="rId401" Type="http://schemas.openxmlformats.org/officeDocument/2006/relationships/hyperlink" Target="consultantplus://offline/ref=8EFF26540A2C8428F443E0B82EC58B424014E8A851410FF9385922E19DAF6D7C3CDA6F62BA4B09BAe6lFN" TargetMode="External"/><Relationship Id="rId422" Type="http://schemas.openxmlformats.org/officeDocument/2006/relationships/hyperlink" Target="consultantplus://offline/ref=8EFF26540A2C8428F443E0B82EC58B424014E8A851410FF9385922E19DAF6D7C3CDA6F62BA4B09B7e6l5N" TargetMode="External"/><Relationship Id="rId443" Type="http://schemas.openxmlformats.org/officeDocument/2006/relationships/hyperlink" Target="consultantplus://offline/ref=8EFF26540A2C8428F443E0B82EC58B424014E8A851410FF9385922E19DAF6D7C3CDA6F62BA4B0ABCe6lBN" TargetMode="External"/><Relationship Id="rId464" Type="http://schemas.openxmlformats.org/officeDocument/2006/relationships/hyperlink" Target="consultantplus://offline/ref=8EFF26540A2C8428F443E0B82EC58B424014E8A851410FF9385922E19DAF6D7C3CDA6F62BA4B0AB6e6l9N" TargetMode="External"/><Relationship Id="rId303" Type="http://schemas.openxmlformats.org/officeDocument/2006/relationships/hyperlink" Target="consultantplus://offline/ref=8EFF26540A2C8428F443E0B82EC58B424014E8A851410FF9385922E19DAF6D7C3CDA6F62BA4A01BEe6lBN" TargetMode="External"/><Relationship Id="rId42" Type="http://schemas.openxmlformats.org/officeDocument/2006/relationships/hyperlink" Target="consultantplus://offline/ref=8EFF26540A2C8428F443E0B82EC58B424014E8A851410FF9385922E19DAF6D7C3CDA6F62BA4A0ABBe6l9N" TargetMode="External"/><Relationship Id="rId84" Type="http://schemas.openxmlformats.org/officeDocument/2006/relationships/hyperlink" Target="consultantplus://offline/ref=8EFF26540A2C8428F443E0B82EC58B424014E8A851410FF9385922E19DAF6D7C3CDA6F62BB4B09B6e6lEN" TargetMode="External"/><Relationship Id="rId138" Type="http://schemas.openxmlformats.org/officeDocument/2006/relationships/hyperlink" Target="consultantplus://offline/ref=8EFF26540A2C8428F443E0B82EC58B424014E8A851410FF9385922E19DAF6D7C3CDA6F62BA4A0DBBe6lBN" TargetMode="External"/><Relationship Id="rId345" Type="http://schemas.openxmlformats.org/officeDocument/2006/relationships/hyperlink" Target="consultantplus://offline/ref=8EFF26540A2C8428F443E0B82EC58B424014E8A851410FF9385922E19DAF6D7C3CDA6F62BA4B08BCe6lBN" TargetMode="External"/><Relationship Id="rId387" Type="http://schemas.openxmlformats.org/officeDocument/2006/relationships/hyperlink" Target="consultantplus://offline/ref=8EFF26540A2C8428F443E0B82EC58B424014E8A851410FF9385922E19DAF6D7C3CDA6F62BA4B09BDe6lFN" TargetMode="External"/><Relationship Id="rId191" Type="http://schemas.openxmlformats.org/officeDocument/2006/relationships/hyperlink" Target="consultantplus://offline/ref=8EFF26540A2C8428F443E0B82EC58B424014E8A851410FF9385922E19DAF6D7C3CDA6F62BA4A0EBAe6lBN" TargetMode="External"/><Relationship Id="rId205" Type="http://schemas.openxmlformats.org/officeDocument/2006/relationships/hyperlink" Target="consultantplus://offline/ref=8EFF26540A2C8428F443E0B82EC58B424014E8A851410FF9385922E19DAF6D7C3CDA6F62BA4A0EB7e6lFN" TargetMode="External"/><Relationship Id="rId247" Type="http://schemas.openxmlformats.org/officeDocument/2006/relationships/hyperlink" Target="consultantplus://offline/ref=8EFF26540A2C8428F443E0B82EC58B424014E8AB51420FF9385922E19DAF6D7C3CDA6F62B94900BCe6lCN" TargetMode="External"/><Relationship Id="rId412" Type="http://schemas.openxmlformats.org/officeDocument/2006/relationships/hyperlink" Target="consultantplus://offline/ref=8EFF26540A2C8428F443E0B82EC58B424014E8A851410FF9385922E19DAF6D7C3CDA6F62BA4B09B8e6l9N" TargetMode="External"/><Relationship Id="rId107" Type="http://schemas.openxmlformats.org/officeDocument/2006/relationships/hyperlink" Target="consultantplus://offline/ref=8EFF26540A2C8428F443E0B82EC58B424014E8A851410FF9385922E19DAF6D7C3CDA6F62BA4A0DBEe6l5N" TargetMode="External"/><Relationship Id="rId289" Type="http://schemas.openxmlformats.org/officeDocument/2006/relationships/hyperlink" Target="consultantplus://offline/ref=8EFF26540A2C8428F443E0B82EC58B424014E8A851410FF9385922E19DAF6D7C3CDA6F62BA4A00B6e6lDN" TargetMode="External"/><Relationship Id="rId454" Type="http://schemas.openxmlformats.org/officeDocument/2006/relationships/hyperlink" Target="consultantplus://offline/ref=8EFF26540A2C8428F443E0B82EC58B424014E8A851410FF9385922E19DAF6D7C3CDA6F62BA4B0ABAe6l5N" TargetMode="External"/><Relationship Id="rId11" Type="http://schemas.openxmlformats.org/officeDocument/2006/relationships/hyperlink" Target="consultantplus://offline/ref=8EFF26540A2C8428F443E0B82EC58B424014E8A851410FF9385922E19DAF6D7C3CDA6F62BA4A08B8e6l5N" TargetMode="External"/><Relationship Id="rId53" Type="http://schemas.openxmlformats.org/officeDocument/2006/relationships/hyperlink" Target="consultantplus://offline/ref=8EFF26540A2C8428F443E0B82EC58B424014E8A851410FF9385922E19DAF6D7C3CDA6F62BB4800B7e6lAN" TargetMode="External"/><Relationship Id="rId149" Type="http://schemas.openxmlformats.org/officeDocument/2006/relationships/hyperlink" Target="consultantplus://offline/ref=8EFF26540A2C8428F443E0B82EC58B424014E8A851410FF9385922E19DAF6D7C3CDA6F62BA4A0DB8e6lFN" TargetMode="External"/><Relationship Id="rId314" Type="http://schemas.openxmlformats.org/officeDocument/2006/relationships/hyperlink" Target="consultantplus://offline/ref=8EFF26540A2C8428F443E0B82EC58B424014E8A851410FF9385922E19DAF6D7C3CDA6F62BA4A01B8e6l9N" TargetMode="External"/><Relationship Id="rId356" Type="http://schemas.openxmlformats.org/officeDocument/2006/relationships/hyperlink" Target="consultantplus://offline/ref=8EFF26540A2C8428F443E0B82EC58B424014E8A851410FF9385922E19DAF6D7C3CDA6F62BA4B08BAe6l5N" TargetMode="External"/><Relationship Id="rId398" Type="http://schemas.openxmlformats.org/officeDocument/2006/relationships/hyperlink" Target="consultantplus://offline/ref=8EFF26540A2C8428F443E0B82EC58B424014E8A851410FF9385922E19DAF6D7C3CDA6F62BA4B09BBe6lBN" TargetMode="External"/><Relationship Id="rId95" Type="http://schemas.openxmlformats.org/officeDocument/2006/relationships/hyperlink" Target="consultantplus://offline/ref=8EFF26540A2C8428F443E0B82EC58B424014E8A851410FF9385922E19DAF6D7C3CDA6F62BB4B0FBAe6l5N" TargetMode="External"/><Relationship Id="rId160" Type="http://schemas.openxmlformats.org/officeDocument/2006/relationships/hyperlink" Target="consultantplus://offline/ref=8EFF26540A2C8428F443E0B82EC58B424014E8A851410FF9385922E19DAF6D7C3CDA6F62BA4A0DB6e6l9N" TargetMode="External"/><Relationship Id="rId216" Type="http://schemas.openxmlformats.org/officeDocument/2006/relationships/hyperlink" Target="consultantplus://offline/ref=8EFF26540A2C8428F443E0B82EC58B424014E8A851410FF9385922E19DAF6D7C3CDA6F62BA4A0FBFe6l9N" TargetMode="External"/><Relationship Id="rId423" Type="http://schemas.openxmlformats.org/officeDocument/2006/relationships/hyperlink" Target="consultantplus://offline/ref=8EFF26540A2C8428F443E0B82EC58B424014E8A851410FF9385922E19DAF6D7C3CDA6F62BA4B09B6e6lDN" TargetMode="External"/><Relationship Id="rId258" Type="http://schemas.openxmlformats.org/officeDocument/2006/relationships/hyperlink" Target="consultantplus://offline/ref=8EFF26540A2C8428F443E0B82EC58B424014E8A851410FF9385922E19DAF6D7C3CDA6F62BA4A0FB7e6lBN" TargetMode="External"/><Relationship Id="rId465" Type="http://schemas.openxmlformats.org/officeDocument/2006/relationships/hyperlink" Target="consultantplus://offline/ref=8EFF26540A2C8428F443E0B82EC58B424014E8A851410FF9385922E19DAF6D7C3CDA6F62BA4B0AB6e6lBN" TargetMode="External"/><Relationship Id="rId22" Type="http://schemas.openxmlformats.org/officeDocument/2006/relationships/hyperlink" Target="consultantplus://offline/ref=8EFF26540A2C8428F443E0B82EC58B424014E8A851410FF9385922E19DAF6D7C3CDA6F62BA4A09B7e6lBN" TargetMode="External"/><Relationship Id="rId64" Type="http://schemas.openxmlformats.org/officeDocument/2006/relationships/hyperlink" Target="consultantplus://offline/ref=8EFF26540A2C8428F443E0B82EC58B424014E8A851410FF9385922E19DAF6D7C3CDA6F62BA4A0BBFe6lDN" TargetMode="External"/><Relationship Id="rId118" Type="http://schemas.openxmlformats.org/officeDocument/2006/relationships/hyperlink" Target="consultantplus://offline/ref=8EFF26540A2C8428F443E0B82EC58B424014E8A851410FF9385922E19DAF6D7C3CDA6F62BA4E01B9e6lAN" TargetMode="External"/><Relationship Id="rId325" Type="http://schemas.openxmlformats.org/officeDocument/2006/relationships/hyperlink" Target="consultantplus://offline/ref=8EFF26540A2C8428F443E0B82EC58B424014E8A851410FF9385922E19DAF6D7C3CDA6F62BA4A01B6e6lBN" TargetMode="External"/><Relationship Id="rId367" Type="http://schemas.openxmlformats.org/officeDocument/2006/relationships/hyperlink" Target="consultantplus://offline/ref=8EFF26540A2C8428F443E0B82EC58B424014E8A851410FF9385922E19DAF6D7C3CDA6F62BA4B08B7e6lDN" TargetMode="External"/><Relationship Id="rId171" Type="http://schemas.openxmlformats.org/officeDocument/2006/relationships/hyperlink" Target="consultantplus://offline/ref=8EFF26540A2C8428F443E0B82EC58B424014E8A851410FF9385922E19DAF6D7C3CDA6F62BA4A0EBEe6lBN" TargetMode="External"/><Relationship Id="rId227" Type="http://schemas.openxmlformats.org/officeDocument/2006/relationships/hyperlink" Target="consultantplus://offline/ref=8EFF26540A2C8428F443E0B82EC58B424014E8A851410FF9385922E19DAF6D7C3CDA6F62BA4A0FBDe6lBN" TargetMode="External"/><Relationship Id="rId269" Type="http://schemas.openxmlformats.org/officeDocument/2006/relationships/hyperlink" Target="consultantplus://offline/ref=8EFF26540A2C8428F443E0B82EC58B424014E8AB51420FF9385922E19DAF6D7C3CDA6F62B94900BCe6l4N" TargetMode="External"/><Relationship Id="rId434" Type="http://schemas.openxmlformats.org/officeDocument/2006/relationships/hyperlink" Target="consultantplus://offline/ref=8EFF26540A2C8428F443E0B82EC58B424014E8A851410FF9385922E19DAF6D7C3CDA6F62BA4B0ABEe6lBN" TargetMode="External"/><Relationship Id="rId33" Type="http://schemas.openxmlformats.org/officeDocument/2006/relationships/hyperlink" Target="consultantplus://offline/ref=8EFF26540A2C8428F443E0B82EC58B424014E8AB51420FF9385922E19DAF6D7C3CDA6F62B9490FB9e6l9N" TargetMode="External"/><Relationship Id="rId129" Type="http://schemas.openxmlformats.org/officeDocument/2006/relationships/hyperlink" Target="consultantplus://offline/ref=8EFF26540A2C8428F443E0B82EC58B424014E8AB51420FF9385922E19DAF6D7C3CDA6F62B94908B9e6lCN" TargetMode="External"/><Relationship Id="rId280" Type="http://schemas.openxmlformats.org/officeDocument/2006/relationships/hyperlink" Target="consultantplus://offline/ref=8EFF26540A2C8428F443E0B82EC58B424014E8A851410FF9385922E19DAF6D7C3CDA6F62BA4A00B8e6l9N" TargetMode="External"/><Relationship Id="rId336" Type="http://schemas.openxmlformats.org/officeDocument/2006/relationships/hyperlink" Target="consultantplus://offline/ref=8EFF26540A2C8428F443E0B82EC58B424014E8A851410FF9385922E19DAF6D7C3CDA6F62BA4B08BEe6l5N" TargetMode="External"/><Relationship Id="rId75" Type="http://schemas.openxmlformats.org/officeDocument/2006/relationships/hyperlink" Target="consultantplus://offline/ref=8EFF26540A2C8428F443E0B82EC58B424014E8A851410FF9385922E19DAF6D7C3CDA6F62BA4A0BBDe6l5N" TargetMode="External"/><Relationship Id="rId140" Type="http://schemas.openxmlformats.org/officeDocument/2006/relationships/hyperlink" Target="consultantplus://offline/ref=8EFF26540A2C8428F443E0B82EC58B424014E8A851410FF9385922E19DAF6D7C3CDA6F62BA4F0DBAe6lBN" TargetMode="External"/><Relationship Id="rId182" Type="http://schemas.openxmlformats.org/officeDocument/2006/relationships/hyperlink" Target="consultantplus://offline/ref=8EFF26540A2C8428F443E0B82EC58B424014E8A851410FF9385922E19DAF6D7C3CDA6F62BA4A0EBCe6l5N" TargetMode="External"/><Relationship Id="rId378" Type="http://schemas.openxmlformats.org/officeDocument/2006/relationships/hyperlink" Target="consultantplus://offline/ref=8EFF26540A2C8428F443E0B82EC58B424014E8A851410FF9385922E19DAF6D7C3CDA6F62BA4B09BFe6lFN" TargetMode="External"/><Relationship Id="rId403" Type="http://schemas.openxmlformats.org/officeDocument/2006/relationships/hyperlink" Target="consultantplus://offline/ref=8EFF26540A2C8428F443E0B82EC58B424014E8A851410FF9385922E19DAF6D7C3CDA6F62BA4B09BAe6lBN" TargetMode="External"/><Relationship Id="rId6" Type="http://schemas.openxmlformats.org/officeDocument/2006/relationships/hyperlink" Target="consultantplus://offline/ref=8EFF26540A2C8428F443E0B82EC58B424014E8A851410FF9385922E19DeAlFN" TargetMode="External"/><Relationship Id="rId238" Type="http://schemas.openxmlformats.org/officeDocument/2006/relationships/hyperlink" Target="consultantplus://offline/ref=8EFF26540A2C8428F443E0B82EC58B424014E8A851410FF9385922E19DAF6D7C3CDA6F62BA4A0FBBe6l5N" TargetMode="External"/><Relationship Id="rId445" Type="http://schemas.openxmlformats.org/officeDocument/2006/relationships/hyperlink" Target="consultantplus://offline/ref=8EFF26540A2C8428F443E0B82EC58B424014E8A851410FF9385922E19DAF6D7C3CDA6F62BA4B0ABBe6lDN" TargetMode="External"/><Relationship Id="rId291" Type="http://schemas.openxmlformats.org/officeDocument/2006/relationships/hyperlink" Target="consultantplus://offline/ref=8EFF26540A2C8428F443E0B82EC58B424014E8A851410FF9385922E19DAF6D7C3CDA6F62BA4A00B6e6l9N" TargetMode="External"/><Relationship Id="rId305" Type="http://schemas.openxmlformats.org/officeDocument/2006/relationships/hyperlink" Target="consultantplus://offline/ref=8EFF26540A2C8428F443E0B82EC58B424014E8A851410FF9385922E19DAF6D7C3CDA6F62BA4A01BDe6lDN" TargetMode="External"/><Relationship Id="rId347" Type="http://schemas.openxmlformats.org/officeDocument/2006/relationships/hyperlink" Target="consultantplus://offline/ref=8EFF26540A2C8428F443E0B82EC58B424014E8A851410FF9385922E19DAF6D7C3CDA6F62BA4B08BBe6lDN" TargetMode="External"/><Relationship Id="rId44" Type="http://schemas.openxmlformats.org/officeDocument/2006/relationships/hyperlink" Target="consultantplus://offline/ref=8EFF26540A2C8428F443E0B82EC58B424014E8A851410FF9385922E19DAF6D7C3CDA6F62BA4A0ABBe6l5N" TargetMode="External"/><Relationship Id="rId86" Type="http://schemas.openxmlformats.org/officeDocument/2006/relationships/hyperlink" Target="consultantplus://offline/ref=8EFF26540A2C8428F443E0B82EC58B424014E8A851410FF9385922E19DAF6D7C3CDA6F62BA4A0BBAe6l9N" TargetMode="External"/><Relationship Id="rId151" Type="http://schemas.openxmlformats.org/officeDocument/2006/relationships/hyperlink" Target="consultantplus://offline/ref=8EFF26540A2C8428F443E0B82EC58B424014E8A851410FF9385922E19DAF6D7C3CDA6F62BA4A0DB8e6lBN" TargetMode="External"/><Relationship Id="rId389" Type="http://schemas.openxmlformats.org/officeDocument/2006/relationships/hyperlink" Target="consultantplus://offline/ref=8EFF26540A2C8428F443E0B82EC58B424014E8A851410FF9385922E19DAF6D7C3CDA6F62BA4B09BDe6l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16648</Words>
  <Characters>94897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 Хвойницкая</dc:creator>
  <cp:lastModifiedBy>admin</cp:lastModifiedBy>
  <cp:revision>2</cp:revision>
  <dcterms:created xsi:type="dcterms:W3CDTF">2017-08-09T12:17:00Z</dcterms:created>
  <dcterms:modified xsi:type="dcterms:W3CDTF">2017-08-09T12:17:00Z</dcterms:modified>
</cp:coreProperties>
</file>