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20B" w:rsidRPr="00B76CDD" w:rsidRDefault="00C3665B" w:rsidP="00C3665B">
      <w:pPr>
        <w:pStyle w:val="ConsPlusTitlePage"/>
        <w:jc w:val="right"/>
      </w:pPr>
      <w:r>
        <w:t xml:space="preserve">  </w:t>
      </w:r>
      <w:bookmarkStart w:id="0" w:name="_GoBack"/>
      <w:bookmarkEnd w:id="0"/>
      <w:r w:rsidR="005F420B" w:rsidRPr="00B76CDD">
        <w:t>Приложение</w:t>
      </w:r>
    </w:p>
    <w:p w:rsidR="005F420B" w:rsidRPr="00B76CDD" w:rsidRDefault="005F420B">
      <w:pPr>
        <w:pStyle w:val="ConsPlusNormal"/>
        <w:jc w:val="right"/>
      </w:pPr>
      <w:r w:rsidRPr="00B76CDD">
        <w:t xml:space="preserve">к решению </w:t>
      </w:r>
      <w:proofErr w:type="gramStart"/>
      <w:r w:rsidRPr="00B76CDD">
        <w:t>Тульской</w:t>
      </w:r>
      <w:proofErr w:type="gramEnd"/>
    </w:p>
    <w:p w:rsidR="005F420B" w:rsidRPr="00B76CDD" w:rsidRDefault="005F420B">
      <w:pPr>
        <w:pStyle w:val="ConsPlusNormal"/>
        <w:jc w:val="right"/>
      </w:pPr>
      <w:r w:rsidRPr="00B76CDD">
        <w:t>городской Думы</w:t>
      </w:r>
    </w:p>
    <w:p w:rsidR="005F420B" w:rsidRPr="00B76CDD" w:rsidRDefault="005F420B">
      <w:pPr>
        <w:pStyle w:val="ConsPlusNormal"/>
        <w:jc w:val="right"/>
      </w:pPr>
      <w:r w:rsidRPr="00B76CDD">
        <w:t>от 23.11.2016 N 31/785</w:t>
      </w:r>
    </w:p>
    <w:p w:rsidR="005F420B" w:rsidRPr="00B76CDD" w:rsidRDefault="005F420B">
      <w:pPr>
        <w:pStyle w:val="ConsPlusNormal"/>
        <w:jc w:val="both"/>
      </w:pPr>
    </w:p>
    <w:p w:rsidR="005F420B" w:rsidRPr="00B76CDD" w:rsidRDefault="005F420B">
      <w:pPr>
        <w:pStyle w:val="ConsPlusNormal"/>
        <w:jc w:val="right"/>
      </w:pPr>
      <w:r w:rsidRPr="00B76CDD">
        <w:t>Приложение 1</w:t>
      </w:r>
    </w:p>
    <w:p w:rsidR="005F420B" w:rsidRPr="00B76CDD" w:rsidRDefault="005F420B">
      <w:pPr>
        <w:pStyle w:val="ConsPlusNormal"/>
        <w:jc w:val="right"/>
      </w:pPr>
      <w:r w:rsidRPr="00B76CDD">
        <w:t xml:space="preserve">к решению </w:t>
      </w:r>
      <w:proofErr w:type="gramStart"/>
      <w:r w:rsidRPr="00B76CDD">
        <w:t>Тульской</w:t>
      </w:r>
      <w:proofErr w:type="gramEnd"/>
    </w:p>
    <w:p w:rsidR="005F420B" w:rsidRPr="00B76CDD" w:rsidRDefault="005F420B">
      <w:pPr>
        <w:pStyle w:val="ConsPlusNormal"/>
        <w:jc w:val="right"/>
      </w:pPr>
      <w:r w:rsidRPr="00B76CDD">
        <w:t>городской Думы</w:t>
      </w:r>
    </w:p>
    <w:p w:rsidR="005F420B" w:rsidRPr="00B76CDD" w:rsidRDefault="005F420B">
      <w:pPr>
        <w:pStyle w:val="ConsPlusNormal"/>
        <w:jc w:val="right"/>
      </w:pPr>
      <w:r w:rsidRPr="00B76CDD">
        <w:t>от 29.10.2014 N 3/42</w:t>
      </w:r>
    </w:p>
    <w:p w:rsidR="005F420B" w:rsidRPr="00B76CDD" w:rsidRDefault="005F420B">
      <w:pPr>
        <w:pStyle w:val="ConsPlusNormal"/>
        <w:jc w:val="both"/>
      </w:pPr>
    </w:p>
    <w:p w:rsidR="005F420B" w:rsidRPr="00B76CDD" w:rsidRDefault="005F420B">
      <w:pPr>
        <w:pStyle w:val="ConsPlusTitle"/>
        <w:jc w:val="center"/>
      </w:pPr>
      <w:bookmarkStart w:id="1" w:name="P40"/>
      <w:bookmarkEnd w:id="1"/>
      <w:r w:rsidRPr="00B76CDD">
        <w:t>ФАКТОР</w:t>
      </w:r>
    </w:p>
    <w:p w:rsidR="005F420B" w:rsidRPr="00B76CDD" w:rsidRDefault="005F420B">
      <w:pPr>
        <w:pStyle w:val="ConsPlusTitle"/>
        <w:jc w:val="center"/>
      </w:pPr>
      <w:r w:rsidRPr="00B76CDD">
        <w:t>ВИДА ПРЕДПРИНИМАТЕЛЬСКОЙ ДЕЯТЕЛЬНОСТИ</w:t>
      </w:r>
    </w:p>
    <w:p w:rsidR="005F420B" w:rsidRPr="00B76CDD" w:rsidRDefault="005F42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268"/>
        <w:gridCol w:w="1531"/>
        <w:gridCol w:w="2835"/>
        <w:gridCol w:w="1191"/>
      </w:tblGrid>
      <w:tr w:rsidR="005F420B" w:rsidRPr="00B76CDD">
        <w:tc>
          <w:tcPr>
            <w:tcW w:w="7881" w:type="dxa"/>
            <w:gridSpan w:val="4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Наименование вида предпринимательской деятельности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Значение фактора</w:t>
            </w:r>
          </w:p>
        </w:tc>
      </w:tr>
      <w:tr w:rsidR="005F420B" w:rsidRPr="00B76CDD">
        <w:tc>
          <w:tcPr>
            <w:tcW w:w="7881" w:type="dxa"/>
            <w:gridSpan w:val="4"/>
          </w:tcPr>
          <w:p w:rsidR="005F420B" w:rsidRPr="00B76CDD" w:rsidRDefault="005F420B">
            <w:pPr>
              <w:pStyle w:val="ConsPlusNormal"/>
              <w:outlineLvl w:val="1"/>
            </w:pPr>
            <w:r w:rsidRPr="00B76CDD">
              <w:t>1. Бытовые услуги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Код по ОКВЭД</w:t>
            </w:r>
            <w:hyperlink r:id="rId5" w:history="1">
              <w:r w:rsidRPr="00B76CDD">
                <w:rPr>
                  <w:vertAlign w:val="subscript"/>
                </w:rPr>
                <w:t>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Наименование вида экономической деятельности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Код по ОКПД</w:t>
            </w:r>
            <w:hyperlink r:id="rId6" w:history="1">
              <w:r w:rsidRPr="00B76CDD">
                <w:rPr>
                  <w:vertAlign w:val="subscript"/>
                </w:rPr>
                <w:t>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Наименование вида продукции по ОКПД</w:t>
            </w:r>
            <w:hyperlink r:id="rId7" w:history="1">
              <w:r w:rsidRPr="00B76CDD">
                <w:rPr>
                  <w:vertAlign w:val="subscript"/>
                </w:rPr>
                <w:t>2</w:t>
              </w:r>
            </w:hyperlink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Значение фактора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01.61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Защита садов, огородов и зеленых насаждений от вредителей и болезней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01.61.10.140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защите сельскохозяйственных культур от болезней и вредителей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10.11.4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Выделка шкур животных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10.11.4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выделке шкур животных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10.13.2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и копчение колбас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10.13.14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 копчению колбас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10.31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Переработка картофеля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10.31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переработке картофеля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10.41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Переработка </w:t>
            </w:r>
            <w:proofErr w:type="spellStart"/>
            <w:r w:rsidRPr="00B76CDD">
              <w:t>маслосемян</w:t>
            </w:r>
            <w:proofErr w:type="spellEnd"/>
            <w:r w:rsidRPr="00B76CDD">
              <w:t xml:space="preserve">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10.41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переработке </w:t>
            </w:r>
            <w:proofErr w:type="spellStart"/>
            <w:r w:rsidRPr="00B76CDD">
              <w:t>маслосемян</w:t>
            </w:r>
            <w:proofErr w:type="spellEnd"/>
            <w:r w:rsidRPr="00B76CDD">
              <w:t xml:space="preserve">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10.61.2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Помол зерна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10.61.2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помолу зерна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10.61.3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Обдирка круп по </w:t>
            </w:r>
            <w:r w:rsidRPr="00B76CDD">
              <w:lastRenderedPageBreak/>
              <w:t>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>из 10.61.3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обдирке круп по </w:t>
            </w:r>
            <w:r w:rsidRPr="00B76CDD">
              <w:lastRenderedPageBreak/>
              <w:t>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>из 13.10.9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Переработка давальческой мытой шерсти на трикотажную пряжу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из 13.10.93.120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переработке давальческой мытой шерсти на трикотажную пряжу по индивидуальному населению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из 13.30.3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Выполнение </w:t>
            </w:r>
            <w:proofErr w:type="spellStart"/>
            <w:r w:rsidRPr="00B76CDD">
              <w:t>плиссировочных</w:t>
            </w:r>
            <w:proofErr w:type="spellEnd"/>
            <w:r w:rsidRPr="00B76CDD">
              <w:t xml:space="preserve"> и гофрировальных работ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13.92.2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13.92.99.210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столового и постельного белья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13.92.99.220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стеганых покрывал, накидок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13.92.99.230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чехлов всех видов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13.92.99.240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штор, драпировок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13.92.99.250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13.99.4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13.99.99.210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изделий текстильной галантереи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13.99.99.220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кружевных изделий и изделий художественного ткачества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13.99.99.230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жалюзи из тканей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13.99.99.240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отделочных деталей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14.11.2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Пошив одежды из кожи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14.11.99.200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14.12.2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Пошив производственной одежды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14.12.99.200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14.12.99.220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14.13.3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Пошив и вязание прочей верхней одежды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14.13.99.200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верхней одежды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14.13.99.210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стеганых пальто, курток и жилетов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14.13.99.230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14.13.99.240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мужских, женских, детских верхних трикотажных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14.13.99.250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8" w:history="1">
              <w:r w:rsidR="005F420B" w:rsidRPr="00B76CDD">
                <w:t>14.14.4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Пошив нательного белья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" w:history="1">
              <w:r w:rsidR="005F420B" w:rsidRPr="00B76CDD">
                <w:t>14.14.99.200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нательного белья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" w:history="1">
              <w:r w:rsidR="005F420B" w:rsidRPr="00B76CDD">
                <w:t>14.14.99.210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легкой одежды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" w:history="1">
              <w:r w:rsidR="005F420B" w:rsidRPr="00B76CDD">
                <w:t>14.14.99.220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мужского, женского белья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2" w:history="1">
              <w:r w:rsidR="005F420B" w:rsidRPr="00B76CDD">
                <w:t>14.14.99.230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корсетных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13" w:history="1">
              <w:r w:rsidR="005F420B" w:rsidRPr="00B76CDD">
                <w:t>14.19.5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" w:history="1">
              <w:r w:rsidR="005F420B" w:rsidRPr="00B76CDD">
                <w:t>14.19.99.200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5" w:history="1">
              <w:r w:rsidR="005F420B" w:rsidRPr="00B76CDD">
                <w:t>14.19.99.210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мужской, женской и детской спортивной одежды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6" w:history="1">
              <w:r w:rsidR="005F420B" w:rsidRPr="00B76CDD">
                <w:t>14.19.99.220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национальной одежды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7" w:history="1">
              <w:r w:rsidR="005F420B" w:rsidRPr="00B76CDD">
                <w:t>14.19.99.230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одежды для новорожденных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" w:history="1">
              <w:r w:rsidR="005F420B" w:rsidRPr="00B76CDD">
                <w:t>14.19.99.240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мужских, женских и детских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" w:history="1">
              <w:r w:rsidR="005F420B" w:rsidRPr="00B76CDD">
                <w:t>14.19.99.241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0" w:history="1">
              <w:r w:rsidR="005F420B" w:rsidRPr="00B76CDD">
                <w:t>14.19.99.242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пошиву мужских и женских формованных </w:t>
            </w:r>
            <w:r w:rsidRPr="00B76CDD">
              <w:lastRenderedPageBreak/>
              <w:t>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1" w:history="1">
              <w:r w:rsidR="005F420B" w:rsidRPr="00B76CDD">
                <w:t>14.19.99.250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одежды в ансамбле (комплектная одежда)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2" w:history="1">
              <w:r w:rsidR="005F420B" w:rsidRPr="00B76CDD">
                <w:t>14.19.99.260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3" w:history="1">
              <w:r w:rsidR="005F420B" w:rsidRPr="00B76CDD">
                <w:t>14.19.99.270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вязанию платочно-</w:t>
            </w:r>
            <w:proofErr w:type="spellStart"/>
            <w:r w:rsidRPr="00B76CDD">
              <w:t>шарфовых</w:t>
            </w:r>
            <w:proofErr w:type="spellEnd"/>
            <w:r w:rsidRPr="00B76CDD">
              <w:t xml:space="preserve">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" w:history="1">
              <w:r w:rsidR="005F420B" w:rsidRPr="00B76CDD">
                <w:t>14.19.99.280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вязанию головных уборов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" w:history="1">
              <w:r w:rsidR="005F420B" w:rsidRPr="00B76CDD">
                <w:t>14.19.99.290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вязанию перчаточных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26" w:history="1">
              <w:r w:rsidR="005F420B" w:rsidRPr="00B76CDD">
                <w:t>14.20.2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Пошив меховых изделий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" w:history="1">
              <w:r w:rsidR="005F420B" w:rsidRPr="00B76CDD">
                <w:t>14.20.99.200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меховых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" w:history="1">
              <w:r w:rsidR="005F420B" w:rsidRPr="00B76CDD">
                <w:t>14.20.99.210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одежды из меха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" w:history="1">
              <w:r w:rsidR="005F420B" w:rsidRPr="00B76CDD">
                <w:t>14.20.99.220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0" w:history="1">
              <w:r w:rsidR="005F420B" w:rsidRPr="00B76CDD">
                <w:t>14.31.2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Изготовление вязаных и трикотажных чулочно-носочных изделий по индивидуальному </w:t>
            </w:r>
            <w:r w:rsidRPr="00B76CDD">
              <w:lastRenderedPageBreak/>
              <w:t>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" w:history="1">
              <w:r w:rsidR="005F420B" w:rsidRPr="00B76CDD">
                <w:t>14.31.99.200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blPrEx>
          <w:tblBorders>
            <w:insideH w:val="nil"/>
          </w:tblBorders>
        </w:tblPrEx>
        <w:tc>
          <w:tcPr>
            <w:tcW w:w="9072" w:type="dxa"/>
            <w:gridSpan w:val="5"/>
            <w:tcBorders>
              <w:bottom w:val="nil"/>
            </w:tcBorders>
          </w:tcPr>
          <w:p w:rsidR="005F420B" w:rsidRPr="00B76CDD" w:rsidRDefault="005F420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5F420B" w:rsidRPr="00B76CDD" w:rsidRDefault="005F420B">
            <w:pPr>
              <w:pStyle w:val="ConsPlusNormal"/>
              <w:ind w:firstLine="540"/>
              <w:jc w:val="both"/>
            </w:pPr>
            <w:proofErr w:type="spellStart"/>
            <w:r w:rsidRPr="00B76CDD">
              <w:t>КонсультантПлюс</w:t>
            </w:r>
            <w:proofErr w:type="spellEnd"/>
            <w:r w:rsidRPr="00B76CDD">
              <w:t>: примечание.</w:t>
            </w:r>
          </w:p>
          <w:p w:rsidR="005F420B" w:rsidRPr="00B76CDD" w:rsidRDefault="005F420B">
            <w:pPr>
              <w:pStyle w:val="ConsPlusNormal"/>
              <w:ind w:firstLine="540"/>
              <w:jc w:val="both"/>
            </w:pPr>
            <w:r w:rsidRPr="00B76CDD">
              <w:t>В официальном тексте документа, видимо, допущена опечатка: услуги по изготовлению прочих трикотажных и вязаных изделий, не включенные в другие группировки по индивидуальному заказу населения, имеют код по ОКПД</w:t>
            </w:r>
            <w:proofErr w:type="gramStart"/>
            <w:r w:rsidRPr="00B76CDD">
              <w:t>2</w:t>
            </w:r>
            <w:proofErr w:type="gramEnd"/>
            <w:r w:rsidRPr="00B76CDD">
              <w:t xml:space="preserve"> 14.39.99.200, а не 14.39.99.20.</w:t>
            </w:r>
          </w:p>
          <w:p w:rsidR="005F420B" w:rsidRPr="00B76CDD" w:rsidRDefault="005F420B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5F420B" w:rsidRPr="00B76CDD">
        <w:tblPrEx>
          <w:tblBorders>
            <w:insideH w:val="nil"/>
          </w:tblBorders>
        </w:tblPrEx>
        <w:tc>
          <w:tcPr>
            <w:tcW w:w="1247" w:type="dxa"/>
            <w:tcBorders>
              <w:top w:val="nil"/>
            </w:tcBorders>
          </w:tcPr>
          <w:p w:rsidR="005F420B" w:rsidRPr="00B76CDD" w:rsidRDefault="00C3665B">
            <w:pPr>
              <w:pStyle w:val="ConsPlusNormal"/>
            </w:pPr>
            <w:hyperlink r:id="rId32" w:history="1">
              <w:r w:rsidR="005F420B" w:rsidRPr="00B76CDD">
                <w:t>14.39.2</w:t>
              </w:r>
            </w:hyperlink>
          </w:p>
        </w:tc>
        <w:tc>
          <w:tcPr>
            <w:tcW w:w="2268" w:type="dxa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531" w:type="dxa"/>
            <w:tcBorders>
              <w:top w:val="nil"/>
            </w:tcBorders>
          </w:tcPr>
          <w:p w:rsidR="005F420B" w:rsidRPr="00B76CDD" w:rsidRDefault="00C3665B">
            <w:pPr>
              <w:pStyle w:val="ConsPlusNormal"/>
            </w:pPr>
            <w:hyperlink r:id="rId33" w:history="1">
              <w:r w:rsidR="005F420B" w:rsidRPr="00B76CDD">
                <w:t>14.39.99.20</w:t>
              </w:r>
            </w:hyperlink>
          </w:p>
        </w:tc>
        <w:tc>
          <w:tcPr>
            <w:tcW w:w="2835" w:type="dxa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прочих трикотажных и вязаных изделий, не включенные в другие группировки по индивидуальному заказу населения</w:t>
            </w:r>
          </w:p>
        </w:tc>
        <w:tc>
          <w:tcPr>
            <w:tcW w:w="1191" w:type="dxa"/>
            <w:tcBorders>
              <w:top w:val="nil"/>
            </w:tcBorders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34" w:history="1">
              <w:r w:rsidR="005F420B" w:rsidRPr="00B76CDD">
                <w:t>15.20.5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" w:history="1">
              <w:r w:rsidR="005F420B" w:rsidRPr="00B76CDD">
                <w:t>15.20.99.200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" w:history="1">
              <w:r w:rsidR="005F420B" w:rsidRPr="00B76CDD">
                <w:t>15.20.99.211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повседневной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" w:history="1">
              <w:r w:rsidR="005F420B" w:rsidRPr="00B76CDD">
                <w:t>15.20.99.212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модельной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" w:history="1">
              <w:r w:rsidR="005F420B" w:rsidRPr="00B76CDD">
                <w:t>15.20.99.213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домашней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" w:history="1">
              <w:r w:rsidR="005F420B" w:rsidRPr="00B76CDD">
                <w:t>15.20.99.214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детской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" w:history="1">
              <w:r w:rsidR="005F420B" w:rsidRPr="00B76CDD">
                <w:t>15.20.99.215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национальной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" w:history="1">
              <w:r w:rsidR="005F420B" w:rsidRPr="00B76CDD">
                <w:t>15.20.99.216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сувенирной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" w:history="1">
              <w:r w:rsidR="005F420B" w:rsidRPr="00B76CDD">
                <w:t>15.20.99.217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валяной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" w:history="1">
              <w:r w:rsidR="005F420B" w:rsidRPr="00B76CDD">
                <w:t>15.20.99.218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пошиву обуви по эскизам заказчика по индивидуальному заказу </w:t>
            </w:r>
            <w:r w:rsidRPr="00B76CDD">
              <w:lastRenderedPageBreak/>
              <w:t>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" w:history="1">
              <w:r w:rsidR="005F420B" w:rsidRPr="00B76CDD">
                <w:t>15.20.99.219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</w:t>
            </w:r>
            <w:proofErr w:type="gramStart"/>
            <w:r w:rsidRPr="00B76CDD">
              <w:t>по пошиву обуви из натуральных материалов с отделками из ценных мехов по индивидуальному заказу</w:t>
            </w:r>
            <w:proofErr w:type="gramEnd"/>
            <w:r w:rsidRPr="00B76CDD">
              <w:t xml:space="preserve">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" w:history="1">
              <w:r w:rsidR="005F420B" w:rsidRPr="00B76CDD">
                <w:t>15.20.99.221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зимней обуви из меха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" w:history="1">
              <w:r w:rsidR="005F420B" w:rsidRPr="00B76CDD">
                <w:t>15.20.99.222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обуви из искусственной и синтетической кожи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7" w:history="1">
              <w:r w:rsidR="005F420B" w:rsidRPr="00B76CDD">
                <w:t>15.20.99.223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обуви из текстиля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8" w:history="1">
              <w:r w:rsidR="005F420B" w:rsidRPr="00B76CDD">
                <w:t>15.20.99.229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пошиву прочей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9" w:history="1">
              <w:r w:rsidR="005F420B" w:rsidRPr="00B76CDD">
                <w:t>15.20.99.230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50" w:history="1">
              <w:r w:rsidRPr="00B76CDD">
                <w:t>16.24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и изготовление бондарной посуды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51" w:history="1">
              <w:r w:rsidRPr="00B76CDD">
                <w:t>16.24.12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изготовлению бондарной посуды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52" w:history="1">
              <w:r w:rsidRPr="00B76CDD">
                <w:t>16.29.3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и ремонт деревянных лодок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53" w:history="1">
              <w:r w:rsidR="005F420B" w:rsidRPr="00B76CDD">
                <w:t>16.29.99.200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 ремонту деревянных лодок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54" w:history="1">
              <w:r w:rsidRPr="00B76CDD">
                <w:t>18.14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55" w:history="1">
              <w:r w:rsidR="005F420B" w:rsidRPr="00B76CDD">
                <w:t>18.14.10.200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56" w:history="1">
              <w:r w:rsidR="005F420B" w:rsidRPr="00B76CDD">
                <w:t>23.70.2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Резка, обработка и отделка камня для памятников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57" w:history="1">
              <w:r w:rsidRPr="00B76CDD">
                <w:t>23.70.1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Резка, обработка и отделка камня для памятников по индивидуальному заказу </w:t>
            </w:r>
            <w:r w:rsidRPr="00B76CDD">
              <w:lastRenderedPageBreak/>
              <w:t>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0,38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58" w:history="1">
              <w:r w:rsidRPr="00B76CDD">
                <w:t>25.50.1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Кузнечные работы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59" w:history="1">
              <w:r w:rsidR="005F420B" w:rsidRPr="00B76CDD">
                <w:t>25.50.11.110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Кузнечные работы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60" w:history="1">
              <w:r w:rsidRPr="00B76CDD">
                <w:t>25.61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Хромирование и никелирование металлов; лужение металлической посуды и самоваров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1" w:history="1">
              <w:r w:rsidR="005F420B" w:rsidRPr="00B76CDD">
                <w:t>25.61.11.112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Лужение металлической посуды и самоваров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2" w:history="1">
              <w:r w:rsidR="005F420B" w:rsidRPr="00B76CDD">
                <w:t>25.61.11.140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Хромирование и никелирование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63" w:history="1">
              <w:r w:rsidRPr="00B76CDD">
                <w:t>25.62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Газовая и электрическая сварка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4" w:history="1">
              <w:r w:rsidR="005F420B" w:rsidRPr="00B76CDD">
                <w:t>25.62.20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Газовая и электрическая сварка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65" w:history="1">
              <w:r w:rsidR="005F420B" w:rsidRPr="00B76CDD">
                <w:t>25.99.3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6" w:history="1">
              <w:r w:rsidR="005F420B" w:rsidRPr="00B76CDD">
                <w:t>25.99.99.200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7" w:history="1">
              <w:r w:rsidR="005F420B" w:rsidRPr="00B76CDD">
                <w:t>25.99.99.211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ажурных декоративных решеток из металла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8" w:history="1">
              <w:r w:rsidR="005F420B" w:rsidRPr="00B76CDD">
                <w:t>25.99.99.212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багажных корзинок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69" w:history="1">
              <w:r w:rsidR="005F420B" w:rsidRPr="00B76CDD">
                <w:t>25.99.99.213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чеканных панно и рамок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0" w:history="1">
              <w:r w:rsidR="005F420B" w:rsidRPr="00B76CDD">
                <w:t>25.99.99.214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секций парниковых теплиц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1" w:history="1">
              <w:r w:rsidR="005F420B" w:rsidRPr="00B76CDD">
                <w:t>25.99.99.215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подвесок под декоративные тарелки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2" w:history="1">
              <w:r w:rsidR="005F420B" w:rsidRPr="00B76CDD">
                <w:t>25.99.99.216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изготовлению </w:t>
            </w:r>
            <w:proofErr w:type="spellStart"/>
            <w:r w:rsidRPr="00B76CDD">
              <w:t>электроводонагревателей</w:t>
            </w:r>
            <w:proofErr w:type="spellEnd"/>
            <w:r w:rsidRPr="00B76CDD">
              <w:t xml:space="preserve">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3" w:history="1">
              <w:r w:rsidR="005F420B" w:rsidRPr="00B76CDD">
                <w:t>25.99.99.217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металлической посуды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4" w:history="1">
              <w:r w:rsidR="005F420B" w:rsidRPr="00B76CDD">
                <w:t>25.99.99.218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5" w:history="1">
              <w:r w:rsidR="005F420B" w:rsidRPr="00B76CDD">
                <w:t>25.99.99.219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мангалов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6" w:history="1">
              <w:r w:rsidR="005F420B" w:rsidRPr="00B76CDD">
                <w:t>25.99.99.221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7" w:history="1">
              <w:r w:rsidR="005F420B" w:rsidRPr="00B76CDD">
                <w:t>25.99.99.222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изготовлению </w:t>
            </w:r>
            <w:proofErr w:type="spellStart"/>
            <w:r w:rsidRPr="00B76CDD">
              <w:t>сшивно</w:t>
            </w:r>
            <w:proofErr w:type="spellEnd"/>
            <w:r w:rsidRPr="00B76CDD">
              <w:t>-кровельного покрытия из железа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8" w:history="1">
              <w:r w:rsidR="005F420B" w:rsidRPr="00B76CDD">
                <w:t>25.99.99.223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79" w:history="1">
              <w:r w:rsidR="005F420B" w:rsidRPr="00B76CDD">
                <w:t>25.99.99.223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деталей к бытовым машинам и приборам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0" w:history="1">
              <w:r w:rsidR="005F420B" w:rsidRPr="00B76CDD">
                <w:t>25.99.99.224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механизмов для зашторивания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1" w:history="1">
              <w:r w:rsidR="005F420B" w:rsidRPr="00B76CDD">
                <w:t>25.99.99.229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изготовлению прочих металлических </w:t>
            </w:r>
            <w:r w:rsidRPr="00B76CDD">
              <w:lastRenderedPageBreak/>
              <w:t>предметов хозяйственного назначения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82" w:history="1">
              <w:r w:rsidR="005F420B" w:rsidRPr="00B76CDD">
                <w:t>31.02.2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кухонной мебели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3" w:history="1">
              <w:r w:rsidR="005F420B" w:rsidRPr="00B76CDD">
                <w:t>31.02.99.200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84" w:history="1">
              <w:r w:rsidR="005F420B" w:rsidRPr="00B76CDD">
                <w:t>31.09.2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5" w:history="1">
              <w:r w:rsidR="005F420B" w:rsidRPr="00B76CDD">
                <w:t>31.09.91.112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декоративному оформлению новой мебели с применением резьбы, интарсии, накладных элементов декора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6" w:history="1">
              <w:r w:rsidR="005F420B" w:rsidRPr="00B76CDD">
                <w:t>31.09.91.113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 w:rsidRPr="00B76CDD">
              <w:t>шелкографии</w:t>
            </w:r>
            <w:proofErr w:type="spellEnd"/>
            <w:r w:rsidRPr="00B76CDD">
              <w:t>, приклеивания анодированной фольги, позолоте и т.п.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7" w:history="1">
              <w:r w:rsidR="005F420B" w:rsidRPr="00B76CDD">
                <w:t>31.09.91.115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декоративному оформлению изделий мягкой мебели путем художественной простежки облицовочной ткани и пиковки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8" w:history="1">
              <w:r w:rsidR="005F420B" w:rsidRPr="00B76CDD">
                <w:t>31.09.99.200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прочей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89" w:history="1">
              <w:r w:rsidR="005F420B" w:rsidRPr="00B76CDD">
                <w:t>31.09.99.211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мягкой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0" w:history="1">
              <w:r w:rsidR="005F420B" w:rsidRPr="00B76CDD">
                <w:t>31.09.99.212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плетеной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1" w:history="1">
              <w:r w:rsidR="005F420B" w:rsidRPr="00B76CDD">
                <w:t>31.09.99.213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корпусной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2" w:history="1">
              <w:r w:rsidR="005F420B" w:rsidRPr="00B76CDD">
                <w:t>31.09.99.214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изготовлению секционной мебели по индивидуальному заказу </w:t>
            </w:r>
            <w:r w:rsidRPr="00B76CDD">
              <w:lastRenderedPageBreak/>
              <w:t>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3" w:history="1">
              <w:r w:rsidR="005F420B" w:rsidRPr="00B76CDD">
                <w:t>31.09.99.215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наборов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4" w:history="1">
              <w:r w:rsidR="005F420B" w:rsidRPr="00B76CDD">
                <w:t>31.09.99.216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встроенной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5" w:history="1">
              <w:r w:rsidR="005F420B" w:rsidRPr="00B76CDD">
                <w:t>31.09.99.217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дачной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6" w:history="1">
              <w:r w:rsidR="005F420B" w:rsidRPr="00B76CDD">
                <w:t>31.09.99.218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мебели для оборудования прихожих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7" w:history="1">
              <w:r w:rsidR="005F420B" w:rsidRPr="00B76CDD">
                <w:t>31.09.99.219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деревянных карнизов, багетных рамок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8" w:history="1">
              <w:r w:rsidR="005F420B" w:rsidRPr="00B76CDD">
                <w:t>31.09.99.221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мебели многопланового назначения и трансформируемой мебели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99" w:history="1">
              <w:r w:rsidR="005F420B" w:rsidRPr="00B76CDD">
                <w:t>31.09.99.222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двухсторонних стенок-перегородок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0" w:history="1">
              <w:r w:rsidR="005F420B" w:rsidRPr="00B76CDD">
                <w:t>31.09.99.223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отдельных мебельных деталей (щитов, брусков и др.)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1" w:history="1">
              <w:r w:rsidR="005F420B" w:rsidRPr="00B76CDD">
                <w:t>31.09.99.224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щитков, решеток и коробок для маскировки отопительных приборов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2" w:history="1">
              <w:r w:rsidR="005F420B" w:rsidRPr="00B76CDD">
                <w:t>31.09.99.229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103" w:history="1">
              <w:r w:rsidR="005F420B" w:rsidRPr="00B76CDD">
                <w:t>32.12.6</w:t>
              </w:r>
            </w:hyperlink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4" w:history="1">
              <w:r w:rsidR="005F420B" w:rsidRPr="00B76CDD">
                <w:t>32.12.99.200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5" w:history="1">
              <w:r w:rsidR="005F420B" w:rsidRPr="00B76CDD">
                <w:t>32.12.99.211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6" w:history="1">
              <w:r w:rsidR="005F420B" w:rsidRPr="00B76CDD">
                <w:t>32.12.99.212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шкатулок, пудрениц, корпусов для часов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7" w:history="1">
              <w:r w:rsidR="005F420B" w:rsidRPr="00B76CDD">
                <w:t>32.12.99.213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изготовлению накладных </w:t>
            </w:r>
            <w:proofErr w:type="spellStart"/>
            <w:r w:rsidRPr="00B76CDD">
              <w:t>выпильных</w:t>
            </w:r>
            <w:proofErr w:type="spellEnd"/>
            <w:r w:rsidRPr="00B76CDD">
              <w:t xml:space="preserve"> монограмм к ювелирным изделиям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8" w:history="1">
              <w:r w:rsidR="005F420B" w:rsidRPr="00B76CDD">
                <w:t>32.12.99.214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ювелирных изделий методом литья по выплавляемым моделям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09" w:history="1">
              <w:r w:rsidR="005F420B" w:rsidRPr="00B76CDD">
                <w:t>32.12.99.215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памятных медалей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0" w:history="1">
              <w:r w:rsidR="005F420B" w:rsidRPr="00B76CDD">
                <w:t>32.12.99.216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чеканке и гравировке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1" w:history="1">
              <w:r w:rsidR="005F420B" w:rsidRPr="00B76CDD">
                <w:t>32.12.99.217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чернению изделий из серебра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2" w:history="1">
              <w:r w:rsidR="005F420B" w:rsidRPr="00B76CDD">
                <w:t>32.12.99.218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обработке </w:t>
            </w:r>
            <w:r w:rsidRPr="00B76CDD">
              <w:lastRenderedPageBreak/>
              <w:t>поделочных ювелирных камней и закрепление их в ювелирных изделиях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3" w:history="1">
              <w:r w:rsidR="005F420B" w:rsidRPr="00B76CDD">
                <w:t>32.12.99.219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прочих ювелирных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114" w:history="1">
              <w:r w:rsidR="005F420B" w:rsidRPr="00B76CDD">
                <w:t>32.13.2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5" w:history="1">
              <w:r w:rsidR="005F420B" w:rsidRPr="00B76CDD">
                <w:t>32.13.99.200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16" w:history="1">
              <w:r w:rsidR="005F420B" w:rsidRPr="00B76CDD">
                <w:t>32.13.99.210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браслетов к часам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17" w:history="1">
              <w:r w:rsidRPr="00B76CDD">
                <w:t>32.99.4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париков, накладок, шиньонов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18" w:history="1">
              <w:r w:rsidRPr="00B76CDD">
                <w:t>32.99.30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париков, накладок, шиньонов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0,70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19" w:history="1">
              <w:r w:rsidRPr="00B76CDD">
                <w:t>32.99.9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гробов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0" w:history="1">
              <w:r w:rsidRPr="00B76CDD">
                <w:t>32.99.59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Изготовление гробов, в </w:t>
            </w:r>
            <w:proofErr w:type="spellStart"/>
            <w:r w:rsidRPr="00B76CDD">
              <w:t>т.ч</w:t>
            </w:r>
            <w:proofErr w:type="spellEnd"/>
            <w:r w:rsidRPr="00B76CDD">
              <w:t>. цинковых,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1" w:history="1">
              <w:r w:rsidRPr="00B76CDD">
                <w:t>33.12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Ремонт бензомоторных пил, бытовых электроинструментов (электродрелей, </w:t>
            </w:r>
            <w:proofErr w:type="spellStart"/>
            <w:r w:rsidRPr="00B76CDD">
              <w:t>электролобзиков</w:t>
            </w:r>
            <w:proofErr w:type="spellEnd"/>
            <w:r w:rsidRPr="00B76CDD">
              <w:t xml:space="preserve">, электропаяльников, </w:t>
            </w:r>
            <w:proofErr w:type="spellStart"/>
            <w:r w:rsidRPr="00B76CDD">
              <w:t>электрорубанков</w:t>
            </w:r>
            <w:proofErr w:type="spellEnd"/>
            <w:r w:rsidRPr="00B76CDD">
              <w:t xml:space="preserve"> и др.), бытовых электропил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22" w:history="1">
              <w:r w:rsidR="005F420B" w:rsidRPr="00B76CDD">
                <w:t>33.12.17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3" w:history="1">
              <w:r w:rsidRPr="00B76CDD">
                <w:t>33.13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proofErr w:type="gramStart"/>
            <w:r w:rsidRPr="00B76CDD">
              <w:t xml:space="preserve">Ремонт электронного и оптического оборудования, такого как микроскопов (кроме электронных и протонных микроскопов), телескопов, призм и линз (кроме офтальмологических), </w:t>
            </w:r>
            <w:r w:rsidRPr="00B76CDD">
              <w:lastRenderedPageBreak/>
              <w:t>фотографического оборудования и таймеров</w:t>
            </w:r>
            <w:proofErr w:type="gramEnd"/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24" w:history="1">
              <w:r w:rsidRPr="00B76CDD">
                <w:t>33.13.11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техническому обслуживанию инструментов и приборов для измерения, испытаний и навигации (микроскопов (кроме электронных и протонных микроскопов), телескопов, призм и линз (кроме </w:t>
            </w:r>
            <w:r w:rsidRPr="00B76CDD">
              <w:lastRenderedPageBreak/>
              <w:t>офтальмологических) и таймеров)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25" w:history="1">
              <w:r w:rsidRPr="00B76CDD">
                <w:t>33.15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Техническое обслуживание и ремонт катеров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6" w:history="1">
              <w:r w:rsidRPr="00B76CDD">
                <w:t>33.15.10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техническому обслуживанию и ремонту катеров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7" w:history="1">
              <w:r w:rsidRPr="00B76CDD">
                <w:t>33.19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Восстановление органов и прочих исторических музыкальных инструментов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8" w:history="1">
              <w:r w:rsidRPr="00B76CDD">
                <w:t>33.19.10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органов и исторических музыкальных инструментов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29" w:history="1">
              <w:r w:rsidRPr="00B76CDD">
                <w:t>38.32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0" w:history="1">
              <w:r w:rsidRPr="00B76CDD">
                <w:t>38.32.1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Утилизация автотранспортных средств и их составных частей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31" w:history="1">
              <w:r w:rsidR="005F420B" w:rsidRPr="00B76CDD">
                <w:t>41.10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Разработка строительных проектов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2" w:history="1">
              <w:r w:rsidRPr="00B76CDD">
                <w:t>41.10.10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разработке проектно-сметной документации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3" w:history="1">
              <w:r w:rsidRPr="00B76CDD">
                <w:t>41.20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proofErr w:type="gramStart"/>
            <w:r w:rsidRPr="00B76CDD">
              <w:t xml:space="preserve"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изготовление и сборка бревенчатых и брусчатых срубов; сборка щитовых домов заводского изготовления; пристройка к домам дополнительных помещений (веранд, туалетов и др.) по </w:t>
            </w:r>
            <w:r w:rsidRPr="00B76CDD">
              <w:lastRenderedPageBreak/>
              <w:t>индивидуальному заказу населения;</w:t>
            </w:r>
            <w:proofErr w:type="gramEnd"/>
            <w:r w:rsidRPr="00B76CDD">
              <w:t xml:space="preserve"> реконструкция или ремонт существующих жилых и нежилых зданий,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531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34" w:history="1">
              <w:r w:rsidRPr="00B76CDD">
                <w:t>41.20.30</w:t>
              </w:r>
            </w:hyperlink>
            <w:r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proofErr w:type="gramStart"/>
            <w:r w:rsidRPr="00B76CDD">
              <w:t>Работы по строительству новых объектов, возведению пристроек, реконструкции и ремонту зданий; ремонт домов, квартир по заказам населения; переборка бревенчатых и брусчатых срубов; ремонт подвальных помещений, погребов; ремонт садовых (дачных) домиков; - ремонт хозяйственных построек (сараев, навесов, летних кухонь и др.); строительство индивидуальных домов; строительство хозяйственных построек; изготовление и сборка бревенчатых и брусчатых срубов;</w:t>
            </w:r>
            <w:proofErr w:type="gramEnd"/>
            <w:r w:rsidRPr="00B76CDD">
              <w:t xml:space="preserve"> сборка щитовых домов заводского изготовления; строительство садовых домиков; пристройка к </w:t>
            </w:r>
            <w:r w:rsidRPr="00B76CDD">
              <w:lastRenderedPageBreak/>
              <w:t>домам дополнительных помещений (веранд, туалетов и др.); строительство индивидуальных бань и душевых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строительство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ремонт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5" w:history="1">
              <w:r w:rsidRPr="00B76CDD">
                <w:t>41.20.40</w:t>
              </w:r>
            </w:hyperlink>
            <w:r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Строительство и ремонт индивидуальных гаражей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строительство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ремонт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6" w:history="1">
              <w:r w:rsidRPr="00B76CDD">
                <w:t>42.21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Установка и ремонт водозаборного оборудования, арматуры и трубопроводов; установка и ремонт систем водоочистки; прокладка и ремонт местных газопроводов; 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37" w:history="1">
              <w:r w:rsidR="005F420B" w:rsidRPr="00B76CDD">
                <w:t>42.21.22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строительные по прокладке местных трубопроводов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8" w:history="1">
              <w:r w:rsidRPr="00B76CDD">
                <w:t>42.21.23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Установка и ремонт водозаборного оборудования, арматуры; установка и ремонт систем водоочистки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39" w:history="1">
              <w:r w:rsidRPr="00B76CDD">
                <w:t>42.21.24.110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Строительство колодцев; бурение и оборудование скважин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40" w:history="1">
              <w:r w:rsidRPr="00B76CDD">
                <w:t>43.21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Монтаж электропроводки и электроарматуры, телекоммуникаций, компьютерной сети и проводки кабельного телевидения, включая оптоволоконные линии связи, антенн всех типов, включая спутниковые антенны, осветительных систем, пожарной сигнализации, систем охранной сигнализации; выполнение работ по подводке электросетей для </w:t>
            </w:r>
            <w:r w:rsidRPr="00B76CDD">
              <w:lastRenderedPageBreak/>
              <w:t>подключения электроприборов, кодовых замков, домофонов и прочего оборудования, включая плинтусное отопление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41" w:history="1">
              <w:r w:rsidRPr="00B76CDD">
                <w:t>43.21.10</w:t>
              </w:r>
            </w:hyperlink>
            <w:r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Электромонтажные работы, связанные с установкой приборов; работы по монтажу систем пожарной сигнализации и охранной сигнализации; работы по монтажу антенн всех типов, включая спутниковые антенны, в жилых зданиях, работы по монтажу проводных и кабельных сетей кабельного телевидения в здании; электромонтажные работы по прокладке телекоммуникационной проводки; электромонтажные работы по монтажу прочего </w:t>
            </w:r>
            <w:r w:rsidRPr="00B76CDD">
              <w:lastRenderedPageBreak/>
              <w:t>электрического оборудования, включая электрические солнечные коллекторы и плинтусные обогреватели, зданий и сооружений; услуги по установке кодовых замков и домофонов для частных домовладений; работы по установке приборов учета расхода электроэнергии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42" w:history="1">
              <w:r w:rsidRPr="00B76CDD">
                <w:t>43.22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душевых водогрейных установок (электрических, газовых, дровяных); монтаж и ремонт сантехнического оборудования; ремонт домашних отопительных котлов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3" w:history="1">
              <w:r w:rsidR="005F420B" w:rsidRPr="00B76CDD">
                <w:t>43.22.11.120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монтажу санитарно-технических приборов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4" w:history="1">
              <w:r w:rsidR="005F420B" w:rsidRPr="00B76CDD">
                <w:t>43.22.12.140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ремонту и техническому обслуживанию бытовых отопительных котлов и бойлеров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45" w:history="1">
              <w:r w:rsidRPr="00B76CDD">
                <w:t>43.29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proofErr w:type="gramStart"/>
            <w:r w:rsidRPr="00B76CDD">
              <w:t>Монтаж систем тепловой, звуковой и виброизоляции; ремонт ограждений (кроме металлических) по индивидуальному заказу населения</w:t>
            </w:r>
            <w:proofErr w:type="gramEnd"/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6" w:history="1">
              <w:r w:rsidR="005F420B" w:rsidRPr="00B76CDD">
                <w:t>43.29.11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изоляционные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7" w:history="1">
              <w:r w:rsidR="005F420B" w:rsidRPr="00B76CDD">
                <w:t>43.29.12.110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установке оград, заборов, защитных перильных и аналогичных ограждений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48" w:history="1">
              <w:r w:rsidR="005F420B" w:rsidRPr="00B76CDD">
                <w:t>43.31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штукатурных работ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49" w:history="1">
              <w:r w:rsidR="005F420B" w:rsidRPr="00B76CDD">
                <w:t>43.31.10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штукатурные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50" w:history="1">
              <w:r w:rsidR="005F420B" w:rsidRPr="00B76CDD">
                <w:t>43.32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столярные и плотничные</w:t>
            </w:r>
          </w:p>
        </w:tc>
        <w:tc>
          <w:tcPr>
            <w:tcW w:w="1531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151" w:history="1">
              <w:r w:rsidR="005F420B" w:rsidRPr="00B76CDD">
                <w:t>43.32.10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Работы столярные и плотничные</w:t>
            </w:r>
          </w:p>
        </w:tc>
        <w:tc>
          <w:tcPr>
            <w:tcW w:w="1191" w:type="dxa"/>
            <w:vMerge w:val="restart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52" w:history="1">
              <w:r w:rsidR="005F420B" w:rsidRPr="00B76CDD">
                <w:t>43.32.1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Установка дверей (кроме автоматических и вращающихся), окон, дверных и оконных рам из дерева или прочих материалов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53" w:history="1">
              <w:r w:rsidR="005F420B" w:rsidRPr="00B76CDD">
                <w:t>43.32.2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установке внутренних лестниц, встроенных шкафов, встроенного кухонного оборудования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54" w:history="1">
              <w:r w:rsidR="005F420B" w:rsidRPr="00B76CDD">
                <w:t>43.32.3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работ по внутренней отделке зданий (включая потолки, раздвижные и съемные перегородки и т.д.)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155" w:history="1">
              <w:r w:rsidR="005F420B" w:rsidRPr="00B76CDD">
                <w:t>43.33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Работы по устройству покрытий полов и облицовке стен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56" w:history="1">
              <w:r w:rsidR="005F420B" w:rsidRPr="00B76CDD">
                <w:t>43.33.10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облицовке полов и стен плитками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57" w:history="1">
              <w:r w:rsidR="005F420B" w:rsidRPr="00B76CDD">
                <w:t>43.33.2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устройству покрытий полов и стен прочие, включая работы обойные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58" w:history="1">
              <w:r w:rsidR="005F420B" w:rsidRPr="00B76CDD">
                <w:t>43.34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малярных и стекольных работ</w:t>
            </w:r>
          </w:p>
        </w:tc>
        <w:tc>
          <w:tcPr>
            <w:tcW w:w="1531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159" w:history="1">
              <w:r w:rsidR="005F420B" w:rsidRPr="00B76CDD">
                <w:t>43.34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Работы малярные и стекольные</w:t>
            </w:r>
          </w:p>
        </w:tc>
        <w:tc>
          <w:tcPr>
            <w:tcW w:w="1191" w:type="dxa"/>
            <w:vMerge w:val="restart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60" w:history="1">
              <w:r w:rsidR="005F420B" w:rsidRPr="00B76CDD">
                <w:t>43.34.1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малярных работ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61" w:history="1">
              <w:r w:rsidR="005F420B" w:rsidRPr="00B76CDD">
                <w:t>43.34.2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стекольных работ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62" w:history="1">
              <w:r w:rsidRPr="00B76CDD">
                <w:t>43.39</w:t>
              </w:r>
            </w:hyperlink>
            <w:r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и монтаж лепных элементов по индивидуальному заказу населения; пробивка отверстий и установка креплений для подвешивания на стенах предметов домашнего обихода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63" w:history="1">
              <w:r w:rsidR="005F420B" w:rsidRPr="00B76CDD">
                <w:t>43.39.11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отделочные декоративные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64" w:history="1">
              <w:r w:rsidR="005F420B" w:rsidRPr="00B76CDD">
                <w:t>43.91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Производство кровельных работ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65" w:history="1">
              <w:r w:rsidR="005F420B" w:rsidRPr="00B76CDD">
                <w:t>43.91.19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кровельные прочие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66" w:history="1">
              <w:r w:rsidR="005F420B" w:rsidRPr="00B76CDD">
                <w:t>43.99.1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гидроизоляционные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67" w:history="1">
              <w:r w:rsidR="005F420B" w:rsidRPr="00B76CDD">
                <w:t>43.99.10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гидроизоляционные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68" w:history="1">
              <w:r w:rsidRPr="00B76CDD">
                <w:t>43.99.4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железобетонных строительных деталей и изделий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69" w:history="1">
              <w:r w:rsidR="005F420B" w:rsidRPr="00B76CDD">
                <w:t>43.99.40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бетонные и железобетонные прочие,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70" w:history="1">
              <w:r w:rsidRPr="00B76CDD">
                <w:t>43.99.6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Кладка, ремонт и перекладка печей, очагов, дымоходов, </w:t>
            </w:r>
            <w:r w:rsidRPr="00B76CDD">
              <w:lastRenderedPageBreak/>
              <w:t>газоходов по индивидуальному заказу населения</w:t>
            </w:r>
          </w:p>
        </w:tc>
        <w:tc>
          <w:tcPr>
            <w:tcW w:w="1531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171" w:history="1">
              <w:r w:rsidRPr="00B76CDD">
                <w:t>43.99.60</w:t>
              </w:r>
            </w:hyperlink>
            <w:r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Кладка, ремонт и перекладка печей, дымоходов и газоходов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кладка печей, очагов, дымоходов, газоходов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и перекладка печей, дымоходов и газоходов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72" w:history="1">
              <w:r w:rsidRPr="00B76CDD">
                <w:t>43.99.9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по устройству частных плавательных бассейнов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73" w:history="1">
              <w:r w:rsidR="005F420B" w:rsidRPr="00B76CDD">
                <w:t>43.99.90.130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строительные по строительству открытых плавательных бассейнов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74" w:history="1">
              <w:r w:rsidR="005F420B" w:rsidRPr="00B76CDD">
                <w:t>43.99.90.140</w:t>
              </w:r>
            </w:hyperlink>
            <w:r w:rsidR="005F420B" w:rsidRPr="00B76CDD">
              <w:t xml:space="preserve"> &lt;**&gt;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Работы строительные по устройству декоративных каминов, печей, очагов, дымоходов, газоходов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75" w:history="1">
              <w:r w:rsidRPr="00B76CDD">
                <w:t>43.99.90.190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Укладка тротуарной плитки на садовых участках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76" w:history="1">
              <w:r w:rsidR="005F420B" w:rsidRPr="00B76CDD">
                <w:t>47.78.22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Сборка и ремонт очков в специализированных магазинах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77" w:history="1">
              <w:r w:rsidR="005F420B" w:rsidRPr="00B76CDD">
                <w:t>47.78.20.200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сборке и ремонту очков в специализированных магазинах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78" w:history="1">
              <w:r w:rsidRPr="00B76CDD">
                <w:t>58.19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и печатание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79" w:history="1">
              <w:r w:rsidRPr="00B76CDD">
                <w:t>58.19.11.200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 печатанию визитных карточек и пригласительных билетов на семейные торжества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80" w:history="1">
              <w:r w:rsidRPr="00B76CDD">
                <w:t>74.10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Консультации по оформлению интерьера жилого помещения; разработка эскизов и оформление интерьера жилых помещений; консультация художника-модельера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1" w:history="1">
              <w:r w:rsidR="005F420B" w:rsidRPr="00B76CDD">
                <w:t>74.10.11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дизайну интерьеров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82" w:history="1">
              <w:r w:rsidRPr="00B76CDD">
                <w:t>74.10.19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Изготовление эскизов и чертежей на мебельные изделия по заказам населения, консультация художника-модельера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183" w:history="1">
              <w:r w:rsidR="005F420B" w:rsidRPr="00B76CDD">
                <w:t>74.20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Деятельность в области фотографии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4" w:history="1">
              <w:r w:rsidR="005F420B" w:rsidRPr="00B76CDD">
                <w:t>74.20.21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портретной фотографии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5" w:history="1">
              <w:r w:rsidR="005F420B" w:rsidRPr="00B76CDD">
                <w:t>74.20.21.111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в павильоне черно-белых и цветных фотоснимков для документов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6" w:history="1">
              <w:r w:rsidR="005F420B" w:rsidRPr="00B76CDD">
                <w:t>74.20.21.112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изготовлению в </w:t>
            </w:r>
            <w:r w:rsidRPr="00B76CDD">
              <w:lastRenderedPageBreak/>
              <w:t>павильоне черно-белых и цветных художественных, в том числе комбинированных, фотоснимков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7" w:history="1">
              <w:r w:rsidR="005F420B" w:rsidRPr="00B76CDD">
                <w:t>74.20.21.113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вне павильона черно-белых и цветных фотоснимков для документов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8" w:history="1">
              <w:r w:rsidR="005F420B" w:rsidRPr="00B76CDD">
                <w:t>74.20.21.114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малоформатных фотоснимков в фотоавтоматах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89" w:history="1">
              <w:r w:rsidR="005F420B" w:rsidRPr="00B76CDD">
                <w:t>74.20.21.115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портретов с негатива или фотоснимка заказчика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0" w:history="1">
              <w:r w:rsidR="005F420B" w:rsidRPr="00B76CDD">
                <w:t>74.20.21.116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вне павильона черно-белых и цветных художественных фотоснимков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1" w:history="1">
              <w:r w:rsidR="005F420B" w:rsidRPr="00B76CDD">
                <w:t>74.20.21.119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в области портретной фотографии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2" w:history="1">
              <w:r w:rsidR="005F420B" w:rsidRPr="00B76CDD">
                <w:t>74.20.23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в области фото- и видеосъемки событий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3" w:history="1">
              <w:r w:rsidR="005F420B" w:rsidRPr="00B76CDD">
                <w:t>74.20.31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обработке фотоматериалов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4" w:history="1">
              <w:r w:rsidR="005F420B" w:rsidRPr="00B76CDD">
                <w:t>74.20.32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восстановлению и ретушированию фотографий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5" w:history="1">
              <w:r w:rsidR="005F420B" w:rsidRPr="00B76CDD">
                <w:t>74.20.39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в области фотографии прочие,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0,38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196" w:history="1">
              <w:r w:rsidR="005F420B" w:rsidRPr="00B76CDD">
                <w:t>74.30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Деятельность по письменному и устному переводу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197" w:history="1">
              <w:r w:rsidR="005F420B" w:rsidRPr="00B76CDD">
                <w:t>74.30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письменному и устному переводу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98" w:history="1">
              <w:r w:rsidRPr="00B76CDD">
                <w:t>77.11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199" w:history="1">
              <w:r w:rsidRPr="00B76CDD">
                <w:t>77.11.10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200" w:history="1">
              <w:r w:rsidRPr="00B76CDD">
                <w:t>77.12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грузовых транспортных средств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1" w:history="1">
              <w:r w:rsidRPr="00B76CDD">
                <w:t>77.12.11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грузовых транспортных средств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2" w:history="1">
              <w:r w:rsidRPr="00B76CDD">
                <w:t>77.21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товаров для отдыха и спортивных товаров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3" w:history="1">
              <w:r w:rsidRPr="00B76CDD">
                <w:t>77.21.10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товаров для отдыха и спортивных товаров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204" w:history="1">
              <w:r w:rsidR="005F420B" w:rsidRPr="00B76CDD">
                <w:t>77.22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05" w:history="1">
              <w:r w:rsidR="005F420B" w:rsidRPr="00B76CDD">
                <w:t>77.22.10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6" w:history="1">
              <w:r w:rsidRPr="00B76CDD">
                <w:t>77.29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прочих предметов личного пользования и хозяйственно-бытового назначения</w:t>
            </w:r>
          </w:p>
        </w:tc>
        <w:tc>
          <w:tcPr>
            <w:tcW w:w="1531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207" w:history="1">
              <w:r w:rsidR="005F420B" w:rsidRPr="00B76CDD">
                <w:t>77.29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Услуги по прокату прочих бытовых изделий и предметов личного пользования</w:t>
            </w:r>
          </w:p>
        </w:tc>
        <w:tc>
          <w:tcPr>
            <w:tcW w:w="1191" w:type="dxa"/>
            <w:vMerge w:val="restart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8" w:history="1">
              <w:r w:rsidRPr="00B76CDD">
                <w:t>77.29.1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09" w:history="1">
              <w:r w:rsidRPr="00B76CDD">
                <w:t>77.29.2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мебели, электрических и неэлектрических бытовых приборов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0" w:history="1">
              <w:r w:rsidRPr="00B76CDD">
                <w:t>77.29.3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музыкальных инструментов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1" w:history="1">
              <w:r w:rsidRPr="00B76CDD">
                <w:t>77.29.9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прочих бытовых изделий и предметов личного пользования для домашних хозяйств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2" w:history="1">
              <w:r w:rsidRPr="00B76CDD">
                <w:t>77.31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сельскохозяйственных машин и оборудования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3" w:history="1">
              <w:r w:rsidRPr="00B76CDD">
                <w:t>77.31.10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сельскохозяйственных машин и оборудования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4" w:history="1">
              <w:r w:rsidRPr="00B76CDD">
                <w:t>77.33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офисных машин и оборудования, включая вычислительную технику</w:t>
            </w:r>
          </w:p>
        </w:tc>
        <w:tc>
          <w:tcPr>
            <w:tcW w:w="1531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5" w:history="1">
              <w:r w:rsidRPr="00B76CDD">
                <w:t>77.33.1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Прокат офисных машин и оборудования, включая вычислительную технику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6" w:history="1">
              <w:r w:rsidRPr="00B76CDD">
                <w:t>77.33.1</w:t>
              </w:r>
            </w:hyperlink>
            <w:r w:rsidRPr="00B76CDD">
              <w:t xml:space="preserve"> </w:t>
            </w:r>
            <w:r w:rsidRPr="00B76CDD">
              <w:lastRenderedPageBreak/>
              <w:t>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Прокат офисных </w:t>
            </w:r>
            <w:r w:rsidRPr="00B76CDD">
              <w:lastRenderedPageBreak/>
              <w:t>машин и оборудования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217" w:history="1">
              <w:r w:rsidRPr="00B76CDD">
                <w:t>77.33.2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Прокат вычислительных машин и оборудования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  <w:vMerge/>
          </w:tcPr>
          <w:p w:rsidR="005F420B" w:rsidRPr="00B76CDD" w:rsidRDefault="005F420B"/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1,00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218" w:history="1">
              <w:r w:rsidR="005F420B" w:rsidRPr="00B76CDD">
                <w:t>81.21.1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Деятельность по уборке квартир и частных домов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19" w:history="1">
              <w:r w:rsidRPr="00B76CDD">
                <w:t>81.21.10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уборке квартир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0" w:history="1">
              <w:r w:rsidRPr="00B76CDD">
                <w:t>81.22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Услуги по чистке печей и дымоходов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21" w:history="1">
              <w:r w:rsidR="005F420B" w:rsidRPr="00B76CDD">
                <w:t>81.22.11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мытью окон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22" w:history="1">
              <w:r w:rsidR="005F420B" w:rsidRPr="00B76CDD">
                <w:t>81.22.13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чистке печей и дымоходов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3" w:history="1">
              <w:r w:rsidRPr="00B76CDD">
                <w:t>81.29.1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Санитарно-гигиеническая обработка помещений и сантехнического оборудования; чистка и дезинфекция кухонного оборудования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4" w:history="1">
              <w:r w:rsidRPr="00B76CDD">
                <w:t>81.29.13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Санитарно-гигиеническая обработка помещений и сантехнического оборудования, чистка и дезинфекция кухонного оборудования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5" w:history="1">
              <w:r w:rsidRPr="00B76CDD">
                <w:t>81.29.2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Очистка крутых кровель от снега и льда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6" w:history="1">
              <w:r w:rsidRPr="00B76CDD">
                <w:t>81.29.12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Очистка крутых кровель от снега и льда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7" w:history="1">
              <w:r w:rsidRPr="00B76CDD">
                <w:t>81.29.9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Чистка сливных и канализационных решеток, труб и желобов; уход за декоративными изделиями из стекла, металла, дерева, кожи; уход за лепными и скульптурными украшениями; чистка жалюзи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8" w:history="1">
              <w:r w:rsidRPr="00B76CDD">
                <w:t>81.29.19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Чистка сливных и канализационных решеток, труб и желобов, уход за декоративными изделиями из стекла, металла, дерева, кожи, уход за лепными и скульптурными украшениями, чистка жалюзи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29" w:history="1">
              <w:r w:rsidRPr="00B76CDD">
                <w:t>81.30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Благоустройство придомовых территорий; услуги ландшафтного </w:t>
            </w:r>
            <w:r w:rsidRPr="00B76CDD">
              <w:lastRenderedPageBreak/>
              <w:t>дизайна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230" w:history="1">
              <w:r w:rsidRPr="00B76CDD">
                <w:t>81.30.10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Благоустройство придомовых территорий; услуги ландшафтного дизайна по </w:t>
            </w:r>
            <w:r w:rsidRPr="00B76CDD">
              <w:lastRenderedPageBreak/>
              <w:t>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0,52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из </w:t>
            </w:r>
            <w:hyperlink r:id="rId231" w:history="1">
              <w:r w:rsidRPr="00B76CDD">
                <w:t>82.19</w:t>
              </w:r>
            </w:hyperlink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Деятельность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2" w:history="1">
              <w:r w:rsidRPr="00B76CDD">
                <w:t>82.19.13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секретаря-референта, в том числе со знанием иностранного языка; услуги машинистки-стенографистки по индивидуальному заказу населения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3" w:history="1">
              <w:r w:rsidRPr="00B76CDD">
                <w:t>88.10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Деятельность по присмотру за больными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4" w:history="1">
              <w:r w:rsidRPr="00B76CDD">
                <w:t>88.10.14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присмотру за больными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5" w:history="1">
              <w:r w:rsidRPr="00B76CDD">
                <w:t>88.91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Деятельность по присмотру за детьми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6" w:history="1">
              <w:r w:rsidRPr="00B76CDD">
                <w:t>88.91.13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присмотру за детьми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237" w:history="1">
              <w:r w:rsidR="005F420B" w:rsidRPr="00B76CDD">
                <w:t>93.29.3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Организация обрядов (свадеб, юбилеев), в </w:t>
            </w:r>
            <w:proofErr w:type="spellStart"/>
            <w:r w:rsidRPr="00B76CDD">
              <w:t>т.ч</w:t>
            </w:r>
            <w:proofErr w:type="spellEnd"/>
            <w:r w:rsidRPr="00B76CDD">
              <w:t>. музыкальное сопровождение</w:t>
            </w:r>
          </w:p>
        </w:tc>
        <w:tc>
          <w:tcPr>
            <w:tcW w:w="1531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8" w:history="1">
              <w:r w:rsidRPr="00B76CDD">
                <w:t>93.29.19</w:t>
              </w:r>
            </w:hyperlink>
            <w:r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организации обрядов (свадеб, юбилеев), в </w:t>
            </w:r>
            <w:proofErr w:type="spellStart"/>
            <w:r w:rsidRPr="00B76CDD">
              <w:t>т.ч</w:t>
            </w:r>
            <w:proofErr w:type="spellEnd"/>
            <w:r w:rsidRPr="00B76CDD">
              <w:t>. музыкальное сопровождение обрядов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239" w:history="1">
              <w:r w:rsidRPr="00B76CDD">
                <w:t>93.29.9</w:t>
              </w:r>
            </w:hyperlink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Услуги по организации фейерверков по индивидуальному заказу населения; приобретение, доставка и вручение сувениров, подарков с поздравлением сказочными персонажами по индивидуальному заказу населения</w:t>
            </w:r>
          </w:p>
        </w:tc>
        <w:tc>
          <w:tcPr>
            <w:tcW w:w="1531" w:type="dxa"/>
            <w:vMerge/>
          </w:tcPr>
          <w:p w:rsidR="005F420B" w:rsidRPr="00B76CDD" w:rsidRDefault="005F420B"/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Приобретение, доставка и вручение сувениров, подарков с поздравлением сказочными персонажами на дому</w:t>
            </w:r>
          </w:p>
        </w:tc>
        <w:tc>
          <w:tcPr>
            <w:tcW w:w="1191" w:type="dxa"/>
            <w:vMerge w:val="restart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0" w:history="1">
              <w:r w:rsidR="005F420B" w:rsidRPr="00B76CDD">
                <w:t>93.29.21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проведению фейерверков, световых и звуковых представлений</w:t>
            </w:r>
          </w:p>
        </w:tc>
        <w:tc>
          <w:tcPr>
            <w:tcW w:w="1191" w:type="dxa"/>
            <w:vMerge/>
          </w:tcPr>
          <w:p w:rsidR="005F420B" w:rsidRPr="00B76CDD" w:rsidRDefault="005F420B"/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241" w:history="1">
              <w:r w:rsidR="005F420B" w:rsidRPr="00B76CDD">
                <w:t>95.11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компьютеров и периферийного компьютерного оборудования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2" w:history="1">
              <w:r w:rsidR="005F420B" w:rsidRPr="00B76CDD">
                <w:t>95.11.10.110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электрокалькуляторов</w:t>
            </w:r>
            <w:proofErr w:type="spellEnd"/>
            <w:r w:rsidRPr="00B76CDD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3" w:history="1">
              <w:r w:rsidR="005F420B" w:rsidRPr="00B76CDD">
                <w:t>95.11.10.120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ксерокопировальных</w:t>
            </w:r>
            <w:proofErr w:type="spellEnd"/>
            <w:r w:rsidRPr="00B76CDD">
              <w:t xml:space="preserve"> аппаратов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4" w:history="1">
              <w:r w:rsidR="005F420B" w:rsidRPr="00B76CDD">
                <w:t>95.11.10.130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заправке картриджей для принтеров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5" w:history="1">
              <w:r w:rsidR="005F420B" w:rsidRPr="00B76CDD">
                <w:t>95.11.10.190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246" w:history="1">
              <w:r w:rsidR="005F420B" w:rsidRPr="00B76CDD">
                <w:t>95.12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коммуникационного оборудования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7" w:history="1">
              <w:r w:rsidR="005F420B" w:rsidRPr="00B76CDD">
                <w:t>95.12.10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коммуникационного оборудования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248" w:history="1">
              <w:r w:rsidR="005F420B" w:rsidRPr="00B76CDD">
                <w:t>95.21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электронной бытовой техники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49" w:history="1">
              <w:r w:rsidR="005F420B" w:rsidRPr="00B76CDD">
                <w:t>95.21.10.100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приборов бытовой электроники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0" w:history="1">
              <w:r w:rsidR="005F420B" w:rsidRPr="00B76CDD">
                <w:t>95.21.10.110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телевизоров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1" w:history="1">
              <w:r w:rsidR="005F420B" w:rsidRPr="00B76CDD">
                <w:t>95.21.10.120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видеозаписывающей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2" w:history="1">
              <w:r w:rsidR="005F420B" w:rsidRPr="00B76CDD">
                <w:t>95.21.10.130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видеовоспроизводящей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3" w:history="1">
              <w:r w:rsidR="005F420B" w:rsidRPr="00B76CDD">
                <w:t>95.21.10.140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звукозаписывающей и звуковоспроизводящей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4" w:history="1">
              <w:r w:rsidR="005F420B" w:rsidRPr="00B76CDD">
                <w:t>95.21.10.150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многофункциональных бытовых радиоэлектронных аппаратов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5" w:history="1">
              <w:r w:rsidR="005F420B" w:rsidRPr="00B76CDD">
                <w:t>95.21.10.160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устрой</w:t>
            </w:r>
            <w:proofErr w:type="gramStart"/>
            <w:r w:rsidRPr="00B76CDD">
              <w:t>ств сп</w:t>
            </w:r>
            <w:proofErr w:type="gramEnd"/>
            <w:r w:rsidRPr="00B76CDD">
              <w:t>утникового телевидения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6" w:history="1">
              <w:r w:rsidR="005F420B" w:rsidRPr="00B76CDD">
                <w:t>95.21.10.190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прочей бытовой радиоэлектронной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7" w:history="1">
              <w:r w:rsidR="005F420B" w:rsidRPr="00B76CDD">
                <w:t>95.21.10.200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техническому обслуживанию бытовой радиоэлектронной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58" w:history="1">
              <w:r w:rsidR="005F420B" w:rsidRPr="00B76CDD">
                <w:t>95.21.10.300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установке, подключению, сопряжению бытовой радиоэлектронной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259" w:history="1">
              <w:r w:rsidR="005F420B" w:rsidRPr="00B76CDD">
                <w:t>95.22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бытовых приборов, домашнего и садового инвентаря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0" w:history="1">
              <w:r w:rsidR="005F420B" w:rsidRPr="00B76CDD">
                <w:t>95.22.10.100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бытовых машин, узлов и деталей к ним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261" w:history="1">
              <w:r w:rsidR="005F420B" w:rsidRPr="00B76CDD">
                <w:t>95.22.1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 xml:space="preserve">Ремонт бытовой </w:t>
            </w:r>
            <w:r w:rsidRPr="00B76CDD">
              <w:lastRenderedPageBreak/>
              <w:t>техники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2" w:history="1">
              <w:r w:rsidR="005F420B" w:rsidRPr="00B76CDD">
                <w:t>95.22.10.110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ремонту </w:t>
            </w:r>
            <w:r w:rsidRPr="00B76CDD">
              <w:lastRenderedPageBreak/>
              <w:t>холодильников, морозильников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3" w:history="1">
              <w:r w:rsidR="005F420B" w:rsidRPr="00B76CDD">
                <w:t>95.22.10.120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пылесосов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4" w:history="1">
              <w:r w:rsidR="005F420B" w:rsidRPr="00B76CDD">
                <w:t>95.22.10.130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электрополотеров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5" w:history="1">
              <w:r w:rsidR="005F420B" w:rsidRPr="00B76CDD">
                <w:t>95.22.10.140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стиральных и сушильных машин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6" w:history="1">
              <w:r w:rsidR="005F420B" w:rsidRPr="00B76CDD">
                <w:t>95.22.10.150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швейных, вязальных машин (ручных)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7" w:history="1">
              <w:r w:rsidR="005F420B" w:rsidRPr="00B76CDD">
                <w:t>95.22.10.160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гладильных машин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8" w:history="1">
              <w:r w:rsidR="005F420B" w:rsidRPr="00B76CDD">
                <w:t>95.22.10.170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универсальных кухонных бытовых машин, комбайнов, автоматических посудомоечных машин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69" w:history="1">
              <w:r w:rsidR="005F420B" w:rsidRPr="00B76CDD">
                <w:t>95.22.10.180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газовых и электроплит в жилых помещениях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0" w:history="1">
              <w:r w:rsidR="005F420B" w:rsidRPr="00B76CDD">
                <w:t>95.22.10.190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прочих бытовых машин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0,34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1" w:history="1">
              <w:r w:rsidR="005F420B" w:rsidRPr="00B76CDD">
                <w:t>95.22.10.200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бытовых приборов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2" w:history="1">
              <w:r w:rsidR="005F420B" w:rsidRPr="00B76CDD">
                <w:t>95.22.10.211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приборов гигиены рта, включаемых в сеть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3" w:history="1">
              <w:r w:rsidR="005F420B" w:rsidRPr="00B76CDD">
                <w:t>95.22.10.212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электрических и механических машинок для стрижки волос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4" w:history="1">
              <w:r w:rsidR="005F420B" w:rsidRPr="00B76CDD">
                <w:t>95.22.10.213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электрических и механических бритв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5" w:history="1">
              <w:r w:rsidR="005F420B" w:rsidRPr="00B76CDD">
                <w:t>95.22.10.214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пульверизаторов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6" w:history="1">
              <w:r w:rsidR="005F420B" w:rsidRPr="00B76CDD">
                <w:t>95.22.10.215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приборов для массажа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7" w:history="1">
              <w:r w:rsidR="005F420B" w:rsidRPr="00B76CDD">
                <w:t>95.22.10.216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фенов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8" w:history="1">
              <w:r w:rsidR="005F420B" w:rsidRPr="00B76CDD">
                <w:t>95.22.10.217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электрических ножниц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79" w:history="1">
              <w:r w:rsidR="005F420B" w:rsidRPr="00B76CDD">
                <w:t>95.22.10.218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электровулканизаторов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0" w:history="1">
              <w:r w:rsidR="005F420B" w:rsidRPr="00B76CDD">
                <w:t>95.22.10.219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gramStart"/>
            <w:r w:rsidRPr="00B76CDD">
              <w:t>бытовых</w:t>
            </w:r>
            <w:proofErr w:type="gramEnd"/>
            <w:r w:rsidRPr="00B76CDD">
              <w:t xml:space="preserve"> </w:t>
            </w:r>
            <w:proofErr w:type="spellStart"/>
            <w:r w:rsidRPr="00B76CDD">
              <w:t>электрокраскораспылителей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1" w:history="1">
              <w:r w:rsidR="005F420B" w:rsidRPr="00B76CDD">
                <w:t>95.22.10.221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приборов автоматики и управления бытовых машин и приборов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2" w:history="1">
              <w:r w:rsidR="005F420B" w:rsidRPr="00B76CDD">
                <w:t>95.22.10.222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фотоаппаратов, фотоувеличителей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3" w:history="1">
              <w:r w:rsidR="005F420B" w:rsidRPr="00B76CDD">
                <w:t>95.22.10.223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фотовспышек, экспонометров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4" w:history="1">
              <w:r w:rsidR="005F420B" w:rsidRPr="00B76CDD">
                <w:t>95.22.10.224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кинопроекторов, диапроекторов и другой проекционной аппаратуры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5" w:history="1">
              <w:r w:rsidR="005F420B" w:rsidRPr="00B76CDD">
                <w:t>95.22.10.225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биноклей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6" w:history="1">
              <w:r w:rsidR="005F420B" w:rsidRPr="00B76CDD">
                <w:t>95.22.10.226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слуховых аппаратов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7" w:history="1">
              <w:r w:rsidR="005F420B" w:rsidRPr="00B76CDD">
                <w:t>95.22.10.227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ручных и электрических насосов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8" w:history="1">
              <w:r w:rsidR="005F420B" w:rsidRPr="00B76CDD">
                <w:t>95.22.10.228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бытовых электронагревательных приборов (электроплиток, </w:t>
            </w:r>
            <w:proofErr w:type="spellStart"/>
            <w:r w:rsidRPr="00B76CDD">
              <w:t>электрорадиаторов</w:t>
            </w:r>
            <w:proofErr w:type="spellEnd"/>
            <w:r w:rsidRPr="00B76CDD">
              <w:t>, электрокаминов, электрогрелок, электроутюгов и др.)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89" w:history="1">
              <w:r w:rsidR="005F420B" w:rsidRPr="00B76CDD">
                <w:t>95.22.10.229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бытовых </w:t>
            </w:r>
            <w:proofErr w:type="spellStart"/>
            <w:r w:rsidRPr="00B76CDD">
              <w:t>весоизмерительных</w:t>
            </w:r>
            <w:proofErr w:type="spellEnd"/>
            <w:r w:rsidRPr="00B76CDD">
              <w:t xml:space="preserve"> приборов (весов пружинных напольных), не подлежащих </w:t>
            </w:r>
            <w:proofErr w:type="spellStart"/>
            <w:r w:rsidRPr="00B76CDD">
              <w:t>госповерке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0" w:history="1">
              <w:r w:rsidR="005F420B" w:rsidRPr="00B76CDD">
                <w:t>95.22.10.230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бытовых кухонных приборов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1" w:history="1">
              <w:r w:rsidR="005F420B" w:rsidRPr="00B76CDD">
                <w:t>95.22.10.241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медогонок, сепараторов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2" w:history="1">
              <w:r w:rsidR="005F420B" w:rsidRPr="00B76CDD">
                <w:t>95.22.10.242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бытовых </w:t>
            </w:r>
            <w:proofErr w:type="spellStart"/>
            <w:r w:rsidRPr="00B76CDD">
              <w:t>электровоздухоочистителей</w:t>
            </w:r>
            <w:proofErr w:type="spellEnd"/>
            <w:r w:rsidRPr="00B76CDD">
              <w:t xml:space="preserve"> и </w:t>
            </w:r>
            <w:proofErr w:type="spellStart"/>
            <w:r w:rsidRPr="00B76CDD">
              <w:t>надплитных</w:t>
            </w:r>
            <w:proofErr w:type="spellEnd"/>
            <w:r w:rsidRPr="00B76CDD">
              <w:t xml:space="preserve"> электрофильтров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3" w:history="1">
              <w:r w:rsidR="005F420B" w:rsidRPr="00B76CDD">
                <w:t>95.22.10.243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комнатных кондиционеров воздуха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4" w:history="1">
              <w:r w:rsidR="005F420B" w:rsidRPr="00B76CDD">
                <w:t>95.22.10.244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увлажнителей воздуха, озонаторов, бытовых ионизаторов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5" w:history="1">
              <w:r w:rsidR="005F420B" w:rsidRPr="00B76CDD">
                <w:t>95.22.10.245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вентиляторов, </w:t>
            </w:r>
            <w:proofErr w:type="spellStart"/>
            <w:r w:rsidRPr="00B76CDD">
              <w:t>теплоэлектровентиляторов</w:t>
            </w:r>
            <w:proofErr w:type="spellEnd"/>
            <w:r w:rsidRPr="00B76CDD">
              <w:t>, калориферов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6" w:history="1">
              <w:r w:rsidR="005F420B" w:rsidRPr="00B76CDD">
                <w:t>95.22.10.246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электроприборов для загара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7" w:history="1">
              <w:r w:rsidR="005F420B" w:rsidRPr="00B76CDD">
                <w:t>95.22.10.247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сифонов и </w:t>
            </w:r>
            <w:proofErr w:type="spellStart"/>
            <w:r w:rsidRPr="00B76CDD">
              <w:t>автосифонов</w:t>
            </w:r>
            <w:proofErr w:type="spellEnd"/>
            <w:r w:rsidRPr="00B76CDD">
              <w:t>, в том числе зарядка газовых баллончиков для сифонов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8" w:history="1">
              <w:r w:rsidR="005F420B" w:rsidRPr="00B76CDD">
                <w:t>95.22.10.248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электрозвонков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299" w:history="1">
              <w:r w:rsidR="005F420B" w:rsidRPr="00B76CDD">
                <w:t>95.22.10.249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бытовых компрессоров и </w:t>
            </w:r>
            <w:proofErr w:type="spellStart"/>
            <w:r w:rsidRPr="00B76CDD">
              <w:t>микрокомпрессоров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0" w:history="1">
              <w:r w:rsidR="005F420B" w:rsidRPr="00B76CDD">
                <w:t>95.22.10.251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трансформаторов и стабилизаторов напряжения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1" w:history="1">
              <w:r w:rsidR="005F420B" w:rsidRPr="00B76CDD">
                <w:t>95.22.10.252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устрой</w:t>
            </w:r>
            <w:proofErr w:type="gramStart"/>
            <w:r w:rsidRPr="00B76CDD">
              <w:t>ств дл</w:t>
            </w:r>
            <w:proofErr w:type="gramEnd"/>
            <w:r w:rsidRPr="00B76CDD">
              <w:t>я измельчения пищевых отходов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2" w:history="1">
              <w:r w:rsidR="005F420B" w:rsidRPr="00B76CDD">
                <w:t>95.22.10.253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баков для кипячения белья и стерилизаторов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3" w:history="1">
              <w:r w:rsidR="005F420B" w:rsidRPr="00B76CDD">
                <w:t>95.22.10.254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электроводонагревателей</w:t>
            </w:r>
            <w:proofErr w:type="spellEnd"/>
            <w:r w:rsidRPr="00B76CDD">
              <w:t xml:space="preserve">, в том числе </w:t>
            </w:r>
            <w:proofErr w:type="gramStart"/>
            <w:r w:rsidRPr="00B76CDD">
              <w:t>проточных</w:t>
            </w:r>
            <w:proofErr w:type="gram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4" w:history="1">
              <w:r w:rsidR="005F420B" w:rsidRPr="00B76CDD">
                <w:t>95.22.10.255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электросушилок для одежды и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5" w:history="1">
              <w:r w:rsidR="005F420B" w:rsidRPr="00B76CDD">
                <w:t>95.22.10.256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приборов с электродвигателем и </w:t>
            </w:r>
            <w:r w:rsidRPr="00B76CDD">
              <w:lastRenderedPageBreak/>
              <w:t>приводом с питанием от батарей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6" w:history="1">
              <w:r w:rsidR="005F420B" w:rsidRPr="00B76CDD">
                <w:t>95.22.10.257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зажигалок для газовых плит с питанием от сети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7" w:history="1">
              <w:r w:rsidR="005F420B" w:rsidRPr="00B76CDD">
                <w:t>95.22.10.258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фильтров для очистки воды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08" w:history="1">
              <w:r w:rsidR="005F420B" w:rsidRPr="00B76CDD">
                <w:t>95.22.10.259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прочих бытовых приборов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309" w:history="1">
              <w:r w:rsidR="005F420B" w:rsidRPr="00B76CDD">
                <w:t>95.22.2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домашнего и садового оборудования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0" w:history="1">
              <w:r w:rsidR="005F420B" w:rsidRPr="00B76CDD">
                <w:t>95.22.10.300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домашнего и садового инвентаря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1" w:history="1">
              <w:r w:rsidR="005F420B" w:rsidRPr="00B76CDD">
                <w:t>95.22.10.310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сельхозинвентаря, </w:t>
            </w:r>
            <w:proofErr w:type="spellStart"/>
            <w:r w:rsidRPr="00B76CDD">
              <w:t>минитракторов</w:t>
            </w:r>
            <w:proofErr w:type="spellEnd"/>
            <w:r w:rsidRPr="00B76CDD">
              <w:t>, газонокосилок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2" w:history="1">
              <w:r w:rsidR="005F420B" w:rsidRPr="00B76CDD">
                <w:t>95.22.10.320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приборов для аквариумов и садовых водоемов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3" w:history="1">
              <w:r w:rsidR="005F420B" w:rsidRPr="00B76CDD">
                <w:t>95.22.10.390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прочего домашнего и садового инвентаря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314" w:history="1">
              <w:r w:rsidR="005F420B" w:rsidRPr="00B76CDD">
                <w:t>95.23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обуви и прочих изделий из кожи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5" w:history="1">
              <w:r w:rsidR="005F420B" w:rsidRPr="00B76CDD">
                <w:t>95.23.10.100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6" w:history="1">
              <w:r w:rsidR="005F420B" w:rsidRPr="00B76CDD">
                <w:t>95.23.10.110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ремонту, реставрации верха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7" w:history="1">
              <w:r w:rsidR="005F420B" w:rsidRPr="00B76CDD">
                <w:t>95.23.10.111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замене застежки-молнии, в том числе вставка </w:t>
            </w:r>
            <w:proofErr w:type="spellStart"/>
            <w:r w:rsidRPr="00B76CDD">
              <w:t>блочек</w:t>
            </w:r>
            <w:proofErr w:type="spellEnd"/>
            <w:r w:rsidRPr="00B76CDD">
              <w:t xml:space="preserve"> в сапоги вместо застежки-молнии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8" w:history="1">
              <w:r w:rsidR="005F420B" w:rsidRPr="00B76CDD">
                <w:t>95.23.10.112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изменению длины и ширины голенищ сапог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19" w:history="1">
              <w:r w:rsidR="005F420B" w:rsidRPr="00B76CDD">
                <w:t>95.23.10.113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 прикреплению меховой опушки, замене окантовочной части верха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0" w:history="1">
              <w:r w:rsidR="005F420B" w:rsidRPr="00B76CDD">
                <w:t>95.23.10.114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обновлению обуви с полной заменой верха с использованием ношеных формованных подошв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1" w:history="1">
              <w:r w:rsidR="005F420B" w:rsidRPr="00B76CDD">
                <w:t>95.23.10.115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формованию следа валяной обуви на колодке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2" w:history="1">
              <w:r w:rsidR="005F420B" w:rsidRPr="00B76CDD">
                <w:t>95.23.10.116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обновлению обуви с изменением модели кожаных сапог за счет уменьшения высоты голенищ и использования их на замену изношенных деталей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3" w:history="1">
              <w:r w:rsidR="005F420B" w:rsidRPr="00B76CDD">
                <w:t>95.23.10.117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обновлению обуви с изменением модели обуви за счет использования голенищ на детали верха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4" w:history="1">
              <w:r w:rsidR="005F420B" w:rsidRPr="00B76CDD">
                <w:t>95.23.10.118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отделке верха обуви, изготовленной из специфических кож (рептилий, рыб, лаковых)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5" w:history="1">
              <w:r w:rsidR="005F420B" w:rsidRPr="00B76CDD">
                <w:t>95.23.10.119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пропитке заготовки верха обуви водоотталкивающими препаратами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6" w:history="1">
              <w:r w:rsidR="005F420B" w:rsidRPr="00B76CDD">
                <w:t>95.23.10.120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замене подошв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7" w:history="1">
              <w:r w:rsidR="005F420B" w:rsidRPr="00B76CDD">
                <w:t>95.23.10.121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постановке и ремонту внутренних задников, подпяточников, стелек и полустелек из различных материалов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8" w:history="1">
              <w:r w:rsidR="005F420B" w:rsidRPr="00B76CDD">
                <w:t>95.23.10.122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</w:t>
            </w:r>
            <w:proofErr w:type="spellStart"/>
            <w:r w:rsidRPr="00B76CDD">
              <w:t>подшиву</w:t>
            </w:r>
            <w:proofErr w:type="spellEnd"/>
            <w:r w:rsidRPr="00B76CDD">
              <w:t xml:space="preserve"> подошв меховой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29" w:history="1">
              <w:r w:rsidR="005F420B" w:rsidRPr="00B76CDD">
                <w:t>95.23.10.123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укреплению подошв, каблуков, </w:t>
            </w:r>
            <w:proofErr w:type="spellStart"/>
            <w:r w:rsidRPr="00B76CDD">
              <w:t>крокульной</w:t>
            </w:r>
            <w:proofErr w:type="spellEnd"/>
            <w:r w:rsidRPr="00B76CDD">
              <w:t xml:space="preserve"> части подошв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0" w:history="1">
              <w:r w:rsidR="005F420B" w:rsidRPr="00B76CDD">
                <w:t>95.23.10.124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замене </w:t>
            </w:r>
            <w:proofErr w:type="spellStart"/>
            <w:r w:rsidRPr="00B76CDD">
              <w:t>крокульной</w:t>
            </w:r>
            <w:proofErr w:type="spellEnd"/>
            <w:r w:rsidRPr="00B76CDD">
              <w:t xml:space="preserve"> части подошвы в обуви на высоком каблуке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1" w:history="1">
              <w:r w:rsidR="005F420B" w:rsidRPr="00B76CDD">
                <w:t>95.23.10.125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постановке удлиненных подметок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2" w:history="1">
              <w:r w:rsidR="005F420B" w:rsidRPr="00B76CDD">
                <w:t>95.23.10.126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постановке супинаторов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3" w:history="1">
              <w:r w:rsidR="005F420B" w:rsidRPr="00B76CDD">
                <w:t>95.23.10.127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устранению </w:t>
            </w:r>
            <w:r w:rsidRPr="00B76CDD">
              <w:lastRenderedPageBreak/>
              <w:t>переломов подошв и стелек в летней обуви с заменой деталей низа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4" w:history="1">
              <w:r w:rsidR="005F420B" w:rsidRPr="00B76CDD">
                <w:t>95.23.10.128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обновлению валяной обуви с постановкой бортовой </w:t>
            </w:r>
            <w:proofErr w:type="spellStart"/>
            <w:r w:rsidRPr="00B76CDD">
              <w:t>обклейки</w:t>
            </w:r>
            <w:proofErr w:type="spellEnd"/>
            <w:r w:rsidRPr="00B76CDD">
              <w:t>, подошв, набоек, накладных деталей верха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5" w:history="1">
              <w:r w:rsidR="005F420B" w:rsidRPr="00B76CDD">
                <w:t>95.23.10.129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 w:rsidRPr="00B76CDD">
              <w:t>обклейки</w:t>
            </w:r>
            <w:proofErr w:type="spellEnd"/>
            <w:r w:rsidRPr="00B76CDD">
              <w:t>, а также с использованием формованных подошв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6" w:history="1">
              <w:r w:rsidR="005F420B" w:rsidRPr="00B76CDD">
                <w:t>95.23.10.130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по постановке каблуков любой формы из всех материалов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7" w:history="1">
              <w:r w:rsidR="005F420B" w:rsidRPr="00B76CDD">
                <w:t>95.23.10.131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постановке набоек, косячков, рубчиков из всех видов материалов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8" w:history="1">
              <w:r w:rsidR="005F420B" w:rsidRPr="00B76CDD">
                <w:t>95.23.10.132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декоративной отделке уреза подошвы и каблука под "формованную"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39" w:history="1">
              <w:r w:rsidR="005F420B" w:rsidRPr="00B76CDD">
                <w:t>95.23.10.133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</w:t>
            </w:r>
            <w:proofErr w:type="spellStart"/>
            <w:r w:rsidRPr="00B76CDD">
              <w:t>обрезинованию</w:t>
            </w:r>
            <w:proofErr w:type="spellEnd"/>
            <w:r w:rsidRPr="00B76CDD">
              <w:t xml:space="preserve"> валенок (рыбацкие калоши)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0" w:history="1">
              <w:r w:rsidR="005F420B" w:rsidRPr="00B76CDD">
                <w:t>95.23.10.140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окраске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1" w:history="1">
              <w:r w:rsidR="005F420B" w:rsidRPr="00B76CDD">
                <w:t>95.23.10.190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2" w:history="1">
              <w:r w:rsidR="005F420B" w:rsidRPr="00B76CDD">
                <w:t>95.23.10.191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восстановлению формы верха обуви из натуральных кож, подвергшихся влиянию реагентов, в том числе удаление пятен от реагентов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3" w:history="1">
              <w:r w:rsidR="005F420B" w:rsidRPr="00B76CDD">
                <w:t>95.23.10.192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 прикрепление ремешков, язычков, удлинение ремешков и замена резинок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4" w:history="1">
              <w:r w:rsidR="005F420B" w:rsidRPr="00B76CDD">
                <w:t>95.23.10.193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изготовлению и </w:t>
            </w:r>
            <w:r w:rsidRPr="00B76CDD">
              <w:lastRenderedPageBreak/>
              <w:t>прикрепление новых украшений, ремонт старых украшений и фурнитуры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5" w:history="1">
              <w:r w:rsidR="005F420B" w:rsidRPr="00B76CDD">
                <w:t>95.23.10.194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растяжке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6" w:history="1">
              <w:r w:rsidR="005F420B" w:rsidRPr="00B76CDD">
                <w:t>95.23.10.195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</w:t>
            </w:r>
            <w:proofErr w:type="spellStart"/>
            <w:r w:rsidRPr="00B76CDD">
              <w:t>полуперетяжке</w:t>
            </w:r>
            <w:proofErr w:type="spellEnd"/>
            <w:r w:rsidRPr="00B76CDD">
              <w:t xml:space="preserve"> всех видов обуви из различных материалов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7" w:history="1">
              <w:r w:rsidR="005F420B" w:rsidRPr="00B76CDD">
                <w:t>95.23.10.196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резиновой и валяной обуви методом вулканизации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8" w:history="1">
              <w:r w:rsidR="005F420B" w:rsidRPr="00B76CDD">
                <w:t>95.23.10.197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вклеиванию новой ворсовой ткани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49" w:history="1">
              <w:r w:rsidR="005F420B" w:rsidRPr="00B76CDD">
                <w:t>95.23.10.198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обуви из синтетических материалов клеевым методом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0" w:history="1">
              <w:r w:rsidR="005F420B" w:rsidRPr="00B76CDD">
                <w:t>95.23.10.199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обуви,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0,27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1" w:history="1">
              <w:r w:rsidR="005F420B" w:rsidRPr="00B76CDD">
                <w:t>95.23.10.200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изделий из кожи, кроме обуви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52" w:history="1">
              <w:r w:rsidR="005F420B" w:rsidRPr="00B76CDD">
                <w:t>95.24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мебели и предметов домашнего обихода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353" w:history="1">
              <w:r w:rsidR="005F420B" w:rsidRPr="00B76CDD">
                <w:t>95.24.1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мебели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4" w:history="1">
              <w:r w:rsidR="005F420B" w:rsidRPr="00B76CDD">
                <w:t>95.24.10.110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5" w:history="1">
              <w:r w:rsidR="005F420B" w:rsidRPr="00B76CDD">
                <w:t>95.24.10.111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мягкой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6" w:history="1">
              <w:r w:rsidR="005F420B" w:rsidRPr="00B76CDD">
                <w:t>95.24.10.112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плетеной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7" w:history="1">
              <w:r w:rsidR="005F420B" w:rsidRPr="00B76CDD">
                <w:t>95.24.10.113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корпусной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8" w:history="1">
              <w:r w:rsidR="005F420B" w:rsidRPr="00B76CDD">
                <w:t>95.24.10.114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детской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59" w:history="1">
              <w:r w:rsidR="005F420B" w:rsidRPr="00B76CDD">
                <w:t>95.24.10.115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кухонной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0" w:history="1">
              <w:r w:rsidR="005F420B" w:rsidRPr="00B76CDD">
                <w:t>95.24.10.116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дачной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1" w:history="1">
              <w:r w:rsidR="005F420B" w:rsidRPr="00B76CDD">
                <w:t>95.24.10.117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реставрации антикварной </w:t>
            </w:r>
            <w:r w:rsidRPr="00B76CDD">
              <w:lastRenderedPageBreak/>
              <w:t>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2" w:history="1">
              <w:r w:rsidR="005F420B" w:rsidRPr="00B76CDD">
                <w:t>95.24.10.118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обновлению и переделке старых конструкций мебели </w:t>
            </w:r>
            <w:proofErr w:type="gramStart"/>
            <w:r w:rsidRPr="00B76CDD">
              <w:t>на</w:t>
            </w:r>
            <w:proofErr w:type="gramEnd"/>
            <w:r w:rsidRPr="00B76CDD">
              <w:t xml:space="preserve"> современные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3" w:history="1">
              <w:r w:rsidR="005F420B" w:rsidRPr="00B76CDD">
                <w:t>95.24.10.119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прочей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4" w:history="1">
              <w:r w:rsidR="005F420B" w:rsidRPr="00B76CDD">
                <w:t>95.24.10.120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сборке мебели на дому у заказчика, приобретенной им в торговой сети в разобранном виде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5" w:history="1">
              <w:r w:rsidR="005F420B" w:rsidRPr="00B76CDD">
                <w:t>95.24.10.190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6" w:history="1">
              <w:r w:rsidR="005F420B" w:rsidRPr="00B76CDD">
                <w:t>95.24.10.191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ремонту, реставрации, установке и креплению стекол и зеркал для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7" w:history="1">
              <w:r w:rsidR="005F420B" w:rsidRPr="00B76CDD">
                <w:t>95.24.10.192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установке и креплению филенок, полок, фурнитуры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8" w:history="1">
              <w:r w:rsidR="005F420B" w:rsidRPr="00B76CDD">
                <w:t>95.24.10.193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замене старых настилочных и набивочных материалов новыми рулонными и пластовыми материалами при ремонте мягких элементов мебели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69" w:history="1">
              <w:r w:rsidR="005F420B" w:rsidRPr="00B76CDD">
                <w:t>95.24.10.194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замене старого лакокрасочного покрытия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0" w:history="1">
              <w:r w:rsidR="005F420B" w:rsidRPr="00B76CDD">
                <w:t>95.24.10.199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мебели,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71" w:history="1">
              <w:r w:rsidR="005F420B" w:rsidRPr="00B76CDD">
                <w:t>95.24.2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предметов домашнего обихода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2" w:history="1">
              <w:r w:rsidR="005F420B" w:rsidRPr="00B76CDD">
                <w:t>95.24.10.130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предметов домашнего обихода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0,56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73" w:history="1">
              <w:r w:rsidR="005F420B" w:rsidRPr="00B76CDD">
                <w:t>95.25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часов и ювелирных изделий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374" w:history="1">
              <w:r w:rsidR="005F420B" w:rsidRPr="00B76CDD">
                <w:t>95.25.1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часов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5" w:history="1">
              <w:r w:rsidR="005F420B" w:rsidRPr="00B76CDD">
                <w:t>95.25.11.100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6" w:history="1">
              <w:r w:rsidR="005F420B" w:rsidRPr="00B76CDD">
                <w:t>95.25.11.111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наручных и карманных механических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7" w:history="1">
              <w:r w:rsidR="005F420B" w:rsidRPr="00B76CDD">
                <w:t>95.25.11.112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настольных, настенных и напольных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8" w:history="1">
              <w:r w:rsidR="005F420B" w:rsidRPr="00B76CDD">
                <w:t>95.25.11.113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наручных и карманных электронно-механических (кварцевых с шаговым двигателем)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79" w:history="1">
              <w:r w:rsidR="005F420B" w:rsidRPr="00B76CDD">
                <w:t>95.25.11.114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электронно-механических будильников, а также будильников с шаговым двигателем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0" w:history="1">
              <w:r w:rsidR="005F420B" w:rsidRPr="00B76CDD">
                <w:t>95.25.11.115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электронно-механических настольных и настенных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1" w:history="1">
              <w:r w:rsidR="005F420B" w:rsidRPr="00B76CDD">
                <w:t>95.25.11.116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наручных и карманных электронных часов с цифровой индикацией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2" w:history="1">
              <w:r w:rsidR="005F420B" w:rsidRPr="00B76CDD">
                <w:t>95.25.11.117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настольных электронных часов с цифровой индикацией, работающих от сети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3" w:history="1">
              <w:r w:rsidR="005F420B" w:rsidRPr="00B76CDD">
                <w:t>95.25.11.118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настольных электронных часов с цифровой индикацией на жидких кристаллах, а также с музыкальным воспроизведением будильников (микропроцессором)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4" w:history="1">
              <w:r w:rsidR="005F420B" w:rsidRPr="00B76CDD">
                <w:t>95.25.11.119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секундомеров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5" w:history="1">
              <w:r w:rsidR="005F420B" w:rsidRPr="00B76CDD">
                <w:t>95.25.11.121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шагомеров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6" w:history="1">
              <w:r w:rsidR="005F420B" w:rsidRPr="00B76CDD">
                <w:t>95.25.11.122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антикварных и старинных часов, изготовление узлов и деталей к ним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7" w:history="1">
              <w:r w:rsidR="005F420B" w:rsidRPr="00B76CDD">
                <w:t>95.25.11.123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покраске металлических корпусов будильников и </w:t>
            </w:r>
            <w:r w:rsidRPr="00B76CDD">
              <w:lastRenderedPageBreak/>
              <w:t>крупногабаритных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8" w:history="1">
              <w:r w:rsidR="005F420B" w:rsidRPr="00B76CDD">
                <w:t>95.25.11.124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корпусов часов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89" w:history="1">
              <w:r w:rsidR="005F420B" w:rsidRPr="00B76CDD">
                <w:t>95.25.11.125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браслетов к часам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0" w:history="1">
              <w:r w:rsidR="005F420B" w:rsidRPr="00B76CDD">
                <w:t>95.25.11.126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замене элементов питания в электронных часах и других приборах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1" w:history="1">
              <w:r w:rsidR="005F420B" w:rsidRPr="00B76CDD">
                <w:t>95.25.11.129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прочих часов,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 xml:space="preserve">из </w:t>
            </w:r>
            <w:hyperlink r:id="rId392" w:history="1">
              <w:r w:rsidRPr="00B76CDD">
                <w:t>95.25.2</w:t>
              </w:r>
            </w:hyperlink>
            <w:r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ювелирных изделий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3" w:history="1">
              <w:r w:rsidR="005F420B" w:rsidRPr="00B76CDD">
                <w:t>95.25.12.110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ювелирных изделий, бижутерии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4" w:history="1">
              <w:r w:rsidR="005F420B" w:rsidRPr="00B76CDD">
                <w:t>95.25.12.111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столовых приборов, портсигаров, пудрениц и др.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5" w:history="1">
              <w:r w:rsidR="005F420B" w:rsidRPr="00B76CDD">
                <w:t>95.25.12.114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обработке поделочных ювелирных камней и закрепление их в ювелирных изделиях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6" w:history="1">
              <w:r w:rsidR="005F420B" w:rsidRPr="00B76CDD">
                <w:t>95.25.12.115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реставрация антикварных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397" w:history="1">
              <w:r w:rsidR="005F420B" w:rsidRPr="00B76CDD">
                <w:t>95.25.12.119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ювелирных изделий, не включенные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98" w:history="1">
              <w:r w:rsidR="005F420B" w:rsidRPr="00B76CDD">
                <w:t>95.29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прочих предметов личного потребления и бытовых товаров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399" w:history="1">
              <w:r w:rsidR="005F420B" w:rsidRPr="00B76CDD">
                <w:t>95.29.1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одежды и текстильных изделий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400" w:history="1">
              <w:r w:rsidR="005F420B" w:rsidRPr="00B76CDD">
                <w:t>95.29.11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одежды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1" w:history="1">
              <w:r w:rsidR="005F420B" w:rsidRPr="00B76CDD">
                <w:t>95.29.11.100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подгонке/перешиву одежды, </w:t>
            </w:r>
            <w:proofErr w:type="gramStart"/>
            <w:r w:rsidRPr="00B76CDD">
              <w:t>кроме</w:t>
            </w:r>
            <w:proofErr w:type="gramEnd"/>
            <w:r w:rsidRPr="00B76CDD">
              <w:t xml:space="preserve"> трикотажной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2" w:history="1">
              <w:r w:rsidR="005F420B" w:rsidRPr="00B76CDD">
                <w:t>95.29.11.110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верхней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3" w:history="1">
              <w:r w:rsidR="005F420B" w:rsidRPr="00B76CDD">
                <w:t>95.29.11.120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легкой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4" w:history="1">
              <w:r w:rsidR="005F420B" w:rsidRPr="00B76CDD">
                <w:t>95.29.11.130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верхних мужских сорочек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5" w:history="1">
              <w:r w:rsidR="005F420B" w:rsidRPr="00B76CDD">
                <w:t>95.29.11.140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белья женского, мужского, детского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6" w:history="1">
              <w:r w:rsidR="005F420B" w:rsidRPr="00B76CDD">
                <w:t>95.29.11.150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корсетных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7" w:history="1">
              <w:r w:rsidR="005F420B" w:rsidRPr="00B76CDD">
                <w:t>95.29.11.160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форменной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8" w:history="1">
              <w:r w:rsidR="005F420B" w:rsidRPr="00B76CDD">
                <w:t>95.29.11.170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рабочей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09" w:history="1">
              <w:r w:rsidR="005F420B" w:rsidRPr="00B76CDD">
                <w:t>95.29.11.180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мужских, женских, детских головных уборов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0" w:history="1">
              <w:r w:rsidR="005F420B" w:rsidRPr="00B76CDD">
                <w:t>95.29.11.190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и подгонке/перешиву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1" w:history="1">
              <w:r w:rsidR="005F420B" w:rsidRPr="00B76CDD">
                <w:t>95.29.11.191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перешиву взрослой одежды на детскую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2" w:history="1">
              <w:r w:rsidR="005F420B" w:rsidRPr="00B76CDD">
                <w:t>95.29.11.192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вставке застежки-молнии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3" w:history="1">
              <w:r w:rsidR="005F420B" w:rsidRPr="00B76CDD">
                <w:t>95.29.11.193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изготовлению изделий из меха, бывшего в употреблении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4" w:history="1">
              <w:r w:rsidR="005F420B" w:rsidRPr="00B76CDD">
                <w:t>95.29.11.194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глажению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5" w:history="1">
              <w:r w:rsidR="005F420B" w:rsidRPr="00B76CDD">
                <w:t>95.29.11.195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художественной штопке одежды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6" w:history="1">
              <w:r w:rsidR="005F420B" w:rsidRPr="00B76CDD">
                <w:t>95.29.11.300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обновлению одежды, в том числе трикотажной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417" w:history="1">
              <w:r w:rsidR="005F420B" w:rsidRPr="00B76CDD">
                <w:t>95.29.12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текстильных изделий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8" w:history="1">
              <w:r w:rsidR="005F420B" w:rsidRPr="00B76CDD">
                <w:t>95.29.11.200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подгонке/перешиву бытовых текстильных изделий, </w:t>
            </w:r>
            <w:proofErr w:type="gramStart"/>
            <w:r w:rsidRPr="00B76CDD">
              <w:t>кроме</w:t>
            </w:r>
            <w:proofErr w:type="gramEnd"/>
            <w:r w:rsidRPr="00B76CDD">
              <w:t xml:space="preserve"> трикотажных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19" w:history="1">
              <w:r w:rsidR="005F420B" w:rsidRPr="00B76CDD">
                <w:t>95.29.11.210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столового и постельного белья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0" w:history="1">
              <w:r w:rsidR="005F420B" w:rsidRPr="00B76CDD">
                <w:t>95.29.11.220</w:t>
              </w:r>
            </w:hyperlink>
            <w:r w:rsidR="005F420B" w:rsidRPr="00B76CDD">
              <w:t xml:space="preserve"> </w:t>
            </w:r>
            <w:r w:rsidR="005F420B" w:rsidRPr="00B76CDD">
              <w:lastRenderedPageBreak/>
              <w:t>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lastRenderedPageBreak/>
              <w:t xml:space="preserve">Услуги по ремонту изделий </w:t>
            </w:r>
            <w:r w:rsidRPr="00B76CDD">
              <w:lastRenderedPageBreak/>
              <w:t>из натурального и искусственного меха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1" w:history="1">
              <w:r w:rsidR="005F420B" w:rsidRPr="00B76CDD">
                <w:t>95.29.11.230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изделий из натуральной, искусственной кожи и замши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2" w:history="1">
              <w:r w:rsidR="005F420B" w:rsidRPr="00B76CDD">
                <w:t>95.29.11.240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стеганых одеял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3" w:history="1">
              <w:r w:rsidR="005F420B" w:rsidRPr="00B76CDD">
                <w:t>95.29.11.250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изделий текстильной галантереи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4" w:history="1">
              <w:r w:rsidR="005F420B" w:rsidRPr="00B76CDD">
                <w:t>95.29.11.260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чехлов всех видов, тентов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5" w:history="1">
              <w:r w:rsidR="005F420B" w:rsidRPr="00B76CDD">
                <w:t>95.29.11.270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реставрация кружевных изделий и изделий художественного ткачества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6" w:history="1">
              <w:r w:rsidR="005F420B" w:rsidRPr="00B76CDD">
                <w:t>95.29.11.280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покрывал, штор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7" w:history="1">
              <w:r w:rsidR="005F420B" w:rsidRPr="00B76CDD">
                <w:t>95.29.11.290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подгонке/перешиву прочих бытовых текстильных изделий, </w:t>
            </w:r>
            <w:proofErr w:type="gramStart"/>
            <w:r w:rsidRPr="00B76CDD">
              <w:t>кроме</w:t>
            </w:r>
            <w:proofErr w:type="gramEnd"/>
            <w:r w:rsidRPr="00B76CDD">
              <w:t xml:space="preserve"> трикотажных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0,21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428" w:history="1">
              <w:r w:rsidR="005F420B" w:rsidRPr="00B76CDD">
                <w:t>95.29.13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трикотажных изделий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29" w:history="1">
              <w:r w:rsidR="005F420B" w:rsidRPr="00B76CDD">
                <w:t>95.29.11.400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трикотажных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0" w:history="1">
              <w:r w:rsidR="005F420B" w:rsidRPr="00B76CDD">
                <w:t>95.29.11.410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верхних трикотажных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1" w:history="1">
              <w:r w:rsidR="005F420B" w:rsidRPr="00B76CDD">
                <w:t>95.29.11.420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бельевых трикотажных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2" w:history="1">
              <w:r w:rsidR="005F420B" w:rsidRPr="00B76CDD">
                <w:t>95.29.11.430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чулочно-носочных, перчаточных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3" w:history="1">
              <w:r w:rsidR="005F420B" w:rsidRPr="00B76CDD">
                <w:t>95.29.11.440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головных уборов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4" w:history="1">
              <w:r w:rsidR="005F420B" w:rsidRPr="00B76CDD">
                <w:t>95.29.11.450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платочно-</w:t>
            </w:r>
            <w:proofErr w:type="spellStart"/>
            <w:r w:rsidRPr="00B76CDD">
              <w:t>шарфовых</w:t>
            </w:r>
            <w:proofErr w:type="spellEnd"/>
            <w:r w:rsidRPr="00B76CDD">
              <w:t xml:space="preserve">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5" w:history="1">
              <w:r w:rsidR="005F420B" w:rsidRPr="00B76CDD">
                <w:t>95.29.11.460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6" w:history="1">
              <w:r w:rsidR="005F420B" w:rsidRPr="00B76CDD">
                <w:t>95.29.11.490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Прочие услуги по ремонту трикотажных 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0,19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437" w:history="1">
              <w:r w:rsidR="005F420B" w:rsidRPr="00B76CDD">
                <w:t>95.29.2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спортивного и туристского оборудования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8" w:history="1">
              <w:r w:rsidR="005F420B" w:rsidRPr="00B76CDD">
                <w:t>95.29.14.110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обслуживанию спортивного инвентаря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39" w:history="1">
              <w:r w:rsidR="005F420B" w:rsidRPr="00B76CDD">
                <w:t>95.29.14.111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туристского снаряжения и инвентаря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0" w:history="1">
              <w:r w:rsidR="005F420B" w:rsidRPr="00B76CDD">
                <w:t>95.29.14.112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</w:t>
            </w:r>
            <w:proofErr w:type="spellStart"/>
            <w:r w:rsidRPr="00B76CDD">
              <w:t>скейтов</w:t>
            </w:r>
            <w:proofErr w:type="spellEnd"/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1" w:history="1">
              <w:r w:rsidR="005F420B" w:rsidRPr="00B76CDD">
                <w:t>95.29.14.113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роликовых коньков и лыжероллеров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2" w:history="1">
              <w:r w:rsidR="005F420B" w:rsidRPr="00B76CDD">
                <w:t>95.29.14.114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ремонту, клепка и точка коньков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3" w:history="1">
              <w:r w:rsidR="005F420B" w:rsidRPr="00B76CDD">
                <w:t>95.29.14.115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установке жестких лыжных креплений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4" w:history="1">
              <w:r w:rsidR="005F420B" w:rsidRPr="00B76CDD">
                <w:t>95.29.14.116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ружей для подводной охоты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5" w:history="1">
              <w:r w:rsidR="005F420B" w:rsidRPr="00B76CDD">
                <w:t>95.29.14.117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рыболовных принадлежностей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6" w:history="1">
              <w:r w:rsidR="005F420B" w:rsidRPr="00B76CDD">
                <w:t>95.29.14.118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оборудования для аквалангистов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7" w:history="1">
              <w:r w:rsidR="005F420B" w:rsidRPr="00B76CDD">
                <w:t>95.29.14.119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обслуживанию прочего спортивного инвентаря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448" w:history="1">
              <w:r w:rsidR="005F420B" w:rsidRPr="00B76CDD">
                <w:t>95.29.3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Ремонт игрушек и подобных им изделий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49" w:history="1">
              <w:r w:rsidR="005F420B" w:rsidRPr="00B76CDD">
                <w:t>95.29.19.100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игрушек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0" w:history="1">
              <w:r w:rsidR="005F420B" w:rsidRPr="00B76CDD">
                <w:t>95.29.19.110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электрических игрушек с питанием от сети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1" w:history="1">
              <w:r w:rsidR="005F420B" w:rsidRPr="00B76CDD">
                <w:t>95.29.19.120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электротехнических игр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0,36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2" w:history="1">
              <w:r w:rsidR="005F420B" w:rsidRPr="00B76CDD">
                <w:t>95.29.19.130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заводных механических игрушек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3" w:history="1">
              <w:r w:rsidR="005F420B" w:rsidRPr="00B76CDD">
                <w:t>95.29.19.140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оборудования для детских игр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4" w:history="1">
              <w:r w:rsidR="005F420B" w:rsidRPr="00B76CDD">
                <w:t>95.29.19.190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прочих игрушек, не включенных в другие группировки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0,35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455" w:history="1">
              <w:r w:rsidR="005F420B" w:rsidRPr="00B76CDD">
                <w:t>95.29.4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>Ремонт металлоизделий бытового и хозяйственного назначения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B76CDD" w:rsidRDefault="00C3665B">
            <w:pPr>
              <w:pStyle w:val="ConsPlusNormal"/>
            </w:pPr>
            <w:hyperlink r:id="rId456" w:history="1">
              <w:r w:rsidR="005F420B" w:rsidRPr="00B76CDD">
                <w:t>95.29.41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Pr="00B76CDD" w:rsidRDefault="005F420B">
            <w:pPr>
              <w:pStyle w:val="ConsPlusNormal"/>
            </w:pPr>
            <w:r w:rsidRPr="00B76CDD">
              <w:t>Ремонт предметов и изделий из металла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7" w:history="1">
              <w:r w:rsidR="005F420B" w:rsidRPr="00B76CDD">
                <w:t>95.29.19.200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металлоизделий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</w:pP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8" w:history="1">
              <w:r w:rsidR="005F420B" w:rsidRPr="00B76CDD">
                <w:t>95.29.19.211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примусов, керосинок, керогазов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59" w:history="1">
              <w:r w:rsidR="005F420B" w:rsidRPr="00B76CDD">
                <w:t>95.29.19.212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бензиновых и газовых зажигалок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0" w:history="1">
              <w:r w:rsidR="005F420B" w:rsidRPr="00B76CDD">
                <w:t>95.29.19.213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замков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1" w:history="1">
              <w:r w:rsidR="005F420B" w:rsidRPr="00B76CDD">
                <w:t>95.29.19.217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зонтов и футляров к ним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2" w:history="1">
              <w:r w:rsidR="005F420B" w:rsidRPr="00B76CDD">
                <w:t>95.29.19.218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бытовой мебели из металла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3" w:history="1">
              <w:r w:rsidR="005F420B" w:rsidRPr="00B76CDD">
                <w:t>95.29.19.219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сейфов и несгораемых шкафов индивидуального пользования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4" w:history="1">
              <w:r w:rsidR="005F420B" w:rsidRPr="00B76CDD">
                <w:t>95.29.19.222</w:t>
              </w:r>
            </w:hyperlink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металлической посуды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5" w:history="1">
              <w:r w:rsidR="005F420B" w:rsidRPr="00B76CDD">
                <w:t>95.29.19.223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механизмов для зашторивания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Pr="00B76CDD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6" w:history="1">
              <w:r w:rsidR="005F420B" w:rsidRPr="00B76CDD">
                <w:t>95.29.19.224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газовых и бензиновых портативных плиток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7" w:history="1">
              <w:r w:rsidR="005F420B" w:rsidRPr="00B76CDD">
                <w:t>95.29.19.225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мясорубок, соковарок и скороварок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68" w:history="1">
              <w:r w:rsidR="005F420B" w:rsidRPr="00B76CDD">
                <w:t>95.29.19.229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</w:tcPr>
          <w:p w:rsidR="005F420B" w:rsidRPr="00B76CDD" w:rsidRDefault="00C3665B">
            <w:pPr>
              <w:pStyle w:val="ConsPlusNormal"/>
            </w:pPr>
            <w:hyperlink r:id="rId469" w:history="1">
              <w:r w:rsidR="005F420B" w:rsidRPr="00B76CDD">
                <w:t>95.29.42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Ремонт металлической </w:t>
            </w:r>
            <w:r w:rsidRPr="00B76CDD">
              <w:lastRenderedPageBreak/>
              <w:t>галантереи, ключей, номерных знаков, указателей улиц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70" w:history="1">
              <w:r w:rsidR="005F420B" w:rsidRPr="00B76CDD">
                <w:t>95.29.19.221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 xml:space="preserve">Услуги по ремонту и изготовлению </w:t>
            </w:r>
            <w:r w:rsidRPr="00B76CDD">
              <w:lastRenderedPageBreak/>
              <w:t>металлической галантереи, ключей, номерных знаков, указателей улиц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lastRenderedPageBreak/>
              <w:t>0,43</w:t>
            </w:r>
          </w:p>
        </w:tc>
      </w:tr>
      <w:tr w:rsidR="005F420B" w:rsidRPr="00B76CDD">
        <w:tc>
          <w:tcPr>
            <w:tcW w:w="1247" w:type="dxa"/>
            <w:vMerge w:val="restart"/>
          </w:tcPr>
          <w:p w:rsidR="005F420B" w:rsidRPr="00B76CDD" w:rsidRDefault="00C3665B">
            <w:pPr>
              <w:pStyle w:val="ConsPlusNormal"/>
            </w:pPr>
            <w:hyperlink r:id="rId471" w:history="1">
              <w:r w:rsidR="005F420B" w:rsidRPr="00B76CDD">
                <w:t>95.29.43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Pr="00B76CDD" w:rsidRDefault="005F420B">
            <w:pPr>
              <w:pStyle w:val="ConsPlusNormal"/>
            </w:pPr>
            <w:r w:rsidRPr="00B76CDD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72" w:history="1">
              <w:r w:rsidR="005F420B" w:rsidRPr="00B76CDD">
                <w:t>95.29.19.214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 и заточке чертежных инструментов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 w:rsidRPr="00B76CDD">
        <w:tc>
          <w:tcPr>
            <w:tcW w:w="1247" w:type="dxa"/>
            <w:vMerge/>
          </w:tcPr>
          <w:p w:rsidR="005F420B" w:rsidRPr="00B76CDD" w:rsidRDefault="005F420B"/>
        </w:tc>
        <w:tc>
          <w:tcPr>
            <w:tcW w:w="2268" w:type="dxa"/>
            <w:vMerge/>
          </w:tcPr>
          <w:p w:rsidR="005F420B" w:rsidRPr="00B76CDD" w:rsidRDefault="005F420B"/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73" w:history="1">
              <w:r w:rsidR="005F420B" w:rsidRPr="00B76CDD">
                <w:t>95.29.19.215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Pr="00B76CDD" w:rsidRDefault="005F420B">
            <w:pPr>
              <w:pStyle w:val="ConsPlusNormal"/>
            </w:pPr>
            <w:r w:rsidRPr="00B76CDD">
              <w:t>Услуги по ремонту, заточке, шлифовке и правке ножей, ножниц, бритв</w:t>
            </w:r>
          </w:p>
        </w:tc>
        <w:tc>
          <w:tcPr>
            <w:tcW w:w="1191" w:type="dxa"/>
          </w:tcPr>
          <w:p w:rsidR="005F420B" w:rsidRPr="00B76CDD" w:rsidRDefault="005F420B">
            <w:pPr>
              <w:pStyle w:val="ConsPlusNormal"/>
              <w:jc w:val="center"/>
            </w:pPr>
            <w:r w:rsidRPr="00B76CDD">
              <w:t>0,43</w:t>
            </w:r>
          </w:p>
        </w:tc>
      </w:tr>
      <w:tr w:rsidR="005F420B">
        <w:tc>
          <w:tcPr>
            <w:tcW w:w="1247" w:type="dxa"/>
            <w:vMerge/>
          </w:tcPr>
          <w:p w:rsidR="005F420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95.29.19.216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ремонту, насечке, разводке, заточке пил для поперечной распиловки и лучковых пил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0,43</w:t>
            </w:r>
          </w:p>
        </w:tc>
      </w:tr>
      <w:tr w:rsidR="005F420B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95.29.5 &lt;*&gt;</w:t>
            </w:r>
          </w:p>
        </w:tc>
        <w:tc>
          <w:tcPr>
            <w:tcW w:w="2268" w:type="dxa"/>
          </w:tcPr>
          <w:p w:rsidR="005F420B" w:rsidRDefault="005F420B">
            <w:pPr>
              <w:pStyle w:val="ConsPlusNormal"/>
            </w:pPr>
            <w:r>
              <w:t>Ремонт бытовых осветительных приборов</w:t>
            </w:r>
          </w:p>
        </w:tc>
        <w:tc>
          <w:tcPr>
            <w:tcW w:w="1531" w:type="dxa"/>
          </w:tcPr>
          <w:p w:rsidR="005F420B" w:rsidRPr="00B76CDD" w:rsidRDefault="00C3665B">
            <w:pPr>
              <w:pStyle w:val="ConsPlusNormal"/>
            </w:pPr>
            <w:hyperlink r:id="rId474" w:history="1">
              <w:r w:rsidR="005F420B" w:rsidRPr="00B76CDD">
                <w:t>95.29.19.300</w:t>
              </w:r>
            </w:hyperlink>
            <w:r w:rsidR="005F420B" w:rsidRPr="00B76CDD">
              <w:t xml:space="preserve">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ремонту осветительных приборов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0,36</w:t>
            </w:r>
          </w:p>
        </w:tc>
      </w:tr>
      <w:tr w:rsidR="005F420B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95.29.6 &lt;*&gt;</w:t>
            </w:r>
          </w:p>
        </w:tc>
        <w:tc>
          <w:tcPr>
            <w:tcW w:w="2268" w:type="dxa"/>
          </w:tcPr>
          <w:p w:rsidR="005F420B" w:rsidRDefault="005F420B">
            <w:pPr>
              <w:pStyle w:val="ConsPlusNormal"/>
            </w:pPr>
            <w:r>
              <w:t>Ремонт велосипедов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95.29.12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ремонту велосипедов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0,36</w:t>
            </w:r>
          </w:p>
        </w:tc>
      </w:tr>
      <w:tr w:rsidR="005F420B">
        <w:tc>
          <w:tcPr>
            <w:tcW w:w="1247" w:type="dxa"/>
          </w:tcPr>
          <w:p w:rsidR="005F420B" w:rsidRPr="00B76CDD" w:rsidRDefault="005F420B">
            <w:pPr>
              <w:pStyle w:val="ConsPlusNormal"/>
            </w:pPr>
            <w:r w:rsidRPr="00B76CDD">
              <w:t>95.29.7 &lt;*&gt;</w:t>
            </w:r>
          </w:p>
        </w:tc>
        <w:tc>
          <w:tcPr>
            <w:tcW w:w="2268" w:type="dxa"/>
          </w:tcPr>
          <w:p w:rsidR="005F420B" w:rsidRDefault="005F420B">
            <w:pPr>
              <w:pStyle w:val="ConsPlusNormal"/>
            </w:pPr>
            <w:r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531" w:type="dxa"/>
          </w:tcPr>
          <w:p w:rsidR="005F420B" w:rsidRPr="00B76CDD" w:rsidRDefault="005F420B">
            <w:pPr>
              <w:pStyle w:val="ConsPlusNormal"/>
            </w:pPr>
            <w:r w:rsidRPr="00B76CDD">
              <w:t>95.29.13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ремонту и обслуживанию музыкальных инструментов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0,36</w:t>
            </w:r>
          </w:p>
        </w:tc>
      </w:tr>
      <w:tr w:rsidR="005F420B">
        <w:tc>
          <w:tcPr>
            <w:tcW w:w="1247" w:type="dxa"/>
          </w:tcPr>
          <w:p w:rsidR="005F420B" w:rsidRPr="00DD7D3B" w:rsidRDefault="005F420B">
            <w:pPr>
              <w:pStyle w:val="ConsPlusNormal"/>
            </w:pPr>
            <w:r w:rsidRPr="00DD7D3B">
              <w:t>95.29.9 &lt;*&gt;</w:t>
            </w:r>
          </w:p>
        </w:tc>
        <w:tc>
          <w:tcPr>
            <w:tcW w:w="2268" w:type="dxa"/>
          </w:tcPr>
          <w:p w:rsidR="005F420B" w:rsidRDefault="005F420B">
            <w:pPr>
              <w:pStyle w:val="ConsPlusNormal"/>
            </w:pPr>
            <w: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531" w:type="dxa"/>
          </w:tcPr>
          <w:p w:rsidR="005F420B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0,43</w:t>
            </w:r>
          </w:p>
        </w:tc>
      </w:tr>
      <w:tr w:rsidR="005F420B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DD7D3B" w:rsidRDefault="005F420B">
            <w:pPr>
              <w:pStyle w:val="ConsPlusNormal"/>
            </w:pPr>
            <w:r w:rsidRPr="00DD7D3B">
              <w:t>из 96.01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одежды из тканей с пленочным покрытием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тканей на синтепоне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натурального меха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искусственного меха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химической чистке изделий из натуральной замши и замшевой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овчины и велюра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химической чистке изделий из натуральной кожи и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химической чистке изделий, комбинированных из натуральной кожи и </w:t>
            </w:r>
            <w:proofErr w:type="spellStart"/>
            <w:r>
              <w:t>винилискожи</w:t>
            </w:r>
            <w:proofErr w:type="spellEnd"/>
            <w:r>
              <w:t xml:space="preserve">, натурального и искусственного меха, натуральной замши и замшевой </w:t>
            </w:r>
            <w:proofErr w:type="spellStart"/>
            <w:r>
              <w:t>винилискожи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трикотажных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головных уборов из велюра, замши, фетра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головных уборов из натурального и искусственного меха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головных уборов из шерсти, пуха и других материалов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декоративных тканей на основе смеси из искусственных волокон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нетканых материалов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шерстяных, хлопчатобумажных одеял и пледов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ватных одеял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96.01.12.129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ковров и ковровых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мягких игрушек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зонтов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платков, шарфов, перчаток, варежек, галстуков, косынок из различных материалов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спальных мешков из различных материалов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спецодежды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изделий из ворсовых тканей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гобеленов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гардинно-тюлевых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96.01.12.139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перопуховых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96.01.12.141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мебели и ковров на дому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96.01.12.142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Срочная химчистка одежды и выведение пятен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96.01.12.143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одежды методом самообслуживания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96.01.12.144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химической чистке чехлов для сидений автомобиля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96.01.12.145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</w:t>
            </w:r>
            <w:proofErr w:type="spellStart"/>
            <w:r>
              <w:t>аквачистке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96.01.12.200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Прочие услуги при химической чистке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противомолевой обработке изделий после химической чистки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антистатической обработке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водоотталкивающей пропитке спецодежды и других изделий из брезента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аппретированию складок брюк и юбок для придания устойчивой формы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аппретированию одежды после мокрой обработки и крашения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аппретированию изделий из натуральной замши и овчины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аппретированию ковров после химической чистки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расчесыванию натуральных и искусственных мехов после химчистки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замене наперников при химической чистке перопуховых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растяжке пуховых платков после химической чистки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восстановлению формы и размеров трикотажных изделий из </w:t>
            </w:r>
            <w:r>
              <w:lastRenderedPageBreak/>
              <w:t>шерстяной и полушерстяной пряжи, деформированных после стирки в домашних условиях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восстановлению первоначальных форм и размеров мужских головных уборов из фетра, велюра и замши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</w:t>
            </w:r>
            <w:proofErr w:type="spellStart"/>
            <w:r>
              <w:t>отпарыванию</w:t>
            </w:r>
            <w:proofErr w:type="spellEnd"/>
            <w:r>
              <w:t xml:space="preserve"> и пришиванию пуговиц, меховых воротников на изделиях, сдаваемых в химическую чистку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текущему ремонту одежды после химчистки и крашения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глажению изделий после химической чистки методом самообслуживания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</w:t>
            </w:r>
            <w:proofErr w:type="spellStart"/>
            <w:r>
              <w:t>декатированию</w:t>
            </w:r>
            <w:proofErr w:type="spellEnd"/>
            <w:r>
              <w:t xml:space="preserve"> швейных материалов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реставрации ковровых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96.01.12.229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бактерицидной обработке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огнезащитной обработке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дезодорации одежды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грязеотталкивающей обработке поверхности ковров и ковровых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обработке латексом изнанки ковров и ковровых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отбеливанию пряжи и гардинно-тюлевых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обновлению изделий из натуральной </w:t>
            </w:r>
            <w:r>
              <w:lastRenderedPageBreak/>
              <w:t>кожи покрывного крашения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96.01.12.237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импрегнированию изделий из велюра и замши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текстильных и трикотажных изделий из натуральных волокон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изделий с наличием синтетических волокон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изделий из искусственного меха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изделий из натурального меха и замши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овчины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изделий из тканей с пленочным покрытием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изделий из ворсовых и лицевых кож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96.01.14.119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крашению прочих изделий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0,52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96.01.19.100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прачечных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белья в прачечной самообслуживания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белья в прачечной самообслуживания персоналом прачечной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сушке и глажению белья в прачечной самообслуживания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срочной стирке белья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 xml:space="preserve">96.01.19.115 </w:t>
            </w:r>
            <w:r w:rsidRPr="00DD7D3B">
              <w:lastRenderedPageBreak/>
              <w:t>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lastRenderedPageBreak/>
              <w:t xml:space="preserve">Услуги по стирке прямого </w:t>
            </w:r>
            <w:r>
              <w:lastRenderedPageBreak/>
              <w:t>хлопчатобумажного и льняного белья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фасонного хлопчатобумажного и льняного белья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верхних мужских сорочек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антистатической обработке верхних мужских сорочек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дезодорации верхних мужских сорочек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изделий из искусственных, синтетических и смешанных тканей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стеганых одеял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чехлов для сидений автомобилей, чехлов для мебели и др.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спецодежды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белья с различными пятнами, требующей особого режима обслуживания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ароматизации белья после стирки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дезинфекции белья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изготовлению меток для белья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96.01.19.129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текущему ремонту белья и верхних мужских сорочек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96.01.19.131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пришиванию меток к белью и прием белья в стирку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96.01.19.132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приему белья в стирку на дому у заказчика </w:t>
            </w:r>
            <w:r>
              <w:lastRenderedPageBreak/>
              <w:t>и доставка белья после стирки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0,26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96.01.19.139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Прочие услуги прачечных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</w:tcPr>
          <w:p w:rsidR="005F420B" w:rsidRPr="00DD7D3B" w:rsidRDefault="005F420B">
            <w:pPr>
              <w:pStyle w:val="ConsPlusNormal"/>
            </w:pPr>
            <w:r w:rsidRPr="00DD7D3B">
              <w:t>96.02 &lt;*&gt;</w:t>
            </w:r>
          </w:p>
        </w:tc>
        <w:tc>
          <w:tcPr>
            <w:tcW w:w="2268" w:type="dxa"/>
          </w:tcPr>
          <w:p w:rsidR="005F420B" w:rsidRDefault="005F420B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1247" w:type="dxa"/>
            <w:vMerge w:val="restart"/>
          </w:tcPr>
          <w:p w:rsidR="005F420B" w:rsidRPr="00DD7D3B" w:rsidRDefault="005F420B">
            <w:pPr>
              <w:pStyle w:val="ConsPlusNormal"/>
            </w:pPr>
            <w:r w:rsidRPr="00DD7D3B">
              <w:t>96.02.1 &lt;*&gt;</w:t>
            </w:r>
          </w:p>
        </w:tc>
        <w:tc>
          <w:tcPr>
            <w:tcW w:w="2268" w:type="dxa"/>
            <w:vMerge w:val="restart"/>
          </w:tcPr>
          <w:p w:rsidR="005F420B" w:rsidRDefault="005F420B">
            <w:pPr>
              <w:pStyle w:val="ConsPlusNormal"/>
            </w:pPr>
            <w:r>
              <w:t>Предоставление парикмахерских услуг</w:t>
            </w: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парикмахерские для женщин и девочек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</w:tcPr>
          <w:p w:rsidR="005F420B" w:rsidRPr="00DD7D3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</w:tcPr>
          <w:p w:rsidR="005F420B" w:rsidRPr="00DD7D3B" w:rsidRDefault="00C3665B">
            <w:pPr>
              <w:pStyle w:val="ConsPlusNormal"/>
            </w:pPr>
            <w:hyperlink r:id="rId475" w:history="1">
              <w:r w:rsidR="005F420B" w:rsidRPr="00DD7D3B">
                <w:t>96.02.12</w:t>
              </w:r>
            </w:hyperlink>
            <w:r w:rsidR="005F420B" w:rsidRPr="00DD7D3B">
              <w:t xml:space="preserve">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парикмахерские для мужчин и мальчиков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 w:val="restart"/>
            <w:tcBorders>
              <w:bottom w:val="nil"/>
            </w:tcBorders>
          </w:tcPr>
          <w:p w:rsidR="005F420B" w:rsidRPr="00DD7D3B" w:rsidRDefault="005F420B">
            <w:pPr>
              <w:pStyle w:val="ConsPlusNormal"/>
            </w:pPr>
            <w:r w:rsidRPr="00DD7D3B">
              <w:t>96.02.2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t>Предоставление косметических услуг парикмахерскими и салонами красоты</w:t>
            </w: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простому и сложному гриму лица, макияж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окраске бровей и ресниц, коррекции формы бровей, наращиванию ресниц, завивке ресниц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косметическим маскам по уходу за кожей лица и шеи с применением косметических средств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гигиеническому массажу лица и шеи, включая эстетический, стимулирующий, дренажный, аппаратный массаж, СПА-массаж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косметическому комплексному уходу за кожей лица и шеи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</w:t>
            </w:r>
            <w:proofErr w:type="gramStart"/>
            <w:r>
              <w:t>косметическому</w:t>
            </w:r>
            <w:proofErr w:type="gramEnd"/>
            <w:r>
              <w:t xml:space="preserve"> </w:t>
            </w:r>
            <w:proofErr w:type="spellStart"/>
            <w:r>
              <w:t>татуажу</w:t>
            </w:r>
            <w:proofErr w:type="spellEnd"/>
            <w:r>
              <w:t>, пирсингу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Гигиеническая чистка лица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96.02.13.120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маникюру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96.02.13.130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педикюру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96.02.19.110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косметические прочие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96.02.19.111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>
              <w:t>преформированных</w:t>
            </w:r>
            <w:proofErr w:type="spellEnd"/>
            <w:r>
              <w:t xml:space="preserve"> факторов воздействия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96.02.19.112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 w:rsidRPr="00DD7D3B">
              <w:t>96.03</w:t>
            </w:r>
            <w: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96.03.11.100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захоронению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DD7D3B" w:rsidRDefault="005F420B">
            <w:pPr>
              <w:pStyle w:val="ConsPlusNormal"/>
            </w:pPr>
            <w:r w:rsidRPr="00DD7D3B">
              <w:t>96.03.11.200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крематориев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96.03.11.300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содержанию и обслуживанию кладбищ, уходу за могилами и местами захоронения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установке, снятию окраски надмогильных сооружений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установке и ремонту ограды, памятных знаков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уходу за могилой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сооружению склепов и мемориальных комплексов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изготовлению надгробных сооружений из </w:t>
            </w:r>
            <w:r>
              <w:lastRenderedPageBreak/>
              <w:t>различных материалов и их реставрация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96.03.11.319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Прочие услуги по захоронению и кремации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приемщика заказов службы по организации похорон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подаче объявлений, некролога, составление текстов траурной речи, оповещение родственников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прокату зала и его оформление для проведения гражданской панихиды, обряда поминания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96.03.12.114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организатора ритуала по похоронам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организации похорон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бальзамированию трупа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96.03.12.117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санитарной и косметической обработке трупа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96.03.12.118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 xml:space="preserve">Услуги по </w:t>
            </w:r>
            <w:proofErr w:type="spellStart"/>
            <w:r>
              <w:t>предпохоронному</w:t>
            </w:r>
            <w:proofErr w:type="spellEnd"/>
            <w:r>
              <w:t xml:space="preserve"> сохранению тел умерших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96.03.12.119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proofErr w:type="gramStart"/>
            <w:r>
              <w:t>Услуги по перевозке тела (останков умершего на кладбище (крематорий)</w:t>
            </w:r>
            <w:proofErr w:type="gram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96.03.12.121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проведению эксгумации, транспортировка и перезахоронение останков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96.03.12.122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пошиву, изготовлению и прокату похоронных принадлежностей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96.03.12.123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изготовлению траурных венков, искусственных цветов, гирлянд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C3665B">
            <w:pPr>
              <w:pStyle w:val="ConsPlusNormal"/>
            </w:pPr>
            <w:hyperlink r:id="rId476" w:history="1">
              <w:r w:rsidR="005F420B" w:rsidRPr="005F420B">
                <w:t>96.03.12.129</w:t>
              </w:r>
            </w:hyperlink>
            <w:r w:rsidR="005F420B" w:rsidRPr="005F420B">
              <w:t xml:space="preserve">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Прочие услуги похоронных бюро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0,38</w:t>
            </w:r>
          </w:p>
        </w:tc>
      </w:tr>
      <w:tr w:rsidR="005F420B">
        <w:tc>
          <w:tcPr>
            <w:tcW w:w="1247" w:type="dxa"/>
            <w:vMerge w:val="restart"/>
          </w:tcPr>
          <w:p w:rsidR="005F420B" w:rsidRDefault="005F420B">
            <w:pPr>
              <w:pStyle w:val="ConsPlusNormal"/>
            </w:pPr>
            <w:r>
              <w:t xml:space="preserve">Из </w:t>
            </w:r>
            <w:r w:rsidRPr="005F420B">
              <w:t>96.04</w:t>
            </w:r>
            <w:r>
              <w:t xml:space="preserve"> &lt;*&gt;</w:t>
            </w:r>
          </w:p>
        </w:tc>
        <w:tc>
          <w:tcPr>
            <w:tcW w:w="2268" w:type="dxa"/>
            <w:vMerge w:val="restart"/>
          </w:tcPr>
          <w:p w:rsidR="005F420B" w:rsidRDefault="005F420B">
            <w:pPr>
              <w:pStyle w:val="ConsPlusNormal"/>
            </w:pPr>
            <w: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531" w:type="dxa"/>
            <w:vMerge w:val="restart"/>
          </w:tcPr>
          <w:p w:rsidR="005F420B" w:rsidRPr="005F420B" w:rsidRDefault="005F420B">
            <w:pPr>
              <w:pStyle w:val="ConsPlusNormal"/>
            </w:pPr>
            <w:r w:rsidRPr="005F420B">
              <w:t>из 96.04.10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бань, душевых и саун; прочие услуги, оказываемые в банях и душевых; услуги соляриев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1247" w:type="dxa"/>
            <w:vMerge/>
          </w:tcPr>
          <w:p w:rsidR="005F420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  <w:vMerge/>
          </w:tcPr>
          <w:p w:rsidR="005F420B" w:rsidRDefault="005F420B"/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0,26</w:t>
            </w:r>
          </w:p>
        </w:tc>
      </w:tr>
      <w:tr w:rsidR="005F420B">
        <w:tc>
          <w:tcPr>
            <w:tcW w:w="1247" w:type="dxa"/>
            <w:vMerge/>
          </w:tcPr>
          <w:p w:rsidR="005F420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  <w:vMerge/>
          </w:tcPr>
          <w:p w:rsidR="005F420B" w:rsidRDefault="005F420B"/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саун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0,43</w:t>
            </w:r>
          </w:p>
        </w:tc>
      </w:tr>
      <w:tr w:rsidR="005F420B">
        <w:tc>
          <w:tcPr>
            <w:tcW w:w="1247" w:type="dxa"/>
            <w:vMerge/>
          </w:tcPr>
          <w:p w:rsidR="005F420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  <w:vMerge/>
          </w:tcPr>
          <w:p w:rsidR="005F420B" w:rsidRDefault="005F420B"/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прочие услуги, оказываемые в банях и душевых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/>
          </w:tcPr>
          <w:p w:rsidR="005F420B" w:rsidRDefault="005F420B"/>
        </w:tc>
        <w:tc>
          <w:tcPr>
            <w:tcW w:w="2268" w:type="dxa"/>
            <w:vMerge/>
          </w:tcPr>
          <w:p w:rsidR="005F420B" w:rsidRDefault="005F420B"/>
        </w:tc>
        <w:tc>
          <w:tcPr>
            <w:tcW w:w="1531" w:type="dxa"/>
            <w:vMerge/>
          </w:tcPr>
          <w:p w:rsidR="005F420B" w:rsidRDefault="005F420B"/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соляриев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  <w:tr w:rsidR="005F420B">
        <w:tc>
          <w:tcPr>
            <w:tcW w:w="1247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t xml:space="preserve">из </w:t>
            </w:r>
            <w:r w:rsidRPr="005F420B">
              <w:t>96.09</w:t>
            </w:r>
            <w:r>
              <w:t xml:space="preserve"> &lt;*&gt;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t>Вспашка огородов, распилка дров; изготовление сельскохозяйственного инвентаря из материала заказчика; ремонт и изготовление гончарных изделий; граверные работы по металлу, стеклу, фарфору, дереву, керамике; стрижка домашних животных; оформление заказов на покупку очков, оправ, лекарств по рецепту и доставка их на дом; предоставление материалов для бытового технического творчества в салонах "сделай сам"; деятельность "службы семьи" (по системам);</w:t>
            </w:r>
          </w:p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96.09.11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0,35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96.09.19.111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96.09.19.112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справочно-информационной службы по приему в расклейку объявлений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96.09.19.113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96.09.19.114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посреднические на информацию о финансовых, экономических, промышленных и иных данных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  <w:proofErr w:type="gramStart"/>
            <w:r>
              <w:t xml:space="preserve">деятельность по предоставлению посреднических услуг по организации </w:t>
            </w:r>
            <w:r>
              <w:lastRenderedPageBreak/>
              <w:t xml:space="preserve">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деятельность справочно-информационной службы по оказанию услуг населению по заполнению бланков, написанию заявлений, снятию копий, по приему в расклейку объявлений, выдаче справок, по обеспечению индивидуальных подписчиков </w:t>
            </w:r>
            <w:proofErr w:type="spellStart"/>
            <w:r>
              <w:t>газетно</w:t>
            </w:r>
            <w:proofErr w:type="spellEnd"/>
            <w:r>
              <w:t>-журнальной информацией;</w:t>
            </w:r>
            <w:proofErr w:type="gramEnd"/>
            <w:r>
              <w:t xml:space="preserve"> деятельность по оказанию услуг копировально-множительных;</w:t>
            </w:r>
          </w:p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lastRenderedPageBreak/>
              <w:t>96.09.19.115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оборудованию квартир (навеска карнизов, картин, вешалок, зеркал и др. предметов)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96.09.19.116 &lt;*&gt;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стирке и глажению белья на дому у заказчика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96.09.19.125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0,35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96.09.19.126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изделий,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0,35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96.09.19.127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0,35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C3665B">
            <w:pPr>
              <w:pStyle w:val="ConsPlusNormal"/>
            </w:pPr>
            <w:hyperlink r:id="rId477" w:history="1">
              <w:r w:rsidR="005F420B" w:rsidRPr="005F420B">
                <w:t>96.09.19.128</w:t>
              </w:r>
            </w:hyperlink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Нарезке стекла и зеркал, художественной обработке стекла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1247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5F420B" w:rsidRDefault="005F420B"/>
        </w:tc>
        <w:tc>
          <w:tcPr>
            <w:tcW w:w="1531" w:type="dxa"/>
          </w:tcPr>
          <w:p w:rsidR="005F420B" w:rsidRPr="005F420B" w:rsidRDefault="005F420B">
            <w:pPr>
              <w:pStyle w:val="ConsPlusNormal"/>
            </w:pPr>
            <w:r w:rsidRPr="005F420B">
              <w:t>96.09.19.129</w:t>
            </w:r>
          </w:p>
        </w:tc>
        <w:tc>
          <w:tcPr>
            <w:tcW w:w="2835" w:type="dxa"/>
          </w:tcPr>
          <w:p w:rsidR="005F420B" w:rsidRDefault="005F420B">
            <w:pPr>
              <w:pStyle w:val="ConsPlusNormal"/>
            </w:pPr>
            <w:r>
              <w:t>Услуги по изготовлению с/х инвентаря из материала заказчика по индивидуальному заказу населения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0,35</w:t>
            </w:r>
          </w:p>
        </w:tc>
      </w:tr>
      <w:tr w:rsidR="005F420B">
        <w:tblPrEx>
          <w:tblBorders>
            <w:insideH w:val="nil"/>
          </w:tblBorders>
        </w:tblPrEx>
        <w:tc>
          <w:tcPr>
            <w:tcW w:w="1247" w:type="dxa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F420B" w:rsidRDefault="005F420B">
            <w:pPr>
              <w:pStyle w:val="ConsPlusNormal"/>
            </w:pPr>
            <w:proofErr w:type="gramStart"/>
            <w:r>
              <w:t xml:space="preserve">деятельность по оказанию посреднических услуг на информацию о финансовых, экономических и промышленных данных; оборудование квартир (навеска карнизов, картин, вешалок, зеркал и др. предметов); стирка и глажение белья на дому у заказчика; нарезка стекла и зеркал, художественная обработка стекла; деятельность по предоставлению </w:t>
            </w:r>
            <w:r>
              <w:lastRenderedPageBreak/>
              <w:t>посреднических услуг на оформление заказов на обслуживание автотранспортом; переписка нот;</w:t>
            </w:r>
            <w:proofErr w:type="gramEnd"/>
            <w:r>
              <w:t xml:space="preserve"> деятельность по оказанию посреднических услуг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>
              <w:t>психогимнастики</w:t>
            </w:r>
            <w:proofErr w:type="spellEnd"/>
            <w:r>
              <w:t>, аутогенной тренировки и др.;</w:t>
            </w:r>
          </w:p>
        </w:tc>
        <w:tc>
          <w:tcPr>
            <w:tcW w:w="1531" w:type="dxa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r>
              <w:lastRenderedPageBreak/>
              <w:t>из 96.09.19.139 &lt;*&gt;</w:t>
            </w:r>
          </w:p>
        </w:tc>
        <w:tc>
          <w:tcPr>
            <w:tcW w:w="2835" w:type="dxa"/>
            <w:tcBorders>
              <w:bottom w:val="nil"/>
            </w:tcBorders>
          </w:tcPr>
          <w:p w:rsidR="005F420B" w:rsidRDefault="005F420B">
            <w:pPr>
              <w:pStyle w:val="ConsPlusNormal"/>
            </w:pPr>
            <w:proofErr w:type="gramStart"/>
            <w:r>
              <w:t xml:space="preserve">Услуги справочно-информационной службы по выдаче справок; услуги справочно-информационной службы по обеспечению индивидуальных подписчиков </w:t>
            </w:r>
            <w:proofErr w:type="spellStart"/>
            <w:r>
              <w:t>газетно</w:t>
            </w:r>
            <w:proofErr w:type="spellEnd"/>
            <w:r>
              <w:t xml:space="preserve">-журнальной информацией; переписка нот; посреднические услуги на оформление заказов на обслуживание автотранспортом; посреднические услуги на доставку цветов (подарков) на дом с возможной предварительной оплатой; организация занятий в группах общения, </w:t>
            </w:r>
            <w:proofErr w:type="spellStart"/>
            <w:r>
              <w:t>психогимнастики</w:t>
            </w:r>
            <w:proofErr w:type="spellEnd"/>
            <w:r>
              <w:t xml:space="preserve">, </w:t>
            </w:r>
            <w:r>
              <w:lastRenderedPageBreak/>
              <w:t>аутогенной тренировки и др.; измерение силы рук, роста, взвешивание на медицинских весах;</w:t>
            </w:r>
            <w:proofErr w:type="gramEnd"/>
            <w:r>
              <w:t xml:space="preserve"> услуги по переработке с/х продуктов и даров леса; оформление заказов на покупку очков, оправ, лекарств по рецепту и доставку их на дом; предоставление материалов для бытового технического творчества в салонах "сделай сам"; услуги "службы семьи" (по системам);</w:t>
            </w:r>
          </w:p>
        </w:tc>
        <w:tc>
          <w:tcPr>
            <w:tcW w:w="1191" w:type="dxa"/>
            <w:vMerge w:val="restart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0,19</w:t>
            </w:r>
          </w:p>
        </w:tc>
      </w:tr>
      <w:tr w:rsidR="005F420B">
        <w:tc>
          <w:tcPr>
            <w:tcW w:w="1247" w:type="dxa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268" w:type="dxa"/>
            <w:tcBorders>
              <w:top w:val="nil"/>
            </w:tcBorders>
          </w:tcPr>
          <w:p w:rsidR="005F420B" w:rsidRDefault="005F420B">
            <w:pPr>
              <w:pStyle w:val="ConsPlusNormal"/>
            </w:pPr>
            <w:r>
              <w:t>измерение силы рук, роста, взвешивание на медицинских весах; демонстрация моделей одежды; абонирование квартир для получения требуемой информации</w:t>
            </w:r>
          </w:p>
        </w:tc>
        <w:tc>
          <w:tcPr>
            <w:tcW w:w="1531" w:type="dxa"/>
            <w:tcBorders>
              <w:top w:val="nil"/>
            </w:tcBorders>
          </w:tcPr>
          <w:p w:rsidR="005F420B" w:rsidRDefault="005F420B">
            <w:pPr>
              <w:pStyle w:val="ConsPlusNormal"/>
            </w:pPr>
          </w:p>
        </w:tc>
        <w:tc>
          <w:tcPr>
            <w:tcW w:w="2835" w:type="dxa"/>
            <w:tcBorders>
              <w:top w:val="nil"/>
            </w:tcBorders>
          </w:tcPr>
          <w:p w:rsidR="005F420B" w:rsidRDefault="005F420B">
            <w:pPr>
              <w:pStyle w:val="ConsPlusNormal"/>
            </w:pPr>
            <w:r>
              <w:t>посреднические услуги по организации консультаций юристов, психологов, экономистов, врачей и других специалистов; подбор кандидатур с применением ЭВМ, видеозаписи; проклейка рам бумагой, очистка от бумаги и замазки; демонстрация моделей одежды</w:t>
            </w:r>
          </w:p>
        </w:tc>
        <w:tc>
          <w:tcPr>
            <w:tcW w:w="1191" w:type="dxa"/>
            <w:vMerge/>
          </w:tcPr>
          <w:p w:rsidR="005F420B" w:rsidRDefault="005F420B"/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2. Ветеринарные услуги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0,48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3. Услуги по ремонту, техническому обслуживанию и мойке автомототранспортных средств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4. Услуги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5. Услуги общественного питания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6. Услуги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 (по месту нахождения передаваемых объектов):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6.1. при предоставлении услуги в крытых рынках (ярмарках), торговых комплексах, торговых центрах и других аналогичных объектах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0,80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 xml:space="preserve">6.2. при предоставлении услуги на открытых рынках и площадках </w:t>
            </w:r>
            <w:r>
              <w:lastRenderedPageBreak/>
              <w:t>мелкорозничной торговли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lastRenderedPageBreak/>
              <w:t>0,60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lastRenderedPageBreak/>
              <w:t>6.3. при предоставлении услуги в прочих местах торговли (вокзалы, отделения связи, поликлиники, больницы, парикмахерские, бани и другие аналогичные объекты)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0,50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7. Услуги по распространению наружной рекламы с использованием рекламных конструкций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8. Услуги по временному размещению и проживанию (по видам жилых помещений):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8.1. гостиницы, мотели, общежития и другие средства размещения по видам категории предоставляемого сервиса: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пят</w:t>
            </w:r>
            <w:proofErr w:type="gramStart"/>
            <w:r>
              <w:t>и-</w:t>
            </w:r>
            <w:proofErr w:type="gramEnd"/>
            <w:r>
              <w:t xml:space="preserve"> и </w:t>
            </w:r>
            <w:proofErr w:type="spellStart"/>
            <w:r>
              <w:t>четырехзвездная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тре</w:t>
            </w:r>
            <w:proofErr w:type="gramStart"/>
            <w:r>
              <w:t>х-</w:t>
            </w:r>
            <w:proofErr w:type="gramEnd"/>
            <w:r>
              <w:t xml:space="preserve"> и двухзвездная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0,60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proofErr w:type="spellStart"/>
            <w:r>
              <w:t>однозвездная</w:t>
            </w:r>
            <w:proofErr w:type="spellEnd"/>
            <w:r>
              <w:t xml:space="preserve">, прочие категории и </w:t>
            </w:r>
            <w:proofErr w:type="spellStart"/>
            <w:r>
              <w:t>некатегорийные</w:t>
            </w:r>
            <w:proofErr w:type="spellEnd"/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8.2. структурно обособленные жилые помещения по размеру оценочной стоимости помещения: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до 300 тыс. руб.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0,20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от 300 тыс. руб. до 500 тыс. руб.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0,30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от 500 тыс. руб. до 1000 тыс. руб.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0,60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566"/>
            </w:pPr>
            <w:r>
              <w:t>от 1000 тыс. руб. и выше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9. Автотранспортные услуги по перевозке грузов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10. Автотранспортные услуги по перевозке пассажиров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1,00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11. Услуги по размещению рекламы на внешних и внутренних поверхностях транспортных средств (по видам транспортных средств):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</w:pP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11.1. троллейбус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11.2. автобус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0,15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11.3. трамвай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0,15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11.4. грузовой автомобиль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0,18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11.5. легковой автомобиль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0,06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11.6. прицеп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0,19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ind w:left="283"/>
            </w:pPr>
            <w:r>
              <w:t>11.7. прочие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0,06</w:t>
            </w:r>
          </w:p>
        </w:tc>
      </w:tr>
      <w:tr w:rsidR="005F420B">
        <w:tc>
          <w:tcPr>
            <w:tcW w:w="7881" w:type="dxa"/>
            <w:gridSpan w:val="4"/>
          </w:tcPr>
          <w:p w:rsidR="005F420B" w:rsidRDefault="005F420B">
            <w:pPr>
              <w:pStyle w:val="ConsPlusNormal"/>
              <w:outlineLvl w:val="1"/>
            </w:pPr>
            <w:r>
              <w:t>12. Услуги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191" w:type="dxa"/>
          </w:tcPr>
          <w:p w:rsidR="005F420B" w:rsidRDefault="005F420B">
            <w:pPr>
              <w:pStyle w:val="ConsPlusNormal"/>
              <w:jc w:val="center"/>
            </w:pPr>
            <w:r>
              <w:t>0,70</w:t>
            </w:r>
          </w:p>
        </w:tc>
      </w:tr>
    </w:tbl>
    <w:p w:rsidR="005F420B" w:rsidRDefault="005F420B">
      <w:pPr>
        <w:pStyle w:val="ConsPlusNormal"/>
        <w:jc w:val="both"/>
      </w:pPr>
    </w:p>
    <w:p w:rsidR="005F420B" w:rsidRDefault="005F420B">
      <w:pPr>
        <w:pStyle w:val="ConsPlusNormal"/>
        <w:ind w:firstLine="540"/>
        <w:jc w:val="both"/>
      </w:pPr>
      <w:r>
        <w:t>--------------------------------</w:t>
      </w:r>
    </w:p>
    <w:p w:rsidR="005F420B" w:rsidRDefault="005F420B">
      <w:pPr>
        <w:pStyle w:val="ConsPlusNormal"/>
        <w:ind w:firstLine="540"/>
        <w:jc w:val="both"/>
      </w:pPr>
      <w:r>
        <w:lastRenderedPageBreak/>
        <w:t>&lt;*&gt; Услуги оказываются по индивидуальному заказу населения.</w:t>
      </w:r>
    </w:p>
    <w:p w:rsidR="005F420B" w:rsidRDefault="005F420B">
      <w:pPr>
        <w:pStyle w:val="ConsPlusNormal"/>
        <w:ind w:firstLine="540"/>
        <w:jc w:val="both"/>
      </w:pPr>
      <w:r>
        <w:t xml:space="preserve">&lt;**&gt; Услуги оказываются в рамках договора бытового подряда в соответствии со </w:t>
      </w:r>
      <w:r w:rsidRPr="005F420B">
        <w:t xml:space="preserve">статьей 730 </w:t>
      </w:r>
      <w:r>
        <w:t>Гражданского кодекса Российской Федерации (Собрание законодательства Российской Федерации, 1996, N 5, ст. 410).</w:t>
      </w:r>
    </w:p>
    <w:p w:rsidR="005F420B" w:rsidRDefault="005F420B">
      <w:pPr>
        <w:pStyle w:val="ConsPlusNormal"/>
        <w:jc w:val="both"/>
      </w:pPr>
    </w:p>
    <w:p w:rsidR="005F420B" w:rsidRDefault="005F420B">
      <w:pPr>
        <w:pStyle w:val="ConsPlusNormal"/>
        <w:jc w:val="center"/>
        <w:outlineLvl w:val="1"/>
      </w:pPr>
      <w:r>
        <w:t>Розничная торговля (по видам товаров)</w:t>
      </w:r>
    </w:p>
    <w:p w:rsidR="005F420B" w:rsidRDefault="005F420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47"/>
      </w:tblGrid>
      <w:tr w:rsidR="005F420B">
        <w:tc>
          <w:tcPr>
            <w:tcW w:w="7824" w:type="dxa"/>
          </w:tcPr>
          <w:p w:rsidR="005F420B" w:rsidRDefault="005F420B">
            <w:pPr>
              <w:pStyle w:val="ConsPlusNormal"/>
              <w:jc w:val="center"/>
            </w:pPr>
            <w:r>
              <w:t>Виды товаров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Значение фактора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Меха, меховые и овчинно-шубные изделия (за исключением товаров для детей)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Изделия ювелирные, галантерея ювелирная и металлическая, изделия ритуально-обрядовые, награды, монеты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 xml:space="preserve">Мотоциклы с мощностью двигателя до 112,5 кВт (150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.)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винодельческой промышленности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Водка и ликероводочные изделия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спиртового производства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Приборы бытовые электрические нагревательные. Машины и приборы бытовые с электродвигателем и работающие на основе физических эффектов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Вычислительная техника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Программные средства и информационные продукты вычислительной техники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Фото- и киноаппаратура. Аппаратура для измерения характеристик и обработки фото- и киноматериалов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Кино-, фото - и магнитные материалы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Оборудование для кондиционирования воздуха и вентиляции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Изделия культурно-бытового назначения и хозяйственного обихода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Приборы времени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табачной промышленности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пивоваренной промышленности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0,97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Молоко и молочная продукция, продукция микробиологической, мукомольно-крупяной, соляной, чайной промышленности. Продукция сахарной и хлебопекарной промышленности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Изделия макаронные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растениеводства, сельского и лесного хозяйства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Сувениры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Изделия для физкультуры, спорта и туризма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lastRenderedPageBreak/>
              <w:t>Инструменты музыкальные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Изделия художественных промыслов. Оборудование, инструмент и материалы для художников. Материалы художественные. Кисти художественные ученические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Галантерея текстильная. Предметы мелкой галантереи. Значки. Принадлежности канцелярские и школьно-письменные. Принадлежности для домашнего содержания рыб, птиц и зверей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Нитки и изделия ниточные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Продукция полиграфической промышленности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0,40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Игрушки и украшения елочные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0,31</w:t>
            </w:r>
          </w:p>
        </w:tc>
      </w:tr>
      <w:tr w:rsidR="005F420B">
        <w:tc>
          <w:tcPr>
            <w:tcW w:w="7824" w:type="dxa"/>
            <w:vAlign w:val="center"/>
          </w:tcPr>
          <w:p w:rsidR="005F420B" w:rsidRDefault="005F420B">
            <w:pPr>
              <w:pStyle w:val="ConsPlusNormal"/>
            </w:pPr>
            <w:r>
              <w:t>Товары для детей (продовольственные и промышленные товары)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0,31</w:t>
            </w:r>
          </w:p>
        </w:tc>
      </w:tr>
      <w:tr w:rsidR="005F420B">
        <w:tc>
          <w:tcPr>
            <w:tcW w:w="7824" w:type="dxa"/>
          </w:tcPr>
          <w:p w:rsidR="005F420B" w:rsidRDefault="005F420B">
            <w:pPr>
              <w:pStyle w:val="ConsPlusNormal"/>
            </w:pPr>
            <w:r>
              <w:t>Прочие товары</w:t>
            </w:r>
          </w:p>
        </w:tc>
        <w:tc>
          <w:tcPr>
            <w:tcW w:w="1247" w:type="dxa"/>
          </w:tcPr>
          <w:p w:rsidR="005F420B" w:rsidRDefault="005F420B">
            <w:pPr>
              <w:pStyle w:val="ConsPlusNormal"/>
              <w:jc w:val="center"/>
            </w:pPr>
            <w:r>
              <w:t>0,79</w:t>
            </w:r>
          </w:p>
        </w:tc>
      </w:tr>
    </w:tbl>
    <w:p w:rsidR="005F420B" w:rsidRDefault="005F420B">
      <w:pPr>
        <w:pStyle w:val="ConsPlusNormal"/>
        <w:jc w:val="both"/>
      </w:pPr>
    </w:p>
    <w:p w:rsidR="005F420B" w:rsidRDefault="005F420B">
      <w:pPr>
        <w:pStyle w:val="ConsPlusNormal"/>
        <w:ind w:firstLine="540"/>
        <w:jc w:val="both"/>
      </w:pPr>
      <w:r>
        <w:t>Примечания:</w:t>
      </w:r>
    </w:p>
    <w:p w:rsidR="005F420B" w:rsidRDefault="005F420B">
      <w:pPr>
        <w:pStyle w:val="ConsPlusNormal"/>
        <w:ind w:firstLine="540"/>
        <w:jc w:val="both"/>
      </w:pPr>
      <w:r>
        <w:t>1. В случае оказания одним работником в течение налогового периода нескольких видов услуг, по которым установлены различные значения факторов вида услуг, учет этого работника производится по тому виду услуг, по которому установлено максимальное значение фактора.</w:t>
      </w:r>
    </w:p>
    <w:p w:rsidR="005F420B" w:rsidRDefault="005F420B">
      <w:pPr>
        <w:pStyle w:val="ConsPlusNormal"/>
        <w:ind w:firstLine="540"/>
        <w:jc w:val="both"/>
      </w:pPr>
      <w:r>
        <w:t>2. При осуществлении на одном объекте розничной торговли в течение налогового периода смешанным ассортиментом товаров применяется максимальное значение фактора, учитывающего вид реализуемого товара из числа товаров, торговля которыми осуществляется на данном объекте.</w:t>
      </w:r>
    </w:p>
    <w:p w:rsidR="005F420B" w:rsidRDefault="005F420B">
      <w:pPr>
        <w:pStyle w:val="ConsPlusNormal"/>
        <w:jc w:val="both"/>
      </w:pPr>
    </w:p>
    <w:p w:rsidR="005F420B" w:rsidRDefault="005F420B">
      <w:pPr>
        <w:pStyle w:val="ConsPlusNormal"/>
        <w:jc w:val="both"/>
      </w:pPr>
    </w:p>
    <w:p w:rsidR="005F420B" w:rsidRDefault="005F42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1896" w:rsidRDefault="00521896"/>
    <w:sectPr w:rsidR="00521896" w:rsidSect="005F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0B"/>
    <w:rsid w:val="00521896"/>
    <w:rsid w:val="005F420B"/>
    <w:rsid w:val="00B76CDD"/>
    <w:rsid w:val="00C3665B"/>
    <w:rsid w:val="00DD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F4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F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F42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5F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F42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C387C835FC5EAD617A8C63D9D7E2A4C05B1B81A479A19BEB44324BED646FEB0888C438019EECD012o4D6M" TargetMode="External"/><Relationship Id="rId299" Type="http://schemas.openxmlformats.org/officeDocument/2006/relationships/hyperlink" Target="consultantplus://offline/ref=C387C835FC5EAD617A8C63D9D7E2A4C05B1B81A779A29BEB44324BED646FEB0888C438019DE8D013o4D5M" TargetMode="External"/><Relationship Id="rId21" Type="http://schemas.openxmlformats.org/officeDocument/2006/relationships/hyperlink" Target="consultantplus://offline/ref=C387C835FC5EAD617A8C63D9D7E2A4C05B1B81A779A29BEB44324BED646FEB0888C438019DE8D717o4D1M" TargetMode="External"/><Relationship Id="rId63" Type="http://schemas.openxmlformats.org/officeDocument/2006/relationships/hyperlink" Target="consultantplus://offline/ref=C387C835FC5EAD617A8C63D9D7E2A4C05B1B81A479A19BEB44324BED646FEB0888C438019EEFDF16o4D7M" TargetMode="External"/><Relationship Id="rId159" Type="http://schemas.openxmlformats.org/officeDocument/2006/relationships/hyperlink" Target="consultantplus://offline/ref=C387C835FC5EAD617A8C63D9D7E2A4C05B1B81A779A29BEB44324BED646FEB0888C438019CE9D112o4D3M" TargetMode="External"/><Relationship Id="rId324" Type="http://schemas.openxmlformats.org/officeDocument/2006/relationships/hyperlink" Target="consultantplus://offline/ref=C387C835FC5EAD617A8C63D9D7E2A4C05B1B81A779A29BEB44324BED646FEB0888C438019DE8D114o4D7M" TargetMode="External"/><Relationship Id="rId366" Type="http://schemas.openxmlformats.org/officeDocument/2006/relationships/hyperlink" Target="consultantplus://offline/ref=C387C835FC5EAD617A8C63D9D7E2A4C05B1B81A779A29BEB44324BED646FEB0888C438019DE8D11Co4D3M" TargetMode="External"/><Relationship Id="rId170" Type="http://schemas.openxmlformats.org/officeDocument/2006/relationships/hyperlink" Target="consultantplus://offline/ref=C387C835FC5EAD617A8C63D9D7E2A4C05B1B81A479A19BEB44324BED646FEB0888C438019EEDD614o4D7M" TargetMode="External"/><Relationship Id="rId226" Type="http://schemas.openxmlformats.org/officeDocument/2006/relationships/hyperlink" Target="consultantplus://offline/ref=C387C835FC5EAD617A8C63D9D7E2A4C05B1B81A779A29BEB44324BED646FEB0888C438019DEDD316o4DFM" TargetMode="External"/><Relationship Id="rId433" Type="http://schemas.openxmlformats.org/officeDocument/2006/relationships/hyperlink" Target="consultantplus://offline/ref=C387C835FC5EAD617A8C63D9D7E2A4C05B1B81A779A29BEB44324BED646FEB0888C438019DE8DF14o4D3M" TargetMode="External"/><Relationship Id="rId268" Type="http://schemas.openxmlformats.org/officeDocument/2006/relationships/hyperlink" Target="consultantplus://offline/ref=C387C835FC5EAD617A8C63D9D7E2A4C05B1B81A779A29BEB44324BED646FEB0888C438019DE8D015o4D7M" TargetMode="External"/><Relationship Id="rId475" Type="http://schemas.openxmlformats.org/officeDocument/2006/relationships/hyperlink" Target="consultantplus://offline/ref=C387C835FC5EAD617A8C63D9D7E2A4C05B1B81A779A29BEB44324BED646FEB0888C438019DE9D71Do4D7M" TargetMode="External"/><Relationship Id="rId32" Type="http://schemas.openxmlformats.org/officeDocument/2006/relationships/hyperlink" Target="consultantplus://offline/ref=C387C835FC5EAD617A8C63D9D7E2A4C05B1B81A479A19BEB44324BED646FEB0888C438019EEBD111o4DEM" TargetMode="External"/><Relationship Id="rId74" Type="http://schemas.openxmlformats.org/officeDocument/2006/relationships/hyperlink" Target="consultantplus://offline/ref=C387C835FC5EAD617A8C63D9D7E2A4C05B1B81A779A29BEB44324BED646FEB0888C438019DE8D411o4DFM" TargetMode="External"/><Relationship Id="rId128" Type="http://schemas.openxmlformats.org/officeDocument/2006/relationships/hyperlink" Target="consultantplus://offline/ref=C387C835FC5EAD617A8C63D9D7E2A4C05B1B81A779A29BEB44324BED646FEB0888C438019CE8D51Do4D4M" TargetMode="External"/><Relationship Id="rId335" Type="http://schemas.openxmlformats.org/officeDocument/2006/relationships/hyperlink" Target="consultantplus://offline/ref=C387C835FC5EAD617A8C63D9D7E2A4C05B1B81A779A29BEB44324BED646FEB0888C438019DE8D116o4D5M" TargetMode="External"/><Relationship Id="rId377" Type="http://schemas.openxmlformats.org/officeDocument/2006/relationships/hyperlink" Target="consultantplus://offline/ref=C387C835FC5EAD617A8C63D9D7E2A4C05B1B81A779A29BEB44324BED646FEB0888C438019DE8DE14o4D7M" TargetMode="External"/><Relationship Id="rId5" Type="http://schemas.openxmlformats.org/officeDocument/2006/relationships/hyperlink" Target="consultantplus://offline/ref=C387C835FC5EAD617A8C63D9D7E2A4C05B1B81A479A19BEB44324BED64o6DFM" TargetMode="External"/><Relationship Id="rId181" Type="http://schemas.openxmlformats.org/officeDocument/2006/relationships/hyperlink" Target="consultantplus://offline/ref=C387C835FC5EAD617A8C63D9D7E2A4C05B1B81A779A29BEB44324BED646FEB0888C438019DECDF15o4D0M" TargetMode="External"/><Relationship Id="rId237" Type="http://schemas.openxmlformats.org/officeDocument/2006/relationships/hyperlink" Target="consultantplus://offline/ref=C387C835FC5EAD617A8C63D9D7E2A4C05B1B81A479A19BEB44324BED646FEB0888C438019EEBDE17o4D4M" TargetMode="External"/><Relationship Id="rId402" Type="http://schemas.openxmlformats.org/officeDocument/2006/relationships/hyperlink" Target="consultantplus://offline/ref=C387C835FC5EAD617A8C63D9D7E2A4C05B1B81A779A29BEB44324BED646FEB0888C438019DE8DE10o4D1M" TargetMode="External"/><Relationship Id="rId279" Type="http://schemas.openxmlformats.org/officeDocument/2006/relationships/hyperlink" Target="consultantplus://offline/ref=C387C835FC5EAD617A8C63D9D7E2A4C05B1B81A779A29BEB44324BED646FEB0888C438019DE8D017o4D5M" TargetMode="External"/><Relationship Id="rId444" Type="http://schemas.openxmlformats.org/officeDocument/2006/relationships/hyperlink" Target="consultantplus://offline/ref=C387C835FC5EAD617A8C63D9D7E2A4C05B1B81A779A29BEB44324BED646FEB0888C438019DE8DF11o4D7M" TargetMode="External"/><Relationship Id="rId43" Type="http://schemas.openxmlformats.org/officeDocument/2006/relationships/hyperlink" Target="consultantplus://offline/ref=C387C835FC5EAD617A8C63D9D7E2A4C05B1B81A779A29BEB44324BED646FEB0888C438019DE8D71Co4D3M" TargetMode="External"/><Relationship Id="rId139" Type="http://schemas.openxmlformats.org/officeDocument/2006/relationships/hyperlink" Target="consultantplus://offline/ref=C387C835FC5EAD617A8C63D9D7E2A4C05B1B81A779A29BEB44324BED646FEB0888C438019CE9D51Co4D5M" TargetMode="External"/><Relationship Id="rId290" Type="http://schemas.openxmlformats.org/officeDocument/2006/relationships/hyperlink" Target="consultantplus://offline/ref=C387C835FC5EAD617A8C63D9D7E2A4C05B1B81A779A29BEB44324BED646FEB0888C438019DE8D011o4D3M" TargetMode="External"/><Relationship Id="rId304" Type="http://schemas.openxmlformats.org/officeDocument/2006/relationships/hyperlink" Target="consultantplus://offline/ref=C387C835FC5EAD617A8C63D9D7E2A4C05B1B81A779A29BEB44324BED646FEB0888C438019DE8D012o4D5M" TargetMode="External"/><Relationship Id="rId346" Type="http://schemas.openxmlformats.org/officeDocument/2006/relationships/hyperlink" Target="consultantplus://offline/ref=C387C835FC5EAD617A8C63D9D7E2A4C05B1B81A779A29BEB44324BED646FEB0888C438019DE8D110o4D3M" TargetMode="External"/><Relationship Id="rId388" Type="http://schemas.openxmlformats.org/officeDocument/2006/relationships/hyperlink" Target="consultantplus://offline/ref=C387C835FC5EAD617A8C63D9D7E2A4C05B1B81A779A29BEB44324BED646FEB0888C438019DE8DE16o4D5M" TargetMode="External"/><Relationship Id="rId85" Type="http://schemas.openxmlformats.org/officeDocument/2006/relationships/hyperlink" Target="consultantplus://offline/ref=C387C835FC5EAD617A8C63D9D7E2A4C05B1B81A779A29BEB44324BED646FEB0888C438019CEADE1Do4D2M" TargetMode="External"/><Relationship Id="rId150" Type="http://schemas.openxmlformats.org/officeDocument/2006/relationships/hyperlink" Target="consultantplus://offline/ref=C387C835FC5EAD617A8C63D9D7E2A4C05B1B81A479A19BEB44324BED646FEB0888C438019EECDF12o4D1M" TargetMode="External"/><Relationship Id="rId192" Type="http://schemas.openxmlformats.org/officeDocument/2006/relationships/hyperlink" Target="consultantplus://offline/ref=C387C835FC5EAD617A8C63D9D7E2A4C05B1B81A779A29BEB44324BED646FEB0888C438019DECDF10o4D4M" TargetMode="External"/><Relationship Id="rId206" Type="http://schemas.openxmlformats.org/officeDocument/2006/relationships/hyperlink" Target="consultantplus://offline/ref=C387C835FC5EAD617A8C63D9D7E2A4C05B1B81A479A19BEB44324BED646FEB0888C438019EEBD611o4D2M" TargetMode="External"/><Relationship Id="rId413" Type="http://schemas.openxmlformats.org/officeDocument/2006/relationships/hyperlink" Target="consultantplus://offline/ref=C387C835FC5EAD617A8C63D9D7E2A4C05B1B81A779A29BEB44324BED646FEB0888C438019DE8DE12o4DFM" TargetMode="External"/><Relationship Id="rId248" Type="http://schemas.openxmlformats.org/officeDocument/2006/relationships/hyperlink" Target="consultantplus://offline/ref=C387C835FC5EAD617A8C63D9D7E2A4C05B1B81A479A19BEB44324BED646FEB0888C438019EEBDE17o4D2M" TargetMode="External"/><Relationship Id="rId455" Type="http://schemas.openxmlformats.org/officeDocument/2006/relationships/hyperlink" Target="consultantplus://offline/ref=C387C835FC5EAD617A8C63D9D7E2A4C05B1B81A479A19BEB44324BED646FEB0888C438019EEBDE11o4D0M" TargetMode="External"/><Relationship Id="rId12" Type="http://schemas.openxmlformats.org/officeDocument/2006/relationships/hyperlink" Target="consultantplus://offline/ref=C387C835FC5EAD617A8C63D9D7E2A4C05B1B81A779A29BEB44324BED646FEB0888C438019DE8D715o4D5M" TargetMode="External"/><Relationship Id="rId108" Type="http://schemas.openxmlformats.org/officeDocument/2006/relationships/hyperlink" Target="consultantplus://offline/ref=C387C835FC5EAD617A8C63D9D7E2A4C05B1B81A779A29BEB44324BED646FEB0888C438019DE8D517o4DFM" TargetMode="External"/><Relationship Id="rId315" Type="http://schemas.openxmlformats.org/officeDocument/2006/relationships/hyperlink" Target="consultantplus://offline/ref=C387C835FC5EAD617A8C63D9D7E2A4C05B1B81A779A29BEB44324BED646FEB0888C438019DE8D01Co4D5M" TargetMode="External"/><Relationship Id="rId357" Type="http://schemas.openxmlformats.org/officeDocument/2006/relationships/hyperlink" Target="consultantplus://offline/ref=C387C835FC5EAD617A8C63D9D7E2A4C05B1B81A779A29BEB44324BED646FEB0888C438019DE8D112o4D3M" TargetMode="External"/><Relationship Id="rId54" Type="http://schemas.openxmlformats.org/officeDocument/2006/relationships/hyperlink" Target="consultantplus://offline/ref=C387C835FC5EAD617A8C63D9D7E2A4C05B1B81A479A19BEB44324BED646FEB0888C438019EEBD113o4D3M" TargetMode="External"/><Relationship Id="rId96" Type="http://schemas.openxmlformats.org/officeDocument/2006/relationships/hyperlink" Target="consultantplus://offline/ref=C387C835FC5EAD617A8C63D9D7E2A4C05B1B81A779A29BEB44324BED646FEB0888C438019DE8D41Co4DFM" TargetMode="External"/><Relationship Id="rId161" Type="http://schemas.openxmlformats.org/officeDocument/2006/relationships/hyperlink" Target="consultantplus://offline/ref=C387C835FC5EAD617A8C63D9D7E2A4C05B1B81A479A19BEB44324BED646FEB0888C438019EECDF1Co4D7M" TargetMode="External"/><Relationship Id="rId217" Type="http://schemas.openxmlformats.org/officeDocument/2006/relationships/hyperlink" Target="consultantplus://offline/ref=C387C835FC5EAD617A8C63D9D7E2A4C05B1B81A479A19BEB44324BED646FEB0888C438019EEBD613o4D2M" TargetMode="External"/><Relationship Id="rId399" Type="http://schemas.openxmlformats.org/officeDocument/2006/relationships/hyperlink" Target="consultantplus://offline/ref=C387C835FC5EAD617A8C63D9D7E2A4C05B1B81A479A19BEB44324BED646FEB0888C438019EEBD31Do4D1M" TargetMode="External"/><Relationship Id="rId259" Type="http://schemas.openxmlformats.org/officeDocument/2006/relationships/hyperlink" Target="consultantplus://offline/ref=C387C835FC5EAD617A8C63D9D7E2A4C05B1B81A479A19BEB44324BED646FEB0888C438019EEBDE17o4D0M" TargetMode="External"/><Relationship Id="rId424" Type="http://schemas.openxmlformats.org/officeDocument/2006/relationships/hyperlink" Target="consultantplus://offline/ref=C387C835FC5EAD617A8C63D9D7E2A4C05B1B81A779A29BEB44324BED646FEB0888C438019DE8DE1Co4D1M" TargetMode="External"/><Relationship Id="rId466" Type="http://schemas.openxmlformats.org/officeDocument/2006/relationships/hyperlink" Target="consultantplus://offline/ref=C387C835FC5EAD617A8C63D9D7E2A4C05B1B81A779A29BEB44324BED646FEB0888C438019DE8DF1Co4D7M" TargetMode="External"/><Relationship Id="rId23" Type="http://schemas.openxmlformats.org/officeDocument/2006/relationships/hyperlink" Target="consultantplus://offline/ref=C387C835FC5EAD617A8C63D9D7E2A4C05B1B81A779A29BEB44324BED646FEB0888C438019DE8D716o4D7M" TargetMode="External"/><Relationship Id="rId119" Type="http://schemas.openxmlformats.org/officeDocument/2006/relationships/hyperlink" Target="consultantplus://offline/ref=C387C835FC5EAD617A8C63D9D7E2A4C05B1B81A479A19BEB44324BED646FEB0888C438019EECD01Do4D6M" TargetMode="External"/><Relationship Id="rId270" Type="http://schemas.openxmlformats.org/officeDocument/2006/relationships/hyperlink" Target="consultantplus://offline/ref=C387C835FC5EAD617A8C63D9D7E2A4C05B1B81A779A29BEB44324BED646FEB0888C438019DE8D015o4D3M" TargetMode="External"/><Relationship Id="rId326" Type="http://schemas.openxmlformats.org/officeDocument/2006/relationships/hyperlink" Target="consultantplus://offline/ref=C387C835FC5EAD617A8C63D9D7E2A4C05B1B81A779A29BEB44324BED646FEB0888C438019DE8D114o4D3M" TargetMode="External"/><Relationship Id="rId65" Type="http://schemas.openxmlformats.org/officeDocument/2006/relationships/hyperlink" Target="consultantplus://offline/ref=C387C835FC5EAD617A8C63D9D7E2A4C05B1B81A479A19BEB44324BED646FEB0888C438019EEBD113o4DFM" TargetMode="External"/><Relationship Id="rId130" Type="http://schemas.openxmlformats.org/officeDocument/2006/relationships/hyperlink" Target="consultantplus://offline/ref=C387C835FC5EAD617A8C63D9D7E2A4C05B1B81A779A29BEB44324BED646FEB0888C438019CE8DF16o4DEM" TargetMode="External"/><Relationship Id="rId368" Type="http://schemas.openxmlformats.org/officeDocument/2006/relationships/hyperlink" Target="consultantplus://offline/ref=C387C835FC5EAD617A8C63D9D7E2A4C05B1B81A779A29BEB44324BED646FEB0888C438019DE8D11Co4DFM" TargetMode="External"/><Relationship Id="rId172" Type="http://schemas.openxmlformats.org/officeDocument/2006/relationships/hyperlink" Target="consultantplus://offline/ref=C387C835FC5EAD617A8C63D9D7E2A4C05B1B81A479A19BEB44324BED646FEB0888C438019EEDD614o4D3M" TargetMode="External"/><Relationship Id="rId228" Type="http://schemas.openxmlformats.org/officeDocument/2006/relationships/hyperlink" Target="consultantplus://offline/ref=C387C835FC5EAD617A8C63D9D7E2A4C05B1B81A779A29BEB44324BED646FEB0888C438019DE8D311o4D1M" TargetMode="External"/><Relationship Id="rId435" Type="http://schemas.openxmlformats.org/officeDocument/2006/relationships/hyperlink" Target="consultantplus://offline/ref=C387C835FC5EAD617A8C63D9D7E2A4C05B1B81A779A29BEB44324BED646FEB0888C438019DE8DF14o4DFM" TargetMode="External"/><Relationship Id="rId477" Type="http://schemas.openxmlformats.org/officeDocument/2006/relationships/hyperlink" Target="consultantplus://offline/ref=C387C835FC5EAD617A8C63D9D7E2A4C05B1B81A779A29BEB44324BED646FEB0888C438019DE9D515o4D7M" TargetMode="External"/><Relationship Id="rId13" Type="http://schemas.openxmlformats.org/officeDocument/2006/relationships/hyperlink" Target="consultantplus://offline/ref=C387C835FC5EAD617A8C63D9D7E2A4C05B1B81A479A19BEB44324BED646FEB0888C438019EEBD117o4DEM" TargetMode="External"/><Relationship Id="rId109" Type="http://schemas.openxmlformats.org/officeDocument/2006/relationships/hyperlink" Target="consultantplus://offline/ref=C387C835FC5EAD617A8C63D9D7E2A4C05B1B81A779A29BEB44324BED646FEB0888C438019DE8D516o4D7M" TargetMode="External"/><Relationship Id="rId260" Type="http://schemas.openxmlformats.org/officeDocument/2006/relationships/hyperlink" Target="consultantplus://offline/ref=C387C835FC5EAD617A8C63D9D7E2A4C05B1B81A779A29BEB44324BED646FEB0888C438019DE8D31Do4D1M" TargetMode="External"/><Relationship Id="rId281" Type="http://schemas.openxmlformats.org/officeDocument/2006/relationships/hyperlink" Target="consultantplus://offline/ref=C387C835FC5EAD617A8C63D9D7E2A4C05B1B81A779A29BEB44324BED646FEB0888C438019DE8D017o4D1M" TargetMode="External"/><Relationship Id="rId316" Type="http://schemas.openxmlformats.org/officeDocument/2006/relationships/hyperlink" Target="consultantplus://offline/ref=C387C835FC5EAD617A8C63D9D7E2A4C05B1B81A779A29BEB44324BED646FEB0888C438019DE8D01Co4D3M" TargetMode="External"/><Relationship Id="rId337" Type="http://schemas.openxmlformats.org/officeDocument/2006/relationships/hyperlink" Target="consultantplus://offline/ref=C387C835FC5EAD617A8C63D9D7E2A4C05B1B81A779A29BEB44324BED646FEB0888C438019DE8D116o4D1M" TargetMode="External"/><Relationship Id="rId34" Type="http://schemas.openxmlformats.org/officeDocument/2006/relationships/hyperlink" Target="consultantplus://offline/ref=C387C835FC5EAD617A8C63D9D7E2A4C05B1B81A479A19BEB44324BED646FEB0888C438019EEBD110o4D3M" TargetMode="External"/><Relationship Id="rId55" Type="http://schemas.openxmlformats.org/officeDocument/2006/relationships/hyperlink" Target="consultantplus://offline/ref=C387C835FC5EAD617A8C63D9D7E2A4C05B1B81A779A29BEB44324BED646FEB0888C438019DE8D417o4D5M" TargetMode="External"/><Relationship Id="rId76" Type="http://schemas.openxmlformats.org/officeDocument/2006/relationships/hyperlink" Target="consultantplus://offline/ref=C387C835FC5EAD617A8C63D9D7E2A4C05B1B81A779A29BEB44324BED646FEB0888C438019DE8D410o4D5M" TargetMode="External"/><Relationship Id="rId97" Type="http://schemas.openxmlformats.org/officeDocument/2006/relationships/hyperlink" Target="consultantplus://offline/ref=C387C835FC5EAD617A8C63D9D7E2A4C05B1B81A779A29BEB44324BED646FEB0888C438019DE8D515o4D7M" TargetMode="External"/><Relationship Id="rId120" Type="http://schemas.openxmlformats.org/officeDocument/2006/relationships/hyperlink" Target="consultantplus://offline/ref=C387C835FC5EAD617A8C63D9D7E2A4C05B1B81A779A29BEB44324BED646FEB0888C438019CE8D71Co4D0M" TargetMode="External"/><Relationship Id="rId141" Type="http://schemas.openxmlformats.org/officeDocument/2006/relationships/hyperlink" Target="consultantplus://offline/ref=C387C835FC5EAD617A8C63D9D7E2A4C05B1B81A779A29BEB44324BED646FEB0888C438019DE8D510o4D1M" TargetMode="External"/><Relationship Id="rId358" Type="http://schemas.openxmlformats.org/officeDocument/2006/relationships/hyperlink" Target="consultantplus://offline/ref=C387C835FC5EAD617A8C63D9D7E2A4C05B1B81A779A29BEB44324BED646FEB0888C438019DE8D112o4D1M" TargetMode="External"/><Relationship Id="rId379" Type="http://schemas.openxmlformats.org/officeDocument/2006/relationships/hyperlink" Target="consultantplus://offline/ref=C387C835FC5EAD617A8C63D9D7E2A4C05B1B81A779A29BEB44324BED646FEB0888C438019DE8DE14o4D3M" TargetMode="External"/><Relationship Id="rId7" Type="http://schemas.openxmlformats.org/officeDocument/2006/relationships/hyperlink" Target="consultantplus://offline/ref=C387C835FC5EAD617A8C63D9D7E2A4C05B1B81A779A29BEB44324BED64o6DFM" TargetMode="External"/><Relationship Id="rId162" Type="http://schemas.openxmlformats.org/officeDocument/2006/relationships/hyperlink" Target="consultantplus://offline/ref=C387C835FC5EAD617A8C63D9D7E2A4C05B1B81A479A19BEB44324BED646FEB0888C438019EECDF1Co4D5M" TargetMode="External"/><Relationship Id="rId183" Type="http://schemas.openxmlformats.org/officeDocument/2006/relationships/hyperlink" Target="consultantplus://offline/ref=C387C835FC5EAD617A8C63D9D7E2A4C05B1B81A479A19BEB44324BED646FEB0888C438019EEADF12o4D3M" TargetMode="External"/><Relationship Id="rId218" Type="http://schemas.openxmlformats.org/officeDocument/2006/relationships/hyperlink" Target="consultantplus://offline/ref=C387C835FC5EAD617A8C63D9D7E2A4C05B1B81A479A19BEB44324BED646FEB0888C438019EEBDE14o4D0M" TargetMode="External"/><Relationship Id="rId239" Type="http://schemas.openxmlformats.org/officeDocument/2006/relationships/hyperlink" Target="consultantplus://offline/ref=C387C835FC5EAD617A8C63D9D7E2A4C05B1B81A479A19BEB44324BED646FEB0888C438019EEBD316o4D7M" TargetMode="External"/><Relationship Id="rId390" Type="http://schemas.openxmlformats.org/officeDocument/2006/relationships/hyperlink" Target="consultantplus://offline/ref=C387C835FC5EAD617A8C63D9D7E2A4C05B1B81A779A29BEB44324BED646FEB0888C438019DE8DE16o4D1M" TargetMode="External"/><Relationship Id="rId404" Type="http://schemas.openxmlformats.org/officeDocument/2006/relationships/hyperlink" Target="consultantplus://offline/ref=C387C835FC5EAD617A8C63D9D7E2A4C05B1B81A779A29BEB44324BED646FEB0888C438019DE8DE13o4D7M" TargetMode="External"/><Relationship Id="rId425" Type="http://schemas.openxmlformats.org/officeDocument/2006/relationships/hyperlink" Target="consultantplus://offline/ref=C387C835FC5EAD617A8C63D9D7E2A4C05B1B81A779A29BEB44324BED646FEB0888C438019DE8DE1Co4DFM" TargetMode="External"/><Relationship Id="rId446" Type="http://schemas.openxmlformats.org/officeDocument/2006/relationships/hyperlink" Target="consultantplus://offline/ref=C387C835FC5EAD617A8C63D9D7E2A4C05B1B81A779A29BEB44324BED646FEB0888C438019DE8DF11o4D3M" TargetMode="External"/><Relationship Id="rId467" Type="http://schemas.openxmlformats.org/officeDocument/2006/relationships/hyperlink" Target="consultantplus://offline/ref=C387C835FC5EAD617A8C63D9D7E2A4C05B1B81A779A29BEB44324BED646FEB0888C438019DE8DF1Co4D5M" TargetMode="External"/><Relationship Id="rId250" Type="http://schemas.openxmlformats.org/officeDocument/2006/relationships/hyperlink" Target="consultantplus://offline/ref=C387C835FC5EAD617A8C63D9D7E2A4C05B1B81A779A29BEB44324BED646FEB0888C438019DE8D313o4D3M" TargetMode="External"/><Relationship Id="rId271" Type="http://schemas.openxmlformats.org/officeDocument/2006/relationships/hyperlink" Target="consultantplus://offline/ref=C387C835FC5EAD617A8C63D9D7E2A4C05B1B81A779A29BEB44324BED646FEB0888C438019DE8D015o4D1M" TargetMode="External"/><Relationship Id="rId292" Type="http://schemas.openxmlformats.org/officeDocument/2006/relationships/hyperlink" Target="consultantplus://offline/ref=C387C835FC5EAD617A8C63D9D7E2A4C05B1B81A779A29BEB44324BED646FEB0888C438019DE8D011o4DFM" TargetMode="External"/><Relationship Id="rId306" Type="http://schemas.openxmlformats.org/officeDocument/2006/relationships/hyperlink" Target="consultantplus://offline/ref=C387C835FC5EAD617A8C63D9D7E2A4C05B1B81A779A29BEB44324BED646FEB0888C438019DE8D012o4D1M" TargetMode="External"/><Relationship Id="rId24" Type="http://schemas.openxmlformats.org/officeDocument/2006/relationships/hyperlink" Target="consultantplus://offline/ref=C387C835FC5EAD617A8C63D9D7E2A4C05B1B81A779A29BEB44324BED646FEB0888C438019DE8D716o4D5M" TargetMode="External"/><Relationship Id="rId45" Type="http://schemas.openxmlformats.org/officeDocument/2006/relationships/hyperlink" Target="consultantplus://offline/ref=C387C835FC5EAD617A8C63D9D7E2A4C05B1B81A779A29BEB44324BED646FEB0888C438019DE8D71Co4DFM" TargetMode="External"/><Relationship Id="rId66" Type="http://schemas.openxmlformats.org/officeDocument/2006/relationships/hyperlink" Target="consultantplus://offline/ref=C387C835FC5EAD617A8C63D9D7E2A4C05B1B81A779A29BEB44324BED646FEB0888C438019DE8D416o4D5M" TargetMode="External"/><Relationship Id="rId87" Type="http://schemas.openxmlformats.org/officeDocument/2006/relationships/hyperlink" Target="consultantplus://offline/ref=C387C835FC5EAD617A8C63D9D7E2A4C05B1B81A779A29BEB44324BED646FEB0888C438019DE8D412o4D3M" TargetMode="External"/><Relationship Id="rId110" Type="http://schemas.openxmlformats.org/officeDocument/2006/relationships/hyperlink" Target="consultantplus://offline/ref=C387C835FC5EAD617A8C63D9D7E2A4C05B1B81A779A29BEB44324BED646FEB0888C438019DE8D516o4D5M" TargetMode="External"/><Relationship Id="rId131" Type="http://schemas.openxmlformats.org/officeDocument/2006/relationships/hyperlink" Target="consultantplus://offline/ref=C387C835FC5EAD617A8C63D9D7E2A4C05B1B81A479A19BEB44324BED646FEB0888C438019EECDF15o4D7M" TargetMode="External"/><Relationship Id="rId327" Type="http://schemas.openxmlformats.org/officeDocument/2006/relationships/hyperlink" Target="consultantplus://offline/ref=C387C835FC5EAD617A8C63D9D7E2A4C05B1B81A779A29BEB44324BED646FEB0888C438019DE8D114o4D1M" TargetMode="External"/><Relationship Id="rId348" Type="http://schemas.openxmlformats.org/officeDocument/2006/relationships/hyperlink" Target="consultantplus://offline/ref=C387C835FC5EAD617A8C63D9D7E2A4C05B1B81A779A29BEB44324BED646FEB0888C438019DE8D110o4DFM" TargetMode="External"/><Relationship Id="rId369" Type="http://schemas.openxmlformats.org/officeDocument/2006/relationships/hyperlink" Target="consultantplus://offline/ref=C387C835FC5EAD617A8C63D9D7E2A4C05B1B81A779A29BEB44324BED646FEB0888C438019DE8DE15o4D7M" TargetMode="External"/><Relationship Id="rId152" Type="http://schemas.openxmlformats.org/officeDocument/2006/relationships/hyperlink" Target="consultantplus://offline/ref=C387C835FC5EAD617A8C63D9D7E2A4C05B1B81A479A19BEB44324BED646FEB0888C438019EECDF12o4DFM" TargetMode="External"/><Relationship Id="rId173" Type="http://schemas.openxmlformats.org/officeDocument/2006/relationships/hyperlink" Target="consultantplus://offline/ref=C387C835FC5EAD617A8C63D9D7E2A4C05B1B81A779A29BEB44324BED646FEB0888C438019CE9DF14o4D3M" TargetMode="External"/><Relationship Id="rId194" Type="http://schemas.openxmlformats.org/officeDocument/2006/relationships/hyperlink" Target="consultantplus://offline/ref=C387C835FC5EAD617A8C63D9D7E2A4C05B1B81A779A29BEB44324BED646FEB0888C438019DECDF12o4D6M" TargetMode="External"/><Relationship Id="rId208" Type="http://schemas.openxmlformats.org/officeDocument/2006/relationships/hyperlink" Target="consultantplus://offline/ref=C387C835FC5EAD617A8C63D9D7E2A4C05B1B81A479A19BEB44324BED646FEB0888C438019EEBD611o4D0M" TargetMode="External"/><Relationship Id="rId229" Type="http://schemas.openxmlformats.org/officeDocument/2006/relationships/hyperlink" Target="consultantplus://offline/ref=C387C835FC5EAD617A8C63D9D7E2A4C05B1B81A479A19BEB44324BED646FEB0888C438019EEBD71Do4D4M" TargetMode="External"/><Relationship Id="rId380" Type="http://schemas.openxmlformats.org/officeDocument/2006/relationships/hyperlink" Target="consultantplus://offline/ref=C387C835FC5EAD617A8C63D9D7E2A4C05B1B81A779A29BEB44324BED646FEB0888C438019DE8DE14o4D1M" TargetMode="External"/><Relationship Id="rId415" Type="http://schemas.openxmlformats.org/officeDocument/2006/relationships/hyperlink" Target="consultantplus://offline/ref=C387C835FC5EAD617A8C63D9D7E2A4C05B1B81A779A29BEB44324BED646FEB0888C438019DE8DE1Do4D5M" TargetMode="External"/><Relationship Id="rId436" Type="http://schemas.openxmlformats.org/officeDocument/2006/relationships/hyperlink" Target="consultantplus://offline/ref=C387C835FC5EAD617A8C63D9D7E2A4C05B1B81A779A29BEB44324BED646FEB0888C438019DE8DF17o4D7M" TargetMode="External"/><Relationship Id="rId457" Type="http://schemas.openxmlformats.org/officeDocument/2006/relationships/hyperlink" Target="consultantplus://offline/ref=C387C835FC5EAD617A8C63D9D7E2A4C05B1B81A779A29BEB44324BED646FEB0888C438019DE8DF13o4D3M" TargetMode="External"/><Relationship Id="rId240" Type="http://schemas.openxmlformats.org/officeDocument/2006/relationships/hyperlink" Target="consultantplus://offline/ref=C387C835FC5EAD617A8C63D9D7E2A4C05B1B81A779A29BEB44324BED646FEB0888C438019DEAD31Co4D3M" TargetMode="External"/><Relationship Id="rId261" Type="http://schemas.openxmlformats.org/officeDocument/2006/relationships/hyperlink" Target="consultantplus://offline/ref=C387C835FC5EAD617A8C63D9D7E2A4C05B1B81A479A19BEB44324BED646FEB0888C438019EEBD312o4D7M" TargetMode="External"/><Relationship Id="rId478" Type="http://schemas.openxmlformats.org/officeDocument/2006/relationships/fontTable" Target="fontTable.xml"/><Relationship Id="rId14" Type="http://schemas.openxmlformats.org/officeDocument/2006/relationships/hyperlink" Target="consultantplus://offline/ref=C387C835FC5EAD617A8C63D9D7E2A4C05B1B81A779A29BEB44324BED646FEB0888C438019DE8D714o4D5M" TargetMode="External"/><Relationship Id="rId35" Type="http://schemas.openxmlformats.org/officeDocument/2006/relationships/hyperlink" Target="consultantplus://offline/ref=C387C835FC5EAD617A8C63D9D7E2A4C05B1B81A779A29BEB44324BED646FEB0888C438019DE8D712o4DFM" TargetMode="External"/><Relationship Id="rId56" Type="http://schemas.openxmlformats.org/officeDocument/2006/relationships/hyperlink" Target="consultantplus://offline/ref=C387C835FC5EAD617A8C63D9D7E2A4C05B1B81A479A19BEB44324BED646FEB0888C438019EEFD113o4D5M" TargetMode="External"/><Relationship Id="rId77" Type="http://schemas.openxmlformats.org/officeDocument/2006/relationships/hyperlink" Target="consultantplus://offline/ref=C387C835FC5EAD617A8C63D9D7E2A4C05B1B81A779A29BEB44324BED646FEB0888C438019DE8D410o4D3M" TargetMode="External"/><Relationship Id="rId100" Type="http://schemas.openxmlformats.org/officeDocument/2006/relationships/hyperlink" Target="consultantplus://offline/ref=C387C835FC5EAD617A8C63D9D7E2A4C05B1B81A779A29BEB44324BED646FEB0888C438019DE8D515o4D1M" TargetMode="External"/><Relationship Id="rId282" Type="http://schemas.openxmlformats.org/officeDocument/2006/relationships/hyperlink" Target="consultantplus://offline/ref=C387C835FC5EAD617A8C63D9D7E2A4C05B1B81A779A29BEB44324BED646FEB0888C438019DE8D017o4DFM" TargetMode="External"/><Relationship Id="rId317" Type="http://schemas.openxmlformats.org/officeDocument/2006/relationships/hyperlink" Target="consultantplus://offline/ref=C387C835FC5EAD617A8C63D9D7E2A4C05B1B81A779A29BEB44324BED646FEB0888C438019DE8D01Co4D1M" TargetMode="External"/><Relationship Id="rId338" Type="http://schemas.openxmlformats.org/officeDocument/2006/relationships/hyperlink" Target="consultantplus://offline/ref=C387C835FC5EAD617A8C63D9D7E2A4C05B1B81A779A29BEB44324BED646FEB0888C438019DE8D116o4DFM" TargetMode="External"/><Relationship Id="rId359" Type="http://schemas.openxmlformats.org/officeDocument/2006/relationships/hyperlink" Target="consultantplus://offline/ref=C387C835FC5EAD617A8C63D9D7E2A4C05B1B81A779A29BEB44324BED646FEB0888C438019DE8D112o4DFM" TargetMode="External"/><Relationship Id="rId8" Type="http://schemas.openxmlformats.org/officeDocument/2006/relationships/hyperlink" Target="consultantplus://offline/ref=C387C835FC5EAD617A8C63D9D7E2A4C05B1B81A479A19BEB44324BED646FEB0888C438019EEBD117o4D3M" TargetMode="External"/><Relationship Id="rId98" Type="http://schemas.openxmlformats.org/officeDocument/2006/relationships/hyperlink" Target="consultantplus://offline/ref=C387C835FC5EAD617A8C63D9D7E2A4C05B1B81A779A29BEB44324BED646FEB0888C438019DE8D515o4D5M" TargetMode="External"/><Relationship Id="rId121" Type="http://schemas.openxmlformats.org/officeDocument/2006/relationships/hyperlink" Target="consultantplus://offline/ref=C387C835FC5EAD617A8C63D9D7E2A4C05B1B81A479A19BEB44324BED646FEB0888C438019EECD01Co4D7M" TargetMode="External"/><Relationship Id="rId142" Type="http://schemas.openxmlformats.org/officeDocument/2006/relationships/hyperlink" Target="consultantplus://offline/ref=C387C835FC5EAD617A8C63D9D7E2A4C05B1B81A479A19BEB44324BED646FEB0888C438019EEBDE15o4D6M" TargetMode="External"/><Relationship Id="rId163" Type="http://schemas.openxmlformats.org/officeDocument/2006/relationships/hyperlink" Target="consultantplus://offline/ref=C387C835FC5EAD617A8C63D9D7E2A4C05B1B81A779A29BEB44324BED646FEB0888C438019CE9DE15o4D3M" TargetMode="External"/><Relationship Id="rId184" Type="http://schemas.openxmlformats.org/officeDocument/2006/relationships/hyperlink" Target="consultantplus://offline/ref=C387C835FC5EAD617A8C63D9D7E2A4C05B1B81A779A29BEB44324BED646FEB0888C438019DECDF11o4D2M" TargetMode="External"/><Relationship Id="rId219" Type="http://schemas.openxmlformats.org/officeDocument/2006/relationships/hyperlink" Target="consultantplus://offline/ref=C387C835FC5EAD617A8C63D9D7E2A4C05B1B81A779A29BEB44324BED646FEB0888C438019DE8D311o4D5M" TargetMode="External"/><Relationship Id="rId370" Type="http://schemas.openxmlformats.org/officeDocument/2006/relationships/hyperlink" Target="consultantplus://offline/ref=C387C835FC5EAD617A8C63D9D7E2A4C05B1B81A779A29BEB44324BED646FEB0888C438019DE8DE15o4D5M" TargetMode="External"/><Relationship Id="rId391" Type="http://schemas.openxmlformats.org/officeDocument/2006/relationships/hyperlink" Target="consultantplus://offline/ref=C387C835FC5EAD617A8C63D9D7E2A4C05B1B81A779A29BEB44324BED646FEB0888C438019DE8DE16o4DFM" TargetMode="External"/><Relationship Id="rId405" Type="http://schemas.openxmlformats.org/officeDocument/2006/relationships/hyperlink" Target="consultantplus://offline/ref=C387C835FC5EAD617A8C63D9D7E2A4C05B1B81A779A29BEB44324BED646FEB0888C438019DE8DE13o4D5M" TargetMode="External"/><Relationship Id="rId426" Type="http://schemas.openxmlformats.org/officeDocument/2006/relationships/hyperlink" Target="consultantplus://offline/ref=C387C835FC5EAD617A8C63D9D7E2A4C05B1B81A779A29BEB44324BED646FEB0888C438019DE8DF15o4D7M" TargetMode="External"/><Relationship Id="rId447" Type="http://schemas.openxmlformats.org/officeDocument/2006/relationships/hyperlink" Target="consultantplus://offline/ref=C387C835FC5EAD617A8C63D9D7E2A4C05B1B81A779A29BEB44324BED646FEB0888C438019DE8DF11o4D1M" TargetMode="External"/><Relationship Id="rId230" Type="http://schemas.openxmlformats.org/officeDocument/2006/relationships/hyperlink" Target="consultantplus://offline/ref=C387C835FC5EAD617A8C63D9D7E2A4C05B1B81A779A29BEB44324BED646FEB0888C438019DEDD310o4D1M" TargetMode="External"/><Relationship Id="rId251" Type="http://schemas.openxmlformats.org/officeDocument/2006/relationships/hyperlink" Target="consultantplus://offline/ref=C387C835FC5EAD617A8C63D9D7E2A4C05B1B81A779A29BEB44324BED646FEB0888C438019DE8D313o4D1M" TargetMode="External"/><Relationship Id="rId468" Type="http://schemas.openxmlformats.org/officeDocument/2006/relationships/hyperlink" Target="consultantplus://offline/ref=C387C835FC5EAD617A8C63D9D7E2A4C05B1B81A779A29BEB44324BED646FEB0888C438019DE8DF1Co4D3M" TargetMode="External"/><Relationship Id="rId25" Type="http://schemas.openxmlformats.org/officeDocument/2006/relationships/hyperlink" Target="consultantplus://offline/ref=C387C835FC5EAD617A8C63D9D7E2A4C05B1B81A779A29BEB44324BED646FEB0888C438019DE8D716o4D3M" TargetMode="External"/><Relationship Id="rId46" Type="http://schemas.openxmlformats.org/officeDocument/2006/relationships/hyperlink" Target="consultantplus://offline/ref=C387C835FC5EAD617A8C63D9D7E2A4C05B1B81A779A29BEB44324BED646FEB0888C438019DE8D415o4D7M" TargetMode="External"/><Relationship Id="rId67" Type="http://schemas.openxmlformats.org/officeDocument/2006/relationships/hyperlink" Target="consultantplus://offline/ref=C387C835FC5EAD617A8C63D9D7E2A4C05B1B81A779A29BEB44324BED646FEB0888C438019DE8D416o4D3M" TargetMode="External"/><Relationship Id="rId272" Type="http://schemas.openxmlformats.org/officeDocument/2006/relationships/hyperlink" Target="consultantplus://offline/ref=C387C835FC5EAD617A8C63D9D7E2A4C05B1B81A779A29BEB44324BED646FEB0888C438019DE8D015o4DFM" TargetMode="External"/><Relationship Id="rId293" Type="http://schemas.openxmlformats.org/officeDocument/2006/relationships/hyperlink" Target="consultantplus://offline/ref=C387C835FC5EAD617A8C63D9D7E2A4C05B1B81A779A29BEB44324BED646FEB0888C438019DE8D010o4D7M" TargetMode="External"/><Relationship Id="rId307" Type="http://schemas.openxmlformats.org/officeDocument/2006/relationships/hyperlink" Target="consultantplus://offline/ref=C387C835FC5EAD617A8C63D9D7E2A4C05B1B81A779A29BEB44324BED646FEB0888C438019DE8D012o4DFM" TargetMode="External"/><Relationship Id="rId328" Type="http://schemas.openxmlformats.org/officeDocument/2006/relationships/hyperlink" Target="consultantplus://offline/ref=C387C835FC5EAD617A8C63D9D7E2A4C05B1B81A779A29BEB44324BED646FEB0888C438019DE8D114o4DFM" TargetMode="External"/><Relationship Id="rId349" Type="http://schemas.openxmlformats.org/officeDocument/2006/relationships/hyperlink" Target="consultantplus://offline/ref=C387C835FC5EAD617A8C63D9D7E2A4C05B1B81A779A29BEB44324BED646FEB0888C438019DE8D113o4D7M" TargetMode="External"/><Relationship Id="rId88" Type="http://schemas.openxmlformats.org/officeDocument/2006/relationships/hyperlink" Target="consultantplus://offline/ref=C387C835FC5EAD617A8C63D9D7E2A4C05B1B81A779A29BEB44324BED646FEB0888C438019DE8D41Do4D5M" TargetMode="External"/><Relationship Id="rId111" Type="http://schemas.openxmlformats.org/officeDocument/2006/relationships/hyperlink" Target="consultantplus://offline/ref=C387C835FC5EAD617A8C63D9D7E2A4C05B1B81A779A29BEB44324BED646FEB0888C438019DE8D516o4D3M" TargetMode="External"/><Relationship Id="rId132" Type="http://schemas.openxmlformats.org/officeDocument/2006/relationships/hyperlink" Target="consultantplus://offline/ref=C387C835FC5EAD617A8C63D9D7E2A4C05B1B81A779A29BEB44324BED646FEB0888C438019CE9D71Co4D4M" TargetMode="External"/><Relationship Id="rId153" Type="http://schemas.openxmlformats.org/officeDocument/2006/relationships/hyperlink" Target="consultantplus://offline/ref=C387C835FC5EAD617A8C63D9D7E2A4C05B1B81A479A19BEB44324BED646FEB0888C438019EECDF1Do4D7M" TargetMode="External"/><Relationship Id="rId174" Type="http://schemas.openxmlformats.org/officeDocument/2006/relationships/hyperlink" Target="consultantplus://offline/ref=C387C835FC5EAD617A8C63D9D7E2A4C05B1B81A779A29BEB44324BED646FEB0888C438019DE8D513o4D5M" TargetMode="External"/><Relationship Id="rId195" Type="http://schemas.openxmlformats.org/officeDocument/2006/relationships/hyperlink" Target="consultantplus://offline/ref=C387C835FC5EAD617A8C63D9D7E2A4C05B1B81A779A29BEB44324BED646FEB0888C438019DECDF12o4D2M" TargetMode="External"/><Relationship Id="rId209" Type="http://schemas.openxmlformats.org/officeDocument/2006/relationships/hyperlink" Target="consultantplus://offline/ref=C387C835FC5EAD617A8C63D9D7E2A4C05B1B81A479A19BEB44324BED646FEB0888C438019EEBD611o4DEM" TargetMode="External"/><Relationship Id="rId360" Type="http://schemas.openxmlformats.org/officeDocument/2006/relationships/hyperlink" Target="consultantplus://offline/ref=C387C835FC5EAD617A8C63D9D7E2A4C05B1B81A779A29BEB44324BED646FEB0888C438019DE8D11Do4D7M" TargetMode="External"/><Relationship Id="rId381" Type="http://schemas.openxmlformats.org/officeDocument/2006/relationships/hyperlink" Target="consultantplus://offline/ref=C387C835FC5EAD617A8C63D9D7E2A4C05B1B81A779A29BEB44324BED646FEB0888C438019DE8DE14o4DFM" TargetMode="External"/><Relationship Id="rId416" Type="http://schemas.openxmlformats.org/officeDocument/2006/relationships/hyperlink" Target="consultantplus://offline/ref=C387C835FC5EAD617A8C63D9D7E2A4C05B1B81A779A29BEB44324BED646FEB0888C438019DE8DF15o4D3M" TargetMode="External"/><Relationship Id="rId220" Type="http://schemas.openxmlformats.org/officeDocument/2006/relationships/hyperlink" Target="consultantplus://offline/ref=C387C835FC5EAD617A8C63D9D7E2A4C05B1B81A479A19BEB44324BED646FEB0888C438019EEBD712o4D6M" TargetMode="External"/><Relationship Id="rId241" Type="http://schemas.openxmlformats.org/officeDocument/2006/relationships/hyperlink" Target="consultantplus://offline/ref=C387C835FC5EAD617A8C63D9D7E2A4C05B1B81A479A19BEB44324BED646FEB0888C438019EEBD313o4D7M" TargetMode="External"/><Relationship Id="rId437" Type="http://schemas.openxmlformats.org/officeDocument/2006/relationships/hyperlink" Target="consultantplus://offline/ref=C387C835FC5EAD617A8C63D9D7E2A4C05B1B81A479A19BEB44324BED646FEB0888C438019EEBD31Do4DFM" TargetMode="External"/><Relationship Id="rId458" Type="http://schemas.openxmlformats.org/officeDocument/2006/relationships/hyperlink" Target="consultantplus://offline/ref=C387C835FC5EAD617A8C63D9D7E2A4C05B1B81A779A29BEB44324BED646FEB0888C438019DE8DF13o4D1M" TargetMode="External"/><Relationship Id="rId479" Type="http://schemas.openxmlformats.org/officeDocument/2006/relationships/theme" Target="theme/theme1.xml"/><Relationship Id="rId15" Type="http://schemas.openxmlformats.org/officeDocument/2006/relationships/hyperlink" Target="consultantplus://offline/ref=C387C835FC5EAD617A8C63D9D7E2A4C05B1B81A779A29BEB44324BED646FEB0888C438019DE8D714o4D3M" TargetMode="External"/><Relationship Id="rId36" Type="http://schemas.openxmlformats.org/officeDocument/2006/relationships/hyperlink" Target="consultantplus://offline/ref=C387C835FC5EAD617A8C63D9D7E2A4C05B1B81A779A29BEB44324BED646FEB0888C438019DE8D71Do4D7M" TargetMode="External"/><Relationship Id="rId57" Type="http://schemas.openxmlformats.org/officeDocument/2006/relationships/hyperlink" Target="consultantplus://offline/ref=C387C835FC5EAD617A8C63D9D7E2A4C05B1B81A779A29BEB44324BED646FEB0888C438019FE8D510o4D4M" TargetMode="External"/><Relationship Id="rId262" Type="http://schemas.openxmlformats.org/officeDocument/2006/relationships/hyperlink" Target="consultantplus://offline/ref=C387C835FC5EAD617A8C63D9D7E2A4C05B1B81A779A29BEB44324BED646FEB0888C438019DE8D31Do4DFM" TargetMode="External"/><Relationship Id="rId283" Type="http://schemas.openxmlformats.org/officeDocument/2006/relationships/hyperlink" Target="consultantplus://offline/ref=C387C835FC5EAD617A8C63D9D7E2A4C05B1B81A779A29BEB44324BED646FEB0888C438019DE8D016o4D7M" TargetMode="External"/><Relationship Id="rId318" Type="http://schemas.openxmlformats.org/officeDocument/2006/relationships/hyperlink" Target="consultantplus://offline/ref=C387C835FC5EAD617A8C63D9D7E2A4C05B1B81A779A29BEB44324BED646FEB0888C438019DE8D01Co4DFM" TargetMode="External"/><Relationship Id="rId339" Type="http://schemas.openxmlformats.org/officeDocument/2006/relationships/hyperlink" Target="consultantplus://offline/ref=C387C835FC5EAD617A8C63D9D7E2A4C05B1B81A779A29BEB44324BED646FEB0888C438019DE8D111o4D7M" TargetMode="External"/><Relationship Id="rId78" Type="http://schemas.openxmlformats.org/officeDocument/2006/relationships/hyperlink" Target="consultantplus://offline/ref=C387C835FC5EAD617A8C63D9D7E2A4C05B1B81A779A29BEB44324BED646FEB0888C438019DE8D410o4D1M" TargetMode="External"/><Relationship Id="rId99" Type="http://schemas.openxmlformats.org/officeDocument/2006/relationships/hyperlink" Target="consultantplus://offline/ref=C387C835FC5EAD617A8C63D9D7E2A4C05B1B81A779A29BEB44324BED646FEB0888C438019DE8D515o4D3M" TargetMode="External"/><Relationship Id="rId101" Type="http://schemas.openxmlformats.org/officeDocument/2006/relationships/hyperlink" Target="consultantplus://offline/ref=C387C835FC5EAD617A8C63D9D7E2A4C05B1B81A779A29BEB44324BED646FEB0888C438019DE8D515o4DFM" TargetMode="External"/><Relationship Id="rId122" Type="http://schemas.openxmlformats.org/officeDocument/2006/relationships/hyperlink" Target="consultantplus://offline/ref=C387C835FC5EAD617A8C63D9D7E2A4C05B1B81A779A29BEB44324BED646FEB0888C438019DE8D510o4D5M" TargetMode="External"/><Relationship Id="rId143" Type="http://schemas.openxmlformats.org/officeDocument/2006/relationships/hyperlink" Target="consultantplus://offline/ref=C387C835FC5EAD617A8C63D9D7E2A4C05B1B81A779A29BEB44324BED646FEB0888C438019CE9D011o4D3M" TargetMode="External"/><Relationship Id="rId164" Type="http://schemas.openxmlformats.org/officeDocument/2006/relationships/hyperlink" Target="consultantplus://offline/ref=C387C835FC5EAD617A8C63D9D7E2A4C05B1B81A479A19BEB44324BED646FEB0888C438019EECDF1Co4D1M" TargetMode="External"/><Relationship Id="rId185" Type="http://schemas.openxmlformats.org/officeDocument/2006/relationships/hyperlink" Target="consultantplus://offline/ref=C387C835FC5EAD617A8C63D9D7E2A4C05B1B81A779A29BEB44324BED646FEB0888C438019DE8D317o4DFM" TargetMode="External"/><Relationship Id="rId350" Type="http://schemas.openxmlformats.org/officeDocument/2006/relationships/hyperlink" Target="consultantplus://offline/ref=C387C835FC5EAD617A8C63D9D7E2A4C05B1B81A779A29BEB44324BED646FEB0888C438019DE8D113o4D5M" TargetMode="External"/><Relationship Id="rId371" Type="http://schemas.openxmlformats.org/officeDocument/2006/relationships/hyperlink" Target="consultantplus://offline/ref=C387C835FC5EAD617A8C63D9D7E2A4C05B1B81A479A19BEB44324BED646FEB0888C438019EEBDE16o4D2M" TargetMode="External"/><Relationship Id="rId406" Type="http://schemas.openxmlformats.org/officeDocument/2006/relationships/hyperlink" Target="consultantplus://offline/ref=C387C835FC5EAD617A8C63D9D7E2A4C05B1B81A779A29BEB44324BED646FEB0888C438019DE8DE13o4D3M" TargetMode="External"/><Relationship Id="rId9" Type="http://schemas.openxmlformats.org/officeDocument/2006/relationships/hyperlink" Target="consultantplus://offline/ref=C387C835FC5EAD617A8C63D9D7E2A4C05B1B81A779A29BEB44324BED646FEB0888C438019DE8D61Co4D1M" TargetMode="External"/><Relationship Id="rId210" Type="http://schemas.openxmlformats.org/officeDocument/2006/relationships/hyperlink" Target="consultantplus://offline/ref=C387C835FC5EAD617A8C63D9D7E2A4C05B1B81A479A19BEB44324BED646FEB0888C438019EEBD610o4D6M" TargetMode="External"/><Relationship Id="rId392" Type="http://schemas.openxmlformats.org/officeDocument/2006/relationships/hyperlink" Target="consultantplus://offline/ref=C387C835FC5EAD617A8C63D9D7E2A4C05B1B81A479A19BEB44324BED646FEB0888C438019EEBD31Do4D5M" TargetMode="External"/><Relationship Id="rId427" Type="http://schemas.openxmlformats.org/officeDocument/2006/relationships/hyperlink" Target="consultantplus://offline/ref=C387C835FC5EAD617A8C63D9D7E2A4C05B1B81A779A29BEB44324BED646FEB0888C438019DE8DF15o4D5M" TargetMode="External"/><Relationship Id="rId448" Type="http://schemas.openxmlformats.org/officeDocument/2006/relationships/hyperlink" Target="consultantplus://offline/ref=C387C835FC5EAD617A8C63D9D7E2A4C05B1B81A479A19BEB44324BED646FEB0888C438019EEBDE11o4D2M" TargetMode="External"/><Relationship Id="rId469" Type="http://schemas.openxmlformats.org/officeDocument/2006/relationships/hyperlink" Target="consultantplus://offline/ref=C387C835FC5EAD617A8C63D9D7E2A4C05B1B81A479A19BEB44324BED646FEB0888C438019EEBDE10o4D6M" TargetMode="External"/><Relationship Id="rId26" Type="http://schemas.openxmlformats.org/officeDocument/2006/relationships/hyperlink" Target="consultantplus://offline/ref=C387C835FC5EAD617A8C63D9D7E2A4C05B1B81A479A19BEB44324BED646FEB0888C438019EEBD116o4D1M" TargetMode="External"/><Relationship Id="rId231" Type="http://schemas.openxmlformats.org/officeDocument/2006/relationships/hyperlink" Target="consultantplus://offline/ref=C387C835FC5EAD617A8C63D9D7E2A4C05B1B81A479A19BEB44324BED646FEB0888C438019EEBD71Co4D5M" TargetMode="External"/><Relationship Id="rId252" Type="http://schemas.openxmlformats.org/officeDocument/2006/relationships/hyperlink" Target="consultantplus://offline/ref=C387C835FC5EAD617A8C63D9D7E2A4C05B1B81A779A29BEB44324BED646FEB0888C438019DE8D313o4DFM" TargetMode="External"/><Relationship Id="rId273" Type="http://schemas.openxmlformats.org/officeDocument/2006/relationships/hyperlink" Target="consultantplus://offline/ref=C387C835FC5EAD617A8C63D9D7E2A4C05B1B81A779A29BEB44324BED646FEB0888C438019DE8D014o4D7M" TargetMode="External"/><Relationship Id="rId294" Type="http://schemas.openxmlformats.org/officeDocument/2006/relationships/hyperlink" Target="consultantplus://offline/ref=C387C835FC5EAD617A8C63D9D7E2A4C05B1B81A779A29BEB44324BED646FEB0888C438019DE8D010o4D5M" TargetMode="External"/><Relationship Id="rId308" Type="http://schemas.openxmlformats.org/officeDocument/2006/relationships/hyperlink" Target="consultantplus://offline/ref=C387C835FC5EAD617A8C63D9D7E2A4C05B1B81A779A29BEB44324BED646FEB0888C438019DE8D01Do4D7M" TargetMode="External"/><Relationship Id="rId329" Type="http://schemas.openxmlformats.org/officeDocument/2006/relationships/hyperlink" Target="consultantplus://offline/ref=C387C835FC5EAD617A8C63D9D7E2A4C05B1B81A779A29BEB44324BED646FEB0888C438019DE8D117o4D7M" TargetMode="External"/><Relationship Id="rId47" Type="http://schemas.openxmlformats.org/officeDocument/2006/relationships/hyperlink" Target="consultantplus://offline/ref=C387C835FC5EAD617A8C63D9D7E2A4C05B1B81A779A29BEB44324BED646FEB0888C438019DE8D415o4D5M" TargetMode="External"/><Relationship Id="rId68" Type="http://schemas.openxmlformats.org/officeDocument/2006/relationships/hyperlink" Target="consultantplus://offline/ref=C387C835FC5EAD617A8C63D9D7E2A4C05B1B81A779A29BEB44324BED646FEB0888C438019DE8D416o4D1M" TargetMode="External"/><Relationship Id="rId89" Type="http://schemas.openxmlformats.org/officeDocument/2006/relationships/hyperlink" Target="consultantplus://offline/ref=C387C835FC5EAD617A8C63D9D7E2A4C05B1B81A779A29BEB44324BED646FEB0888C438019DE8D41Do4D3M" TargetMode="External"/><Relationship Id="rId112" Type="http://schemas.openxmlformats.org/officeDocument/2006/relationships/hyperlink" Target="consultantplus://offline/ref=C387C835FC5EAD617A8C63D9D7E2A4C05B1B81A779A29BEB44324BED646FEB0888C438019DE8D516o4D1M" TargetMode="External"/><Relationship Id="rId133" Type="http://schemas.openxmlformats.org/officeDocument/2006/relationships/hyperlink" Target="consultantplus://offline/ref=C387C835FC5EAD617A8C63D9D7E2A4C05B1B81A479A19BEB44324BED646FEB0888C438019EEBDF11o4D6M" TargetMode="External"/><Relationship Id="rId154" Type="http://schemas.openxmlformats.org/officeDocument/2006/relationships/hyperlink" Target="consultantplus://offline/ref=C387C835FC5EAD617A8C63D9D7E2A4C05B1B81A479A19BEB44324BED646FEB0888C438019EECDF1Do4D5M" TargetMode="External"/><Relationship Id="rId175" Type="http://schemas.openxmlformats.org/officeDocument/2006/relationships/hyperlink" Target="consultantplus://offline/ref=C387C835FC5EAD617A8C63D9D7E2A4C05B1B81A779A29BEB44324BED646FEB0888C438019CE9DF17o4D5M" TargetMode="External"/><Relationship Id="rId340" Type="http://schemas.openxmlformats.org/officeDocument/2006/relationships/hyperlink" Target="consultantplus://offline/ref=C387C835FC5EAD617A8C63D9D7E2A4C05B1B81A779A29BEB44324BED646FEB0888C438019DE8D111o4D5M" TargetMode="External"/><Relationship Id="rId361" Type="http://schemas.openxmlformats.org/officeDocument/2006/relationships/hyperlink" Target="consultantplus://offline/ref=C387C835FC5EAD617A8C63D9D7E2A4C05B1B81A779A29BEB44324BED646FEB0888C438019DE8D11Do4D5M" TargetMode="External"/><Relationship Id="rId196" Type="http://schemas.openxmlformats.org/officeDocument/2006/relationships/hyperlink" Target="consultantplus://offline/ref=C387C835FC5EAD617A8C63D9D7E2A4C05B1B81A479A19BEB44324BED646FEB0888C438019EEADF12o4DFM" TargetMode="External"/><Relationship Id="rId200" Type="http://schemas.openxmlformats.org/officeDocument/2006/relationships/hyperlink" Target="consultantplus://offline/ref=C387C835FC5EAD617A8C63D9D7E2A4C05B1B81A479A19BEB44324BED646FEB0888C438019EEBD616o4D0M" TargetMode="External"/><Relationship Id="rId382" Type="http://schemas.openxmlformats.org/officeDocument/2006/relationships/hyperlink" Target="consultantplus://offline/ref=C387C835FC5EAD617A8C63D9D7E2A4C05B1B81A779A29BEB44324BED646FEB0888C438019DE8DE17o4D7M" TargetMode="External"/><Relationship Id="rId417" Type="http://schemas.openxmlformats.org/officeDocument/2006/relationships/hyperlink" Target="consultantplus://offline/ref=C387C835FC5EAD617A8C63D9D7E2A4C05B1B81A479A19BEB44324BED646FEB0888C438019EEBDE11o4D6M" TargetMode="External"/><Relationship Id="rId438" Type="http://schemas.openxmlformats.org/officeDocument/2006/relationships/hyperlink" Target="consultantplus://offline/ref=C387C835FC5EAD617A8C63D9D7E2A4C05B1B81A779A29BEB44324BED646FEB0888C438019DE8DF17o4DFM" TargetMode="External"/><Relationship Id="rId459" Type="http://schemas.openxmlformats.org/officeDocument/2006/relationships/hyperlink" Target="consultantplus://offline/ref=C387C835FC5EAD617A8C63D9D7E2A4C05B1B81A779A29BEB44324BED646FEB0888C438019DE8DF13o4DFM" TargetMode="External"/><Relationship Id="rId16" Type="http://schemas.openxmlformats.org/officeDocument/2006/relationships/hyperlink" Target="consultantplus://offline/ref=C387C835FC5EAD617A8C63D9D7E2A4C05B1B81A779A29BEB44324BED646FEB0888C438019DE8D714o4D1M" TargetMode="External"/><Relationship Id="rId221" Type="http://schemas.openxmlformats.org/officeDocument/2006/relationships/hyperlink" Target="consultantplus://offline/ref=C387C835FC5EAD617A8C63D9D7E2A4C05B1B81A779A29BEB44324BED646FEB0888C438019DEDD314o4DFM" TargetMode="External"/><Relationship Id="rId242" Type="http://schemas.openxmlformats.org/officeDocument/2006/relationships/hyperlink" Target="consultantplus://offline/ref=C387C835FC5EAD617A8C63D9D7E2A4C05B1B81A779A29BEB44324BED646FEB0888C438019DE8D310o4D5M" TargetMode="External"/><Relationship Id="rId263" Type="http://schemas.openxmlformats.org/officeDocument/2006/relationships/hyperlink" Target="consultantplus://offline/ref=C387C835FC5EAD617A8C63D9D7E2A4C05B1B81A779A29BEB44324BED646FEB0888C438019DE8D31Co4D7M" TargetMode="External"/><Relationship Id="rId284" Type="http://schemas.openxmlformats.org/officeDocument/2006/relationships/hyperlink" Target="consultantplus://offline/ref=C387C835FC5EAD617A8C63D9D7E2A4C05B1B81A779A29BEB44324BED646FEB0888C438019DE8D016o4D5M" TargetMode="External"/><Relationship Id="rId319" Type="http://schemas.openxmlformats.org/officeDocument/2006/relationships/hyperlink" Target="consultantplus://offline/ref=C387C835FC5EAD617A8C63D9D7E2A4C05B1B81A779A29BEB44324BED646FEB0888C438019DE8D115o4D7M" TargetMode="External"/><Relationship Id="rId470" Type="http://schemas.openxmlformats.org/officeDocument/2006/relationships/hyperlink" Target="consultantplus://offline/ref=C387C835FC5EAD617A8C63D9D7E2A4C05B1B81A779A29BEB44324BED646FEB0888C438019DE8DF1Do4D3M" TargetMode="External"/><Relationship Id="rId37" Type="http://schemas.openxmlformats.org/officeDocument/2006/relationships/hyperlink" Target="consultantplus://offline/ref=C387C835FC5EAD617A8C63D9D7E2A4C05B1B81A779A29BEB44324BED646FEB0888C438019DE8D71Do4D5M" TargetMode="External"/><Relationship Id="rId58" Type="http://schemas.openxmlformats.org/officeDocument/2006/relationships/hyperlink" Target="consultantplus://offline/ref=C387C835FC5EAD617A8C63D9D7E2A4C05B1B81A479A19BEB44324BED646FEB0888C438019EEFDF17o4D5M" TargetMode="External"/><Relationship Id="rId79" Type="http://schemas.openxmlformats.org/officeDocument/2006/relationships/hyperlink" Target="consultantplus://offline/ref=C387C835FC5EAD617A8C63D9D7E2A4C05B1B81A779A29BEB44324BED646FEB0888C438019DE8D410o4D1M" TargetMode="External"/><Relationship Id="rId102" Type="http://schemas.openxmlformats.org/officeDocument/2006/relationships/hyperlink" Target="consultantplus://offline/ref=C387C835FC5EAD617A8C63D9D7E2A4C05B1B81A779A29BEB44324BED646FEB0888C438019DE8D514o4D7M" TargetMode="External"/><Relationship Id="rId123" Type="http://schemas.openxmlformats.org/officeDocument/2006/relationships/hyperlink" Target="consultantplus://offline/ref=C387C835FC5EAD617A8C63D9D7E2A4C05B1B81A479A19BEB44324BED646FEB0888C438019EECD01Co4D5M" TargetMode="External"/><Relationship Id="rId144" Type="http://schemas.openxmlformats.org/officeDocument/2006/relationships/hyperlink" Target="consultantplus://offline/ref=C387C835FC5EAD617A8C63D9D7E2A4C05B1B81A779A29BEB44324BED646FEB0888C438019CE9D011o4DFM" TargetMode="External"/><Relationship Id="rId330" Type="http://schemas.openxmlformats.org/officeDocument/2006/relationships/hyperlink" Target="consultantplus://offline/ref=C387C835FC5EAD617A8C63D9D7E2A4C05B1B81A779A29BEB44324BED646FEB0888C438019DE8D117o4D5M" TargetMode="External"/><Relationship Id="rId90" Type="http://schemas.openxmlformats.org/officeDocument/2006/relationships/hyperlink" Target="consultantplus://offline/ref=C387C835FC5EAD617A8C63D9D7E2A4C05B1B81A779A29BEB44324BED646FEB0888C438019DE8D41Do4D1M" TargetMode="External"/><Relationship Id="rId165" Type="http://schemas.openxmlformats.org/officeDocument/2006/relationships/hyperlink" Target="consultantplus://offline/ref=C387C835FC5EAD617A8C63D9D7E2A4C05B1B81A779A29BEB44324BED646FEB0888C438019CE9DE16o4D5M" TargetMode="External"/><Relationship Id="rId186" Type="http://schemas.openxmlformats.org/officeDocument/2006/relationships/hyperlink" Target="consultantplus://offline/ref=C387C835FC5EAD617A8C63D9D7E2A4C05B1B81A779A29BEB44324BED646FEB0888C438019DE8D316o4D7M" TargetMode="External"/><Relationship Id="rId351" Type="http://schemas.openxmlformats.org/officeDocument/2006/relationships/hyperlink" Target="consultantplus://offline/ref=C387C835FC5EAD617A8C63D9D7E2A4C05B1B81A779A29BEB44324BED646FEB0888C438019DE8D113o4D3M" TargetMode="External"/><Relationship Id="rId372" Type="http://schemas.openxmlformats.org/officeDocument/2006/relationships/hyperlink" Target="consultantplus://offline/ref=C387C835FC5EAD617A8C63D9D7E2A4C05B1B81A779A29BEB44324BED646FEB0888C438019DE8D11Co4D7M" TargetMode="External"/><Relationship Id="rId393" Type="http://schemas.openxmlformats.org/officeDocument/2006/relationships/hyperlink" Target="consultantplus://offline/ref=C387C835FC5EAD617A8C63D9D7E2A4C05B1B81A779A29BEB44324BED646FEB0888C438019DE8DE11o4D5M" TargetMode="External"/><Relationship Id="rId407" Type="http://schemas.openxmlformats.org/officeDocument/2006/relationships/hyperlink" Target="consultantplus://offline/ref=C387C835FC5EAD617A8C63D9D7E2A4C05B1B81A779A29BEB44324BED646FEB0888C438019DE8DE13o4D1M" TargetMode="External"/><Relationship Id="rId428" Type="http://schemas.openxmlformats.org/officeDocument/2006/relationships/hyperlink" Target="consultantplus://offline/ref=C387C835FC5EAD617A8C63D9D7E2A4C05B1B81A479A19BEB44324BED646FEB0888C438019EEBDE11o4D4M" TargetMode="External"/><Relationship Id="rId449" Type="http://schemas.openxmlformats.org/officeDocument/2006/relationships/hyperlink" Target="consultantplus://offline/ref=C387C835FC5EAD617A8C63D9D7E2A4C05B1B81A779A29BEB44324BED646FEB0888C438019DE8DF10o4D5M" TargetMode="External"/><Relationship Id="rId211" Type="http://schemas.openxmlformats.org/officeDocument/2006/relationships/hyperlink" Target="consultantplus://offline/ref=C387C835FC5EAD617A8C63D9D7E2A4C05B1B81A479A19BEB44324BED646FEB0888C438019EEBD610o4D4M" TargetMode="External"/><Relationship Id="rId232" Type="http://schemas.openxmlformats.org/officeDocument/2006/relationships/hyperlink" Target="consultantplus://offline/ref=C387C835FC5EAD617A8C63D9D7E2A4C05B1B81A779A29BEB44324BED646FEB0888C438019DEDD31Do4D3M" TargetMode="External"/><Relationship Id="rId253" Type="http://schemas.openxmlformats.org/officeDocument/2006/relationships/hyperlink" Target="consultantplus://offline/ref=C387C835FC5EAD617A8C63D9D7E2A4C05B1B81A779A29BEB44324BED646FEB0888C438019DE8D312o4D7M" TargetMode="External"/><Relationship Id="rId274" Type="http://schemas.openxmlformats.org/officeDocument/2006/relationships/hyperlink" Target="consultantplus://offline/ref=C387C835FC5EAD617A8C63D9D7E2A4C05B1B81A779A29BEB44324BED646FEB0888C438019DE8D014o4D5M" TargetMode="External"/><Relationship Id="rId295" Type="http://schemas.openxmlformats.org/officeDocument/2006/relationships/hyperlink" Target="consultantplus://offline/ref=C387C835FC5EAD617A8C63D9D7E2A4C05B1B81A779A29BEB44324BED646FEB0888C438019DE8D010o4D3M" TargetMode="External"/><Relationship Id="rId309" Type="http://schemas.openxmlformats.org/officeDocument/2006/relationships/hyperlink" Target="consultantplus://offline/ref=C387C835FC5EAD617A8C63D9D7E2A4C05B1B81A479A19BEB44324BED646FEB0888C438019EEBD312o4D5M" TargetMode="External"/><Relationship Id="rId460" Type="http://schemas.openxmlformats.org/officeDocument/2006/relationships/hyperlink" Target="consultantplus://offline/ref=C387C835FC5EAD617A8C63D9D7E2A4C05B1B81A779A29BEB44324BED646FEB0888C438019DE8DF12o4D7M" TargetMode="External"/><Relationship Id="rId27" Type="http://schemas.openxmlformats.org/officeDocument/2006/relationships/hyperlink" Target="consultantplus://offline/ref=C387C835FC5EAD617A8C63D9D7E2A4C05B1B81A779A29BEB44324BED646FEB0888C438019DE8D711o4D3M" TargetMode="External"/><Relationship Id="rId48" Type="http://schemas.openxmlformats.org/officeDocument/2006/relationships/hyperlink" Target="consultantplus://offline/ref=C387C835FC5EAD617A8C63D9D7E2A4C05B1B81A779A29BEB44324BED646FEB0888C438019DE8D415o4D3M" TargetMode="External"/><Relationship Id="rId69" Type="http://schemas.openxmlformats.org/officeDocument/2006/relationships/hyperlink" Target="consultantplus://offline/ref=C387C835FC5EAD617A8C63D9D7E2A4C05B1B81A779A29BEB44324BED646FEB0888C438019DE8D416o4DFM" TargetMode="External"/><Relationship Id="rId113" Type="http://schemas.openxmlformats.org/officeDocument/2006/relationships/hyperlink" Target="consultantplus://offline/ref=C387C835FC5EAD617A8C63D9D7E2A4C05B1B81A779A29BEB44324BED646FEB0888C438019DE8D516o4DFM" TargetMode="External"/><Relationship Id="rId134" Type="http://schemas.openxmlformats.org/officeDocument/2006/relationships/hyperlink" Target="consultantplus://offline/ref=C387C835FC5EAD617A8C63D9D7E2A4C05B1B81A779A29BEB44324BED646FEB0888C438019DE8D510o4D3M" TargetMode="External"/><Relationship Id="rId320" Type="http://schemas.openxmlformats.org/officeDocument/2006/relationships/hyperlink" Target="consultantplus://offline/ref=C387C835FC5EAD617A8C63D9D7E2A4C05B1B81A779A29BEB44324BED646FEB0888C438019DE8D115o4D5M" TargetMode="External"/><Relationship Id="rId80" Type="http://schemas.openxmlformats.org/officeDocument/2006/relationships/hyperlink" Target="consultantplus://offline/ref=C387C835FC5EAD617A8C63D9D7E2A4C05B1B81A779A29BEB44324BED646FEB0888C438019DE8D410o4DFM" TargetMode="External"/><Relationship Id="rId155" Type="http://schemas.openxmlformats.org/officeDocument/2006/relationships/hyperlink" Target="consultantplus://offline/ref=C387C835FC5EAD617A8C63D9D7E2A4C05B1B81A479A19BEB44324BED646FEB0888C438019EECDF1Do4D3M" TargetMode="External"/><Relationship Id="rId176" Type="http://schemas.openxmlformats.org/officeDocument/2006/relationships/hyperlink" Target="consultantplus://offline/ref=C387C835FC5EAD617A8C63D9D7E2A4C05B1B81A479A19BEB44324BED646FEB0888C438019EEBDE14o4D4M" TargetMode="External"/><Relationship Id="rId197" Type="http://schemas.openxmlformats.org/officeDocument/2006/relationships/hyperlink" Target="consultantplus://offline/ref=C387C835FC5EAD617A8C63D9D7E2A4C05B1B81A779A29BEB44324BED646FEB0888C438019DECDF1Do4D6M" TargetMode="External"/><Relationship Id="rId341" Type="http://schemas.openxmlformats.org/officeDocument/2006/relationships/hyperlink" Target="consultantplus://offline/ref=C387C835FC5EAD617A8C63D9D7E2A4C05B1B81A779A29BEB44324BED646FEB0888C438019DE8D111o4D3M" TargetMode="External"/><Relationship Id="rId362" Type="http://schemas.openxmlformats.org/officeDocument/2006/relationships/hyperlink" Target="consultantplus://offline/ref=C387C835FC5EAD617A8C63D9D7E2A4C05B1B81A779A29BEB44324BED646FEB0888C438019DE8D11Do4D3M" TargetMode="External"/><Relationship Id="rId383" Type="http://schemas.openxmlformats.org/officeDocument/2006/relationships/hyperlink" Target="consultantplus://offline/ref=C387C835FC5EAD617A8C63D9D7E2A4C05B1B81A779A29BEB44324BED646FEB0888C438019DE8DE17o4D5M" TargetMode="External"/><Relationship Id="rId418" Type="http://schemas.openxmlformats.org/officeDocument/2006/relationships/hyperlink" Target="consultantplus://offline/ref=C387C835FC5EAD617A8C63D9D7E2A4C05B1B81A779A29BEB44324BED646FEB0888C438019DE8DE1Do4D3M" TargetMode="External"/><Relationship Id="rId439" Type="http://schemas.openxmlformats.org/officeDocument/2006/relationships/hyperlink" Target="consultantplus://offline/ref=C387C835FC5EAD617A8C63D9D7E2A4C05B1B81A779A29BEB44324BED646FEB0888C438019DE8DF16o4D7M" TargetMode="External"/><Relationship Id="rId201" Type="http://schemas.openxmlformats.org/officeDocument/2006/relationships/hyperlink" Target="consultantplus://offline/ref=C387C835FC5EAD617A8C63D9D7E2A4C05B1B81A779A29BEB44324BED646FEB0888C438019DEDD61Co4D7M" TargetMode="External"/><Relationship Id="rId222" Type="http://schemas.openxmlformats.org/officeDocument/2006/relationships/hyperlink" Target="consultantplus://offline/ref=C387C835FC5EAD617A8C63D9D7E2A4C05B1B81A779A29BEB44324BED646FEB0888C438019DEDD317o4D1M" TargetMode="External"/><Relationship Id="rId243" Type="http://schemas.openxmlformats.org/officeDocument/2006/relationships/hyperlink" Target="consultantplus://offline/ref=C387C835FC5EAD617A8C63D9D7E2A4C05B1B81A779A29BEB44324BED646FEB0888C438019DE8D310o4D3M" TargetMode="External"/><Relationship Id="rId264" Type="http://schemas.openxmlformats.org/officeDocument/2006/relationships/hyperlink" Target="consultantplus://offline/ref=C387C835FC5EAD617A8C63D9D7E2A4C05B1B81A779A29BEB44324BED646FEB0888C438019DE8D31Co4D5M" TargetMode="External"/><Relationship Id="rId285" Type="http://schemas.openxmlformats.org/officeDocument/2006/relationships/hyperlink" Target="consultantplus://offline/ref=C387C835FC5EAD617A8C63D9D7E2A4C05B1B81A779A29BEB44324BED646FEB0888C438019DE8D016o4D3M" TargetMode="External"/><Relationship Id="rId450" Type="http://schemas.openxmlformats.org/officeDocument/2006/relationships/hyperlink" Target="consultantplus://offline/ref=C387C835FC5EAD617A8C63D9D7E2A4C05B1B81A779A29BEB44324BED646FEB0888C438019DE8DF10o4D3M" TargetMode="External"/><Relationship Id="rId471" Type="http://schemas.openxmlformats.org/officeDocument/2006/relationships/hyperlink" Target="consultantplus://offline/ref=C387C835FC5EAD617A8C63D9D7E2A4C05B1B81A479A19BEB44324BED646FEB0888C438019EEBDE10o4D4M" TargetMode="External"/><Relationship Id="rId17" Type="http://schemas.openxmlformats.org/officeDocument/2006/relationships/hyperlink" Target="consultantplus://offline/ref=C387C835FC5EAD617A8C63D9D7E2A4C05B1B81A779A29BEB44324BED646FEB0888C438019DE8D714o4DFM" TargetMode="External"/><Relationship Id="rId38" Type="http://schemas.openxmlformats.org/officeDocument/2006/relationships/hyperlink" Target="consultantplus://offline/ref=C387C835FC5EAD617A8C63D9D7E2A4C05B1B81A779A29BEB44324BED646FEB0888C438019DE8D71Do4D3M" TargetMode="External"/><Relationship Id="rId59" Type="http://schemas.openxmlformats.org/officeDocument/2006/relationships/hyperlink" Target="consultantplus://offline/ref=C387C835FC5EAD617A8C63D9D7E2A4C05B1B81A779A29BEB44324BED646FEB0888C438019FE6D413o4D2M" TargetMode="External"/><Relationship Id="rId103" Type="http://schemas.openxmlformats.org/officeDocument/2006/relationships/hyperlink" Target="consultantplus://offline/ref=C387C835FC5EAD617A8C63D9D7E2A4C05B1B81A479A19BEB44324BED646FEB0888C438019EEBD11Do4DFM" TargetMode="External"/><Relationship Id="rId124" Type="http://schemas.openxmlformats.org/officeDocument/2006/relationships/hyperlink" Target="consultantplus://offline/ref=C387C835FC5EAD617A8C63D9D7E2A4C05B1B81A779A29BEB44324BED646FEB0888C438019CE8D517o4D4M" TargetMode="External"/><Relationship Id="rId310" Type="http://schemas.openxmlformats.org/officeDocument/2006/relationships/hyperlink" Target="consultantplus://offline/ref=C387C835FC5EAD617A8C63D9D7E2A4C05B1B81A779A29BEB44324BED646FEB0888C438019DE8D01Do4D5M" TargetMode="External"/><Relationship Id="rId70" Type="http://schemas.openxmlformats.org/officeDocument/2006/relationships/hyperlink" Target="consultantplus://offline/ref=C387C835FC5EAD617A8C63D9D7E2A4C05B1B81A779A29BEB44324BED646FEB0888C438019DE8D411o4D7M" TargetMode="External"/><Relationship Id="rId91" Type="http://schemas.openxmlformats.org/officeDocument/2006/relationships/hyperlink" Target="consultantplus://offline/ref=C387C835FC5EAD617A8C63D9D7E2A4C05B1B81A779A29BEB44324BED646FEB0888C438019DE8D41Do4DFM" TargetMode="External"/><Relationship Id="rId145" Type="http://schemas.openxmlformats.org/officeDocument/2006/relationships/hyperlink" Target="consultantplus://offline/ref=C387C835FC5EAD617A8C63D9D7E2A4C05B1B81A479A19BEB44324BED646FEB0888C438019EECDF12o4D7M" TargetMode="External"/><Relationship Id="rId166" Type="http://schemas.openxmlformats.org/officeDocument/2006/relationships/hyperlink" Target="consultantplus://offline/ref=C387C835FC5EAD617A8C63D9D7E2A4C05B1B81A479A19BEB44324BED646FEB0888C438019EEDD615o4D7M" TargetMode="External"/><Relationship Id="rId187" Type="http://schemas.openxmlformats.org/officeDocument/2006/relationships/hyperlink" Target="consultantplus://offline/ref=C387C835FC5EAD617A8C63D9D7E2A4C05B1B81A779A29BEB44324BED646FEB0888C438019DE8D316o4D5M" TargetMode="External"/><Relationship Id="rId331" Type="http://schemas.openxmlformats.org/officeDocument/2006/relationships/hyperlink" Target="consultantplus://offline/ref=C387C835FC5EAD617A8C63D9D7E2A4C05B1B81A779A29BEB44324BED646FEB0888C438019DE8D117o4D3M" TargetMode="External"/><Relationship Id="rId352" Type="http://schemas.openxmlformats.org/officeDocument/2006/relationships/hyperlink" Target="consultantplus://offline/ref=C387C835FC5EAD617A8C63D9D7E2A4C05B1B81A479A19BEB44324BED646FEB0888C438019EEBDE16o4D6M" TargetMode="External"/><Relationship Id="rId373" Type="http://schemas.openxmlformats.org/officeDocument/2006/relationships/hyperlink" Target="consultantplus://offline/ref=C387C835FC5EAD617A8C63D9D7E2A4C05B1B81A479A19BEB44324BED646FEB0888C438019EEBD312o4DFM" TargetMode="External"/><Relationship Id="rId394" Type="http://schemas.openxmlformats.org/officeDocument/2006/relationships/hyperlink" Target="consultantplus://offline/ref=C387C835FC5EAD617A8C63D9D7E2A4C05B1B81A779A29BEB44324BED646FEB0888C438019DE8DE11o4D3M" TargetMode="External"/><Relationship Id="rId408" Type="http://schemas.openxmlformats.org/officeDocument/2006/relationships/hyperlink" Target="consultantplus://offline/ref=C387C835FC5EAD617A8C63D9D7E2A4C05B1B81A779A29BEB44324BED646FEB0888C438019DE8DE13o4DFM" TargetMode="External"/><Relationship Id="rId429" Type="http://schemas.openxmlformats.org/officeDocument/2006/relationships/hyperlink" Target="consultantplus://offline/ref=C387C835FC5EAD617A8C63D9D7E2A4C05B1B81A779A29BEB44324BED646FEB0888C438019DE8DF15o4D1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C387C835FC5EAD617A8C63D9D7E2A4C05B1B81A479A19BEB44324BED646FEB0888C438019EEBD610o4D0M" TargetMode="External"/><Relationship Id="rId233" Type="http://schemas.openxmlformats.org/officeDocument/2006/relationships/hyperlink" Target="consultantplus://offline/ref=C387C835FC5EAD617A8C63D9D7E2A4C05B1B81A479A19BEB44324BED646FEB0888C438019EEBDE17o4D6M" TargetMode="External"/><Relationship Id="rId254" Type="http://schemas.openxmlformats.org/officeDocument/2006/relationships/hyperlink" Target="consultantplus://offline/ref=C387C835FC5EAD617A8C63D9D7E2A4C05B1B81A779A29BEB44324BED646FEB0888C438019DE8D312o4D5M" TargetMode="External"/><Relationship Id="rId440" Type="http://schemas.openxmlformats.org/officeDocument/2006/relationships/hyperlink" Target="consultantplus://offline/ref=C387C835FC5EAD617A8C63D9D7E2A4C05B1B81A779A29BEB44324BED646FEB0888C438019DE8DF16o4D5M" TargetMode="External"/><Relationship Id="rId28" Type="http://schemas.openxmlformats.org/officeDocument/2006/relationships/hyperlink" Target="consultantplus://offline/ref=C387C835FC5EAD617A8C63D9D7E2A4C05B1B81A779A29BEB44324BED646FEB0888C438019DE8D711o4D1M" TargetMode="External"/><Relationship Id="rId49" Type="http://schemas.openxmlformats.org/officeDocument/2006/relationships/hyperlink" Target="consultantplus://offline/ref=C387C835FC5EAD617A8C63D9D7E2A4C05B1B81A779A29BEB44324BED646FEB0888C438019DE8D415o4D1M" TargetMode="External"/><Relationship Id="rId114" Type="http://schemas.openxmlformats.org/officeDocument/2006/relationships/hyperlink" Target="consultantplus://offline/ref=C387C835FC5EAD617A8C63D9D7E2A4C05B1B81A479A19BEB44324BED646FEB0888C438019EEBD11Co4D3M" TargetMode="External"/><Relationship Id="rId275" Type="http://schemas.openxmlformats.org/officeDocument/2006/relationships/hyperlink" Target="consultantplus://offline/ref=C387C835FC5EAD617A8C63D9D7E2A4C05B1B81A779A29BEB44324BED646FEB0888C438019DE8D014o4D3M" TargetMode="External"/><Relationship Id="rId296" Type="http://schemas.openxmlformats.org/officeDocument/2006/relationships/hyperlink" Target="consultantplus://offline/ref=C387C835FC5EAD617A8C63D9D7E2A4C05B1B81A779A29BEB44324BED646FEB0888C438019DE8D010o4D1M" TargetMode="External"/><Relationship Id="rId300" Type="http://schemas.openxmlformats.org/officeDocument/2006/relationships/hyperlink" Target="consultantplus://offline/ref=C387C835FC5EAD617A8C63D9D7E2A4C05B1B81A779A29BEB44324BED646FEB0888C438019DE8D013o4D3M" TargetMode="External"/><Relationship Id="rId461" Type="http://schemas.openxmlformats.org/officeDocument/2006/relationships/hyperlink" Target="consultantplus://offline/ref=C387C835FC5EAD617A8C63D9D7E2A4C05B1B81A779A29BEB44324BED646FEB0888C438019DE8DF12o4DFM" TargetMode="External"/><Relationship Id="rId60" Type="http://schemas.openxmlformats.org/officeDocument/2006/relationships/hyperlink" Target="consultantplus://offline/ref=C387C835FC5EAD617A8C63D9D7E2A4C05B1B81A479A19BEB44324BED646FEB0888C438019EEFDF17o4DFM" TargetMode="External"/><Relationship Id="rId81" Type="http://schemas.openxmlformats.org/officeDocument/2006/relationships/hyperlink" Target="consultantplus://offline/ref=C387C835FC5EAD617A8C63D9D7E2A4C05B1B81A779A29BEB44324BED646FEB0888C438019DE8D413o4D7M" TargetMode="External"/><Relationship Id="rId135" Type="http://schemas.openxmlformats.org/officeDocument/2006/relationships/hyperlink" Target="consultantplus://offline/ref=C387C835FC5EAD617A8C63D9D7E2A4C05B1B81A779A29BEB44324BED646FEB0888C438019CE9D413o4DEM" TargetMode="External"/><Relationship Id="rId156" Type="http://schemas.openxmlformats.org/officeDocument/2006/relationships/hyperlink" Target="consultantplus://offline/ref=C387C835FC5EAD617A8C63D9D7E2A4C05B1B81A779A29BEB44324BED646FEB0888C438019CE9D110o4D3M" TargetMode="External"/><Relationship Id="rId177" Type="http://schemas.openxmlformats.org/officeDocument/2006/relationships/hyperlink" Target="consultantplus://offline/ref=C387C835FC5EAD617A8C63D9D7E2A4C05B1B81A779A29BEB44324BED646FEB0888C438019DE8D314o4DFM" TargetMode="External"/><Relationship Id="rId198" Type="http://schemas.openxmlformats.org/officeDocument/2006/relationships/hyperlink" Target="consultantplus://offline/ref=C387C835FC5EAD617A8C63D9D7E2A4C05B1B81A479A19BEB44324BED646FEB0888C438019EEBD616o4D2M" TargetMode="External"/><Relationship Id="rId321" Type="http://schemas.openxmlformats.org/officeDocument/2006/relationships/hyperlink" Target="consultantplus://offline/ref=C387C835FC5EAD617A8C63D9D7E2A4C05B1B81A779A29BEB44324BED646FEB0888C438019DE8D115o4D3M" TargetMode="External"/><Relationship Id="rId342" Type="http://schemas.openxmlformats.org/officeDocument/2006/relationships/hyperlink" Target="consultantplus://offline/ref=C387C835FC5EAD617A8C63D9D7E2A4C05B1B81A779A29BEB44324BED646FEB0888C438019DE8D111o4D1M" TargetMode="External"/><Relationship Id="rId363" Type="http://schemas.openxmlformats.org/officeDocument/2006/relationships/hyperlink" Target="consultantplus://offline/ref=C387C835FC5EAD617A8C63D9D7E2A4C05B1B81A779A29BEB44324BED646FEB0888C438019DE8D11Do4D1M" TargetMode="External"/><Relationship Id="rId384" Type="http://schemas.openxmlformats.org/officeDocument/2006/relationships/hyperlink" Target="consultantplus://offline/ref=C387C835FC5EAD617A8C63D9D7E2A4C05B1B81A779A29BEB44324BED646FEB0888C438019DE8DE17o4D3M" TargetMode="External"/><Relationship Id="rId419" Type="http://schemas.openxmlformats.org/officeDocument/2006/relationships/hyperlink" Target="consultantplus://offline/ref=C387C835FC5EAD617A8C63D9D7E2A4C05B1B81A779A29BEB44324BED646FEB0888C438019DE8DE1Do4D1M" TargetMode="External"/><Relationship Id="rId202" Type="http://schemas.openxmlformats.org/officeDocument/2006/relationships/hyperlink" Target="consultantplus://offline/ref=C387C835FC5EAD617A8C63D9D7E2A4C05B1B81A479A19BEB44324BED646FEB0888C438019EEBD611o4D6M" TargetMode="External"/><Relationship Id="rId223" Type="http://schemas.openxmlformats.org/officeDocument/2006/relationships/hyperlink" Target="consultantplus://offline/ref=C387C835FC5EAD617A8C63D9D7E2A4C05B1B81A479A19BEB44324BED646FEB0888C438019EEBD712o4D2M" TargetMode="External"/><Relationship Id="rId244" Type="http://schemas.openxmlformats.org/officeDocument/2006/relationships/hyperlink" Target="consultantplus://offline/ref=C387C835FC5EAD617A8C63D9D7E2A4C05B1B81A779A29BEB44324BED646FEB0888C438019DE8D310o4D1M" TargetMode="External"/><Relationship Id="rId430" Type="http://schemas.openxmlformats.org/officeDocument/2006/relationships/hyperlink" Target="consultantplus://offline/ref=C387C835FC5EAD617A8C63D9D7E2A4C05B1B81A779A29BEB44324BED646FEB0888C438019DE8DF15o4DFM" TargetMode="External"/><Relationship Id="rId18" Type="http://schemas.openxmlformats.org/officeDocument/2006/relationships/hyperlink" Target="consultantplus://offline/ref=C387C835FC5EAD617A8C63D9D7E2A4C05B1B81A779A29BEB44324BED646FEB0888C438019DE8D717o4D7M" TargetMode="External"/><Relationship Id="rId39" Type="http://schemas.openxmlformats.org/officeDocument/2006/relationships/hyperlink" Target="consultantplus://offline/ref=C387C835FC5EAD617A8C63D9D7E2A4C05B1B81A779A29BEB44324BED646FEB0888C438019DE8D71Do4D1M" TargetMode="External"/><Relationship Id="rId265" Type="http://schemas.openxmlformats.org/officeDocument/2006/relationships/hyperlink" Target="consultantplus://offline/ref=C387C835FC5EAD617A8C63D9D7E2A4C05B1B81A779A29BEB44324BED646FEB0888C438019DE8D31Co4D3M" TargetMode="External"/><Relationship Id="rId286" Type="http://schemas.openxmlformats.org/officeDocument/2006/relationships/hyperlink" Target="consultantplus://offline/ref=C387C835FC5EAD617A8C63D9D7E2A4C05B1B81A779A29BEB44324BED646FEB0888C438019DE8D016o4D1M" TargetMode="External"/><Relationship Id="rId451" Type="http://schemas.openxmlformats.org/officeDocument/2006/relationships/hyperlink" Target="consultantplus://offline/ref=C387C835FC5EAD617A8C63D9D7E2A4C05B1B81A779A29BEB44324BED646FEB0888C438019DE8DF10o4D1M" TargetMode="External"/><Relationship Id="rId472" Type="http://schemas.openxmlformats.org/officeDocument/2006/relationships/hyperlink" Target="consultantplus://offline/ref=C387C835FC5EAD617A8C63D9D7E2A4C05B1B81A779A29BEB44324BED646FEB0888C438019DE8DF12o4D5M" TargetMode="External"/><Relationship Id="rId50" Type="http://schemas.openxmlformats.org/officeDocument/2006/relationships/hyperlink" Target="consultantplus://offline/ref=C387C835FC5EAD617A8C63D9D7E2A4C05B1B81A479A19BEB44324BED646FEB0888C438019EEBD110o4D1M" TargetMode="External"/><Relationship Id="rId104" Type="http://schemas.openxmlformats.org/officeDocument/2006/relationships/hyperlink" Target="consultantplus://offline/ref=C387C835FC5EAD617A8C63D9D7E2A4C05B1B81A779A29BEB44324BED646FEB0888C438019DE8D517o4D7M" TargetMode="External"/><Relationship Id="rId125" Type="http://schemas.openxmlformats.org/officeDocument/2006/relationships/hyperlink" Target="consultantplus://offline/ref=C387C835FC5EAD617A8C63D9D7E2A4C05B1B81A479A19BEB44324BED646FEB0888C438019EECD01Co4D1M" TargetMode="External"/><Relationship Id="rId146" Type="http://schemas.openxmlformats.org/officeDocument/2006/relationships/hyperlink" Target="consultantplus://offline/ref=C387C835FC5EAD617A8C63D9D7E2A4C05B1B81A779A29BEB44324BED646FEB0888C438019CE9D01Do4D5M" TargetMode="External"/><Relationship Id="rId167" Type="http://schemas.openxmlformats.org/officeDocument/2006/relationships/hyperlink" Target="consultantplus://offline/ref=C387C835FC5EAD617A8C63D9D7E2A4C05B1B81A779A29BEB44324BED646FEB0888C438019CE9DE11o4D3M" TargetMode="External"/><Relationship Id="rId188" Type="http://schemas.openxmlformats.org/officeDocument/2006/relationships/hyperlink" Target="consultantplus://offline/ref=C387C835FC5EAD617A8C63D9D7E2A4C05B1B81A779A29BEB44324BED646FEB0888C438019DE8D316o4D3M" TargetMode="External"/><Relationship Id="rId311" Type="http://schemas.openxmlformats.org/officeDocument/2006/relationships/hyperlink" Target="consultantplus://offline/ref=C387C835FC5EAD617A8C63D9D7E2A4C05B1B81A779A29BEB44324BED646FEB0888C438019DE8D01Do4D3M" TargetMode="External"/><Relationship Id="rId332" Type="http://schemas.openxmlformats.org/officeDocument/2006/relationships/hyperlink" Target="consultantplus://offline/ref=C387C835FC5EAD617A8C63D9D7E2A4C05B1B81A779A29BEB44324BED646FEB0888C438019DE8D117o4D1M" TargetMode="External"/><Relationship Id="rId353" Type="http://schemas.openxmlformats.org/officeDocument/2006/relationships/hyperlink" Target="consultantplus://offline/ref=C387C835FC5EAD617A8C63D9D7E2A4C05B1B81A479A19BEB44324BED646FEB0888C438019EEBDE16o4D4M" TargetMode="External"/><Relationship Id="rId374" Type="http://schemas.openxmlformats.org/officeDocument/2006/relationships/hyperlink" Target="consultantplus://offline/ref=C387C835FC5EAD617A8C63D9D7E2A4C05B1B81A479A19BEB44324BED646FEB0888C438019EEBD31Do4D7M" TargetMode="External"/><Relationship Id="rId395" Type="http://schemas.openxmlformats.org/officeDocument/2006/relationships/hyperlink" Target="consultantplus://offline/ref=C387C835FC5EAD617A8C63D9D7E2A4C05B1B81A779A29BEB44324BED646FEB0888C438019DE8DE11o4D1M" TargetMode="External"/><Relationship Id="rId409" Type="http://schemas.openxmlformats.org/officeDocument/2006/relationships/hyperlink" Target="consultantplus://offline/ref=C387C835FC5EAD617A8C63D9D7E2A4C05B1B81A779A29BEB44324BED646FEB0888C438019DE8DE12o4D7M" TargetMode="External"/><Relationship Id="rId71" Type="http://schemas.openxmlformats.org/officeDocument/2006/relationships/hyperlink" Target="consultantplus://offline/ref=C387C835FC5EAD617A8C63D9D7E2A4C05B1B81A779A29BEB44324BED646FEB0888C438019DE8D411o4D5M" TargetMode="External"/><Relationship Id="rId92" Type="http://schemas.openxmlformats.org/officeDocument/2006/relationships/hyperlink" Target="consultantplus://offline/ref=C387C835FC5EAD617A8C63D9D7E2A4C05B1B81A779A29BEB44324BED646FEB0888C438019DE8D41Co4D7M" TargetMode="External"/><Relationship Id="rId213" Type="http://schemas.openxmlformats.org/officeDocument/2006/relationships/hyperlink" Target="consultantplus://offline/ref=C387C835FC5EAD617A8C63D9D7E2A4C05B1B81A779A29BEB44324BED646FEB0888C438019DEDD710o4D3M" TargetMode="External"/><Relationship Id="rId234" Type="http://schemas.openxmlformats.org/officeDocument/2006/relationships/hyperlink" Target="consultantplus://offline/ref=C387C835FC5EAD617A8C63D9D7E2A4C05B1B81A779A29BEB44324BED646FEB0888C438019DE8D311o4DFM" TargetMode="External"/><Relationship Id="rId420" Type="http://schemas.openxmlformats.org/officeDocument/2006/relationships/hyperlink" Target="consultantplus://offline/ref=C387C835FC5EAD617A8C63D9D7E2A4C05B1B81A779A29BEB44324BED646FEB0888C438019DE8DE1Do4DF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C387C835FC5EAD617A8C63D9D7E2A4C05B1B81A779A29BEB44324BED646FEB0888C438019DE8D711o4DFM" TargetMode="External"/><Relationship Id="rId255" Type="http://schemas.openxmlformats.org/officeDocument/2006/relationships/hyperlink" Target="consultantplus://offline/ref=C387C835FC5EAD617A8C63D9D7E2A4C05B1B81A779A29BEB44324BED646FEB0888C438019DE8D312o4D3M" TargetMode="External"/><Relationship Id="rId276" Type="http://schemas.openxmlformats.org/officeDocument/2006/relationships/hyperlink" Target="consultantplus://offline/ref=C387C835FC5EAD617A8C63D9D7E2A4C05B1B81A779A29BEB44324BED646FEB0888C438019DE8D014o4D1M" TargetMode="External"/><Relationship Id="rId297" Type="http://schemas.openxmlformats.org/officeDocument/2006/relationships/hyperlink" Target="consultantplus://offline/ref=C387C835FC5EAD617A8C63D9D7E2A4C05B1B81A779A29BEB44324BED646FEB0888C438019DE8D010o4DFM" TargetMode="External"/><Relationship Id="rId441" Type="http://schemas.openxmlformats.org/officeDocument/2006/relationships/hyperlink" Target="consultantplus://offline/ref=C387C835FC5EAD617A8C63D9D7E2A4C05B1B81A779A29BEB44324BED646FEB0888C438019DE8DF16o4D3M" TargetMode="External"/><Relationship Id="rId462" Type="http://schemas.openxmlformats.org/officeDocument/2006/relationships/hyperlink" Target="consultantplus://offline/ref=C387C835FC5EAD617A8C63D9D7E2A4C05B1B81A779A29BEB44324BED646FEB0888C438019DE8DF1Do4D7M" TargetMode="External"/><Relationship Id="rId40" Type="http://schemas.openxmlformats.org/officeDocument/2006/relationships/hyperlink" Target="consultantplus://offline/ref=C387C835FC5EAD617A8C63D9D7E2A4C05B1B81A779A29BEB44324BED646FEB0888C438019DE8D71Do4DFM" TargetMode="External"/><Relationship Id="rId115" Type="http://schemas.openxmlformats.org/officeDocument/2006/relationships/hyperlink" Target="consultantplus://offline/ref=C387C835FC5EAD617A8C63D9D7E2A4C05B1B81A779A29BEB44324BED646FEB0888C438019DE8D511o4DFM" TargetMode="External"/><Relationship Id="rId136" Type="http://schemas.openxmlformats.org/officeDocument/2006/relationships/hyperlink" Target="consultantplus://offline/ref=C387C835FC5EAD617A8C63D9D7E2A4C05B1B81A479A19BEB44324BED646FEB0888C438019EECDF14o4DEM" TargetMode="External"/><Relationship Id="rId157" Type="http://schemas.openxmlformats.org/officeDocument/2006/relationships/hyperlink" Target="consultantplus://offline/ref=C387C835FC5EAD617A8C63D9D7E2A4C05B1B81A779A29BEB44324BED646FEB0888C438019CE9D110o4DFM" TargetMode="External"/><Relationship Id="rId178" Type="http://schemas.openxmlformats.org/officeDocument/2006/relationships/hyperlink" Target="consultantplus://offline/ref=C387C835FC5EAD617A8C63D9D7E2A4C05B1B81A479A19BEB44324BED646FEB0888C438019EEBDE14o4D2M" TargetMode="External"/><Relationship Id="rId301" Type="http://schemas.openxmlformats.org/officeDocument/2006/relationships/hyperlink" Target="consultantplus://offline/ref=C387C835FC5EAD617A8C63D9D7E2A4C05B1B81A779A29BEB44324BED646FEB0888C438019DE8D013o4D1M" TargetMode="External"/><Relationship Id="rId322" Type="http://schemas.openxmlformats.org/officeDocument/2006/relationships/hyperlink" Target="consultantplus://offline/ref=C387C835FC5EAD617A8C63D9D7E2A4C05B1B81A779A29BEB44324BED646FEB0888C438019DE8D115o4D1M" TargetMode="External"/><Relationship Id="rId343" Type="http://schemas.openxmlformats.org/officeDocument/2006/relationships/hyperlink" Target="consultantplus://offline/ref=C387C835FC5EAD617A8C63D9D7E2A4C05B1B81A779A29BEB44324BED646FEB0888C438019DE8D111o4DFM" TargetMode="External"/><Relationship Id="rId364" Type="http://schemas.openxmlformats.org/officeDocument/2006/relationships/hyperlink" Target="consultantplus://offline/ref=C387C835FC5EAD617A8C63D9D7E2A4C05B1B81A779A29BEB44324BED646FEB0888C438019DE8D11Do4DFM" TargetMode="External"/><Relationship Id="rId61" Type="http://schemas.openxmlformats.org/officeDocument/2006/relationships/hyperlink" Target="consultantplus://offline/ref=C387C835FC5EAD617A8C63D9D7E2A4C05B1B81A779A29BEB44324BED646FEB0888C438019FE6D41Co4DEM" TargetMode="External"/><Relationship Id="rId82" Type="http://schemas.openxmlformats.org/officeDocument/2006/relationships/hyperlink" Target="consultantplus://offline/ref=C387C835FC5EAD617A8C63D9D7E2A4C05B1B81A479A19BEB44324BED646FEB0888C438019EEBD112o4D2M" TargetMode="External"/><Relationship Id="rId199" Type="http://schemas.openxmlformats.org/officeDocument/2006/relationships/hyperlink" Target="consultantplus://offline/ref=C387C835FC5EAD617A8C63D9D7E2A4C05B1B81A779A29BEB44324BED646FEB0888C438019DEDD61Do4D5M" TargetMode="External"/><Relationship Id="rId203" Type="http://schemas.openxmlformats.org/officeDocument/2006/relationships/hyperlink" Target="consultantplus://offline/ref=C387C835FC5EAD617A8C63D9D7E2A4C05B1B81A779A29BEB44324BED646FEB0888C438019DEDD715o4D3M" TargetMode="External"/><Relationship Id="rId385" Type="http://schemas.openxmlformats.org/officeDocument/2006/relationships/hyperlink" Target="consultantplus://offline/ref=C387C835FC5EAD617A8C63D9D7E2A4C05B1B81A779A29BEB44324BED646FEB0888C438019DE8DE17o4D1M" TargetMode="External"/><Relationship Id="rId19" Type="http://schemas.openxmlformats.org/officeDocument/2006/relationships/hyperlink" Target="consultantplus://offline/ref=C387C835FC5EAD617A8C63D9D7E2A4C05B1B81A779A29BEB44324BED646FEB0888C438019DE8D717o4D5M" TargetMode="External"/><Relationship Id="rId224" Type="http://schemas.openxmlformats.org/officeDocument/2006/relationships/hyperlink" Target="consultantplus://offline/ref=C387C835FC5EAD617A8C63D9D7E2A4C05B1B81A779A29BEB44324BED646FEB0888C438019DE8D311o4D3M" TargetMode="External"/><Relationship Id="rId245" Type="http://schemas.openxmlformats.org/officeDocument/2006/relationships/hyperlink" Target="consultantplus://offline/ref=C387C835FC5EAD617A8C63D9D7E2A4C05B1B81A779A29BEB44324BED646FEB0888C438019DE8D310o4DFM" TargetMode="External"/><Relationship Id="rId266" Type="http://schemas.openxmlformats.org/officeDocument/2006/relationships/hyperlink" Target="consultantplus://offline/ref=C387C835FC5EAD617A8C63D9D7E2A4C05B1B81A779A29BEB44324BED646FEB0888C438019DE8D31Co4D1M" TargetMode="External"/><Relationship Id="rId287" Type="http://schemas.openxmlformats.org/officeDocument/2006/relationships/hyperlink" Target="consultantplus://offline/ref=C387C835FC5EAD617A8C63D9D7E2A4C05B1B81A779A29BEB44324BED646FEB0888C438019DE8D016o4DFM" TargetMode="External"/><Relationship Id="rId410" Type="http://schemas.openxmlformats.org/officeDocument/2006/relationships/hyperlink" Target="consultantplus://offline/ref=C387C835FC5EAD617A8C63D9D7E2A4C05B1B81A779A29BEB44324BED646FEB0888C438019DE8DE12o4D5M" TargetMode="External"/><Relationship Id="rId431" Type="http://schemas.openxmlformats.org/officeDocument/2006/relationships/hyperlink" Target="consultantplus://offline/ref=C387C835FC5EAD617A8C63D9D7E2A4C05B1B81A779A29BEB44324BED646FEB0888C438019DE8DF14o4D7M" TargetMode="External"/><Relationship Id="rId452" Type="http://schemas.openxmlformats.org/officeDocument/2006/relationships/hyperlink" Target="consultantplus://offline/ref=C387C835FC5EAD617A8C63D9D7E2A4C05B1B81A779A29BEB44324BED646FEB0888C438019DE8DF10o4DFM" TargetMode="External"/><Relationship Id="rId473" Type="http://schemas.openxmlformats.org/officeDocument/2006/relationships/hyperlink" Target="consultantplus://offline/ref=C387C835FC5EAD617A8C63D9D7E2A4C05B1B81A779A29BEB44324BED646FEB0888C438019DE8DF12o4D3M" TargetMode="External"/><Relationship Id="rId30" Type="http://schemas.openxmlformats.org/officeDocument/2006/relationships/hyperlink" Target="consultantplus://offline/ref=C387C835FC5EAD617A8C63D9D7E2A4C05B1B81A479A19BEB44324BED646FEB0888C438019EEBD111o4D5M" TargetMode="External"/><Relationship Id="rId105" Type="http://schemas.openxmlformats.org/officeDocument/2006/relationships/hyperlink" Target="consultantplus://offline/ref=C387C835FC5EAD617A8C63D9D7E2A4C05B1B81A779A29BEB44324BED646FEB0888C438019DE8D517o4D5M" TargetMode="External"/><Relationship Id="rId126" Type="http://schemas.openxmlformats.org/officeDocument/2006/relationships/hyperlink" Target="consultantplus://offline/ref=C387C835FC5EAD617A8C63D9D7E2A4C05B1B81A779A29BEB44324BED646FEB0888C438019CE8D510o4D2M" TargetMode="External"/><Relationship Id="rId147" Type="http://schemas.openxmlformats.org/officeDocument/2006/relationships/hyperlink" Target="consultantplus://offline/ref=C387C835FC5EAD617A8C63D9D7E2A4C05B1B81A779A29BEB44324BED646FEB0888C438019CE9D01Co4DFM" TargetMode="External"/><Relationship Id="rId168" Type="http://schemas.openxmlformats.org/officeDocument/2006/relationships/hyperlink" Target="consultantplus://offline/ref=C387C835FC5EAD617A8C63D9D7E2A4C05B1B81A479A19BEB44324BED646FEB0888C438019EEDD615o4D1M" TargetMode="External"/><Relationship Id="rId312" Type="http://schemas.openxmlformats.org/officeDocument/2006/relationships/hyperlink" Target="consultantplus://offline/ref=C387C835FC5EAD617A8C63D9D7E2A4C05B1B81A779A29BEB44324BED646FEB0888C438019DE8D01Do4D1M" TargetMode="External"/><Relationship Id="rId333" Type="http://schemas.openxmlformats.org/officeDocument/2006/relationships/hyperlink" Target="consultantplus://offline/ref=C387C835FC5EAD617A8C63D9D7E2A4C05B1B81A779A29BEB44324BED646FEB0888C438019DE8D117o4DFM" TargetMode="External"/><Relationship Id="rId354" Type="http://schemas.openxmlformats.org/officeDocument/2006/relationships/hyperlink" Target="consultantplus://offline/ref=C387C835FC5EAD617A8C63D9D7E2A4C05B1B81A779A29BEB44324BED646FEB0888C438019DE8D113o4DFM" TargetMode="External"/><Relationship Id="rId51" Type="http://schemas.openxmlformats.org/officeDocument/2006/relationships/hyperlink" Target="consultantplus://offline/ref=C387C835FC5EAD617A8C63D9D7E2A4C05B1B81A779A29BEB44324BED646FEB0888C438019DE8D415o4DFM" TargetMode="External"/><Relationship Id="rId72" Type="http://schemas.openxmlformats.org/officeDocument/2006/relationships/hyperlink" Target="consultantplus://offline/ref=C387C835FC5EAD617A8C63D9D7E2A4C05B1B81A779A29BEB44324BED646FEB0888C438019DE8D411o4D3M" TargetMode="External"/><Relationship Id="rId93" Type="http://schemas.openxmlformats.org/officeDocument/2006/relationships/hyperlink" Target="consultantplus://offline/ref=C387C835FC5EAD617A8C63D9D7E2A4C05B1B81A779A29BEB44324BED646FEB0888C438019DE8D41Co4D5M" TargetMode="External"/><Relationship Id="rId189" Type="http://schemas.openxmlformats.org/officeDocument/2006/relationships/hyperlink" Target="consultantplus://offline/ref=C387C835FC5EAD617A8C63D9D7E2A4C05B1B81A779A29BEB44324BED646FEB0888C438019DE8D316o4D1M" TargetMode="External"/><Relationship Id="rId375" Type="http://schemas.openxmlformats.org/officeDocument/2006/relationships/hyperlink" Target="consultantplus://offline/ref=C387C835FC5EAD617A8C63D9D7E2A4C05B1B81A779A29BEB44324BED646FEB0888C438019DE8DE15o4D1M" TargetMode="External"/><Relationship Id="rId396" Type="http://schemas.openxmlformats.org/officeDocument/2006/relationships/hyperlink" Target="consultantplus://offline/ref=C387C835FC5EAD617A8C63D9D7E2A4C05B1B81A779A29BEB44324BED646FEB0888C438019DE8DE11o4DFM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C387C835FC5EAD617A8C63D9D7E2A4C05B1B81A479A19BEB44324BED646FEB0888C438019EEBD613o4D6M" TargetMode="External"/><Relationship Id="rId235" Type="http://schemas.openxmlformats.org/officeDocument/2006/relationships/hyperlink" Target="consultantplus://offline/ref=C387C835FC5EAD617A8C63D9D7E2A4C05B1B81A479A19BEB44324BED646FEB0888C438019EEBD216o4D0M" TargetMode="External"/><Relationship Id="rId256" Type="http://schemas.openxmlformats.org/officeDocument/2006/relationships/hyperlink" Target="consultantplus://offline/ref=C387C835FC5EAD617A8C63D9D7E2A4C05B1B81A779A29BEB44324BED646FEB0888C438019DE8D312o4D1M" TargetMode="External"/><Relationship Id="rId277" Type="http://schemas.openxmlformats.org/officeDocument/2006/relationships/hyperlink" Target="consultantplus://offline/ref=C387C835FC5EAD617A8C63D9D7E2A4C05B1B81A779A29BEB44324BED646FEB0888C438019DE8D014o4DFM" TargetMode="External"/><Relationship Id="rId298" Type="http://schemas.openxmlformats.org/officeDocument/2006/relationships/hyperlink" Target="consultantplus://offline/ref=C387C835FC5EAD617A8C63D9D7E2A4C05B1B81A779A29BEB44324BED646FEB0888C438019DE8D013o4D7M" TargetMode="External"/><Relationship Id="rId400" Type="http://schemas.openxmlformats.org/officeDocument/2006/relationships/hyperlink" Target="consultantplus://offline/ref=C387C835FC5EAD617A8C63D9D7E2A4C05B1B81A479A19BEB44324BED646FEB0888C438019EEBDE16o4DEM" TargetMode="External"/><Relationship Id="rId421" Type="http://schemas.openxmlformats.org/officeDocument/2006/relationships/hyperlink" Target="consultantplus://offline/ref=C387C835FC5EAD617A8C63D9D7E2A4C05B1B81A779A29BEB44324BED646FEB0888C438019DE8DE1Co4D7M" TargetMode="External"/><Relationship Id="rId442" Type="http://schemas.openxmlformats.org/officeDocument/2006/relationships/hyperlink" Target="consultantplus://offline/ref=C387C835FC5EAD617A8C63D9D7E2A4C05B1B81A779A29BEB44324BED646FEB0888C438019DE8DF16o4D1M" TargetMode="External"/><Relationship Id="rId463" Type="http://schemas.openxmlformats.org/officeDocument/2006/relationships/hyperlink" Target="consultantplus://offline/ref=C387C835FC5EAD617A8C63D9D7E2A4C05B1B81A779A29BEB44324BED646FEB0888C438019DE8DF1Do4D5M" TargetMode="External"/><Relationship Id="rId116" Type="http://schemas.openxmlformats.org/officeDocument/2006/relationships/hyperlink" Target="consultantplus://offline/ref=C387C835FC5EAD617A8C63D9D7E2A4C05B1B81A779A29BEB44324BED646FEB0888C438019DE8D510o4D7M" TargetMode="External"/><Relationship Id="rId137" Type="http://schemas.openxmlformats.org/officeDocument/2006/relationships/hyperlink" Target="consultantplus://offline/ref=C387C835FC5EAD617A8C63D9D7E2A4C05B1B81A779A29BEB44324BED646FEB0888C438019CE9D512o4D1M" TargetMode="External"/><Relationship Id="rId158" Type="http://schemas.openxmlformats.org/officeDocument/2006/relationships/hyperlink" Target="consultantplus://offline/ref=C387C835FC5EAD617A8C63D9D7E2A4C05B1B81A479A19BEB44324BED646FEB0888C438019EECDF1Do4D1M" TargetMode="External"/><Relationship Id="rId302" Type="http://schemas.openxmlformats.org/officeDocument/2006/relationships/hyperlink" Target="consultantplus://offline/ref=C387C835FC5EAD617A8C63D9D7E2A4C05B1B81A779A29BEB44324BED646FEB0888C438019DE8D013o4DFM" TargetMode="External"/><Relationship Id="rId323" Type="http://schemas.openxmlformats.org/officeDocument/2006/relationships/hyperlink" Target="consultantplus://offline/ref=C387C835FC5EAD617A8C63D9D7E2A4C05B1B81A779A29BEB44324BED646FEB0888C438019DE8D115o4DFM" TargetMode="External"/><Relationship Id="rId344" Type="http://schemas.openxmlformats.org/officeDocument/2006/relationships/hyperlink" Target="consultantplus://offline/ref=C387C835FC5EAD617A8C63D9D7E2A4C05B1B81A779A29BEB44324BED646FEB0888C438019DE8D110o4D7M" TargetMode="External"/><Relationship Id="rId20" Type="http://schemas.openxmlformats.org/officeDocument/2006/relationships/hyperlink" Target="consultantplus://offline/ref=C387C835FC5EAD617A8C63D9D7E2A4C05B1B81A779A29BEB44324BED646FEB0888C438019DE8D717o4D3M" TargetMode="External"/><Relationship Id="rId41" Type="http://schemas.openxmlformats.org/officeDocument/2006/relationships/hyperlink" Target="consultantplus://offline/ref=C387C835FC5EAD617A8C63D9D7E2A4C05B1B81A779A29BEB44324BED646FEB0888C438019DE8D71Co4D7M" TargetMode="External"/><Relationship Id="rId62" Type="http://schemas.openxmlformats.org/officeDocument/2006/relationships/hyperlink" Target="consultantplus://offline/ref=C387C835FC5EAD617A8C63D9D7E2A4C05B1B81A779A29BEB44324BED646FEB0888C438019FE6D515o4D2M" TargetMode="External"/><Relationship Id="rId83" Type="http://schemas.openxmlformats.org/officeDocument/2006/relationships/hyperlink" Target="consultantplus://offline/ref=C387C835FC5EAD617A8C63D9D7E2A4C05B1B81A779A29BEB44324BED646FEB0888C438019DE8D412o4D7M" TargetMode="External"/><Relationship Id="rId179" Type="http://schemas.openxmlformats.org/officeDocument/2006/relationships/hyperlink" Target="consultantplus://offline/ref=C387C835FC5EAD617A8C63D9D7E2A4C05B1B81A779A29BEB44324BED646FEB0888C438019DE8D317o4D3M" TargetMode="External"/><Relationship Id="rId365" Type="http://schemas.openxmlformats.org/officeDocument/2006/relationships/hyperlink" Target="consultantplus://offline/ref=C387C835FC5EAD617A8C63D9D7E2A4C05B1B81A779A29BEB44324BED646FEB0888C438019DE8D11Co4D5M" TargetMode="External"/><Relationship Id="rId386" Type="http://schemas.openxmlformats.org/officeDocument/2006/relationships/hyperlink" Target="consultantplus://offline/ref=C387C835FC5EAD617A8C63D9D7E2A4C05B1B81A779A29BEB44324BED646FEB0888C438019DE8DE17o4DFM" TargetMode="External"/><Relationship Id="rId190" Type="http://schemas.openxmlformats.org/officeDocument/2006/relationships/hyperlink" Target="consultantplus://offline/ref=C387C835FC5EAD617A8C63D9D7E2A4C05B1B81A779A29BEB44324BED646FEB0888C438019DE8D316o4DFM" TargetMode="External"/><Relationship Id="rId204" Type="http://schemas.openxmlformats.org/officeDocument/2006/relationships/hyperlink" Target="consultantplus://offline/ref=C387C835FC5EAD617A8C63D9D7E2A4C05B1B81A479A19BEB44324BED646FEB0888C438019EEBD611o4D4M" TargetMode="External"/><Relationship Id="rId225" Type="http://schemas.openxmlformats.org/officeDocument/2006/relationships/hyperlink" Target="consultantplus://offline/ref=C387C835FC5EAD617A8C63D9D7E2A4C05B1B81A479A19BEB44324BED646FEB0888C438019EEBD712o4D0M" TargetMode="External"/><Relationship Id="rId246" Type="http://schemas.openxmlformats.org/officeDocument/2006/relationships/hyperlink" Target="consultantplus://offline/ref=C387C835FC5EAD617A8C63D9D7E2A4C05B1B81A479A19BEB44324BED646FEB0888C438019EEBD313o4D5M" TargetMode="External"/><Relationship Id="rId267" Type="http://schemas.openxmlformats.org/officeDocument/2006/relationships/hyperlink" Target="consultantplus://offline/ref=C387C835FC5EAD617A8C63D9D7E2A4C05B1B81A779A29BEB44324BED646FEB0888C438019DE8D31Co4DFM" TargetMode="External"/><Relationship Id="rId288" Type="http://schemas.openxmlformats.org/officeDocument/2006/relationships/hyperlink" Target="consultantplus://offline/ref=C387C835FC5EAD617A8C63D9D7E2A4C05B1B81A779A29BEB44324BED646FEB0888C438019DE8D011o4D7M" TargetMode="External"/><Relationship Id="rId411" Type="http://schemas.openxmlformats.org/officeDocument/2006/relationships/hyperlink" Target="consultantplus://offline/ref=C387C835FC5EAD617A8C63D9D7E2A4C05B1B81A779A29BEB44324BED646FEB0888C438019DE8DE12o4D3M" TargetMode="External"/><Relationship Id="rId432" Type="http://schemas.openxmlformats.org/officeDocument/2006/relationships/hyperlink" Target="consultantplus://offline/ref=C387C835FC5EAD617A8C63D9D7E2A4C05B1B81A779A29BEB44324BED646FEB0888C438019DE8DF14o4D5M" TargetMode="External"/><Relationship Id="rId453" Type="http://schemas.openxmlformats.org/officeDocument/2006/relationships/hyperlink" Target="consultantplus://offline/ref=C387C835FC5EAD617A8C63D9D7E2A4C05B1B81A779A29BEB44324BED646FEB0888C438019DE8DF13o4D7M" TargetMode="External"/><Relationship Id="rId474" Type="http://schemas.openxmlformats.org/officeDocument/2006/relationships/hyperlink" Target="consultantplus://offline/ref=C387C835FC5EAD617A8C63D9D7E2A4C05B1B81A779A29BEB44324BED646FEB0888C438019DE8DF1Co4D1M" TargetMode="External"/><Relationship Id="rId106" Type="http://schemas.openxmlformats.org/officeDocument/2006/relationships/hyperlink" Target="consultantplus://offline/ref=C387C835FC5EAD617A8C63D9D7E2A4C05B1B81A779A29BEB44324BED646FEB0888C438019DE8D517o4D3M" TargetMode="External"/><Relationship Id="rId127" Type="http://schemas.openxmlformats.org/officeDocument/2006/relationships/hyperlink" Target="consultantplus://offline/ref=C387C835FC5EAD617A8C63D9D7E2A4C05B1B81A479A19BEB44324BED646FEB0888C438019EECD115o4D5M" TargetMode="External"/><Relationship Id="rId313" Type="http://schemas.openxmlformats.org/officeDocument/2006/relationships/hyperlink" Target="consultantplus://offline/ref=C387C835FC5EAD617A8C63D9D7E2A4C05B1B81A779A29BEB44324BED646FEB0888C438019DE8D01Do4DFM" TargetMode="External"/><Relationship Id="rId10" Type="http://schemas.openxmlformats.org/officeDocument/2006/relationships/hyperlink" Target="consultantplus://offline/ref=C387C835FC5EAD617A8C63D9D7E2A4C05B1B81A779A29BEB44324BED646FEB0888C438019DE8D61Co4DFM" TargetMode="External"/><Relationship Id="rId31" Type="http://schemas.openxmlformats.org/officeDocument/2006/relationships/hyperlink" Target="consultantplus://offline/ref=C387C835FC5EAD617A8C63D9D7E2A4C05B1B81A779A29BEB44324BED646FEB0888C438019DE8D710o4DFM" TargetMode="External"/><Relationship Id="rId52" Type="http://schemas.openxmlformats.org/officeDocument/2006/relationships/hyperlink" Target="consultantplus://offline/ref=C387C835FC5EAD617A8C63D9D7E2A4C05B1B81A479A19BEB44324BED646FEB0888C438019EEBD113o4D5M" TargetMode="External"/><Relationship Id="rId73" Type="http://schemas.openxmlformats.org/officeDocument/2006/relationships/hyperlink" Target="consultantplus://offline/ref=C387C835FC5EAD617A8C63D9D7E2A4C05B1B81A779A29BEB44324BED646FEB0888C438019DE8D411o4D1M" TargetMode="External"/><Relationship Id="rId94" Type="http://schemas.openxmlformats.org/officeDocument/2006/relationships/hyperlink" Target="consultantplus://offline/ref=C387C835FC5EAD617A8C63D9D7E2A4C05B1B81A779A29BEB44324BED646FEB0888C438019DE8D41Co4D3M" TargetMode="External"/><Relationship Id="rId148" Type="http://schemas.openxmlformats.org/officeDocument/2006/relationships/hyperlink" Target="consultantplus://offline/ref=C387C835FC5EAD617A8C63D9D7E2A4C05B1B81A479A19BEB44324BED646FEB0888C438019EECDF12o4D3M" TargetMode="External"/><Relationship Id="rId169" Type="http://schemas.openxmlformats.org/officeDocument/2006/relationships/hyperlink" Target="consultantplus://offline/ref=C387C835FC5EAD617A8C63D9D7E2A4C05B1B81A779A29BEB44324BED646FEB0888C438019CE9DE13o4D1M" TargetMode="External"/><Relationship Id="rId334" Type="http://schemas.openxmlformats.org/officeDocument/2006/relationships/hyperlink" Target="consultantplus://offline/ref=C387C835FC5EAD617A8C63D9D7E2A4C05B1B81A779A29BEB44324BED646FEB0888C438019DE8D116o4D7M" TargetMode="External"/><Relationship Id="rId355" Type="http://schemas.openxmlformats.org/officeDocument/2006/relationships/hyperlink" Target="consultantplus://offline/ref=C387C835FC5EAD617A8C63D9D7E2A4C05B1B81A779A29BEB44324BED646FEB0888C438019DE8D112o4D7M" TargetMode="External"/><Relationship Id="rId376" Type="http://schemas.openxmlformats.org/officeDocument/2006/relationships/hyperlink" Target="consultantplus://offline/ref=C387C835FC5EAD617A8C63D9D7E2A4C05B1B81A779A29BEB44324BED646FEB0888C438019DE8DE15o4DFM" TargetMode="External"/><Relationship Id="rId397" Type="http://schemas.openxmlformats.org/officeDocument/2006/relationships/hyperlink" Target="consultantplus://offline/ref=C387C835FC5EAD617A8C63D9D7E2A4C05B1B81A779A29BEB44324BED646FEB0888C438019DE8DE10o4D7M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C387C835FC5EAD617A8C63D9D7E2A4C05B1B81A479A19BEB44324BED646FEB0888C438019EEADF12o4D7M" TargetMode="External"/><Relationship Id="rId215" Type="http://schemas.openxmlformats.org/officeDocument/2006/relationships/hyperlink" Target="consultantplus://offline/ref=C387C835FC5EAD617A8C63D9D7E2A4C05B1B81A779A29BEB44324BED646FEB0888C438019DEDD713o4DFM" TargetMode="External"/><Relationship Id="rId236" Type="http://schemas.openxmlformats.org/officeDocument/2006/relationships/hyperlink" Target="consultantplus://offline/ref=C387C835FC5EAD617A8C63D9D7E2A4C05B1B81A779A29BEB44324BED646FEB0888C438019DEAD517o4DFM" TargetMode="External"/><Relationship Id="rId257" Type="http://schemas.openxmlformats.org/officeDocument/2006/relationships/hyperlink" Target="consultantplus://offline/ref=C387C835FC5EAD617A8C63D9D7E2A4C05B1B81A779A29BEB44324BED646FEB0888C438019DE8D312o4DFM" TargetMode="External"/><Relationship Id="rId278" Type="http://schemas.openxmlformats.org/officeDocument/2006/relationships/hyperlink" Target="consultantplus://offline/ref=C387C835FC5EAD617A8C63D9D7E2A4C05B1B81A779A29BEB44324BED646FEB0888C438019DE8D017o4D7M" TargetMode="External"/><Relationship Id="rId401" Type="http://schemas.openxmlformats.org/officeDocument/2006/relationships/hyperlink" Target="consultantplus://offline/ref=C387C835FC5EAD617A8C63D9D7E2A4C05B1B81A779A29BEB44324BED646FEB0888C438019DE8DE10o4D3M" TargetMode="External"/><Relationship Id="rId422" Type="http://schemas.openxmlformats.org/officeDocument/2006/relationships/hyperlink" Target="consultantplus://offline/ref=C387C835FC5EAD617A8C63D9D7E2A4C05B1B81A779A29BEB44324BED646FEB0888C438019DE8DE1Co4D5M" TargetMode="External"/><Relationship Id="rId443" Type="http://schemas.openxmlformats.org/officeDocument/2006/relationships/hyperlink" Target="consultantplus://offline/ref=C387C835FC5EAD617A8C63D9D7E2A4C05B1B81A779A29BEB44324BED646FEB0888C438019DE8DF16o4DFM" TargetMode="External"/><Relationship Id="rId464" Type="http://schemas.openxmlformats.org/officeDocument/2006/relationships/hyperlink" Target="consultantplus://offline/ref=C387C835FC5EAD617A8C63D9D7E2A4C05B1B81A779A29BEB44324BED646FEB0888C438019DE8DF1Do4D1M" TargetMode="External"/><Relationship Id="rId303" Type="http://schemas.openxmlformats.org/officeDocument/2006/relationships/hyperlink" Target="consultantplus://offline/ref=C387C835FC5EAD617A8C63D9D7E2A4C05B1B81A779A29BEB44324BED646FEB0888C438019DE8D012o4D7M" TargetMode="External"/><Relationship Id="rId42" Type="http://schemas.openxmlformats.org/officeDocument/2006/relationships/hyperlink" Target="consultantplus://offline/ref=C387C835FC5EAD617A8C63D9D7E2A4C05B1B81A779A29BEB44324BED646FEB0888C438019DE8D71Co4D5M" TargetMode="External"/><Relationship Id="rId84" Type="http://schemas.openxmlformats.org/officeDocument/2006/relationships/hyperlink" Target="consultantplus://offline/ref=C387C835FC5EAD617A8C63D9D7E2A4C05B1B81A479A19BEB44324BED646FEB0888C438019EEBD11Do4D6M" TargetMode="External"/><Relationship Id="rId138" Type="http://schemas.openxmlformats.org/officeDocument/2006/relationships/hyperlink" Target="consultantplus://offline/ref=C387C835FC5EAD617A8C63D9D7E2A4C05B1B81A779A29BEB44324BED646FEB0888C438019CE9D51Do4D1M" TargetMode="External"/><Relationship Id="rId345" Type="http://schemas.openxmlformats.org/officeDocument/2006/relationships/hyperlink" Target="consultantplus://offline/ref=C387C835FC5EAD617A8C63D9D7E2A4C05B1B81A779A29BEB44324BED646FEB0888C438019DE8D110o4D5M" TargetMode="External"/><Relationship Id="rId387" Type="http://schemas.openxmlformats.org/officeDocument/2006/relationships/hyperlink" Target="consultantplus://offline/ref=C387C835FC5EAD617A8C63D9D7E2A4C05B1B81A779A29BEB44324BED646FEB0888C438019DE8DE16o4D7M" TargetMode="External"/><Relationship Id="rId191" Type="http://schemas.openxmlformats.org/officeDocument/2006/relationships/hyperlink" Target="consultantplus://offline/ref=C387C835FC5EAD617A8C63D9D7E2A4C05B1B81A779A29BEB44324BED646FEB0888C438019DE8D311o4D7M" TargetMode="External"/><Relationship Id="rId205" Type="http://schemas.openxmlformats.org/officeDocument/2006/relationships/hyperlink" Target="consultantplus://offline/ref=C387C835FC5EAD617A8C63D9D7E2A4C05B1B81A779A29BEB44324BED646FEB0888C438019DEDD714o4D5M" TargetMode="External"/><Relationship Id="rId247" Type="http://schemas.openxmlformats.org/officeDocument/2006/relationships/hyperlink" Target="consultantplus://offline/ref=C387C835FC5EAD617A8C63D9D7E2A4C05B1B81A779A29BEB44324BED646FEB0888C438019DEAD117o4DFM" TargetMode="External"/><Relationship Id="rId412" Type="http://schemas.openxmlformats.org/officeDocument/2006/relationships/hyperlink" Target="consultantplus://offline/ref=C387C835FC5EAD617A8C63D9D7E2A4C05B1B81A779A29BEB44324BED646FEB0888C438019DE8DE12o4D1M" TargetMode="External"/><Relationship Id="rId107" Type="http://schemas.openxmlformats.org/officeDocument/2006/relationships/hyperlink" Target="consultantplus://offline/ref=C387C835FC5EAD617A8C63D9D7E2A4C05B1B81A779A29BEB44324BED646FEB0888C438019DE8D517o4D1M" TargetMode="External"/><Relationship Id="rId289" Type="http://schemas.openxmlformats.org/officeDocument/2006/relationships/hyperlink" Target="consultantplus://offline/ref=C387C835FC5EAD617A8C63D9D7E2A4C05B1B81A779A29BEB44324BED646FEB0888C438019DE8D011o4D5M" TargetMode="External"/><Relationship Id="rId454" Type="http://schemas.openxmlformats.org/officeDocument/2006/relationships/hyperlink" Target="consultantplus://offline/ref=C387C835FC5EAD617A8C63D9D7E2A4C05B1B81A779A29BEB44324BED646FEB0888C438019DE8DF13o4D5M" TargetMode="External"/><Relationship Id="rId11" Type="http://schemas.openxmlformats.org/officeDocument/2006/relationships/hyperlink" Target="consultantplus://offline/ref=C387C835FC5EAD617A8C63D9D7E2A4C05B1B81A779A29BEB44324BED646FEB0888C438019DE8D715o4D7M" TargetMode="External"/><Relationship Id="rId53" Type="http://schemas.openxmlformats.org/officeDocument/2006/relationships/hyperlink" Target="consultantplus://offline/ref=C387C835FC5EAD617A8C63D9D7E2A4C05B1B81A779A29BEB44324BED646FEB0888C438019DE8D414o4D1M" TargetMode="External"/><Relationship Id="rId149" Type="http://schemas.openxmlformats.org/officeDocument/2006/relationships/hyperlink" Target="consultantplus://offline/ref=C387C835FC5EAD617A8C63D9D7E2A4C05B1B81A779A29BEB44324BED646FEB0888C438019CE9D117o4D5M" TargetMode="External"/><Relationship Id="rId314" Type="http://schemas.openxmlformats.org/officeDocument/2006/relationships/hyperlink" Target="consultantplus://offline/ref=C387C835FC5EAD617A8C63D9D7E2A4C05B1B81A479A19BEB44324BED646FEB0888C438019EEBDE17o4DEM" TargetMode="External"/><Relationship Id="rId356" Type="http://schemas.openxmlformats.org/officeDocument/2006/relationships/hyperlink" Target="consultantplus://offline/ref=C387C835FC5EAD617A8C63D9D7E2A4C05B1B81A779A29BEB44324BED646FEB0888C438019DE8D112o4D5M" TargetMode="External"/><Relationship Id="rId398" Type="http://schemas.openxmlformats.org/officeDocument/2006/relationships/hyperlink" Target="consultantplus://offline/ref=C387C835FC5EAD617A8C63D9D7E2A4C05B1B81A479A19BEB44324BED646FEB0888C438019EEBDE16o4D0M" TargetMode="External"/><Relationship Id="rId95" Type="http://schemas.openxmlformats.org/officeDocument/2006/relationships/hyperlink" Target="consultantplus://offline/ref=C387C835FC5EAD617A8C63D9D7E2A4C05B1B81A779A29BEB44324BED646FEB0888C438019DE8D41Co4D1M" TargetMode="External"/><Relationship Id="rId160" Type="http://schemas.openxmlformats.org/officeDocument/2006/relationships/hyperlink" Target="consultantplus://offline/ref=C387C835FC5EAD617A8C63D9D7E2A4C05B1B81A479A19BEB44324BED646FEB0888C438019EECDF1Do4DFM" TargetMode="External"/><Relationship Id="rId216" Type="http://schemas.openxmlformats.org/officeDocument/2006/relationships/hyperlink" Target="consultantplus://offline/ref=C387C835FC5EAD617A8C63D9D7E2A4C05B1B81A479A19BEB44324BED646FEB0888C438019EEBD613o4D4M" TargetMode="External"/><Relationship Id="rId423" Type="http://schemas.openxmlformats.org/officeDocument/2006/relationships/hyperlink" Target="consultantplus://offline/ref=C387C835FC5EAD617A8C63D9D7E2A4C05B1B81A779A29BEB44324BED646FEB0888C438019DE8DE1Co4D3M" TargetMode="External"/><Relationship Id="rId258" Type="http://schemas.openxmlformats.org/officeDocument/2006/relationships/hyperlink" Target="consultantplus://offline/ref=C387C835FC5EAD617A8C63D9D7E2A4C05B1B81A779A29BEB44324BED646FEB0888C438019DE8D31Do4D7M" TargetMode="External"/><Relationship Id="rId465" Type="http://schemas.openxmlformats.org/officeDocument/2006/relationships/hyperlink" Target="consultantplus://offline/ref=C387C835FC5EAD617A8C63D9D7E2A4C05B1B81A779A29BEB44324BED646FEB0888C438019DE8DF1Do4DFM" TargetMode="External"/><Relationship Id="rId22" Type="http://schemas.openxmlformats.org/officeDocument/2006/relationships/hyperlink" Target="consultantplus://offline/ref=C387C835FC5EAD617A8C63D9D7E2A4C05B1B81A779A29BEB44324BED646FEB0888C438019DE8D717o4DFM" TargetMode="External"/><Relationship Id="rId64" Type="http://schemas.openxmlformats.org/officeDocument/2006/relationships/hyperlink" Target="consultantplus://offline/ref=C387C835FC5EAD617A8C63D9D7E2A4C05B1B81A779A29BEB44324BED646FEB0888C438019FE6D511o4DEM" TargetMode="External"/><Relationship Id="rId118" Type="http://schemas.openxmlformats.org/officeDocument/2006/relationships/hyperlink" Target="consultantplus://offline/ref=C387C835FC5EAD617A8C63D9D7E2A4C05B1B81A779A29BEB44324BED646FEB0888C438019CE8D612o4DEM" TargetMode="External"/><Relationship Id="rId325" Type="http://schemas.openxmlformats.org/officeDocument/2006/relationships/hyperlink" Target="consultantplus://offline/ref=C387C835FC5EAD617A8C63D9D7E2A4C05B1B81A779A29BEB44324BED646FEB0888C438019DE8D114o4D5M" TargetMode="External"/><Relationship Id="rId367" Type="http://schemas.openxmlformats.org/officeDocument/2006/relationships/hyperlink" Target="consultantplus://offline/ref=C387C835FC5EAD617A8C63D9D7E2A4C05B1B81A779A29BEB44324BED646FEB0888C438019DE8D11Co4D1M" TargetMode="External"/><Relationship Id="rId171" Type="http://schemas.openxmlformats.org/officeDocument/2006/relationships/hyperlink" Target="consultantplus://offline/ref=C387C835FC5EAD617A8C63D9D7E2A4C05B1B81A779A29BEB44324BED646FEB0888C438019CE9DE1Co4D1M" TargetMode="External"/><Relationship Id="rId227" Type="http://schemas.openxmlformats.org/officeDocument/2006/relationships/hyperlink" Target="consultantplus://offline/ref=C387C835FC5EAD617A8C63D9D7E2A4C05B1B81A479A19BEB44324BED646FEB0888C438019EEBD712o4DEM" TargetMode="External"/><Relationship Id="rId269" Type="http://schemas.openxmlformats.org/officeDocument/2006/relationships/hyperlink" Target="consultantplus://offline/ref=C387C835FC5EAD617A8C63D9D7E2A4C05B1B81A779A29BEB44324BED646FEB0888C438019DE8D015o4D5M" TargetMode="External"/><Relationship Id="rId434" Type="http://schemas.openxmlformats.org/officeDocument/2006/relationships/hyperlink" Target="consultantplus://offline/ref=C387C835FC5EAD617A8C63D9D7E2A4C05B1B81A779A29BEB44324BED646FEB0888C438019DE8DF14o4D1M" TargetMode="External"/><Relationship Id="rId476" Type="http://schemas.openxmlformats.org/officeDocument/2006/relationships/hyperlink" Target="consultantplus://offline/ref=C387C835FC5EAD617A8C63D9D7E2A4C05B1B81A779A29BEB44324BED646FEB0888C438019DE9D413o4D7M" TargetMode="External"/><Relationship Id="rId33" Type="http://schemas.openxmlformats.org/officeDocument/2006/relationships/hyperlink" Target="consultantplus://offline/ref=C387C835FC5EAD617A8C63D9D7E2A4C05B1B81A779A29BEB44324BED646FEB0888C438019DE8D713o4DFM" TargetMode="External"/><Relationship Id="rId129" Type="http://schemas.openxmlformats.org/officeDocument/2006/relationships/hyperlink" Target="consultantplus://offline/ref=C387C835FC5EAD617A8C63D9D7E2A4C05B1B81A479A19BEB44324BED646FEB0888C438019EECDE11o4DEM" TargetMode="External"/><Relationship Id="rId280" Type="http://schemas.openxmlformats.org/officeDocument/2006/relationships/hyperlink" Target="consultantplus://offline/ref=C387C835FC5EAD617A8C63D9D7E2A4C05B1B81A779A29BEB44324BED646FEB0888C438019DE8D017o4D3M" TargetMode="External"/><Relationship Id="rId336" Type="http://schemas.openxmlformats.org/officeDocument/2006/relationships/hyperlink" Target="consultantplus://offline/ref=C387C835FC5EAD617A8C63D9D7E2A4C05B1B81A779A29BEB44324BED646FEB0888C438019DE8D116o4D3M" TargetMode="External"/><Relationship Id="rId75" Type="http://schemas.openxmlformats.org/officeDocument/2006/relationships/hyperlink" Target="consultantplus://offline/ref=C387C835FC5EAD617A8C63D9D7E2A4C05B1B81A779A29BEB44324BED646FEB0888C438019DE8D410o4D7M" TargetMode="External"/><Relationship Id="rId140" Type="http://schemas.openxmlformats.org/officeDocument/2006/relationships/hyperlink" Target="consultantplus://offline/ref=C387C835FC5EAD617A8C63D9D7E2A4C05B1B81A479A19BEB44324BED646FEB0888C438019EEBD11Co4DEM" TargetMode="External"/><Relationship Id="rId182" Type="http://schemas.openxmlformats.org/officeDocument/2006/relationships/hyperlink" Target="consultantplus://offline/ref=C387C835FC5EAD617A8C63D9D7E2A4C05B1B81A779A29BEB44324BED646FEB0888C438019DECDF14o4D2M" TargetMode="External"/><Relationship Id="rId378" Type="http://schemas.openxmlformats.org/officeDocument/2006/relationships/hyperlink" Target="consultantplus://offline/ref=C387C835FC5EAD617A8C63D9D7E2A4C05B1B81A779A29BEB44324BED646FEB0888C438019DE8DE14o4D5M" TargetMode="External"/><Relationship Id="rId403" Type="http://schemas.openxmlformats.org/officeDocument/2006/relationships/hyperlink" Target="consultantplus://offline/ref=C387C835FC5EAD617A8C63D9D7E2A4C05B1B81A779A29BEB44324BED646FEB0888C438019DE8DE10o4DFM" TargetMode="External"/><Relationship Id="rId6" Type="http://schemas.openxmlformats.org/officeDocument/2006/relationships/hyperlink" Target="consultantplus://offline/ref=C387C835FC5EAD617A8C63D9D7E2A4C05B1B81A779A29BEB44324BED64o6DFM" TargetMode="External"/><Relationship Id="rId238" Type="http://schemas.openxmlformats.org/officeDocument/2006/relationships/hyperlink" Target="consultantplus://offline/ref=C387C835FC5EAD617A8C63D9D7E2A4C05B1B81A779A29BEB44324BED646FEB0888C438019DEAD31Do4DFM" TargetMode="External"/><Relationship Id="rId445" Type="http://schemas.openxmlformats.org/officeDocument/2006/relationships/hyperlink" Target="consultantplus://offline/ref=C387C835FC5EAD617A8C63D9D7E2A4C05B1B81A779A29BEB44324BED646FEB0888C438019DE8DF11o4D5M" TargetMode="External"/><Relationship Id="rId291" Type="http://schemas.openxmlformats.org/officeDocument/2006/relationships/hyperlink" Target="consultantplus://offline/ref=C387C835FC5EAD617A8C63D9D7E2A4C05B1B81A779A29BEB44324BED646FEB0888C438019DE8D011o4D1M" TargetMode="External"/><Relationship Id="rId305" Type="http://schemas.openxmlformats.org/officeDocument/2006/relationships/hyperlink" Target="consultantplus://offline/ref=C387C835FC5EAD617A8C63D9D7E2A4C05B1B81A779A29BEB44324BED646FEB0888C438019DE8D012o4D3M" TargetMode="External"/><Relationship Id="rId347" Type="http://schemas.openxmlformats.org/officeDocument/2006/relationships/hyperlink" Target="consultantplus://offline/ref=C387C835FC5EAD617A8C63D9D7E2A4C05B1B81A779A29BEB44324BED646FEB0888C438019DE8D110o4D1M" TargetMode="External"/><Relationship Id="rId44" Type="http://schemas.openxmlformats.org/officeDocument/2006/relationships/hyperlink" Target="consultantplus://offline/ref=C387C835FC5EAD617A8C63D9D7E2A4C05B1B81A779A29BEB44324BED646FEB0888C438019DE8D71Co4D1M" TargetMode="External"/><Relationship Id="rId86" Type="http://schemas.openxmlformats.org/officeDocument/2006/relationships/hyperlink" Target="consultantplus://offline/ref=C387C835FC5EAD617A8C63D9D7E2A4C05B1B81A779A29BEB44324BED646FEB0888C438019CEADE1Do4D0M" TargetMode="External"/><Relationship Id="rId151" Type="http://schemas.openxmlformats.org/officeDocument/2006/relationships/hyperlink" Target="consultantplus://offline/ref=C387C835FC5EAD617A8C63D9D7E2A4C05B1B81A779A29BEB44324BED646FEB0888C438019DE8D510o4DFM" TargetMode="External"/><Relationship Id="rId389" Type="http://schemas.openxmlformats.org/officeDocument/2006/relationships/hyperlink" Target="consultantplus://offline/ref=C387C835FC5EAD617A8C63D9D7E2A4C05B1B81A779A29BEB44324BED646FEB0888C438019DE8DE16o4D3M" TargetMode="External"/><Relationship Id="rId193" Type="http://schemas.openxmlformats.org/officeDocument/2006/relationships/hyperlink" Target="consultantplus://offline/ref=C387C835FC5EAD617A8C63D9D7E2A4C05B1B81A779A29BEB44324BED646FEB0888C438019DECDF13o4D0M" TargetMode="External"/><Relationship Id="rId207" Type="http://schemas.openxmlformats.org/officeDocument/2006/relationships/hyperlink" Target="consultantplus://offline/ref=C387C835FC5EAD617A8C63D9D7E2A4C05B1B81A779A29BEB44324BED646FEB0888C438019DEDD714o4D1M" TargetMode="External"/><Relationship Id="rId249" Type="http://schemas.openxmlformats.org/officeDocument/2006/relationships/hyperlink" Target="consultantplus://offline/ref=C387C835FC5EAD617A8C63D9D7E2A4C05B1B81A779A29BEB44324BED646FEB0888C438019DE8D313o4D5M" TargetMode="External"/><Relationship Id="rId414" Type="http://schemas.openxmlformats.org/officeDocument/2006/relationships/hyperlink" Target="consultantplus://offline/ref=C387C835FC5EAD617A8C63D9D7E2A4C05B1B81A779A29BEB44324BED646FEB0888C438019DE8DE1Do4D7M" TargetMode="External"/><Relationship Id="rId456" Type="http://schemas.openxmlformats.org/officeDocument/2006/relationships/hyperlink" Target="consultantplus://offline/ref=C387C835FC5EAD617A8C63D9D7E2A4C05B1B81A479A19BEB44324BED646FEB0888C438019EEBDE11o4D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19713</Words>
  <Characters>112365</Characters>
  <Application>Microsoft Office Word</Application>
  <DocSecurity>0</DocSecurity>
  <Lines>936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ГОГОВА</dc:creator>
  <cp:lastModifiedBy>admin</cp:lastModifiedBy>
  <cp:revision>2</cp:revision>
  <dcterms:created xsi:type="dcterms:W3CDTF">2017-02-16T07:13:00Z</dcterms:created>
  <dcterms:modified xsi:type="dcterms:W3CDTF">2017-02-16T07:13:00Z</dcterms:modified>
</cp:coreProperties>
</file>