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95"/>
        <w:tblW w:w="9087" w:type="dxa"/>
        <w:tblLook w:val="04A0" w:firstRow="1" w:lastRow="0" w:firstColumn="1" w:lastColumn="0" w:noHBand="0" w:noVBand="1"/>
      </w:tblPr>
      <w:tblGrid>
        <w:gridCol w:w="9087"/>
      </w:tblGrid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A761B0">
              <w:rPr>
                <w:color w:val="000000"/>
                <w:sz w:val="28"/>
                <w:szCs w:val="28"/>
              </w:rPr>
              <w:t>Абашин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Олег Вадимович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Адамова Вероника Андреевна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Безбородова Галина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Белова Екатерина Валериевна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Болотских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Ангелина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Борисова Олеся Анатольевна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Волкова Мария Евгеньевна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Глотова Ольга Андреевна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Голдобина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Елена Романовна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Горобец Татьяна Николаевна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Гурова Оксана Николаевна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Гусева Любовь Александровна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Дрокова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Лариса Олеговна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Евстигнеева Ирина Алексеевна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Ермакова Юлия Евгеньевна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Ермакова Юлия Юрьевна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Ермолаева Валерия Владимировна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Захарова Инесса Вячеславовна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Зотова Анастасия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Карасева Елена Владимировна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Киреева Светлана Владимировна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Козлова Анастасия Алексеевна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Коробенкова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Марина Ивановна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Костюков Климент Валерьевич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Красноглазова Инна Валериевна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Кузькина Юлия Алексеевна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Леоненко Анжелика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Лучкина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Виктория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Любасова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Анна Юрьевна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Мальцева Варвара Юрьевна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Медведь Любовь Александровна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Николаева Юлия Николаевна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Рубанова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Эльмира </w:t>
            </w:r>
            <w:proofErr w:type="spellStart"/>
            <w:r w:rsidRPr="00A761B0">
              <w:rPr>
                <w:color w:val="000000"/>
                <w:sz w:val="28"/>
                <w:szCs w:val="28"/>
              </w:rPr>
              <w:t>Арифовна</w:t>
            </w:r>
            <w:proofErr w:type="spellEnd"/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Савельева Ольга Александровна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Савищева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Юлия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Сапова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Людмила Анатольевна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Столбова Лариса Николаевна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Столова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Татьяна Борисовна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Суркова Светлана Анатольевна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Таттенова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Юлия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Тимохина Дарья Юрьевна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Фасхутдинова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Валерия Вадимовна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Фатеева Екатерина Сергеевна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Фатикова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Екатерина Александровна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Хицкова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Елена Александровна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lastRenderedPageBreak/>
              <w:t>Царёва Анна Владимировна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Царева Кристина Олеговна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proofErr w:type="spellStart"/>
            <w:r w:rsidRPr="00A761B0">
              <w:rPr>
                <w:color w:val="000000"/>
                <w:sz w:val="28"/>
                <w:szCs w:val="28"/>
              </w:rPr>
              <w:t>Шацких</w:t>
            </w:r>
            <w:proofErr w:type="spellEnd"/>
            <w:r w:rsidRPr="00A761B0">
              <w:rPr>
                <w:color w:val="000000"/>
                <w:sz w:val="28"/>
                <w:szCs w:val="28"/>
              </w:rPr>
              <w:t xml:space="preserve"> Анастасия Владимировна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Щербаков Михаил Евгеньевич</w:t>
            </w:r>
          </w:p>
        </w:tc>
      </w:tr>
      <w:tr w:rsidR="00A761B0" w:rsidRPr="00A761B0" w:rsidTr="00A761B0">
        <w:trPr>
          <w:trHeight w:val="300"/>
        </w:trPr>
        <w:tc>
          <w:tcPr>
            <w:tcW w:w="9087" w:type="dxa"/>
            <w:shd w:val="clear" w:color="auto" w:fill="auto"/>
            <w:noWrap/>
            <w:vAlign w:val="bottom"/>
            <w:hideMark/>
          </w:tcPr>
          <w:p w:rsidR="00A761B0" w:rsidRPr="00A761B0" w:rsidRDefault="00A761B0" w:rsidP="00A761B0">
            <w:pPr>
              <w:pStyle w:val="a7"/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A761B0">
              <w:rPr>
                <w:color w:val="000000"/>
                <w:sz w:val="28"/>
                <w:szCs w:val="28"/>
              </w:rPr>
              <w:t>Яковенко Наталья Ивановна</w:t>
            </w:r>
          </w:p>
        </w:tc>
      </w:tr>
    </w:tbl>
    <w:p w:rsidR="00A761B0" w:rsidRPr="00A761B0" w:rsidRDefault="00A761B0" w:rsidP="00A761B0">
      <w:pPr>
        <w:rPr>
          <w:sz w:val="28"/>
          <w:szCs w:val="28"/>
        </w:rPr>
      </w:pPr>
    </w:p>
    <w:sectPr w:rsidR="00A761B0" w:rsidRPr="00A761B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1CC" w:rsidRDefault="001621CC" w:rsidP="00A761B0">
      <w:r>
        <w:separator/>
      </w:r>
    </w:p>
  </w:endnote>
  <w:endnote w:type="continuationSeparator" w:id="0">
    <w:p w:rsidR="001621CC" w:rsidRDefault="001621CC" w:rsidP="00A7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1CC" w:rsidRDefault="001621CC" w:rsidP="00A761B0">
      <w:r>
        <w:separator/>
      </w:r>
    </w:p>
  </w:footnote>
  <w:footnote w:type="continuationSeparator" w:id="0">
    <w:p w:rsidR="001621CC" w:rsidRDefault="001621CC" w:rsidP="00A7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1B0" w:rsidRDefault="00A761B0" w:rsidP="00A761B0">
    <w:pPr>
      <w:pStyle w:val="a3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97A03"/>
    <w:multiLevelType w:val="hybridMultilevel"/>
    <w:tmpl w:val="88D8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3A"/>
    <w:rsid w:val="001621CC"/>
    <w:rsid w:val="001F45AE"/>
    <w:rsid w:val="005D729F"/>
    <w:rsid w:val="00624113"/>
    <w:rsid w:val="00646CAB"/>
    <w:rsid w:val="0066231E"/>
    <w:rsid w:val="00A761B0"/>
    <w:rsid w:val="00C8300C"/>
    <w:rsid w:val="00CC3E3A"/>
    <w:rsid w:val="00DB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C3E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76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61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6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C3E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76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761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6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Цкипури Наталья Викторовна</dc:creator>
  <cp:lastModifiedBy>Гогова Светлана Александровна</cp:lastModifiedBy>
  <cp:revision>2</cp:revision>
  <cp:lastPrinted>2022-04-01T13:21:00Z</cp:lastPrinted>
  <dcterms:created xsi:type="dcterms:W3CDTF">2022-11-08T13:14:00Z</dcterms:created>
  <dcterms:modified xsi:type="dcterms:W3CDTF">2022-11-08T13:14:00Z</dcterms:modified>
</cp:coreProperties>
</file>