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05" w:rsidRPr="00EB3205" w:rsidRDefault="00EB3205">
      <w:pPr>
        <w:pStyle w:val="ConsPlusTitle"/>
        <w:jc w:val="center"/>
        <w:outlineLvl w:val="0"/>
      </w:pPr>
      <w:r w:rsidRPr="00EB3205">
        <w:t>ТУЛЬСКАЯ ОБЛАСТЬ</w:t>
      </w:r>
    </w:p>
    <w:p w:rsidR="00EB3205" w:rsidRPr="00EB3205" w:rsidRDefault="00EB3205">
      <w:pPr>
        <w:pStyle w:val="ConsPlusTitle"/>
        <w:jc w:val="center"/>
      </w:pPr>
      <w:r w:rsidRPr="00EB3205">
        <w:t>МУНИЦИПАЛЬНОЕ ОБРАЗОВАНИЕ</w:t>
      </w:r>
    </w:p>
    <w:p w:rsidR="00EB3205" w:rsidRPr="00EB3205" w:rsidRDefault="00EB3205">
      <w:pPr>
        <w:pStyle w:val="ConsPlusTitle"/>
        <w:jc w:val="center"/>
      </w:pPr>
      <w:r w:rsidRPr="00EB3205">
        <w:t>УЗЛОВСКИЙ РАЙОН</w:t>
      </w:r>
    </w:p>
    <w:p w:rsidR="00EB3205" w:rsidRPr="00EB3205" w:rsidRDefault="00EB3205">
      <w:pPr>
        <w:pStyle w:val="ConsPlusTitle"/>
        <w:jc w:val="center"/>
      </w:pPr>
      <w:r w:rsidRPr="00EB3205">
        <w:t>СОБРАНИЕ ПРЕДСТАВИТЕЛЕЙ</w:t>
      </w:r>
    </w:p>
    <w:p w:rsidR="00EB3205" w:rsidRPr="00EB3205" w:rsidRDefault="00EB3205">
      <w:pPr>
        <w:pStyle w:val="ConsPlusTitle"/>
        <w:jc w:val="center"/>
      </w:pPr>
      <w:r w:rsidRPr="00EB3205">
        <w:t>5-го созыва</w:t>
      </w:r>
    </w:p>
    <w:p w:rsidR="00EB3205" w:rsidRPr="00EB3205" w:rsidRDefault="00EB3205">
      <w:pPr>
        <w:pStyle w:val="ConsPlusTitle"/>
        <w:jc w:val="center"/>
      </w:pPr>
    </w:p>
    <w:p w:rsidR="00EB3205" w:rsidRPr="00EB3205" w:rsidRDefault="00EB3205">
      <w:pPr>
        <w:pStyle w:val="ConsPlusTitle"/>
        <w:jc w:val="center"/>
      </w:pPr>
      <w:r w:rsidRPr="00EB3205">
        <w:t>РЕШЕНИЕ</w:t>
      </w:r>
    </w:p>
    <w:p w:rsidR="00EB3205" w:rsidRPr="00EB3205" w:rsidRDefault="00EB3205">
      <w:pPr>
        <w:pStyle w:val="ConsPlusTitle"/>
        <w:jc w:val="center"/>
      </w:pPr>
      <w:r w:rsidRPr="00EB3205">
        <w:t>от 15 ноября 2016 г. N 60-404</w:t>
      </w:r>
    </w:p>
    <w:p w:rsidR="00EB3205" w:rsidRPr="00EB3205" w:rsidRDefault="00EB3205">
      <w:pPr>
        <w:pStyle w:val="ConsPlusTitle"/>
        <w:jc w:val="center"/>
      </w:pPr>
    </w:p>
    <w:p w:rsidR="00EB3205" w:rsidRPr="00EB3205" w:rsidRDefault="00EB3205">
      <w:pPr>
        <w:pStyle w:val="ConsPlusTitle"/>
        <w:jc w:val="center"/>
      </w:pPr>
      <w:r w:rsidRPr="00EB3205">
        <w:t>ОБ УСТАНОВЛЕНИИ ЗНАЧЕНИЙ КОРРЕКТИРУЮЩЕГО КОЭФФИЦИЕНТА</w:t>
      </w:r>
    </w:p>
    <w:p w:rsidR="00EB3205" w:rsidRPr="00EB3205" w:rsidRDefault="00EB3205">
      <w:pPr>
        <w:pStyle w:val="ConsPlusTitle"/>
        <w:jc w:val="center"/>
      </w:pPr>
      <w:r w:rsidRPr="00EB3205">
        <w:t>БАЗОВОЙ ДОХОДНОСТИ К</w:t>
      </w:r>
      <w:proofErr w:type="gramStart"/>
      <w:r w:rsidRPr="00EB3205">
        <w:t>2</w:t>
      </w:r>
      <w:proofErr w:type="gramEnd"/>
      <w:r w:rsidRPr="00EB3205">
        <w:t xml:space="preserve"> ПРИ ИСЧИСЛЕНИИ СУММЫ ЕДИНОГО</w:t>
      </w:r>
    </w:p>
    <w:p w:rsidR="00EB3205" w:rsidRPr="00EB3205" w:rsidRDefault="00EB3205">
      <w:pPr>
        <w:pStyle w:val="ConsPlusTitle"/>
        <w:jc w:val="center"/>
      </w:pPr>
      <w:r w:rsidRPr="00EB3205">
        <w:t>НАЛОГА НА ВМЕНЕННЫЙ ДОХОД ДЛЯ ОТДЕЛЬНЫХ ВИДОВ</w:t>
      </w:r>
    </w:p>
    <w:p w:rsidR="00EB3205" w:rsidRPr="00EB3205" w:rsidRDefault="00EB3205">
      <w:pPr>
        <w:pStyle w:val="ConsPlusTitle"/>
        <w:jc w:val="center"/>
      </w:pPr>
      <w:r w:rsidRPr="00EB3205">
        <w:t xml:space="preserve">ДЕЯТЕЛЬНОСТИ </w:t>
      </w:r>
      <w:bookmarkStart w:id="0" w:name="_GoBack"/>
      <w:r w:rsidRPr="00EB3205">
        <w:t>НА 2017 ГОД</w:t>
      </w:r>
    </w:p>
    <w:bookmarkEnd w:id="0"/>
    <w:p w:rsidR="00EB3205" w:rsidRPr="0068332F" w:rsidRDefault="0068332F">
      <w:pPr>
        <w:pStyle w:val="ConsPlusNormal"/>
        <w:jc w:val="both"/>
      </w:pPr>
      <w:r w:rsidRPr="0068332F">
        <w:t xml:space="preserve"> 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В соответствии с </w:t>
      </w:r>
      <w:hyperlink r:id="rId5" w:history="1">
        <w:r w:rsidRPr="00EB3205">
          <w:t>пунктом 3 статьи 346.26</w:t>
        </w:r>
      </w:hyperlink>
      <w:r w:rsidRPr="00EB3205">
        <w:t xml:space="preserve">, </w:t>
      </w:r>
      <w:hyperlink r:id="rId6" w:history="1">
        <w:r w:rsidRPr="00EB3205">
          <w:t>пунктом 7 статьи 346.29</w:t>
        </w:r>
      </w:hyperlink>
      <w:r w:rsidRPr="00EB3205">
        <w:t xml:space="preserve"> Налогового кодекса Российской Федерации, на основании </w:t>
      </w:r>
      <w:hyperlink r:id="rId7" w:history="1">
        <w:r w:rsidRPr="00EB3205">
          <w:t>статей 24</w:t>
        </w:r>
      </w:hyperlink>
      <w:r w:rsidRPr="00EB3205">
        <w:t xml:space="preserve">, </w:t>
      </w:r>
      <w:hyperlink r:id="rId8" w:history="1">
        <w:r w:rsidRPr="00EB3205">
          <w:t>28</w:t>
        </w:r>
      </w:hyperlink>
      <w:r w:rsidRPr="00EB3205">
        <w:t xml:space="preserve"> Устава муниципального образования </w:t>
      </w:r>
      <w:proofErr w:type="spellStart"/>
      <w:r w:rsidRPr="00EB3205">
        <w:t>Узловский</w:t>
      </w:r>
      <w:proofErr w:type="spellEnd"/>
      <w:r w:rsidRPr="00EB3205">
        <w:t xml:space="preserve"> район Собрание представителей муниципального образования </w:t>
      </w:r>
      <w:proofErr w:type="spellStart"/>
      <w:r w:rsidRPr="00EB3205">
        <w:t>Узловский</w:t>
      </w:r>
      <w:proofErr w:type="spellEnd"/>
      <w:r w:rsidRPr="00EB3205">
        <w:t xml:space="preserve"> район решило:</w:t>
      </w:r>
    </w:p>
    <w:p w:rsidR="00EB3205" w:rsidRPr="00EB3205" w:rsidRDefault="00EB3205">
      <w:pPr>
        <w:pStyle w:val="ConsPlusNormal"/>
        <w:ind w:firstLine="540"/>
        <w:jc w:val="both"/>
      </w:pPr>
      <w:bookmarkStart w:id="1" w:name="P20"/>
      <w:bookmarkEnd w:id="1"/>
      <w:r w:rsidRPr="00EB3205">
        <w:t>1. Установить, что на 2017 год значения корректирующего коэффициента базовой доходности К</w:t>
      </w:r>
      <w:proofErr w:type="gramStart"/>
      <w:r w:rsidRPr="00EB3205">
        <w:t>2</w:t>
      </w:r>
      <w:proofErr w:type="gramEnd"/>
      <w:r w:rsidRPr="00EB3205"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1) при оказании бытовых услуг, их групп, подгрупп, видов и отдельных бытовых услуг, классифицируемых в соответствии с Общероссийским </w:t>
      </w:r>
      <w:hyperlink r:id="rId9" w:history="1">
        <w:r w:rsidRPr="00EB3205">
          <w:t>классификатором</w:t>
        </w:r>
      </w:hyperlink>
      <w:r w:rsidRPr="00EB3205">
        <w:t xml:space="preserve"> видов экономической деятельности,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Ку x </w:t>
      </w:r>
      <w:proofErr w:type="spellStart"/>
      <w:r w:rsidRPr="00EB3205">
        <w:t>Кт</w:t>
      </w:r>
      <w:proofErr w:type="spellEnd"/>
      <w:r w:rsidRPr="00EB3205">
        <w:t>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Ку - коэффициент бытовых услуг, определяется в соответствии со значениями, приведенными в </w:t>
      </w:r>
      <w:hyperlink w:anchor="P127" w:history="1">
        <w:r w:rsidRPr="00EB3205">
          <w:t>приложении 1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В случае если при определении коэффициента К</w:t>
      </w:r>
      <w:proofErr w:type="gramStart"/>
      <w:r w:rsidRPr="00EB3205">
        <w:t>2</w:t>
      </w:r>
      <w:proofErr w:type="gramEnd"/>
      <w:r w:rsidRPr="00EB3205"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2) при оказании ветеринарных услуг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0,6 x </w:t>
      </w:r>
      <w:proofErr w:type="spellStart"/>
      <w:r w:rsidRPr="00EB3205">
        <w:t>Кт</w:t>
      </w:r>
      <w:proofErr w:type="spellEnd"/>
      <w:r w:rsidRPr="00EB3205">
        <w:t>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0,7 - максимальное значение корректирующего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3) при оказании услуг по ремонту, техническому обслуживанию и мойке автотранспортных средств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0,6,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0,6 - максимальное значение корректирующего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4)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lastRenderedPageBreak/>
        <w:t>К</w:t>
      </w:r>
      <w:proofErr w:type="gramStart"/>
      <w:r w:rsidRPr="00EB3205">
        <w:t>2</w:t>
      </w:r>
      <w:proofErr w:type="gramEnd"/>
      <w:r w:rsidRPr="00EB3205">
        <w:t xml:space="preserve"> = 1,0 x </w:t>
      </w:r>
      <w:proofErr w:type="spellStart"/>
      <w:r w:rsidRPr="00EB3205">
        <w:t>Кт</w:t>
      </w:r>
      <w:proofErr w:type="spellEnd"/>
      <w:r w:rsidRPr="00EB3205">
        <w:t>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1,0 - максимальное значение корректирующего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5)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по формуле: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по перевозке грузов К</w:t>
      </w:r>
      <w:proofErr w:type="gramStart"/>
      <w:r w:rsidRPr="00EB3205">
        <w:t>2</w:t>
      </w:r>
      <w:proofErr w:type="gramEnd"/>
      <w:r w:rsidRPr="00EB3205">
        <w:t xml:space="preserve"> - как величина, равная 1,0;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по перевозке пассажиров К</w:t>
      </w:r>
      <w:proofErr w:type="gramStart"/>
      <w:r w:rsidRPr="00EB3205">
        <w:t>2</w:t>
      </w:r>
      <w:proofErr w:type="gramEnd"/>
      <w:r w:rsidRPr="00EB3205">
        <w:t xml:space="preserve"> - как величина, равная 0,5;</w:t>
      </w:r>
    </w:p>
    <w:p w:rsidR="00EB3205" w:rsidRPr="00EB3205" w:rsidRDefault="00EB3205">
      <w:pPr>
        <w:pStyle w:val="ConsPlusNormal"/>
        <w:ind w:firstLine="540"/>
        <w:jc w:val="both"/>
      </w:pPr>
      <w:bookmarkStart w:id="2" w:name="P49"/>
      <w:bookmarkEnd w:id="2"/>
      <w:r w:rsidRPr="00EB3205">
        <w:t>6)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- по формуле;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К2 = </w:t>
      </w:r>
      <w:proofErr w:type="spellStart"/>
      <w:r w:rsidRPr="00EB3205">
        <w:t>Кт</w:t>
      </w:r>
      <w:proofErr w:type="spellEnd"/>
      <w:r w:rsidRPr="00EB3205">
        <w:t xml:space="preserve"> x Км х</w:t>
      </w:r>
      <w:proofErr w:type="gramStart"/>
      <w:r w:rsidRPr="00EB3205">
        <w:t xml:space="preserve"> </w:t>
      </w:r>
      <w:proofErr w:type="spellStart"/>
      <w:r w:rsidRPr="00EB3205">
        <w:t>К</w:t>
      </w:r>
      <w:proofErr w:type="gramEnd"/>
      <w:r w:rsidRPr="00EB3205">
        <w:t>в</w:t>
      </w:r>
      <w:proofErr w:type="spellEnd"/>
      <w:r w:rsidRPr="00EB3205">
        <w:t>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proofErr w:type="gramStart"/>
      <w:r w:rsidRPr="00EB3205">
        <w:t>Км</w:t>
      </w:r>
      <w:proofErr w:type="gramEnd"/>
      <w:r w:rsidRPr="00EB3205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решению. Отнесение улиц и (или) домов к той или иной категории места расположения объекта стационарной сети определяется в соответствии со значениями, приведенными в </w:t>
      </w:r>
      <w:hyperlink w:anchor="P1920" w:history="1">
        <w:r w:rsidRPr="00EB3205">
          <w:t>приложении 5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Кв</w:t>
      </w:r>
      <w:proofErr w:type="spellEnd"/>
      <w:r w:rsidRPr="00EB3205">
        <w:t xml:space="preserve"> - коэффициент вида товара, определяется в соответствии со значениями, приведенными в </w:t>
      </w:r>
      <w:hyperlink w:anchor="P1761" w:history="1">
        <w:r w:rsidRPr="00EB3205">
          <w:t>приложении 3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7) для розничной торговли, осуществляемой через объекты стационарной торговой сети, не имеющей торговых залов, а также объекты нестационарной торговой сети,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К2 = </w:t>
      </w:r>
      <w:proofErr w:type="spellStart"/>
      <w:r w:rsidRPr="00EB3205">
        <w:t>Кт</w:t>
      </w:r>
      <w:proofErr w:type="spellEnd"/>
      <w:r w:rsidRPr="00EB3205">
        <w:t xml:space="preserve"> x Км x</w:t>
      </w:r>
      <w:proofErr w:type="gramStart"/>
      <w:r w:rsidRPr="00EB3205">
        <w:t xml:space="preserve"> </w:t>
      </w:r>
      <w:proofErr w:type="spellStart"/>
      <w:r w:rsidRPr="00EB3205">
        <w:t>К</w:t>
      </w:r>
      <w:proofErr w:type="gramEnd"/>
      <w:r w:rsidRPr="00EB3205">
        <w:t>в</w:t>
      </w:r>
      <w:proofErr w:type="spellEnd"/>
      <w:r w:rsidRPr="00EB3205">
        <w:t>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proofErr w:type="gramStart"/>
      <w:r w:rsidRPr="00EB3205">
        <w:t>Км</w:t>
      </w:r>
      <w:proofErr w:type="gramEnd"/>
      <w:r w:rsidRPr="00EB3205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решению. 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1920" w:history="1">
        <w:r w:rsidRPr="00EB3205">
          <w:t>приложении 5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Кв</w:t>
      </w:r>
      <w:proofErr w:type="spellEnd"/>
      <w:r w:rsidRPr="00EB3205">
        <w:t xml:space="preserve"> - коэффициент вида товара, определяется в соответствии со значениями, приведенными в </w:t>
      </w:r>
      <w:hyperlink w:anchor="P1761" w:history="1">
        <w:r w:rsidRPr="00EB3205">
          <w:t>приложении 3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8)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1,0 x </w:t>
      </w:r>
      <w:proofErr w:type="spellStart"/>
      <w:r w:rsidRPr="00EB3205">
        <w:t>Кп</w:t>
      </w:r>
      <w:proofErr w:type="spellEnd"/>
      <w:r w:rsidRPr="00EB3205">
        <w:t>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1,0 - максимальное значение корректирующего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Кп</w:t>
      </w:r>
      <w:proofErr w:type="spellEnd"/>
      <w:r w:rsidRPr="00EB3205">
        <w:t xml:space="preserve"> - коэффициент общественного питания, определяется в соответствии со значениями, приведенными в </w:t>
      </w:r>
      <w:hyperlink w:anchor="P1874" w:history="1">
        <w:r w:rsidRPr="00EB3205">
          <w:t>приложении 4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bookmarkStart w:id="3" w:name="P69"/>
      <w:bookmarkEnd w:id="3"/>
      <w:r w:rsidRPr="00EB3205">
        <w:lastRenderedPageBreak/>
        <w:t>9) при оказании услуг общественного питания, осуществляемых через объекты организации общественного питания, не имеющие зала обслуживания посетителей,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0,4 x </w:t>
      </w:r>
      <w:proofErr w:type="spellStart"/>
      <w:r w:rsidRPr="00EB3205">
        <w:t>Кт</w:t>
      </w:r>
      <w:proofErr w:type="spellEnd"/>
      <w:r w:rsidRPr="00EB3205">
        <w:t>, где: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0,4 - максимальное значение корректирующего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10) при распространении наружной рекламы с использованием рекламных конструкций: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0,3, где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0,3 - максимальное значение корректирующего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11) при размещении рекламы с использованием внешних и внутренних поверхностей транспортных средств: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0,3, где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0,3 - максимальное значение корректирующего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12)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</w:t>
      </w:r>
      <w:proofErr w:type="spellStart"/>
      <w:r w:rsidRPr="00EB3205">
        <w:t>Кт</w:t>
      </w:r>
      <w:proofErr w:type="spellEnd"/>
      <w:r w:rsidRPr="00EB3205">
        <w:t>, где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13)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К</w:t>
      </w:r>
      <w:proofErr w:type="gramStart"/>
      <w:r w:rsidRPr="00EB3205">
        <w:t>2</w:t>
      </w:r>
      <w:proofErr w:type="gramEnd"/>
      <w:r w:rsidRPr="00EB3205">
        <w:t xml:space="preserve"> = </w:t>
      </w:r>
      <w:proofErr w:type="spellStart"/>
      <w:r w:rsidRPr="00EB3205">
        <w:t>Кт</w:t>
      </w:r>
      <w:proofErr w:type="spellEnd"/>
      <w:r w:rsidRPr="00EB3205">
        <w:t>, где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14)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К2 =0,7 x </w:t>
      </w:r>
      <w:proofErr w:type="spellStart"/>
      <w:r w:rsidRPr="00EB3205">
        <w:t>Кт</w:t>
      </w:r>
      <w:proofErr w:type="spellEnd"/>
      <w:r w:rsidRPr="00EB3205">
        <w:t xml:space="preserve"> x</w:t>
      </w:r>
      <w:proofErr w:type="gramStart"/>
      <w:r w:rsidRPr="00EB3205">
        <w:t xml:space="preserve"> </w:t>
      </w:r>
      <w:proofErr w:type="spellStart"/>
      <w:r w:rsidRPr="00EB3205">
        <w:t>К</w:t>
      </w:r>
      <w:proofErr w:type="gramEnd"/>
      <w:r w:rsidRPr="00EB3205">
        <w:t>н</w:t>
      </w:r>
      <w:proofErr w:type="spellEnd"/>
      <w:r w:rsidRPr="00EB3205">
        <w:t>, где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0,7 - максимальное значение коэффициента К</w:t>
      </w:r>
      <w:proofErr w:type="gramStart"/>
      <w:r w:rsidRPr="00EB3205">
        <w:t>2</w:t>
      </w:r>
      <w:proofErr w:type="gramEnd"/>
      <w:r w:rsidRPr="00EB3205">
        <w:t>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Кт</w:t>
      </w:r>
      <w:proofErr w:type="spellEnd"/>
      <w:r w:rsidRPr="00EB3205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1718" w:history="1">
        <w:r w:rsidRPr="00EB3205">
          <w:t>приложении 2</w:t>
        </w:r>
      </w:hyperlink>
      <w:r w:rsidRPr="00EB3205">
        <w:t xml:space="preserve"> к настоящему решению;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Кн</w:t>
      </w:r>
      <w:proofErr w:type="spellEnd"/>
      <w:r w:rsidRPr="00EB3205">
        <w:t xml:space="preserve"> - коэффициент розничной торговли, объектов организации общественного питания, осуществляющих свою деятельность через нестационарные объекты, учитывающий время работы, равный 0,7.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Значение коэффициента К</w:t>
      </w:r>
      <w:proofErr w:type="gramStart"/>
      <w:r w:rsidRPr="00EB3205">
        <w:t>2</w:t>
      </w:r>
      <w:proofErr w:type="gramEnd"/>
      <w:r w:rsidRPr="00EB3205">
        <w:t xml:space="preserve"> уменьшается в 2 раза для налогоплательщиков - инвалидов с </w:t>
      </w:r>
      <w:r w:rsidRPr="00EB3205">
        <w:lastRenderedPageBreak/>
        <w:t>детства, инвалидов I и II групп,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Налогоплательщик, имеющий право на уменьшение значения коэффициента К</w:t>
      </w:r>
      <w:proofErr w:type="gramStart"/>
      <w:r w:rsidRPr="00EB3205">
        <w:t>2</w:t>
      </w:r>
      <w:proofErr w:type="gramEnd"/>
      <w:r w:rsidRPr="00EB3205">
        <w:t xml:space="preserve"> одновременно по нескольким основаниям, указанным в настоящей статье, может им воспользоваться только по одному основанию.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2. </w:t>
      </w:r>
      <w:proofErr w:type="gramStart"/>
      <w:r w:rsidRPr="00EB3205">
        <w:t xml:space="preserve">Единый налог не применяется в отношении видов предпринимательской деятельности, указанных в </w:t>
      </w:r>
      <w:hyperlink w:anchor="P20" w:history="1">
        <w:r w:rsidRPr="00EB3205">
          <w:t>пункте 1</w:t>
        </w:r>
      </w:hyperlink>
      <w:r w:rsidRPr="00EB3205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0" w:history="1">
        <w:r w:rsidRPr="00EB3205">
          <w:t>статьей 83 главы 14</w:t>
        </w:r>
      </w:hyperlink>
      <w:r w:rsidRPr="00EB3205">
        <w:t xml:space="preserve"> Налогового кодекса Российской Федерации.</w:t>
      </w:r>
      <w:proofErr w:type="gramEnd"/>
    </w:p>
    <w:p w:rsidR="00EB3205" w:rsidRPr="00EB3205" w:rsidRDefault="00EB3205">
      <w:pPr>
        <w:pStyle w:val="ConsPlusNormal"/>
        <w:ind w:firstLine="540"/>
        <w:jc w:val="both"/>
      </w:pPr>
      <w:proofErr w:type="gramStart"/>
      <w:r w:rsidRPr="00EB3205">
        <w:t xml:space="preserve">Единый налог не применяется в отношении видов предпринимательской деятельности, указанных в </w:t>
      </w:r>
      <w:hyperlink w:anchor="P49" w:history="1">
        <w:r w:rsidRPr="00EB3205">
          <w:t>подпунктах 6</w:t>
        </w:r>
      </w:hyperlink>
      <w:r w:rsidRPr="00EB3205">
        <w:t xml:space="preserve"> - </w:t>
      </w:r>
      <w:hyperlink w:anchor="P69" w:history="1">
        <w:r w:rsidRPr="00EB3205">
          <w:t>9 пункта 1</w:t>
        </w:r>
      </w:hyperlink>
      <w:r w:rsidRPr="00EB3205">
        <w:t xml:space="preserve"> настоящего решения, в случае, если они осуществляются организациями и индивидуальными предпринимателями, перешедшими в соответствии с </w:t>
      </w:r>
      <w:hyperlink r:id="rId11" w:history="1">
        <w:r w:rsidRPr="00EB3205">
          <w:t>главой 26.1</w:t>
        </w:r>
      </w:hyperlink>
      <w:r w:rsidRPr="00EB3205"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EB3205"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3. При отсутствии в </w:t>
      </w:r>
      <w:hyperlink w:anchor="P1920" w:history="1">
        <w:r w:rsidRPr="00EB3205">
          <w:t>приложении 5</w:t>
        </w:r>
      </w:hyperlink>
      <w:r w:rsidRPr="00EB3205">
        <w:t xml:space="preserve"> "Отнесение улиц в населенных пунктах к категориям для расчета единого налога на вмененный доход" настоящего решения места расположения объекта стационарной или нестационарной торговой сети значение коэффициента </w:t>
      </w:r>
      <w:proofErr w:type="gramStart"/>
      <w:r w:rsidRPr="00EB3205">
        <w:t>Км</w:t>
      </w:r>
      <w:proofErr w:type="gramEnd"/>
      <w:r w:rsidRPr="00EB3205">
        <w:t xml:space="preserve"> устанавливается равным 1,0.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4. Решение опубликовать в газете "Знамя. </w:t>
      </w:r>
      <w:proofErr w:type="spellStart"/>
      <w:r w:rsidRPr="00EB3205">
        <w:t>Узловский</w:t>
      </w:r>
      <w:proofErr w:type="spellEnd"/>
      <w:r w:rsidRPr="00EB3205">
        <w:t xml:space="preserve"> район", разместить на официальном сайте муниципального образования </w:t>
      </w:r>
      <w:proofErr w:type="spellStart"/>
      <w:r w:rsidRPr="00EB3205">
        <w:t>Узловский</w:t>
      </w:r>
      <w:proofErr w:type="spellEnd"/>
      <w:r w:rsidRPr="00EB3205">
        <w:t xml:space="preserve"> район www.uzlovaya.tulobl.ru.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5. Решение вступает в силу с 1 января 2017 года,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определенных видов деятельности.</w:t>
      </w:r>
    </w:p>
    <w:p w:rsidR="00EB3205" w:rsidRPr="00EB3205" w:rsidRDefault="00EB3205">
      <w:pPr>
        <w:pStyle w:val="ConsPlusNormal"/>
        <w:jc w:val="both"/>
      </w:pP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Глава муниципального образования</w:t>
      </w:r>
    </w:p>
    <w:p w:rsidR="00EB3205" w:rsidRPr="0068332F" w:rsidRDefault="00EB3205">
      <w:pPr>
        <w:pStyle w:val="ConsPlusNormal"/>
        <w:jc w:val="right"/>
        <w:rPr>
          <w:i/>
        </w:rPr>
      </w:pPr>
      <w:proofErr w:type="spellStart"/>
      <w:r w:rsidRPr="0068332F">
        <w:rPr>
          <w:i/>
        </w:rPr>
        <w:t>Узловский</w:t>
      </w:r>
      <w:proofErr w:type="spellEnd"/>
      <w:r w:rsidRPr="0068332F">
        <w:rPr>
          <w:i/>
        </w:rPr>
        <w:t xml:space="preserve"> район - председатель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Собрания представителей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муниципального образования</w:t>
      </w:r>
    </w:p>
    <w:p w:rsidR="00EB3205" w:rsidRPr="0068332F" w:rsidRDefault="00EB3205">
      <w:pPr>
        <w:pStyle w:val="ConsPlusNormal"/>
        <w:jc w:val="right"/>
        <w:rPr>
          <w:i/>
        </w:rPr>
      </w:pPr>
      <w:proofErr w:type="spellStart"/>
      <w:r w:rsidRPr="0068332F">
        <w:rPr>
          <w:i/>
        </w:rPr>
        <w:t>Узловский</w:t>
      </w:r>
      <w:proofErr w:type="spellEnd"/>
      <w:r w:rsidRPr="0068332F">
        <w:rPr>
          <w:i/>
        </w:rPr>
        <w:t xml:space="preserve"> район</w:t>
      </w:r>
    </w:p>
    <w:p w:rsidR="00EB3205" w:rsidRPr="0068332F" w:rsidRDefault="00EB3205" w:rsidP="0068332F">
      <w:pPr>
        <w:pStyle w:val="ConsPlusNormal"/>
        <w:jc w:val="right"/>
        <w:rPr>
          <w:i/>
          <w:lang w:val="en-US"/>
        </w:rPr>
      </w:pPr>
      <w:r w:rsidRPr="0068332F">
        <w:rPr>
          <w:i/>
        </w:rPr>
        <w:t>М.Н.КАРТАШОВА</w:t>
      </w:r>
    </w:p>
    <w:p w:rsid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right"/>
        <w:outlineLvl w:val="0"/>
      </w:pPr>
      <w:r w:rsidRPr="00EB3205">
        <w:t>Приложение 1</w:t>
      </w:r>
    </w:p>
    <w:p w:rsidR="00EB3205" w:rsidRPr="00EB3205" w:rsidRDefault="00EB3205">
      <w:pPr>
        <w:pStyle w:val="ConsPlusNormal"/>
        <w:jc w:val="right"/>
      </w:pPr>
      <w:r w:rsidRPr="00EB3205">
        <w:t>к решению Собрания представителей</w:t>
      </w:r>
    </w:p>
    <w:p w:rsidR="00EB3205" w:rsidRPr="00EB3205" w:rsidRDefault="00EB3205">
      <w:pPr>
        <w:pStyle w:val="ConsPlusNormal"/>
        <w:jc w:val="right"/>
      </w:pPr>
      <w:r w:rsidRPr="00EB3205">
        <w:t>муниципального образования</w:t>
      </w:r>
    </w:p>
    <w:p w:rsidR="00EB3205" w:rsidRPr="00EB3205" w:rsidRDefault="00EB3205">
      <w:pPr>
        <w:pStyle w:val="ConsPlusNormal"/>
        <w:jc w:val="right"/>
      </w:pPr>
      <w:proofErr w:type="spellStart"/>
      <w:r w:rsidRPr="00EB3205">
        <w:t>Узловский</w:t>
      </w:r>
      <w:proofErr w:type="spellEnd"/>
      <w:r w:rsidRPr="00EB3205">
        <w:t xml:space="preserve"> район</w:t>
      </w:r>
    </w:p>
    <w:p w:rsidR="00EB3205" w:rsidRPr="00EB3205" w:rsidRDefault="00EB3205">
      <w:pPr>
        <w:pStyle w:val="ConsPlusNormal"/>
        <w:jc w:val="right"/>
      </w:pPr>
      <w:r w:rsidRPr="00EB3205">
        <w:t>от 15.11.2016 N 60-404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Title"/>
        <w:jc w:val="center"/>
      </w:pPr>
      <w:bookmarkStart w:id="4" w:name="P127"/>
      <w:bookmarkEnd w:id="4"/>
      <w:r w:rsidRPr="00EB3205">
        <w:t>КОЭФФИЦИЕНТЫ</w:t>
      </w:r>
    </w:p>
    <w:p w:rsidR="00EB3205" w:rsidRPr="00EB3205" w:rsidRDefault="00EB3205">
      <w:pPr>
        <w:pStyle w:val="ConsPlusTitle"/>
        <w:jc w:val="center"/>
      </w:pPr>
      <w:r w:rsidRPr="00EB3205">
        <w:t>БЫТОВЫХ УСЛУГ &lt;*&gt; (КУ)</w:t>
      </w:r>
    </w:p>
    <w:p w:rsidR="00EB3205" w:rsidRPr="00EB3205" w:rsidRDefault="00EB3205">
      <w:pPr>
        <w:pStyle w:val="ConsPlusNormal"/>
        <w:jc w:val="center"/>
      </w:pPr>
      <w:r w:rsidRPr="00EB3205">
        <w:t>Список изменяющих документов</w:t>
      </w:r>
    </w:p>
    <w:p w:rsidR="00EB3205" w:rsidRPr="00EB3205" w:rsidRDefault="00EB3205">
      <w:pPr>
        <w:pStyle w:val="ConsPlusNormal"/>
        <w:jc w:val="center"/>
      </w:pPr>
      <w:proofErr w:type="gramStart"/>
      <w:r w:rsidRPr="00EB3205">
        <w:t xml:space="preserve">(в ред. </w:t>
      </w:r>
      <w:hyperlink r:id="rId12" w:history="1">
        <w:r w:rsidRPr="00EB3205">
          <w:t>решения</w:t>
        </w:r>
      </w:hyperlink>
      <w:r w:rsidRPr="00EB3205">
        <w:t xml:space="preserve"> Собрания представителей</w:t>
      </w:r>
      <w:proofErr w:type="gramEnd"/>
    </w:p>
    <w:p w:rsidR="00EB3205" w:rsidRPr="00EB3205" w:rsidRDefault="00EB3205">
      <w:pPr>
        <w:pStyle w:val="ConsPlusNormal"/>
        <w:jc w:val="center"/>
      </w:pPr>
      <w:r w:rsidRPr="00EB3205">
        <w:t xml:space="preserve">муниципального образования </w:t>
      </w:r>
      <w:proofErr w:type="spellStart"/>
      <w:r w:rsidRPr="00EB3205">
        <w:t>Узловский</w:t>
      </w:r>
      <w:proofErr w:type="spellEnd"/>
      <w:r w:rsidRPr="00EB3205">
        <w:t xml:space="preserve"> район</w:t>
      </w:r>
    </w:p>
    <w:p w:rsidR="00EB3205" w:rsidRPr="00EB3205" w:rsidRDefault="00EB3205">
      <w:pPr>
        <w:pStyle w:val="ConsPlusNormal"/>
        <w:jc w:val="center"/>
      </w:pPr>
      <w:r w:rsidRPr="00EB3205">
        <w:t>от 29.11.2016 N 61-413)</w:t>
      </w:r>
    </w:p>
    <w:p w:rsidR="00EB3205" w:rsidRPr="00EB3205" w:rsidRDefault="00EB32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268"/>
        <w:gridCol w:w="1701"/>
        <w:gridCol w:w="2948"/>
        <w:gridCol w:w="1021"/>
      </w:tblGrid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Код по </w:t>
            </w:r>
            <w:hyperlink r:id="rId13" w:history="1">
              <w:r w:rsidRPr="00EB3205">
                <w:t>ОКВЭД</w:t>
              </w:r>
              <w:proofErr w:type="gramStart"/>
              <w:r w:rsidRPr="00EB3205">
                <w:t>2</w:t>
              </w:r>
              <w:proofErr w:type="gramEnd"/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Наименование вида экономической деятельности</w:t>
            </w:r>
          </w:p>
        </w:tc>
        <w:tc>
          <w:tcPr>
            <w:tcW w:w="170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Код по </w:t>
            </w:r>
            <w:hyperlink r:id="rId14" w:history="1">
              <w:r w:rsidRPr="00EB3205">
                <w:t>ОКПД</w:t>
              </w:r>
              <w:proofErr w:type="gramStart"/>
              <w:r w:rsidRPr="00EB3205">
                <w:t>2</w:t>
              </w:r>
              <w:proofErr w:type="gramEnd"/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Наименование бытовых услуг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Коэффициент бытовых услуг (Ку)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15" w:history="1">
              <w:r w:rsidR="00EB3205" w:rsidRPr="00EB3205">
                <w:t>14.13.3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Пошив и вязание прочей верхней одежды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" w:history="1">
              <w:r w:rsidR="00EB3205" w:rsidRPr="00EB3205">
                <w:t>14.13.99.200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верхней одежды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" w:history="1">
              <w:r w:rsidR="00EB3205" w:rsidRPr="00EB3205">
                <w:t>14.13.99.210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" w:history="1">
              <w:r w:rsidR="00EB3205" w:rsidRPr="00EB3205">
                <w:t>14.13.99.230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" w:history="1">
              <w:r w:rsidR="00EB3205" w:rsidRPr="00EB3205">
                <w:t>14.13.99.240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" w:history="1">
              <w:r w:rsidR="00EB3205" w:rsidRPr="00EB3205">
                <w:t>14.13.99.250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" w:history="1">
              <w:r w:rsidR="00EB3205" w:rsidRPr="00EB3205">
                <w:t>14.39.2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" w:history="1">
              <w:r w:rsidR="00EB3205" w:rsidRPr="00EB3205">
                <w:t>14.39.99.200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23" w:history="1">
              <w:r w:rsidR="00EB3205" w:rsidRPr="00EB3205">
                <w:t>15.20.5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" w:history="1">
              <w:r w:rsidR="00EB3205" w:rsidRPr="00EB3205">
                <w:t>15.20.99.200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" w:history="1">
              <w:r w:rsidR="00EB3205" w:rsidRPr="00EB3205">
                <w:t>15.20.99.211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повседневной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" w:history="1">
              <w:r w:rsidR="00EB3205" w:rsidRPr="00EB3205">
                <w:t>15.20.99.212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модельной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" w:history="1">
              <w:r w:rsidR="00EB3205" w:rsidRPr="00EB3205">
                <w:t>15.20.99.213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домашней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" w:history="1">
              <w:r w:rsidR="00EB3205" w:rsidRPr="00EB3205">
                <w:t>15.20.99.214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пошиву детской </w:t>
            </w:r>
            <w:r w:rsidRPr="00EB3205">
              <w:lastRenderedPageBreak/>
              <w:t>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" w:history="1">
              <w:r w:rsidR="00EB3205" w:rsidRPr="00EB3205">
                <w:t>15.20.99.215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национальной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" w:history="1">
              <w:r w:rsidR="00EB3205" w:rsidRPr="00EB3205">
                <w:t>15.20.99.216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сувенирной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" w:history="1">
              <w:r w:rsidR="00EB3205" w:rsidRPr="00EB3205">
                <w:t>15.20.99.217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изготовление валяной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" w:history="1">
              <w:r w:rsidR="00EB3205" w:rsidRPr="00EB3205">
                <w:t>15.20.99.218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" w:history="1">
              <w:r w:rsidR="00EB3205" w:rsidRPr="00EB3205">
                <w:t>15.20.99.219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</w:t>
            </w:r>
            <w:proofErr w:type="gramStart"/>
            <w:r w:rsidRPr="00EB3205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EB3205">
              <w:t xml:space="preserve">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" w:history="1">
              <w:r w:rsidR="00EB3205" w:rsidRPr="00EB3205">
                <w:t>15.20.99.221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зимней обуви из меха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" w:history="1">
              <w:r w:rsidR="00EB3205" w:rsidRPr="00EB3205">
                <w:t>15.20.99.222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" w:history="1">
              <w:r w:rsidR="00EB3205" w:rsidRPr="00EB3205">
                <w:t>15.20.99.223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обуви из текстиля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" w:history="1">
              <w:r w:rsidR="00EB3205" w:rsidRPr="00EB3205">
                <w:t>15.20.99.229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 прочей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" w:history="1">
              <w:r w:rsidR="00EB3205" w:rsidRPr="00EB3205">
                <w:t>15.20.99.230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39" w:history="1">
              <w:r w:rsidRPr="00EB3205">
                <w:t>18.14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Переплетные, брошюровочные, окантовочные, картонажные работы </w:t>
            </w:r>
            <w:r w:rsidRPr="00EB3205">
              <w:lastRenderedPageBreak/>
              <w:t>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" w:history="1">
              <w:r w:rsidR="00EB3205" w:rsidRPr="00EB3205">
                <w:t>18.14.10.200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переплетные и связанные с переплетом аналогичных изделий.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Эта группировка также </w:t>
            </w:r>
            <w:r w:rsidRPr="00EB3205">
              <w:lastRenderedPageBreak/>
              <w:t>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0,2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41" w:history="1">
              <w:r w:rsidR="00EB3205" w:rsidRPr="00EB3205">
                <w:t>25.99.3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" w:history="1">
              <w:r w:rsidR="00EB3205" w:rsidRPr="00EB3205">
                <w:t>25.99.99.200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" w:history="1">
              <w:r w:rsidR="00EB3205" w:rsidRPr="00EB3205">
                <w:t>25.99.99.211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" w:history="1">
              <w:r w:rsidR="00EB3205" w:rsidRPr="00EB3205">
                <w:t>25.99.99.212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" w:history="1">
              <w:r w:rsidR="00EB3205" w:rsidRPr="00EB3205">
                <w:t>25.99.99.213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" w:history="1">
              <w:r w:rsidR="00EB3205" w:rsidRPr="00EB3205">
                <w:t>25.99.99.214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7" w:history="1">
              <w:r w:rsidR="00EB3205" w:rsidRPr="00EB3205">
                <w:t>25.99.99.215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" w:history="1">
              <w:r w:rsidR="00EB3205" w:rsidRPr="00EB3205">
                <w:t>25.99.99.216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</w:t>
            </w:r>
            <w:proofErr w:type="spellStart"/>
            <w:r w:rsidRPr="00EB3205">
              <w:t>электроводонагревателей</w:t>
            </w:r>
            <w:proofErr w:type="spellEnd"/>
            <w:r w:rsidRPr="00EB3205">
              <w:t xml:space="preserve">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9" w:history="1">
              <w:r w:rsidR="00EB3205" w:rsidRPr="00EB3205">
                <w:t>25.99.99.217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" w:history="1">
              <w:r w:rsidR="00EB3205" w:rsidRPr="00EB3205">
                <w:t>25.99.99.218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" w:history="1">
              <w:r w:rsidR="00EB3205" w:rsidRPr="00EB3205">
                <w:t>25.99.99.219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мангалов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" w:history="1">
              <w:r w:rsidR="00EB3205" w:rsidRPr="00EB3205">
                <w:t>25.99.99.221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3" w:history="1">
              <w:r w:rsidR="00EB3205" w:rsidRPr="00EB3205">
                <w:t>25.99.99.222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</w:t>
            </w:r>
            <w:proofErr w:type="spellStart"/>
            <w:r w:rsidRPr="00EB3205">
              <w:t>сшивно</w:t>
            </w:r>
            <w:proofErr w:type="spellEnd"/>
            <w:r w:rsidRPr="00EB3205">
              <w:t>-кровельного покрытия из железа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4" w:history="1">
              <w:r w:rsidR="00EB3205" w:rsidRPr="00EB3205">
                <w:t>25.99.99.223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5" w:history="1">
              <w:r w:rsidR="00EB3205" w:rsidRPr="00EB3205">
                <w:t>25.99.99.224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6" w:history="1">
              <w:r w:rsidR="00EB3205" w:rsidRPr="00EB3205">
                <w:t>25.99.99.229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57" w:history="1">
              <w:r w:rsidR="00EB3205" w:rsidRPr="00EB3205">
                <w:t>31.09.2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8" w:history="1">
              <w:r w:rsidR="00EB3205" w:rsidRPr="00EB3205">
                <w:t>31.09.99.200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прочей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9" w:history="1">
              <w:r w:rsidR="00EB3205" w:rsidRPr="00EB3205">
                <w:t>31.09.99.211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мягкой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0" w:history="1">
              <w:r w:rsidR="00EB3205" w:rsidRPr="00EB3205">
                <w:t>31.09.99.212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1" w:history="1">
              <w:r w:rsidR="00EB3205" w:rsidRPr="00EB3205">
                <w:t>31.09.99.213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корпусной мебели по </w:t>
            </w:r>
            <w:r w:rsidRPr="00EB3205">
              <w:lastRenderedPageBreak/>
              <w:t>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2" w:history="1">
              <w:r w:rsidR="00EB3205" w:rsidRPr="00EB3205">
                <w:t>31.09.99.214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3" w:history="1">
              <w:r w:rsidR="00EB3205" w:rsidRPr="00EB3205">
                <w:t>31.09.99.215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наборов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4" w:history="1">
              <w:r w:rsidR="00EB3205" w:rsidRPr="00EB3205">
                <w:t>31.09.99.216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5" w:history="1">
              <w:r w:rsidR="00EB3205" w:rsidRPr="00EB3205">
                <w:t>31.09.99.217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дачной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6" w:history="1">
              <w:r w:rsidR="00EB3205" w:rsidRPr="00EB3205">
                <w:t>31.09.99.218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7" w:history="1">
              <w:r w:rsidR="00EB3205" w:rsidRPr="00EB3205">
                <w:t>31.09.99.219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8" w:history="1">
              <w:r w:rsidR="00EB3205" w:rsidRPr="00EB3205">
                <w:t>31.09.99.221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69" w:history="1">
              <w:r w:rsidR="00EB3205" w:rsidRPr="00EB3205">
                <w:t>31.09.99.222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0" w:history="1">
              <w:r w:rsidR="00EB3205" w:rsidRPr="00EB3205">
                <w:t>31.09.99.223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1" w:history="1">
              <w:r w:rsidR="00EB3205" w:rsidRPr="00EB3205">
                <w:t>31.09.99.224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щитков, решеток и коробок </w:t>
            </w:r>
            <w:r w:rsidRPr="00EB3205">
              <w:lastRenderedPageBreak/>
              <w:t>для маскировки отопительных приборов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2" w:history="1">
              <w:r w:rsidR="00EB3205" w:rsidRPr="00EB3205">
                <w:t>31.09.99.229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прочей мебели, не включенные в другие группировки,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73" w:history="1">
              <w:r w:rsidR="00EB3205" w:rsidRPr="00EB3205">
                <w:t>32.12.6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4" w:history="1">
              <w:r w:rsidR="00EB3205" w:rsidRPr="00EB3205">
                <w:t>32.12.99.200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5" w:history="1">
              <w:r w:rsidR="00EB3205" w:rsidRPr="00EB3205">
                <w:t>32.12.99.211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6" w:history="1">
              <w:r w:rsidR="00EB3205" w:rsidRPr="00EB3205">
                <w:t>32.12.99.212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7" w:history="1">
              <w:r w:rsidR="00EB3205" w:rsidRPr="00EB3205">
                <w:t>32.12.99.213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накладных </w:t>
            </w:r>
            <w:proofErr w:type="spellStart"/>
            <w:r w:rsidRPr="00EB3205">
              <w:t>выпильных</w:t>
            </w:r>
            <w:proofErr w:type="spellEnd"/>
            <w:r w:rsidRPr="00EB3205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8" w:history="1">
              <w:r w:rsidR="00EB3205" w:rsidRPr="00EB3205">
                <w:t>32.12.99.214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79" w:history="1">
              <w:r w:rsidR="00EB3205" w:rsidRPr="00EB3205">
                <w:t>32.12.99.215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80" w:history="1">
              <w:r w:rsidR="00EB3205" w:rsidRPr="00EB3205">
                <w:t>32.12.99.216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81" w:history="1">
              <w:r w:rsidR="00EB3205" w:rsidRPr="00EB3205">
                <w:t>32.12.99.218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обработке </w:t>
            </w:r>
            <w:r w:rsidRPr="00EB3205">
              <w:lastRenderedPageBreak/>
              <w:t>поделочных ювелирных камней и закрепление их в ювелирных изделиях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82" w:history="1">
              <w:r w:rsidR="00EB3205" w:rsidRPr="00EB3205">
                <w:t>32.12.99.219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blPrEx>
          <w:tblBorders>
            <w:insideH w:val="nil"/>
          </w:tblBorders>
        </w:tblPrEx>
        <w:tc>
          <w:tcPr>
            <w:tcW w:w="1133" w:type="dxa"/>
            <w:tcBorders>
              <w:top w:val="nil"/>
            </w:tcBorders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83" w:history="1">
              <w:r w:rsidRPr="00EB3205">
                <w:t>32.99.4</w:t>
              </w:r>
            </w:hyperlink>
          </w:p>
        </w:tc>
        <w:tc>
          <w:tcPr>
            <w:tcW w:w="2268" w:type="dxa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Изготовление париков, накладок, шиньонов по индивидуальному заказу населения</w:t>
            </w:r>
          </w:p>
        </w:tc>
        <w:tc>
          <w:tcPr>
            <w:tcW w:w="1701" w:type="dxa"/>
            <w:tcBorders>
              <w:top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84" w:history="1">
              <w:r w:rsidR="00EB3205" w:rsidRPr="00EB3205">
                <w:t>32.99.30.100</w:t>
              </w:r>
            </w:hyperlink>
          </w:p>
        </w:tc>
        <w:tc>
          <w:tcPr>
            <w:tcW w:w="2948" w:type="dxa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Изделия из волоса человека или животных</w:t>
            </w:r>
          </w:p>
        </w:tc>
        <w:tc>
          <w:tcPr>
            <w:tcW w:w="1021" w:type="dxa"/>
            <w:tcBorders>
              <w:top w:val="nil"/>
            </w:tcBorders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85" w:history="1">
              <w:r w:rsidRPr="00EB3205">
                <w:t>32.99.9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Изготовление гробов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86" w:history="1">
              <w:r w:rsidR="00EB3205" w:rsidRPr="00EB3205">
                <w:t>32.99.59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Изделия различные прочие, не включенные в другие группировки.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также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гробы для погребения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87" w:history="1">
              <w:r w:rsidRPr="00EB3205">
                <w:t>41.20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Строительство индивидуальных домов;</w:t>
            </w:r>
          </w:p>
          <w:p w:rsidR="00EB3205" w:rsidRPr="00EB3205" w:rsidRDefault="00EB3205">
            <w:pPr>
              <w:pStyle w:val="ConsPlusNormal"/>
            </w:pPr>
            <w:r w:rsidRPr="00EB3205">
              <w:t>возведение пристроек и хозяйственных построек (сараи, навесы, летние кухни, бани, душевые и т.д.), садовых домиков;</w:t>
            </w:r>
          </w:p>
          <w:p w:rsidR="00EB3205" w:rsidRPr="00EB3205" w:rsidRDefault="00EB3205">
            <w:pPr>
              <w:pStyle w:val="ConsPlusNormal"/>
            </w:pPr>
            <w:r w:rsidRPr="00EB3205">
              <w:t>индивидуальных гаражей;</w:t>
            </w:r>
          </w:p>
          <w:p w:rsidR="00EB3205" w:rsidRPr="00EB3205" w:rsidRDefault="00EB3205">
            <w:pPr>
              <w:pStyle w:val="ConsPlusNormal"/>
            </w:pPr>
            <w:r w:rsidRPr="00EB3205">
              <w:t>сбор и монтаж сборных сооружений на строительном участке, в том числе изготовление и сборка бревенчатых и брусчатых срубов;</w:t>
            </w:r>
          </w:p>
          <w:p w:rsidR="00EB3205" w:rsidRPr="00EB3205" w:rsidRDefault="00EB3205">
            <w:pPr>
              <w:pStyle w:val="ConsPlusNormal"/>
            </w:pPr>
            <w:r w:rsidRPr="00EB3205">
              <w:t>сборка щитовых домов заводского изготовления;</w:t>
            </w:r>
          </w:p>
          <w:p w:rsidR="00EB3205" w:rsidRPr="00EB3205" w:rsidRDefault="00EB3205">
            <w:pPr>
              <w:pStyle w:val="ConsPlusNormal"/>
            </w:pPr>
            <w:r w:rsidRPr="00EB3205">
              <w:t>строительство садовых домиков;</w:t>
            </w:r>
          </w:p>
          <w:p w:rsidR="00EB3205" w:rsidRPr="00EB3205" w:rsidRDefault="00EB3205">
            <w:pPr>
              <w:pStyle w:val="ConsPlusNormal"/>
            </w:pPr>
            <w:r w:rsidRPr="00EB3205">
              <w:t>пристройка к домам дополнительных помещений (веранд, туалетов и др.);</w:t>
            </w:r>
          </w:p>
          <w:p w:rsidR="00EB3205" w:rsidRPr="00EB3205" w:rsidRDefault="00EB3205">
            <w:pPr>
              <w:pStyle w:val="ConsPlusNormal"/>
            </w:pPr>
            <w:r w:rsidRPr="00EB3205">
              <w:t>строительство индивидуальных бань и душевых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88" w:history="1">
              <w:r w:rsidR="00EB3205" w:rsidRPr="00EB3205">
                <w:t>41.20.30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Работы по возведению жилых зданий.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работы по строительству новых объектов, возведению пристроек, реконструкции и ремонту зданий;</w:t>
            </w:r>
          </w:p>
          <w:p w:rsidR="00EB3205" w:rsidRPr="00EB3205" w:rsidRDefault="00EB3205">
            <w:pPr>
              <w:pStyle w:val="ConsPlusNormal"/>
            </w:pPr>
            <w:r w:rsidRPr="00EB3205">
              <w:t>- ремонт домов, квартир по заказам населения;</w:t>
            </w:r>
          </w:p>
          <w:p w:rsidR="00EB3205" w:rsidRPr="00EB3205" w:rsidRDefault="00EB3205">
            <w:pPr>
              <w:pStyle w:val="ConsPlusNormal"/>
            </w:pPr>
            <w:r w:rsidRPr="00EB3205">
              <w:t>- переборка бревенчатых и брусчатых срубов;</w:t>
            </w:r>
          </w:p>
          <w:p w:rsidR="00EB3205" w:rsidRPr="00EB3205" w:rsidRDefault="00EB3205">
            <w:pPr>
              <w:pStyle w:val="ConsPlusNormal"/>
            </w:pPr>
            <w:r w:rsidRPr="00EB3205">
              <w:t>- ремонт подвальных помещений, погребов;</w:t>
            </w:r>
          </w:p>
          <w:p w:rsidR="00EB3205" w:rsidRPr="00EB3205" w:rsidRDefault="00EB3205">
            <w:pPr>
              <w:pStyle w:val="ConsPlusNormal"/>
            </w:pPr>
            <w:r w:rsidRPr="00EB3205">
              <w:t>- ремонт садовых (дачных) домиков;</w:t>
            </w:r>
          </w:p>
          <w:p w:rsidR="00EB3205" w:rsidRPr="00EB3205" w:rsidRDefault="00EB3205">
            <w:pPr>
              <w:pStyle w:val="ConsPlusNormal"/>
            </w:pPr>
            <w:r w:rsidRPr="00EB3205">
              <w:t>- ремонт хозяйственных построек (сараев, навесов, летних кухонь и др.);</w:t>
            </w:r>
          </w:p>
          <w:p w:rsidR="00EB3205" w:rsidRPr="00EB3205" w:rsidRDefault="00EB3205">
            <w:pPr>
              <w:pStyle w:val="ConsPlusNormal"/>
            </w:pPr>
            <w:r w:rsidRPr="00EB3205">
              <w:t>- строительство индивидуальных домов;</w:t>
            </w:r>
          </w:p>
          <w:p w:rsidR="00EB3205" w:rsidRPr="00EB3205" w:rsidRDefault="00EB3205">
            <w:pPr>
              <w:pStyle w:val="ConsPlusNormal"/>
            </w:pPr>
            <w:r w:rsidRPr="00EB3205">
              <w:t>- строительство хозяйственных построек;</w:t>
            </w:r>
          </w:p>
          <w:p w:rsidR="00EB3205" w:rsidRPr="00EB3205" w:rsidRDefault="00EB3205">
            <w:pPr>
              <w:pStyle w:val="ConsPlusNormal"/>
            </w:pPr>
            <w:r w:rsidRPr="00EB3205">
              <w:t>- изготовление и сборка бревенчатых и брусчатых срубов;</w:t>
            </w:r>
          </w:p>
          <w:p w:rsidR="00EB3205" w:rsidRPr="00EB3205" w:rsidRDefault="00EB3205">
            <w:pPr>
              <w:pStyle w:val="ConsPlusNormal"/>
            </w:pPr>
            <w:r w:rsidRPr="00EB3205">
              <w:t>- сборка щитовых домов заводского изготовления;</w:t>
            </w:r>
          </w:p>
          <w:p w:rsidR="00EB3205" w:rsidRPr="00EB3205" w:rsidRDefault="00EB3205">
            <w:pPr>
              <w:pStyle w:val="ConsPlusNormal"/>
            </w:pPr>
            <w:r w:rsidRPr="00EB3205">
              <w:t>- строительство садовых домиков;</w:t>
            </w:r>
          </w:p>
          <w:p w:rsidR="00EB3205" w:rsidRPr="00EB3205" w:rsidRDefault="00EB3205">
            <w:pPr>
              <w:pStyle w:val="ConsPlusNormal"/>
            </w:pPr>
            <w:r w:rsidRPr="00EB3205">
              <w:t>- пристройка к домам дополнительных помещений (веранд, туалетов и др.);</w:t>
            </w:r>
          </w:p>
          <w:p w:rsidR="00EB3205" w:rsidRPr="00EB3205" w:rsidRDefault="00EB3205">
            <w:pPr>
              <w:pStyle w:val="ConsPlusNormal"/>
            </w:pPr>
            <w:r w:rsidRPr="00EB3205">
              <w:lastRenderedPageBreak/>
              <w:t>- строительство индивидуальных бань и душевых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0,75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89" w:history="1">
              <w:r w:rsidR="00EB3205" w:rsidRPr="00EB3205">
                <w:t>47.78.22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Сборка и ремонт очков в специализированных магазинах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0" w:history="1">
              <w:r w:rsidR="00EB3205" w:rsidRPr="00EB3205">
                <w:t>47.78.20.200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сборке и ремонту очков в специализированных магазинах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91" w:history="1">
              <w:r w:rsidR="00EB3205" w:rsidRPr="00EB3205">
                <w:t>74.20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Деятельность в области фотографии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2" w:history="1">
              <w:r w:rsidR="00EB3205" w:rsidRPr="00EB3205">
                <w:t>74.20.21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портретной фотографии.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изготовлению фотоснимков людей или прочих объектов в студии или в прочих местах, например в офисе или дома у заказчика.</w:t>
            </w:r>
          </w:p>
          <w:p w:rsidR="00EB3205" w:rsidRPr="00EB3205" w:rsidRDefault="00EB3205">
            <w:pPr>
              <w:pStyle w:val="ConsPlusNormal"/>
            </w:pPr>
            <w:r w:rsidRPr="00EB3205">
              <w:t>Как правило, в такие услуги включаются проявление и печать таких фотографий в соответствии с требованиями заказчика: фотографий для паспорта или удостоверения личности, портретов младенцев и детей, семейных или военных портретов, студийных фотографий моделей, корпоративных фотопортретов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3" w:history="1">
              <w:r w:rsidR="00EB3205" w:rsidRPr="00EB3205">
                <w:t>74.20.21.111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4" w:history="1">
              <w:r w:rsidR="00EB3205" w:rsidRPr="00EB3205">
                <w:t>74.20.21.112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5" w:history="1">
              <w:r w:rsidR="00EB3205" w:rsidRPr="00EB3205">
                <w:t>74.20.21.114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малоформатных фотоснимков в фотоавтоматах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6" w:history="1">
              <w:r w:rsidR="00EB3205" w:rsidRPr="00EB3205">
                <w:t>74.20.21.115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портретов с негатива или фотоснимка заказчика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7" w:history="1">
              <w:r w:rsidR="00EB3205" w:rsidRPr="00EB3205">
                <w:t>74.20.21.116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вне павильона черно-белых и </w:t>
            </w:r>
            <w:r w:rsidRPr="00EB3205">
              <w:lastRenderedPageBreak/>
              <w:t>цветных художественных фотоснимков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8" w:history="1">
              <w:r w:rsidR="00EB3205" w:rsidRPr="00EB3205">
                <w:t>74.20.21.119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в области портретной фотографии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99" w:history="1">
              <w:r w:rsidR="00EB3205" w:rsidRPr="00EB3205">
                <w:t>74.20.23.000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в области фото и видеосъемки событий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0" w:history="1">
              <w:r w:rsidR="00EB3205" w:rsidRPr="00EB3205">
                <w:t>74.20.31.000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обработке фотоматериалов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1" w:history="1">
              <w:r w:rsidR="00EB3205" w:rsidRPr="00EB3205">
                <w:t>74.20.32.000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восстановлению и ретушированию фотографий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2" w:history="1">
              <w:r w:rsidR="00EB3205" w:rsidRPr="00EB3205">
                <w:t>74.20.39.000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в области фотографии прочие, не включенные в другие группировки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3" w:history="1">
              <w:r w:rsidR="00EB3205" w:rsidRPr="00EB3205">
                <w:t>74.30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Деятельность по письменному переводу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4" w:history="1">
              <w:r w:rsidR="00EB3205" w:rsidRPr="00EB3205">
                <w:t>74.30.11.000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письменному переводу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5" w:history="1">
              <w:r w:rsidR="00EB3205" w:rsidRPr="00EB3205">
                <w:t>74.30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Деятельность по устному переводу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6" w:history="1">
              <w:r w:rsidR="00EB3205" w:rsidRPr="00EB3205">
                <w:t>74.30.12.000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устному переводу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07" w:history="1">
              <w:r w:rsidRPr="00EB3205">
                <w:t>77.11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08" w:history="1">
              <w:r w:rsidR="00EB3205" w:rsidRPr="00EB3205">
                <w:t>77.11.10.000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09" w:history="1">
              <w:r w:rsidRPr="00EB3205">
                <w:t>77.12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Прокат грузовых транспортных средств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10" w:history="1">
              <w:r w:rsidR="00EB3205" w:rsidRPr="00EB3205">
                <w:t>77.12.11.000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аренде и лизингу грузовых транспортных средств без водителя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11" w:history="1">
              <w:r w:rsidRPr="00EB3205">
                <w:t>77.21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Прокат товаров для отдыха и спортивных товаров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12" w:history="1">
              <w:r w:rsidR="00EB3205" w:rsidRPr="00EB3205">
                <w:t>77.21.10.000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оборудования для отдыха, развлечений и занятий спортом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13" w:history="1">
              <w:r w:rsidR="00EB3205" w:rsidRPr="00EB3205">
                <w:t>77.22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14" w:history="1">
              <w:r w:rsidR="00EB3205" w:rsidRPr="00EB3205">
                <w:t>77.22.10.000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15" w:history="1">
              <w:r w:rsidRPr="00EB3205">
                <w:t>77.29.1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Прокат телевизоров, радиоприемников, устройств видеозаписи, </w:t>
            </w:r>
            <w:r w:rsidRPr="00EB3205">
              <w:lastRenderedPageBreak/>
              <w:t>аудиозаписи и подобного оборудования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16" w:history="1">
              <w:r w:rsidR="00EB3205" w:rsidRPr="00EB3205">
                <w:t>77.29.11.000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прокату телевизоров, радиоприемников, устройств видеозаписи, аудиозаписи и </w:t>
            </w:r>
            <w:r w:rsidRPr="00EB3205">
              <w:lastRenderedPageBreak/>
              <w:t>подобного оборудования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0,20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 xml:space="preserve">из </w:t>
            </w:r>
            <w:hyperlink r:id="rId117" w:history="1">
              <w:r w:rsidRPr="00EB3205">
                <w:t>77.29.2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Прокат мебели, электрических и неэлектрических бытовых приборов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18" w:history="1">
              <w:r w:rsidR="00EB3205" w:rsidRPr="00EB3205">
                <w:t>77.29.12.000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мебели и прочих бытовых приборов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19" w:history="1">
              <w:r w:rsidRPr="00EB3205">
                <w:t>77.29.3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Прокат музыкальных инструментов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20" w:history="1">
              <w:r w:rsidR="00EB3205" w:rsidRPr="00EB3205">
                <w:t>77.29.13.000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музыкальных инструментов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21" w:history="1">
              <w:r w:rsidRPr="00EB3205">
                <w:t>77.29.9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22" w:history="1">
              <w:r w:rsidR="00EB3205" w:rsidRPr="00EB3205">
                <w:t>77.29.15.000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текстильных изделий, одежды и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23" w:history="1">
              <w:r w:rsidR="00EB3205" w:rsidRPr="00EB3205">
                <w:t>77.29.16.000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и лизингу машин и оборудования для "умелых рук"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24" w:history="1">
              <w:r w:rsidR="00EB3205" w:rsidRPr="00EB3205">
                <w:t>77.29.19.000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25" w:history="1">
              <w:r w:rsidRPr="00EB3205">
                <w:t>77.33.2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Прокат вычислительных машин и оборудования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26" w:history="1">
              <w:r w:rsidR="00EB3205" w:rsidRPr="00EB3205">
                <w:t>77.33.12.000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аренде и лизингу вычислительной техники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0,20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27" w:history="1">
              <w:r w:rsidRPr="00EB3205">
                <w:t>81.29.1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Санитарно-гигиеническая обработка помещений и сантехнического оборудования;</w:t>
            </w:r>
          </w:p>
          <w:p w:rsidR="00EB3205" w:rsidRPr="00EB3205" w:rsidRDefault="00EB3205">
            <w:pPr>
              <w:pStyle w:val="ConsPlusNormal"/>
            </w:pPr>
            <w:r w:rsidRPr="00EB3205">
              <w:t>чистка и дезинфекция кухонного оборудования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28" w:history="1">
              <w:r w:rsidR="00EB3205" w:rsidRPr="00EB3205">
                <w:t>81.29.13.000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санитарно-гигиенические прочие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29" w:history="1">
              <w:r w:rsidR="00EB3205" w:rsidRPr="00EB3205">
                <w:t>81.29.19.000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чистке и уборке прочие, не включенные в другие группировки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130" w:history="1">
              <w:r w:rsidRPr="00EB3205">
                <w:t>81.30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Благоустройство придомовых территорий;</w:t>
            </w:r>
          </w:p>
          <w:p w:rsidR="00EB3205" w:rsidRPr="00EB3205" w:rsidRDefault="00EB3205">
            <w:pPr>
              <w:pStyle w:val="ConsPlusNormal"/>
            </w:pPr>
            <w:r w:rsidRPr="00EB3205">
              <w:t>услуги ландшафтного дизайна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1" w:history="1">
              <w:r w:rsidR="00EB3205" w:rsidRPr="00EB3205">
                <w:t>81.30.10.000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планировке ландшафта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2" w:history="1">
              <w:r w:rsidR="00EB3205" w:rsidRPr="00EB3205">
                <w:t>82.19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Деятельность секретаря-референта, в том числе со знанием </w:t>
            </w:r>
            <w:r w:rsidRPr="00EB3205">
              <w:lastRenderedPageBreak/>
              <w:t>иностранного языка;</w:t>
            </w:r>
          </w:p>
          <w:p w:rsidR="00EB3205" w:rsidRPr="00EB3205" w:rsidRDefault="00EB3205">
            <w:pPr>
              <w:pStyle w:val="ConsPlusNormal"/>
            </w:pPr>
            <w:r w:rsidRPr="00EB3205">
              <w:t>услуги машинистки-стенографистки по индивидуальному заказу населения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3" w:history="1">
              <w:r w:rsidR="00EB3205" w:rsidRPr="00EB3205">
                <w:t>82.19.13.000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0,40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134" w:history="1">
              <w:r w:rsidR="00EB3205" w:rsidRPr="00EB3205">
                <w:t>95.21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электронной бытовой техники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5" w:history="1">
              <w:r w:rsidR="00EB3205" w:rsidRPr="00EB3205">
                <w:t>95.21.10.100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приборов бытовой электроники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6" w:history="1">
              <w:r w:rsidR="00EB3205" w:rsidRPr="00EB3205">
                <w:t>95.21.10.110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телевизоров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7" w:history="1">
              <w:r w:rsidR="00EB3205" w:rsidRPr="00EB3205">
                <w:t>95.21.10.120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видеозаписывающей аппаратуры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8" w:history="1">
              <w:r w:rsidR="00EB3205" w:rsidRPr="00EB3205">
                <w:t>95.21.10.130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видеовоспроизводящей аппаратуры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39" w:history="1">
              <w:r w:rsidR="00EB3205" w:rsidRPr="00EB3205">
                <w:t>95.21.10.140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звукозаписывающей и звуковоспроизводящей аппаратуры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0" w:history="1">
              <w:r w:rsidR="00EB3205" w:rsidRPr="00EB3205">
                <w:t>95.21.10.150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многофункциональных бытовых радиоэлектронных аппаратов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1" w:history="1">
              <w:r w:rsidR="00EB3205" w:rsidRPr="00EB3205">
                <w:t>95.21.10.160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устрой</w:t>
            </w:r>
            <w:proofErr w:type="gramStart"/>
            <w:r w:rsidRPr="00EB3205">
              <w:t>ств сп</w:t>
            </w:r>
            <w:proofErr w:type="gramEnd"/>
            <w:r w:rsidRPr="00EB3205">
              <w:t>утникового телевидения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2" w:history="1">
              <w:r w:rsidR="00EB3205" w:rsidRPr="00EB3205">
                <w:t>95.21.10.190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прочей бытовой радиоэлектронной аппаратуры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3" w:history="1">
              <w:r w:rsidR="00EB3205" w:rsidRPr="00EB3205">
                <w:t>95.21.10.200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gramStart"/>
            <w:r w:rsidRPr="00EB3205">
              <w:t>техническому</w:t>
            </w:r>
            <w:proofErr w:type="gramEnd"/>
            <w:r w:rsidRPr="00EB3205">
              <w:t xml:space="preserve"> обслуживание бытовой радиоэлектронной аппаратуры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4" w:history="1">
              <w:r w:rsidR="00EB3205" w:rsidRPr="00EB3205">
                <w:t>95.21.10.300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145" w:history="1">
              <w:r w:rsidR="00EB3205" w:rsidRPr="00EB3205">
                <w:t>95.22.1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бытовой техники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6" w:history="1">
              <w:r w:rsidR="00EB3205" w:rsidRPr="00EB3205">
                <w:t>95.22.10.100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бытовых машин, узлов и деталей к ним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7" w:history="1">
              <w:r w:rsidR="00EB3205" w:rsidRPr="00EB3205">
                <w:t>95.22.10.110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холодильников, морозильников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8" w:history="1">
              <w:r w:rsidR="00EB3205" w:rsidRPr="00EB3205">
                <w:t>95.22.10.120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пылесосов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49" w:history="1">
              <w:r w:rsidR="00EB3205" w:rsidRPr="00EB3205">
                <w:t>95.22.10.130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электрополотеров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0" w:history="1">
              <w:r w:rsidR="00EB3205" w:rsidRPr="00EB3205">
                <w:t>95.22.10.140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стиральных и сушильных машин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1" w:history="1">
              <w:r w:rsidR="00EB3205" w:rsidRPr="00EB3205">
                <w:t>95.22.10.150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швейных, вязальных машин (ручных)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2" w:history="1">
              <w:r w:rsidR="00EB3205" w:rsidRPr="00EB3205">
                <w:t>95.22.10.160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гладильных машин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3" w:history="1">
              <w:r w:rsidR="00EB3205" w:rsidRPr="00EB3205">
                <w:t>95.22.10.170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4" w:history="1">
              <w:r w:rsidR="00EB3205" w:rsidRPr="00EB3205">
                <w:t>95.22.10.180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газовых и электроплит в жилых помещениях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5" w:history="1">
              <w:r w:rsidR="00EB3205" w:rsidRPr="00EB3205">
                <w:t>95.22.10.190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прочих бытовых машин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6" w:history="1">
              <w:r w:rsidR="00EB3205" w:rsidRPr="00EB3205">
                <w:t>95.22.10.200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бытовых приборов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7" w:history="1">
              <w:r w:rsidR="00EB3205" w:rsidRPr="00EB3205">
                <w:t>95.22.10.211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приборов гигиены рта, включаемых в сеть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8" w:history="1">
              <w:r w:rsidR="00EB3205" w:rsidRPr="00EB3205">
                <w:t>95.22.10.212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электрических и механических машинок для стрижки волос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59" w:history="1">
              <w:r w:rsidR="00EB3205" w:rsidRPr="00EB3205">
                <w:t>95.22.10.213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электрических и механических бритв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0" w:history="1">
              <w:r w:rsidR="00EB3205" w:rsidRPr="00EB3205">
                <w:t>95.22.10.214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пульверизаторов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1" w:history="1">
              <w:r w:rsidR="00EB3205" w:rsidRPr="00EB3205">
                <w:t>95.22.10.215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приборов для массажа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2" w:history="1">
              <w:r w:rsidR="00EB3205" w:rsidRPr="00EB3205">
                <w:t>95.22.10.216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фенов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3" w:history="1">
              <w:r w:rsidR="00EB3205" w:rsidRPr="00EB3205">
                <w:t>95.22.10.217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электрических ножниц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4" w:history="1">
              <w:r w:rsidR="00EB3205" w:rsidRPr="00EB3205">
                <w:t>95.22.10.218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</w:t>
            </w:r>
            <w:proofErr w:type="spellStart"/>
            <w:r w:rsidRPr="00EB3205">
              <w:t>электровулканизаторов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5" w:history="1">
              <w:r w:rsidR="00EB3205" w:rsidRPr="00EB3205">
                <w:t>95.22.10.219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</w:t>
            </w:r>
            <w:proofErr w:type="gramStart"/>
            <w:r w:rsidRPr="00EB3205">
              <w:t>бытовых</w:t>
            </w:r>
            <w:proofErr w:type="gramEnd"/>
            <w:r w:rsidRPr="00EB3205">
              <w:t xml:space="preserve"> </w:t>
            </w:r>
            <w:proofErr w:type="spellStart"/>
            <w:r w:rsidRPr="00EB3205">
              <w:t>электрокраскораспылителей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6" w:history="1">
              <w:r w:rsidR="00EB3205" w:rsidRPr="00EB3205">
                <w:t>95.22.10.221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7" w:history="1">
              <w:r w:rsidR="00EB3205" w:rsidRPr="00EB3205">
                <w:t>95.22.10.222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фотоаппаратов, фотоувеличителей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8" w:history="1">
              <w:r w:rsidR="00EB3205" w:rsidRPr="00EB3205">
                <w:t>95.22.10.223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фотовспышек, экспонометров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69" w:history="1">
              <w:r w:rsidR="00EB3205" w:rsidRPr="00EB3205">
                <w:t>95.22.10.224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0" w:history="1">
              <w:r w:rsidR="00EB3205" w:rsidRPr="00EB3205">
                <w:t>95.22.10.225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биноклей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1" w:history="1">
              <w:r w:rsidR="00EB3205" w:rsidRPr="00EB3205">
                <w:t>95.22.10.226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слуховых аппаратов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2" w:history="1">
              <w:r w:rsidR="00EB3205" w:rsidRPr="00EB3205">
                <w:t>95.22.10.227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ручных и электрических насосов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3" w:history="1">
              <w:r w:rsidR="00EB3205" w:rsidRPr="00EB3205">
                <w:t>95.22.10.228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EB3205">
              <w:t>электрорадиаторов</w:t>
            </w:r>
            <w:proofErr w:type="spellEnd"/>
            <w:r w:rsidRPr="00EB3205">
              <w:t>, электрокаминов, электрогрелок, электроутюгов и др.)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4" w:history="1">
              <w:r w:rsidR="00EB3205" w:rsidRPr="00EB3205">
                <w:t>95.22.10.229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бытовых </w:t>
            </w:r>
            <w:proofErr w:type="spellStart"/>
            <w:r w:rsidRPr="00EB3205">
              <w:t>весоизмерительных</w:t>
            </w:r>
            <w:proofErr w:type="spellEnd"/>
            <w:r w:rsidRPr="00EB3205">
              <w:t xml:space="preserve"> приборов (весов пружинных напольных), не подлежащих </w:t>
            </w:r>
            <w:proofErr w:type="spellStart"/>
            <w:r w:rsidRPr="00EB3205">
              <w:t>госповерке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5" w:history="1">
              <w:r w:rsidR="00EB3205" w:rsidRPr="00EB3205">
                <w:t>95.22.10.230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бытовых кухонных приборов.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- услуги по ремонту кофемолок, кофеварок, </w:t>
            </w:r>
            <w:proofErr w:type="spellStart"/>
            <w:r w:rsidRPr="00EB3205">
              <w:t>электромясорубок</w:t>
            </w:r>
            <w:proofErr w:type="spellEnd"/>
            <w:r w:rsidRPr="00EB3205">
              <w:t xml:space="preserve">, </w:t>
            </w:r>
            <w:proofErr w:type="spellStart"/>
            <w:r w:rsidRPr="00EB3205">
              <w:t>электромиксеров</w:t>
            </w:r>
            <w:proofErr w:type="spellEnd"/>
            <w:r w:rsidRPr="00EB3205">
              <w:t xml:space="preserve">, </w:t>
            </w:r>
            <w:proofErr w:type="spellStart"/>
            <w:r w:rsidRPr="00EB3205">
              <w:t>электросоковыжималок</w:t>
            </w:r>
            <w:proofErr w:type="spellEnd"/>
            <w:r w:rsidRPr="00EB3205">
              <w:t xml:space="preserve">, </w:t>
            </w:r>
            <w:proofErr w:type="spellStart"/>
            <w:r w:rsidRPr="00EB3205">
              <w:t>электрошашлычниц</w:t>
            </w:r>
            <w:proofErr w:type="spellEnd"/>
            <w:r w:rsidRPr="00EB3205">
              <w:t xml:space="preserve">, </w:t>
            </w:r>
            <w:proofErr w:type="spellStart"/>
            <w:r w:rsidRPr="00EB3205">
              <w:t>электротостеров</w:t>
            </w:r>
            <w:proofErr w:type="spellEnd"/>
            <w:r w:rsidRPr="00EB3205">
              <w:t xml:space="preserve">, </w:t>
            </w:r>
            <w:proofErr w:type="spellStart"/>
            <w:r w:rsidRPr="00EB3205">
              <w:t>электрогрилей</w:t>
            </w:r>
            <w:proofErr w:type="spellEnd"/>
            <w:r w:rsidRPr="00EB3205">
              <w:t xml:space="preserve">, бытовых </w:t>
            </w:r>
            <w:proofErr w:type="spellStart"/>
            <w:r w:rsidRPr="00EB3205">
              <w:t>электроморожениц</w:t>
            </w:r>
            <w:proofErr w:type="spellEnd"/>
            <w:r w:rsidRPr="00EB3205">
              <w:t xml:space="preserve">, </w:t>
            </w:r>
            <w:proofErr w:type="spellStart"/>
            <w:r w:rsidRPr="00EB3205">
              <w:t>электродуховок</w:t>
            </w:r>
            <w:proofErr w:type="spellEnd"/>
            <w:r w:rsidRPr="00EB3205">
              <w:t xml:space="preserve">, </w:t>
            </w:r>
            <w:r w:rsidRPr="00EB3205">
              <w:lastRenderedPageBreak/>
              <w:t xml:space="preserve">электропечей, печей СВЧ, электрочайников, электросамоваров, </w:t>
            </w:r>
            <w:proofErr w:type="spellStart"/>
            <w:r w:rsidRPr="00EB3205">
              <w:t>электросковородок</w:t>
            </w:r>
            <w:proofErr w:type="spellEnd"/>
            <w:r w:rsidRPr="00EB3205">
              <w:t>, фритюрниц и аналогичных приборов, мармитов и аналогичных приборов и т.п.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6" w:history="1">
              <w:r w:rsidR="00EB3205" w:rsidRPr="00EB3205">
                <w:t>95.22.10.241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медогонок, сепараторов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7" w:history="1">
              <w:r w:rsidR="00EB3205" w:rsidRPr="00EB3205">
                <w:t>95.22.10.242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бытовых </w:t>
            </w:r>
            <w:proofErr w:type="spellStart"/>
            <w:r w:rsidRPr="00EB3205">
              <w:t>электровоздухоочистителей</w:t>
            </w:r>
            <w:proofErr w:type="spellEnd"/>
            <w:r w:rsidRPr="00EB3205">
              <w:t xml:space="preserve"> и </w:t>
            </w:r>
            <w:proofErr w:type="spellStart"/>
            <w:r w:rsidRPr="00EB3205">
              <w:t>надплитных</w:t>
            </w:r>
            <w:proofErr w:type="spellEnd"/>
            <w:r w:rsidRPr="00EB3205">
              <w:t xml:space="preserve"> электрофильтров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8" w:history="1">
              <w:r w:rsidR="00EB3205" w:rsidRPr="00EB3205">
                <w:t>95.22.10.243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комнатных кондиционеров воздуха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79" w:history="1">
              <w:r w:rsidR="00EB3205" w:rsidRPr="00EB3205">
                <w:t>95.22.10.244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увлажнителей воздуха, озонаторов, бытовых ионизаторов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0" w:history="1">
              <w:r w:rsidR="00EB3205" w:rsidRPr="00EB3205">
                <w:t>95.22.10.245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вентиляторов, </w:t>
            </w:r>
            <w:proofErr w:type="spellStart"/>
            <w:r w:rsidRPr="00EB3205">
              <w:t>теплоэлектровентиляторов</w:t>
            </w:r>
            <w:proofErr w:type="spellEnd"/>
            <w:r w:rsidRPr="00EB3205">
              <w:t>, калориферов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1" w:history="1">
              <w:r w:rsidR="00EB3205" w:rsidRPr="00EB3205">
                <w:t>95.22.10.246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электроприборов для загара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2" w:history="1">
              <w:r w:rsidR="00EB3205" w:rsidRPr="00EB3205">
                <w:t>95.22.10.247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сифонов и </w:t>
            </w:r>
            <w:proofErr w:type="spellStart"/>
            <w:r w:rsidRPr="00EB3205">
              <w:t>автосифонов</w:t>
            </w:r>
            <w:proofErr w:type="spellEnd"/>
            <w:r w:rsidRPr="00EB3205">
              <w:t>, в том числе зарядка газовых баллончиков для сифонов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3" w:history="1">
              <w:r w:rsidR="00EB3205" w:rsidRPr="00EB3205">
                <w:t>95.22.10.248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</w:t>
            </w:r>
            <w:proofErr w:type="spellStart"/>
            <w:r w:rsidRPr="00EB3205">
              <w:t>электрозвонков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4" w:history="1">
              <w:r w:rsidR="00EB3205" w:rsidRPr="00EB3205">
                <w:t>95.22.10.249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бытовых компрессоров и </w:t>
            </w:r>
            <w:proofErr w:type="spellStart"/>
            <w:r w:rsidRPr="00EB3205">
              <w:t>микрокомпрессоров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5" w:history="1">
              <w:r w:rsidR="00EB3205" w:rsidRPr="00EB3205">
                <w:t>95.22.10.251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трансформаторов и стабилизаторов напряжения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6" w:history="1">
              <w:r w:rsidR="00EB3205" w:rsidRPr="00EB3205">
                <w:t>95.22.10.252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устрой</w:t>
            </w:r>
            <w:proofErr w:type="gramStart"/>
            <w:r w:rsidRPr="00EB3205">
              <w:t>ств дл</w:t>
            </w:r>
            <w:proofErr w:type="gramEnd"/>
            <w:r w:rsidRPr="00EB3205">
              <w:t>я измельчения пищевых отходов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7" w:history="1">
              <w:r w:rsidR="00EB3205" w:rsidRPr="00EB3205">
                <w:t>95.22.10.253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баков для кипячения белья и стерилизаторов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8" w:history="1">
              <w:r w:rsidR="00EB3205" w:rsidRPr="00EB3205">
                <w:t>95.22.10.254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</w:t>
            </w:r>
            <w:proofErr w:type="spellStart"/>
            <w:r w:rsidRPr="00EB3205">
              <w:t>электроводонагревателей</w:t>
            </w:r>
            <w:proofErr w:type="spellEnd"/>
            <w:r w:rsidRPr="00EB3205">
              <w:t xml:space="preserve">, в том числе </w:t>
            </w:r>
            <w:proofErr w:type="gramStart"/>
            <w:r w:rsidRPr="00EB3205">
              <w:t>проточных</w:t>
            </w:r>
            <w:proofErr w:type="gram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89" w:history="1">
              <w:r w:rsidR="00EB3205" w:rsidRPr="00EB3205">
                <w:t>95.22.10.255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электросушилок для одежды и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0" w:history="1">
              <w:r w:rsidR="00EB3205" w:rsidRPr="00EB3205">
                <w:t>95.22.10.256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1" w:history="1">
              <w:r w:rsidR="00EB3205" w:rsidRPr="00EB3205">
                <w:t>95.22.10.257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зажигалок для газовых плит с питанием от сети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2" w:history="1">
              <w:r w:rsidR="00EB3205" w:rsidRPr="00EB3205">
                <w:t>95.22.10.258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фильтров для очистки воды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3" w:history="1">
              <w:r w:rsidR="00EB3205" w:rsidRPr="00EB3205">
                <w:t>95.22.10.259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прочих бытовых приборов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194" w:history="1">
              <w:r w:rsidR="00EB3205" w:rsidRPr="00EB3205">
                <w:t>95.22.2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домашнего и садового оборудования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5" w:history="1">
              <w:r w:rsidR="00EB3205" w:rsidRPr="00EB3205">
                <w:t>95.22.10.300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домашнего и садового инвентаря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6" w:history="1">
              <w:r w:rsidR="00EB3205" w:rsidRPr="00EB3205">
                <w:t>95.22.10.310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сельхозинвентаря, мини-тракторов, газонокосилок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7" w:history="1">
              <w:r w:rsidR="00EB3205" w:rsidRPr="00EB3205">
                <w:t>95.22.10.320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приборов для аквариумов и садовых водоемов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198" w:history="1">
              <w:r w:rsidR="00EB3205" w:rsidRPr="00EB3205">
                <w:t>95.22.10.390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прочего домашнего и садового инвентаря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199" w:history="1">
              <w:r w:rsidR="00EB3205" w:rsidRPr="00EB3205">
                <w:t>95.23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Ремонт обуви и прочих изделий из кожи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0" w:history="1">
              <w:r w:rsidR="00EB3205" w:rsidRPr="00EB3205">
                <w:t>95.23.10.100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1" w:history="1">
              <w:r w:rsidR="00EB3205" w:rsidRPr="00EB3205">
                <w:t>95.23.10.110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ремонту, реставрации верха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2" w:history="1">
              <w:r w:rsidR="00EB3205" w:rsidRPr="00EB3205">
                <w:t>95.23.10.111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замене застежки-молнии, в том числе вставка </w:t>
            </w:r>
            <w:proofErr w:type="spellStart"/>
            <w:r w:rsidRPr="00EB3205">
              <w:t>блочек</w:t>
            </w:r>
            <w:proofErr w:type="spellEnd"/>
            <w:r w:rsidRPr="00EB3205">
              <w:t xml:space="preserve"> в сапоги вместо застежки-молнии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3" w:history="1">
              <w:r w:rsidR="00EB3205" w:rsidRPr="00EB3205">
                <w:t>95.23.10.112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изменению длины и ширины голенищ сапог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4" w:history="1">
              <w:r w:rsidR="00EB3205" w:rsidRPr="00EB3205">
                <w:t>95.23.10.113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и прикреплению меховой опушки, замене окантовочной части верха </w:t>
            </w:r>
            <w:r w:rsidRPr="00EB3205">
              <w:lastRenderedPageBreak/>
              <w:t>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5" w:history="1">
              <w:r w:rsidR="00EB3205" w:rsidRPr="00EB3205">
                <w:t>95.23.10.114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6" w:history="1">
              <w:r w:rsidR="00EB3205" w:rsidRPr="00EB3205">
                <w:t>95.23.10.115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формованию следа валяной обуви на колодке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7" w:history="1">
              <w:r w:rsidR="00EB3205" w:rsidRPr="00EB3205">
                <w:t>95.23.10.116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8" w:history="1">
              <w:r w:rsidR="00EB3205" w:rsidRPr="00EB3205">
                <w:t>95.23.10.117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09" w:history="1">
              <w:r w:rsidR="00EB3205" w:rsidRPr="00EB3205">
                <w:t>95.23.10.118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0" w:history="1">
              <w:r w:rsidR="00EB3205" w:rsidRPr="00EB3205">
                <w:t>95.23.10.119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пропитке заготовки верха обуви водоотталкивающими препаратами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1" w:history="1">
              <w:r w:rsidR="00EB3205" w:rsidRPr="00EB3205">
                <w:t>95.23.10.120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замене подошв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2" w:history="1">
              <w:r w:rsidR="00EB3205" w:rsidRPr="00EB3205">
                <w:t>95.23.10.121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3" w:history="1">
              <w:r w:rsidR="00EB3205" w:rsidRPr="00EB3205">
                <w:t>95.23.10.122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spellStart"/>
            <w:r w:rsidRPr="00EB3205">
              <w:t>подшиву</w:t>
            </w:r>
            <w:proofErr w:type="spellEnd"/>
            <w:r w:rsidRPr="00EB3205">
              <w:t xml:space="preserve"> подошв меховой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4" w:history="1">
              <w:r w:rsidR="00EB3205" w:rsidRPr="00EB3205">
                <w:t>95.23.10.123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укреплению подошв, каблуков, </w:t>
            </w:r>
            <w:proofErr w:type="spellStart"/>
            <w:r w:rsidRPr="00EB3205">
              <w:t>крокульной</w:t>
            </w:r>
            <w:proofErr w:type="spellEnd"/>
            <w:r w:rsidRPr="00EB3205">
              <w:t xml:space="preserve"> части подошв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5" w:history="1">
              <w:r w:rsidR="00EB3205" w:rsidRPr="00EB3205">
                <w:t>95.23.10.124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замене </w:t>
            </w:r>
            <w:proofErr w:type="spellStart"/>
            <w:r w:rsidRPr="00EB3205">
              <w:t>крокульной</w:t>
            </w:r>
            <w:proofErr w:type="spellEnd"/>
            <w:r w:rsidRPr="00EB3205">
              <w:t xml:space="preserve"> части подошвы в обуви на высоком каблуке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6" w:history="1">
              <w:r w:rsidR="00EB3205" w:rsidRPr="00EB3205">
                <w:t>95.23.10.125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постановке удлиненных подметок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7" w:history="1">
              <w:r w:rsidR="00EB3205" w:rsidRPr="00EB3205">
                <w:t>95.23.10.126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постановке </w:t>
            </w:r>
            <w:r w:rsidRPr="00EB3205">
              <w:lastRenderedPageBreak/>
              <w:t>супинаторов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8" w:history="1">
              <w:r w:rsidR="00EB3205" w:rsidRPr="00EB3205">
                <w:t>95.23.10.127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19" w:history="1">
              <w:r w:rsidR="00EB3205" w:rsidRPr="00EB3205">
                <w:t>95.23.10.128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обновлению валяной обуви с постановкой бортовой </w:t>
            </w:r>
            <w:proofErr w:type="spellStart"/>
            <w:r w:rsidRPr="00EB3205">
              <w:t>обклейки</w:t>
            </w:r>
            <w:proofErr w:type="spellEnd"/>
            <w:r w:rsidRPr="00EB3205">
              <w:t>, подошв, набоек, накладных деталей верха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0" w:history="1">
              <w:r w:rsidR="00EB3205" w:rsidRPr="00EB3205">
                <w:t>95.23.10.129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EB3205">
              <w:t>обклейки</w:t>
            </w:r>
            <w:proofErr w:type="spellEnd"/>
            <w:r w:rsidRPr="00EB3205">
              <w:t>, а также с использованием формованных подошв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1" w:history="1">
              <w:r w:rsidR="00EB3205" w:rsidRPr="00EB3205">
                <w:t>95.23.10.130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по постановке каблуков любой формы из всех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2" w:history="1">
              <w:r w:rsidR="00EB3205" w:rsidRPr="00EB3205">
                <w:t>95.23.10.131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постановке набоек, косячков, рубчиков из всех видов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3" w:history="1">
              <w:r w:rsidR="00EB3205" w:rsidRPr="00EB3205">
                <w:t>95.23.10.132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декоративной отделке уреза подошвы и каблука под "формованную"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4" w:history="1">
              <w:r w:rsidR="00EB3205" w:rsidRPr="00EB3205">
                <w:t>95.23.10.133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spellStart"/>
            <w:r w:rsidRPr="00EB3205">
              <w:t>обрезинованию</w:t>
            </w:r>
            <w:proofErr w:type="spellEnd"/>
            <w:r w:rsidRPr="00EB3205">
              <w:t xml:space="preserve"> валенок (рыбацкие калоши)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5" w:history="1">
              <w:r w:rsidR="00EB3205" w:rsidRPr="00EB3205">
                <w:t>95.23.10.140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окраске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6" w:history="1">
              <w:r w:rsidR="00EB3205" w:rsidRPr="00EB3205">
                <w:t>95.23.10.190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 ремонту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7" w:history="1">
              <w:r w:rsidR="00EB3205" w:rsidRPr="00EB3205">
                <w:t>95.23.10.191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8" w:history="1">
              <w:r w:rsidR="00EB3205" w:rsidRPr="00EB3205">
                <w:t>95.23.10.192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и прикреплению ремешков, язычков, удлинение ремешков и замена резинок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29" w:history="1">
              <w:r w:rsidR="00EB3205" w:rsidRPr="00EB3205">
                <w:t>95.23.10.193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изготовлению и прикреплению новых </w:t>
            </w:r>
            <w:r w:rsidRPr="00EB3205">
              <w:lastRenderedPageBreak/>
              <w:t>украшений, ремонт старых украшений и фурнитуры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0" w:history="1">
              <w:r w:rsidR="00EB3205" w:rsidRPr="00EB3205">
                <w:t>95.23.10.194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растяжке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1" w:history="1">
              <w:r w:rsidR="00EB3205" w:rsidRPr="00EB3205">
                <w:t>95.23.10.195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spellStart"/>
            <w:r w:rsidRPr="00EB3205">
              <w:t>полуперетяжке</w:t>
            </w:r>
            <w:proofErr w:type="spellEnd"/>
            <w:r w:rsidRPr="00EB3205">
              <w:t xml:space="preserve"> всех видов обуви из различных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2" w:history="1">
              <w:r w:rsidR="00EB3205" w:rsidRPr="00EB3205">
                <w:t>95.23.10.196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резиновой и валяной обуви методом вулканизации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3" w:history="1">
              <w:r w:rsidR="00EB3205" w:rsidRPr="00EB3205">
                <w:t>95.23.10.197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вклеиванию новой ворсовой ткани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4" w:history="1">
              <w:r w:rsidR="00EB3205" w:rsidRPr="00EB3205">
                <w:t>95.23.10.198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обуви из синтетических материалов клеевым методом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5" w:history="1">
              <w:r w:rsidR="00EB3205" w:rsidRPr="00EB3205">
                <w:t>95.23.10.199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 ремонту обуви, не включенные в другие группировки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6" w:history="1">
              <w:r w:rsidR="00EB3205" w:rsidRPr="00EB3205">
                <w:t>95.23.10.200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изделий из кожи, кроме обуви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237" w:history="1">
              <w:r w:rsidR="00EB3205" w:rsidRPr="00EB3205">
                <w:t>95.24.1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Ремонт мебели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8" w:history="1">
              <w:r w:rsidR="00EB3205" w:rsidRPr="00EB3205">
                <w:t>95.24.10.110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</w:pP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39" w:history="1">
              <w:r w:rsidR="00EB3205" w:rsidRPr="00EB3205">
                <w:t>95.24.10.111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мягкой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0" w:history="1">
              <w:r w:rsidR="00EB3205" w:rsidRPr="00EB3205">
                <w:t>95.24.10.112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плетеной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1" w:history="1">
              <w:r w:rsidR="00EB3205" w:rsidRPr="00EB3205">
                <w:t>95.24.10.113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корпусной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2" w:history="1">
              <w:r w:rsidR="00EB3205" w:rsidRPr="00EB3205">
                <w:t>95.24.10.114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детской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3" w:history="1">
              <w:r w:rsidR="00EB3205" w:rsidRPr="00EB3205">
                <w:t>95.24.10.115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кухонной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4" w:history="1">
              <w:r w:rsidR="00EB3205" w:rsidRPr="00EB3205">
                <w:t>95.24.10.116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дачной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5" w:history="1">
              <w:r w:rsidR="00EB3205" w:rsidRPr="00EB3205">
                <w:t>95.24.10.117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реставрации антикварной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6" w:history="1">
              <w:r w:rsidR="00EB3205" w:rsidRPr="00EB3205">
                <w:t>95.24.10.118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обновлению и переделке старых конструкций мебели </w:t>
            </w:r>
            <w:proofErr w:type="gramStart"/>
            <w:r w:rsidRPr="00EB3205">
              <w:t>на</w:t>
            </w:r>
            <w:proofErr w:type="gramEnd"/>
            <w:r w:rsidRPr="00EB3205">
              <w:t xml:space="preserve"> современные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7" w:history="1">
              <w:r w:rsidR="00EB3205" w:rsidRPr="00EB3205">
                <w:t>95.24.10.119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прочей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8" w:history="1">
              <w:r w:rsidR="00EB3205" w:rsidRPr="00EB3205">
                <w:t>95.24.10.120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49" w:history="1">
              <w:r w:rsidR="00EB3205" w:rsidRPr="00EB3205">
                <w:t>95.24.10.130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предметов домашнего обихода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0" w:history="1">
              <w:r w:rsidR="00EB3205" w:rsidRPr="00EB3205">
                <w:t>95.24.10.190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 ремонту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1" w:history="1">
              <w:r w:rsidR="00EB3205" w:rsidRPr="00EB3205">
                <w:t>95.24.10.191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2" w:history="1">
              <w:r w:rsidR="00EB3205" w:rsidRPr="00EB3205">
                <w:t>95.24.10.192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установке и креплению филенок, полок, фурнитуры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3" w:history="1">
              <w:r w:rsidR="00EB3205" w:rsidRPr="00EB3205">
                <w:t>95.24.10.193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4" w:history="1">
              <w:r w:rsidR="00EB3205" w:rsidRPr="00EB3205">
                <w:t>95.24.10.194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замене старого лакокрасочного покрытия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5" w:history="1">
              <w:r w:rsidR="00EB3205" w:rsidRPr="00EB3205">
                <w:t>95.24.10.199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 ремонту мебели, не включенные в другие группировки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256" w:history="1">
              <w:r w:rsidR="00EB3205" w:rsidRPr="00EB3205">
                <w:t>95.29.11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Ремонт одежды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7" w:history="1">
              <w:r w:rsidR="00EB3205" w:rsidRPr="00EB3205">
                <w:t>95.29.11.100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и подгонке/перешиву одежды, </w:t>
            </w:r>
            <w:proofErr w:type="gramStart"/>
            <w:r w:rsidRPr="00EB3205">
              <w:t>кроме</w:t>
            </w:r>
            <w:proofErr w:type="gramEnd"/>
            <w:r w:rsidRPr="00EB3205">
              <w:t xml:space="preserve"> трикотажной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</w:pP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8" w:history="1">
              <w:r w:rsidR="00EB3205" w:rsidRPr="00EB3205">
                <w:t>95.29.11.110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верхней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59" w:history="1">
              <w:r w:rsidR="00EB3205" w:rsidRPr="00EB3205">
                <w:t>95.29.11.120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легкой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0" w:history="1">
              <w:r w:rsidR="00EB3205" w:rsidRPr="00EB3205">
                <w:t>95.29.11.130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верхних мужских сорочек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1" w:history="1">
              <w:r w:rsidR="00EB3205" w:rsidRPr="00EB3205">
                <w:t>95.29.11.140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белья женского, мужского, детского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2" w:history="1">
              <w:r w:rsidR="00EB3205" w:rsidRPr="00EB3205">
                <w:t>95.29.11.150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корсетных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3" w:history="1">
              <w:r w:rsidR="00EB3205" w:rsidRPr="00EB3205">
                <w:t>95.29.11.160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форменной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4" w:history="1">
              <w:r w:rsidR="00EB3205" w:rsidRPr="00EB3205">
                <w:t>95.29.11.170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рабочей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5" w:history="1">
              <w:r w:rsidR="00EB3205" w:rsidRPr="00EB3205">
                <w:t>95.29.11.180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мужских, женских, детских головных уборов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6" w:history="1">
              <w:r w:rsidR="00EB3205" w:rsidRPr="00EB3205">
                <w:t>95.29.11.190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 ремонту и подгонке/перешиву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7" w:history="1">
              <w:r w:rsidR="00EB3205" w:rsidRPr="00EB3205">
                <w:t>95.29.11.191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перешиву взрослой одежды на детскую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8" w:history="1">
              <w:r w:rsidR="00EB3205" w:rsidRPr="00EB3205">
                <w:t>95.29.11.192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вставке застежки-молнии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69" w:history="1">
              <w:r w:rsidR="00EB3205" w:rsidRPr="00EB3205">
                <w:t>95.29.11.193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изделий из меха, бывшего в употреблении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0" w:history="1">
              <w:r w:rsidR="00EB3205" w:rsidRPr="00EB3205">
                <w:t>95.29.11.194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глажению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1" w:history="1">
              <w:r w:rsidR="00EB3205" w:rsidRPr="00EB3205">
                <w:t>95.29.11.195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художественной штопке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272" w:history="1">
              <w:r w:rsidR="00EB3205" w:rsidRPr="00EB3205">
                <w:t>95.29.12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текстильных изделий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3" w:history="1">
              <w:r w:rsidR="00EB3205" w:rsidRPr="00EB3205">
                <w:t>95.29.11.200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и подгонке/перешиву бытовых текстильных изделий, </w:t>
            </w:r>
            <w:proofErr w:type="gramStart"/>
            <w:r w:rsidRPr="00EB3205">
              <w:t>кроме</w:t>
            </w:r>
            <w:proofErr w:type="gramEnd"/>
            <w:r w:rsidRPr="00EB3205">
              <w:t xml:space="preserve"> трикотажных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4" w:history="1">
              <w:r w:rsidR="00EB3205" w:rsidRPr="00EB3205">
                <w:t>95.29.11.210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столового и постельного белья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5" w:history="1">
              <w:r w:rsidR="00EB3205" w:rsidRPr="00EB3205">
                <w:t>95.29.11.220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изделий из натурального и искусственного меха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6" w:history="1">
              <w:r w:rsidR="00EB3205" w:rsidRPr="00EB3205">
                <w:t>95.29.11.230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изделий из натуральной, искусственной кожи и замши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7" w:history="1">
              <w:r w:rsidR="00EB3205" w:rsidRPr="00EB3205">
                <w:t>95.29.11.240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стеганых одеял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8" w:history="1">
              <w:r w:rsidR="00EB3205" w:rsidRPr="00EB3205">
                <w:t>95.29.11.250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изделий текстильной галантереи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79" w:history="1">
              <w:r w:rsidR="00EB3205" w:rsidRPr="00EB3205">
                <w:t>95.29.11.260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чехлов всех видов, тентов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0" w:history="1">
              <w:r w:rsidR="00EB3205" w:rsidRPr="00EB3205">
                <w:t>95.29.11.270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и реставрации кружевных изделий и изделий </w:t>
            </w:r>
            <w:r w:rsidRPr="00EB3205">
              <w:lastRenderedPageBreak/>
              <w:t>художественного ткачества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1" w:history="1">
              <w:r w:rsidR="00EB3205" w:rsidRPr="00EB3205">
                <w:t>95.29.11.280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покрывал, штор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2" w:history="1">
              <w:r w:rsidR="00EB3205" w:rsidRPr="00EB3205">
                <w:t>95.29.11.290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EB3205">
              <w:t>кроме</w:t>
            </w:r>
            <w:proofErr w:type="gramEnd"/>
            <w:r w:rsidRPr="00EB3205">
              <w:t xml:space="preserve"> трикотажных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283" w:history="1">
              <w:r w:rsidR="00EB3205" w:rsidRPr="00EB3205">
                <w:t>95.29.13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трикотажных изделий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4" w:history="1">
              <w:r w:rsidR="00EB3205" w:rsidRPr="00EB3205">
                <w:t>95.29.11.300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обновлению одежды, в том числе трикотажной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5" w:history="1">
              <w:r w:rsidR="00EB3205" w:rsidRPr="00EB3205">
                <w:t>95.29.11.400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трикотажных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6" w:history="1">
              <w:r w:rsidR="00EB3205" w:rsidRPr="00EB3205">
                <w:t>95.29.11.410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верхних трикотажных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7" w:history="1">
              <w:r w:rsidR="00EB3205" w:rsidRPr="00EB3205">
                <w:t>95.29.11.420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бельевых трикотажных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8" w:history="1">
              <w:r w:rsidR="00EB3205" w:rsidRPr="00EB3205">
                <w:t>95.29.11.430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чулочно-носочных, перчаточных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89" w:history="1">
              <w:r w:rsidR="00EB3205" w:rsidRPr="00EB3205">
                <w:t>95.29.11.440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головных уборов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0" w:history="1">
              <w:r w:rsidR="00EB3205" w:rsidRPr="00EB3205">
                <w:t>95.29.11.450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платочно-</w:t>
            </w:r>
            <w:proofErr w:type="spellStart"/>
            <w:r w:rsidRPr="00EB3205">
              <w:t>шарфовых</w:t>
            </w:r>
            <w:proofErr w:type="spellEnd"/>
            <w:r w:rsidRPr="00EB3205">
              <w:t xml:space="preserve">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1" w:history="1">
              <w:r w:rsidR="00EB3205" w:rsidRPr="00EB3205">
                <w:t>95.29.11.460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2" w:history="1">
              <w:r w:rsidR="00EB3205" w:rsidRPr="00EB3205">
                <w:t>95.29.11.490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 ремонту трикотажных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3" w:history="1">
              <w:r w:rsidR="00EB3205" w:rsidRPr="00EB3205">
                <w:t>95.29.6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Ремонт велосипедов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4" w:history="1">
              <w:r w:rsidR="00EB3205" w:rsidRPr="00EB3205">
                <w:t>95.29.12.000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велосипедов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5" w:history="1">
              <w:r w:rsidR="00EB3205" w:rsidRPr="00EB3205">
                <w:t>95.29.7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6" w:history="1">
              <w:r w:rsidR="00EB3205" w:rsidRPr="00EB3205">
                <w:t>95.29.13.000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обслуживанию музыкальных инструментов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297" w:history="1">
              <w:r w:rsidR="00EB3205" w:rsidRPr="00EB3205">
                <w:t>95.29.2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спортивного и туристского оборудования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8" w:history="1">
              <w:r w:rsidR="00EB3205" w:rsidRPr="00EB3205">
                <w:t>95.29.14.110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обслуживанию спортивного инвентаря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299" w:history="1">
              <w:r w:rsidR="00EB3205" w:rsidRPr="00EB3205">
                <w:t>95.29.14.111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туристского снаряжения и инвентаря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0" w:history="1">
              <w:r w:rsidR="00EB3205" w:rsidRPr="00EB3205">
                <w:t>95.29.14.112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ремонту </w:t>
            </w:r>
            <w:proofErr w:type="spellStart"/>
            <w:r w:rsidRPr="00EB3205">
              <w:t>скейтов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1" w:history="1">
              <w:r w:rsidR="00EB3205" w:rsidRPr="00EB3205">
                <w:t>95.29.14.113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роликовых коньков и лыжероллеров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2" w:history="1">
              <w:r w:rsidR="00EB3205" w:rsidRPr="00EB3205">
                <w:t>95.29.14.114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ремонту, клепка и точка коньков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3" w:history="1">
              <w:r w:rsidR="00EB3205" w:rsidRPr="00EB3205">
                <w:t>95.29.14.115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установке жестких лыжных креплений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4" w:history="1">
              <w:r w:rsidR="00EB3205" w:rsidRPr="00EB3205">
                <w:t>95.29.14.116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ружей для подводной охоты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5" w:history="1">
              <w:r w:rsidR="00EB3205" w:rsidRPr="00EB3205">
                <w:t>95.29.14.117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рыболовных принадлежностей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6" w:history="1">
              <w:r w:rsidR="00EB3205" w:rsidRPr="00EB3205">
                <w:t>95.29.14.118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оборудования для аквалангистов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7" w:history="1">
              <w:r w:rsidR="00EB3205" w:rsidRPr="00EB3205">
                <w:t>95.29.14.119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обслуживанию прочего спортивного инвентаря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8" w:history="1">
              <w:r w:rsidR="00EB3205" w:rsidRPr="00EB3205">
                <w:t>95.29.9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09" w:history="1">
              <w:r w:rsidR="00EB3205" w:rsidRPr="00EB3205">
                <w:t>95.29.19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прочих предметов личного потребления и бытовых товаров, не включенных в другие группировки.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ремонту бытовых изделий и оборудования, не включенного в другие группировки, например металлоизделий, осветительных приборов, игрушек, книг и прочих предметов личного потребления и бытовых товаров;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услуги, такие как изготовление металлической галантереи, ключей, номерных знаков, указателей улиц, пластиковое покрытие удостоверений личности. Эта группировка не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- ремонт ручных </w:t>
            </w:r>
            <w:r w:rsidRPr="00EB3205">
              <w:lastRenderedPageBreak/>
              <w:t xml:space="preserve">электрических инструментов, см. </w:t>
            </w:r>
            <w:hyperlink r:id="rId310" w:history="1">
              <w:r w:rsidRPr="00EB3205">
                <w:t>33.12.17</w:t>
              </w:r>
            </w:hyperlink>
            <w:r w:rsidRPr="00EB3205">
              <w:t>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- услуги по ремонту и восстановлению произведений искусства, см. </w:t>
            </w:r>
            <w:hyperlink r:id="rId311" w:history="1">
              <w:r w:rsidRPr="00EB3205">
                <w:t>90.03.11</w:t>
              </w:r>
            </w:hyperlink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312" w:history="1">
              <w:r w:rsidR="00EB3205" w:rsidRPr="00EB3205">
                <w:t>95.29.3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3" w:history="1">
              <w:r w:rsidR="00EB3205" w:rsidRPr="00EB3205">
                <w:t>95.29.19.100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игрушек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4" w:history="1">
              <w:r w:rsidR="00EB3205" w:rsidRPr="00EB3205">
                <w:t>95.29.19.110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электрических игрушек с питанием от сети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5" w:history="1">
              <w:r w:rsidR="00EB3205" w:rsidRPr="00EB3205">
                <w:t>95.29.19.120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электротехнических игр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игрушек и подобных им изделий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6" w:history="1">
              <w:r w:rsidR="00EB3205" w:rsidRPr="00EB3205">
                <w:t>95.29.19.130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заводных механических игрушек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7" w:history="1">
              <w:r w:rsidR="00EB3205" w:rsidRPr="00EB3205">
                <w:t>95.29.19.140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оборудования для детских игр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8" w:history="1">
              <w:r w:rsidR="00EB3205" w:rsidRPr="00EB3205">
                <w:t>95.29.19.190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прочих игрушек, не включенных в другие группировки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19" w:history="1">
              <w:r w:rsidR="00EB3205" w:rsidRPr="00EB3205">
                <w:t>95.29.4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Ремонт металлоизделий бытового и хозяйственного назначения</w:t>
            </w:r>
          </w:p>
        </w:tc>
        <w:tc>
          <w:tcPr>
            <w:tcW w:w="1701" w:type="dxa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320" w:history="1">
              <w:r w:rsidR="00EB3205" w:rsidRPr="00EB3205">
                <w:t>95.29.41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Ремонт предметов и изделий из металла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1" w:history="1">
              <w:r w:rsidR="00EB3205" w:rsidRPr="00EB3205">
                <w:t>95.29.19.200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металлоизделий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2" w:history="1">
              <w:r w:rsidR="00EB3205" w:rsidRPr="00EB3205">
                <w:t>95.29.19.211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примусов, керосинок, керогазов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3" w:history="1">
              <w:r w:rsidR="00EB3205" w:rsidRPr="00EB3205">
                <w:t>95.29.19.212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бензиновых и газовых зажигалок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4" w:history="1">
              <w:r w:rsidR="00EB3205" w:rsidRPr="00EB3205">
                <w:t>95.29.19.213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замков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5" w:history="1">
              <w:r w:rsidR="00EB3205" w:rsidRPr="00EB3205">
                <w:t>95.29.19.217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зонтов и футляров к ним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6" w:history="1">
              <w:r w:rsidR="00EB3205" w:rsidRPr="00EB3205">
                <w:t>95.29.19.218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бытовой мебели из металла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7" w:history="1">
              <w:r w:rsidR="00EB3205" w:rsidRPr="00EB3205">
                <w:t>95.29.19.219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сейфов и несгораемых шкафов индивидуального пользования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8" w:history="1">
              <w:r w:rsidR="00EB3205" w:rsidRPr="00EB3205">
                <w:t>95.29.19.222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металлической посуды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29" w:history="1">
              <w:r w:rsidR="00EB3205" w:rsidRPr="00EB3205">
                <w:t>95.29.19.223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механизмов для зашторивания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0" w:history="1">
              <w:r w:rsidR="00EB3205" w:rsidRPr="00EB3205">
                <w:t>95.29.19.224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газовых и бензиновых портативных плиток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1" w:history="1">
              <w:r w:rsidR="00EB3205" w:rsidRPr="00EB3205">
                <w:t>95.29.19.225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мясорубок, соковарок и скороварок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2" w:history="1">
              <w:r w:rsidR="00EB3205" w:rsidRPr="00EB3205">
                <w:t>95.29.19.229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3" w:history="1">
              <w:r w:rsidR="00EB3205" w:rsidRPr="00EB3205">
                <w:t>95.29.42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4" w:history="1">
              <w:r w:rsidR="00EB3205" w:rsidRPr="00EB3205">
                <w:t>95.29.19.221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335" w:history="1">
              <w:r w:rsidR="00EB3205" w:rsidRPr="00EB3205">
                <w:t>95.29.43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6" w:history="1">
              <w:r w:rsidR="00EB3205" w:rsidRPr="00EB3205">
                <w:t>95.29.19.214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заточке чертежных инструментов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7" w:history="1">
              <w:r w:rsidR="00EB3205" w:rsidRPr="00EB3205">
                <w:t>95.29.19.215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ремонту, заточке, шлифовке и правке ножей, ножниц, бритв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8" w:history="1">
              <w:r w:rsidR="00EB3205" w:rsidRPr="00EB3205">
                <w:t>95.29.19.216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39" w:history="1">
              <w:r w:rsidR="00EB3205" w:rsidRPr="00EB3205">
                <w:t>95.29.5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Ремонт бытовых осветительных приборов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0" w:history="1">
              <w:r w:rsidR="00EB3205" w:rsidRPr="00EB3205">
                <w:t>95.29.19.300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осветительных приборов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341" w:history="1">
              <w:r w:rsidRPr="00EB3205">
                <w:t>96.01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Стирка и химическая чистка текстильных и меховых изделий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2" w:history="1">
              <w:r w:rsidR="00EB3205" w:rsidRPr="00EB3205">
                <w:t>96.01.12.111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3" w:history="1">
              <w:r w:rsidR="00EB3205" w:rsidRPr="00EB3205">
                <w:t>96.01.12.112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одежды из тканей с пленочным покрытием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4" w:history="1">
              <w:r w:rsidR="00EB3205" w:rsidRPr="00EB3205">
                <w:t>96.01.12.113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изделий из тканей на синтепоне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5" w:history="1">
              <w:r w:rsidR="00EB3205" w:rsidRPr="00EB3205">
                <w:t>96.01.12.114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химической чистке </w:t>
            </w:r>
            <w:r w:rsidRPr="00EB3205">
              <w:lastRenderedPageBreak/>
              <w:t>изделий из натурального меха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6" w:history="1">
              <w:r w:rsidR="00EB3205" w:rsidRPr="00EB3205">
                <w:t>96.01.12.115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изделий из искусственного меха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7" w:history="1">
              <w:r w:rsidR="00EB3205" w:rsidRPr="00EB3205">
                <w:t>96.01.12.116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химической чистке изделий из натуральной замши и замшевой </w:t>
            </w:r>
            <w:proofErr w:type="spellStart"/>
            <w:r w:rsidRPr="00EB3205">
              <w:t>винилискожи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8" w:history="1">
              <w:r w:rsidR="00EB3205" w:rsidRPr="00EB3205">
                <w:t>96.01.12.117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изделий из овчины и велюра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49" w:history="1">
              <w:r w:rsidR="00EB3205" w:rsidRPr="00EB3205">
                <w:t>96.01.12.118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химической чистке изделий из натуральной кожи и </w:t>
            </w:r>
            <w:proofErr w:type="spellStart"/>
            <w:r w:rsidRPr="00EB3205">
              <w:t>винилискожи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0" w:history="1">
              <w:r w:rsidR="00EB3205" w:rsidRPr="00EB3205">
                <w:t>96.01.12.119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EB3205">
              <w:t>винилискожи</w:t>
            </w:r>
            <w:proofErr w:type="spellEnd"/>
            <w:r w:rsidRPr="00EB3205">
              <w:t xml:space="preserve">, натурального и искусственного меха, натуральной замши и замшевой </w:t>
            </w:r>
            <w:proofErr w:type="spellStart"/>
            <w:r w:rsidRPr="00EB3205">
              <w:t>винилискожи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1" w:history="1">
              <w:r w:rsidR="00EB3205" w:rsidRPr="00EB3205">
                <w:t>96.01.12.121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трикотажных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2" w:history="1">
              <w:r w:rsidR="00EB3205" w:rsidRPr="00EB3205">
                <w:t>96.01.12.122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головных уборов из велюра, замши, фетра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3" w:history="1">
              <w:r w:rsidR="00EB3205" w:rsidRPr="00EB3205">
                <w:t>96.01.12.123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4" w:history="1">
              <w:r w:rsidR="00EB3205" w:rsidRPr="00EB3205">
                <w:t>96.01.12.124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5" w:history="1">
              <w:r w:rsidR="00EB3205" w:rsidRPr="00EB3205">
                <w:t>96.01.12.125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6" w:history="1">
              <w:r w:rsidR="00EB3205" w:rsidRPr="00EB3205">
                <w:t>96.01.12.126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изделий из нетканых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7" w:history="1">
              <w:r w:rsidR="00EB3205" w:rsidRPr="00EB3205">
                <w:t>96.01.12.127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химической чистке шерстяных, хлопчатобумажных одеял и </w:t>
            </w:r>
            <w:r w:rsidRPr="00EB3205">
              <w:lastRenderedPageBreak/>
              <w:t>пледов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8" w:history="1">
              <w:r w:rsidR="00EB3205" w:rsidRPr="00EB3205">
                <w:t>96.01.12.128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ватных одеял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59" w:history="1">
              <w:r w:rsidR="00EB3205" w:rsidRPr="00EB3205">
                <w:t>96.01.12.129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ковров и ковровых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0" w:history="1">
              <w:r w:rsidR="00EB3205" w:rsidRPr="00EB3205">
                <w:t>96.01.12.131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мягких игрушек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1" w:history="1">
              <w:r w:rsidR="00EB3205" w:rsidRPr="00EB3205">
                <w:t>96.01.12.132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зонтов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2" w:history="1">
              <w:r w:rsidR="00EB3205" w:rsidRPr="00EB3205">
                <w:t>96.01.12.133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3" w:history="1">
              <w:r w:rsidR="00EB3205" w:rsidRPr="00EB3205">
                <w:t>96.01.12.134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спальных мешков из различных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4" w:history="1">
              <w:r w:rsidR="00EB3205" w:rsidRPr="00EB3205">
                <w:t>96.01.12.135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спецодежды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5" w:history="1">
              <w:r w:rsidR="00EB3205" w:rsidRPr="00EB3205">
                <w:t>96.01.12.136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изделий из ворсовых тканей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6" w:history="1">
              <w:r w:rsidR="00EB3205" w:rsidRPr="00EB3205">
                <w:t>96.01.12.137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гобеленов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7" w:history="1">
              <w:r w:rsidR="00EB3205" w:rsidRPr="00EB3205">
                <w:t>96.01.12.138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гардинно-тюлевых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8" w:history="1">
              <w:r w:rsidR="00EB3205" w:rsidRPr="00EB3205">
                <w:t>96.01.12.139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химической чистке </w:t>
            </w:r>
            <w:proofErr w:type="gramStart"/>
            <w:r w:rsidRPr="00EB3205">
              <w:t>перо-пуховых</w:t>
            </w:r>
            <w:proofErr w:type="gramEnd"/>
            <w:r w:rsidRPr="00EB3205">
              <w:t xml:space="preserve">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69" w:history="1">
              <w:r w:rsidR="00EB3205" w:rsidRPr="00EB3205">
                <w:t>96.01.12.141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мебели и ковров на дому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0" w:history="1">
              <w:r w:rsidR="00EB3205" w:rsidRPr="00EB3205">
                <w:t>96.01.12.142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Срочная химчистка одежды и выведение пятен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1" w:history="1">
              <w:r w:rsidR="00EB3205" w:rsidRPr="00EB3205">
                <w:t>96.01.12.143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одежды методом самообслуживания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2" w:history="1">
              <w:r w:rsidR="00EB3205" w:rsidRPr="00EB3205">
                <w:t>96.01.12.144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химической чистке чехлов для сидений автомобиля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3" w:history="1">
              <w:r w:rsidR="00EB3205" w:rsidRPr="00EB3205">
                <w:t>96.01.12.145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spellStart"/>
            <w:r w:rsidRPr="00EB3205">
              <w:t>аквачистке</w:t>
            </w:r>
            <w:proofErr w:type="spellEnd"/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4" w:history="1">
              <w:r w:rsidR="00EB3205" w:rsidRPr="00EB3205">
                <w:t>96.01.12.200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при химической чистке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5" w:history="1">
              <w:r w:rsidR="00EB3205" w:rsidRPr="00EB3205">
                <w:t>96.01.12.211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противомолевой обработке изделий после химической чистки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6" w:history="1">
              <w:r w:rsidR="00EB3205" w:rsidRPr="00EB3205">
                <w:t>96.01.12.212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антистатической обработке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7" w:history="1">
              <w:r w:rsidR="00EB3205" w:rsidRPr="00EB3205">
                <w:t>96.01.12.213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8" w:history="1">
              <w:r w:rsidR="00EB3205" w:rsidRPr="00EB3205">
                <w:t>96.01.12.214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аппретированию складок брюк и юбок для придания устойчивой формы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79" w:history="1">
              <w:r w:rsidR="00EB3205" w:rsidRPr="00EB3205">
                <w:t>96.01.12.215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аппретированию одежды после мокрой обработки и крашения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0" w:history="1">
              <w:r w:rsidR="00EB3205" w:rsidRPr="00EB3205">
                <w:t>96.01.12.216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аппретированию изделий из натуральной замши и овчины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1" w:history="1">
              <w:r w:rsidR="00EB3205" w:rsidRPr="00EB3205">
                <w:t>96.01.12.217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аппретированию ковров после химической чистки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2" w:history="1">
              <w:r w:rsidR="00EB3205" w:rsidRPr="00EB3205">
                <w:t>96.01.12.218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расчесыванию натуральных и искусственных мехов после химчистки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3" w:history="1">
              <w:r w:rsidR="00EB3205" w:rsidRPr="00EB3205">
                <w:t>96.01.12.219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замене наперников при химической чистке </w:t>
            </w:r>
            <w:proofErr w:type="gramStart"/>
            <w:r w:rsidRPr="00EB3205">
              <w:t>перо-пуховых</w:t>
            </w:r>
            <w:proofErr w:type="gramEnd"/>
            <w:r w:rsidRPr="00EB3205">
              <w:t xml:space="preserve">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4" w:history="1">
              <w:r w:rsidR="00EB3205" w:rsidRPr="00EB3205">
                <w:t>96.01.12.221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растяжке пуховых платков после химической чистки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5" w:history="1">
              <w:r w:rsidR="00EB3205" w:rsidRPr="00EB3205">
                <w:t>96.01.12.222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6" w:history="1">
              <w:r w:rsidR="00EB3205" w:rsidRPr="00EB3205">
                <w:t>96.01.12.223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7" w:history="1">
              <w:r w:rsidR="00EB3205" w:rsidRPr="00EB3205">
                <w:t>96.01.12.224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отпариванию и </w:t>
            </w:r>
            <w:r w:rsidRPr="00EB3205">
              <w:lastRenderedPageBreak/>
              <w:t>пришиванию пуговиц, меховых воротников на изделиях, сдаваемых в химическую чистку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8" w:history="1">
              <w:r w:rsidR="00EB3205" w:rsidRPr="00EB3205">
                <w:t>96.01.12.225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текущему ремонту одежды после химчистки и крашения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89" w:history="1">
              <w:r w:rsidR="00EB3205" w:rsidRPr="00EB3205">
                <w:t>96.01.12.226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0" w:history="1">
              <w:r w:rsidR="00EB3205" w:rsidRPr="00EB3205">
                <w:t>96.01.12.227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spellStart"/>
            <w:r w:rsidRPr="00EB3205">
              <w:t>декатированию</w:t>
            </w:r>
            <w:proofErr w:type="spellEnd"/>
            <w:r w:rsidRPr="00EB3205">
              <w:t xml:space="preserve"> швейных материалов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1" w:history="1">
              <w:r w:rsidR="00EB3205" w:rsidRPr="00EB3205">
                <w:t>96.01.12.228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реставрации ковровых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2" w:history="1">
              <w:r w:rsidR="00EB3205" w:rsidRPr="00EB3205">
                <w:t>96.01.12.229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бактерицидной обработке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3" w:history="1">
              <w:r w:rsidR="00EB3205" w:rsidRPr="00EB3205">
                <w:t>96.01.12.231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огнезащитной обработке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4" w:history="1">
              <w:r w:rsidR="00EB3205" w:rsidRPr="00EB3205">
                <w:t>96.01.12.232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дезодорации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5" w:history="1">
              <w:r w:rsidR="00EB3205" w:rsidRPr="00EB3205">
                <w:t>96.01.12.233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6" w:history="1">
              <w:r w:rsidR="00EB3205" w:rsidRPr="00EB3205">
                <w:t>96.01.12.234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обработке латексом изнанки ковров и ковровых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7" w:history="1">
              <w:r w:rsidR="00EB3205" w:rsidRPr="00EB3205">
                <w:t>96.01.12.235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отбеливанию пряжи и гардинно-тюлевых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8" w:history="1">
              <w:r w:rsidR="00EB3205" w:rsidRPr="00EB3205">
                <w:t>96.01.12.236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обновлению изделий из натуральной кожи покрывного крашения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399" w:history="1">
              <w:r w:rsidR="00EB3205" w:rsidRPr="00EB3205">
                <w:t>96.01.12.237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импрегнированию изделий из велюра и замши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0" w:history="1">
              <w:r w:rsidR="00EB3205" w:rsidRPr="00EB3205">
                <w:t>96.01.14.111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1" w:history="1">
              <w:r w:rsidR="00EB3205" w:rsidRPr="00EB3205">
                <w:t>96.01.14.112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изделий с наличием синтетических волокон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2" w:history="1">
              <w:r w:rsidR="00EB3205" w:rsidRPr="00EB3205">
                <w:t>96.01.14.113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изделий из искусственного меха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3" w:history="1">
              <w:r w:rsidR="00EB3205" w:rsidRPr="00EB3205">
                <w:t>96.01.14.114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изделий из натурального меха и замши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4" w:history="1">
              <w:r w:rsidR="00EB3205" w:rsidRPr="00EB3205">
                <w:t>96.01.14.115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овчины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5" w:history="1">
              <w:r w:rsidR="00EB3205" w:rsidRPr="00EB3205">
                <w:t>96.01.14.116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изделий из тканей с пленочным покрытием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6" w:history="1">
              <w:r w:rsidR="00EB3205" w:rsidRPr="00EB3205">
                <w:t>96.01.14.117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изделий из ворсовых и лицевых кож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7" w:history="1">
              <w:r w:rsidR="00EB3205" w:rsidRPr="00EB3205">
                <w:t>96.01.14.119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крашению прочих изделий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8" w:history="1">
              <w:r w:rsidR="00EB3205" w:rsidRPr="00EB3205">
                <w:t>96.01.19.100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прачечных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09" w:history="1">
              <w:r w:rsidR="00EB3205" w:rsidRPr="00EB3205">
                <w:t>96.01.19.111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белья в прачечной самообслуживания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0" w:history="1">
              <w:r w:rsidR="00EB3205" w:rsidRPr="00EB3205">
                <w:t>96.01.19.112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белья в прачечной самообслуживания персоналом прачечной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1" w:history="1">
              <w:r w:rsidR="00EB3205" w:rsidRPr="00EB3205">
                <w:t>96.01.19.113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сушке и глажению белья в прачечной самообслуживания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2" w:history="1">
              <w:r w:rsidR="00EB3205" w:rsidRPr="00EB3205">
                <w:t>96.01.19.114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срочной стирке белья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3" w:history="1">
              <w:r w:rsidR="00EB3205" w:rsidRPr="00EB3205">
                <w:t>96.01.19.115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прямого хлопчатобумажного и льняного белья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4" w:history="1">
              <w:r w:rsidR="00EB3205" w:rsidRPr="00EB3205">
                <w:t>96.01.19.116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фасонного хлопчатобумажного и льняного белья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5" w:history="1">
              <w:r w:rsidR="00EB3205" w:rsidRPr="00EB3205">
                <w:t>96.01.19.117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верхних мужских сорочек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6" w:history="1">
              <w:r w:rsidR="00EB3205" w:rsidRPr="00EB3205">
                <w:t>96.01.19.118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антистатической обработке верхних мужских сорочек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7" w:history="1">
              <w:r w:rsidR="00EB3205" w:rsidRPr="00EB3205">
                <w:t>96.01.19.119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дезодорации верхних мужских сорочек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8" w:history="1">
              <w:r w:rsidR="00EB3205" w:rsidRPr="00EB3205">
                <w:t>96.01.19.121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стирке изделий из </w:t>
            </w:r>
            <w:r w:rsidRPr="00EB3205">
              <w:lastRenderedPageBreak/>
              <w:t>искусственных, синтетических и смешанных тканей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19" w:history="1">
              <w:r w:rsidR="00EB3205" w:rsidRPr="00EB3205">
                <w:t>96.01.19.122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стеганых одеял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0" w:history="1">
              <w:r w:rsidR="00EB3205" w:rsidRPr="00EB3205">
                <w:t>96.01.19.123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чехлов для сидений автомобилей, чехлов для мебели и др.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1" w:history="1">
              <w:r w:rsidR="00EB3205" w:rsidRPr="00EB3205">
                <w:t>96.01.19.124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спецодежды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2" w:history="1">
              <w:r w:rsidR="00EB3205" w:rsidRPr="00EB3205">
                <w:t>96.01.19.125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3" w:history="1">
              <w:r w:rsidR="00EB3205" w:rsidRPr="00EB3205">
                <w:t>96.01.19.126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ароматизации белья после стирки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4" w:history="1">
              <w:r w:rsidR="00EB3205" w:rsidRPr="00EB3205">
                <w:t>96.01.19.127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дезинфекции белья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5" w:history="1">
              <w:r w:rsidR="00EB3205" w:rsidRPr="00EB3205">
                <w:t>96.01.19.128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меток для белья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6" w:history="1">
              <w:r w:rsidR="00EB3205" w:rsidRPr="00EB3205">
                <w:t>96.01.19.129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текущему ремонту белья и верхних мужских сорочек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7" w:history="1">
              <w:r w:rsidR="00EB3205" w:rsidRPr="00EB3205">
                <w:t>96.01.19.131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пришиванию меток к белью и прием белья в стирку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8" w:history="1">
              <w:r w:rsidR="00EB3205" w:rsidRPr="00EB3205">
                <w:t>96.01.19.132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29" w:history="1">
              <w:r w:rsidR="00EB3205" w:rsidRPr="00EB3205">
                <w:t>96.01.19.139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прачечных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</w:tcPr>
          <w:p w:rsidR="00EB3205" w:rsidRPr="00EB3205" w:rsidRDefault="0068332F">
            <w:pPr>
              <w:pStyle w:val="ConsPlusNormal"/>
              <w:jc w:val="center"/>
            </w:pPr>
            <w:hyperlink r:id="rId430" w:history="1">
              <w:r w:rsidR="00EB3205" w:rsidRPr="00EB3205">
                <w:t>96.02.1</w:t>
              </w:r>
            </w:hyperlink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</w:pPr>
            <w:r w:rsidRPr="00EB3205">
              <w:t>Предоставление парикмахерских услуг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1" w:history="1">
              <w:r w:rsidR="00EB3205" w:rsidRPr="00EB3205">
                <w:t>96.02.11.000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парикмахерские для женщин и девочек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2" w:history="1">
              <w:r w:rsidR="00EB3205" w:rsidRPr="00EB3205">
                <w:t>96.02.12.000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парикмахерские для мужчин и мальчиков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433" w:history="1">
              <w:r w:rsidR="00EB3205" w:rsidRPr="00EB3205">
                <w:t>96.02.2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Предоставление косметических услуг парикмахерских и салона красоты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4" w:history="1">
              <w:r w:rsidR="00EB3205" w:rsidRPr="00EB3205">
                <w:t>96.02.13.111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простому и сложному гриму лица, макияж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5" w:history="1">
              <w:r w:rsidR="00EB3205" w:rsidRPr="00EB3205">
                <w:t>96.02.13.112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6" w:history="1">
              <w:r w:rsidR="00EB3205" w:rsidRPr="00EB3205">
                <w:t>96.02.13.113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7" w:history="1">
              <w:r w:rsidR="00EB3205" w:rsidRPr="00EB3205">
                <w:t>96.02.13.114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8" w:history="1">
              <w:r w:rsidR="00EB3205" w:rsidRPr="00EB3205">
                <w:t>96.02.13.115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косметическому комплексному уходу за кожей лица и шеи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39" w:history="1">
              <w:r w:rsidR="00EB3205" w:rsidRPr="00EB3205">
                <w:t>96.02.13.116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gramStart"/>
            <w:r w:rsidRPr="00EB3205">
              <w:t>косметическому</w:t>
            </w:r>
            <w:proofErr w:type="gramEnd"/>
            <w:r w:rsidRPr="00EB3205">
              <w:t xml:space="preserve"> </w:t>
            </w:r>
            <w:proofErr w:type="spellStart"/>
            <w:r w:rsidRPr="00EB3205">
              <w:t>татуажу</w:t>
            </w:r>
            <w:proofErr w:type="spellEnd"/>
            <w:r w:rsidRPr="00EB3205">
              <w:t>, пирсингу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0" w:history="1">
              <w:r w:rsidR="00EB3205" w:rsidRPr="00EB3205">
                <w:t>96.02.13.117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Гигиеническая чистка лица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1" w:history="1">
              <w:r w:rsidR="00EB3205" w:rsidRPr="00EB3205">
                <w:t>96.02.13.120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маникюру.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гигиеническому маникюру с покрытием и без покрытия ногтей лаком;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комплексному уходу за кожей кистей рук;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наращиванию ногтей:</w:t>
            </w:r>
          </w:p>
          <w:p w:rsidR="00EB3205" w:rsidRPr="00EB3205" w:rsidRDefault="00EB3205">
            <w:pPr>
              <w:pStyle w:val="ConsPlusNormal"/>
            </w:pPr>
            <w:r w:rsidRPr="00EB3205">
              <w:t>- прочие услуги по маникюру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2" w:history="1">
              <w:r w:rsidR="00EB3205" w:rsidRPr="00EB3205">
                <w:t>96.02.13.130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педикюру.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гигиеническому педикюру с покрытием и без покрытия ногтей лаком;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комплексному уходу за кожей стоп;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по наращиванию ногтей;</w:t>
            </w:r>
          </w:p>
          <w:p w:rsidR="00EB3205" w:rsidRPr="00EB3205" w:rsidRDefault="00EB3205">
            <w:pPr>
              <w:pStyle w:val="ConsPlusNormal"/>
            </w:pPr>
            <w:r w:rsidRPr="00EB3205">
              <w:t>- прочие услуги по педикюру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3" w:history="1">
              <w:r w:rsidR="00EB3205" w:rsidRPr="00EB3205">
                <w:t>96.02.19.110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косметические прочие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4" w:history="1">
              <w:r w:rsidR="00EB3205" w:rsidRPr="00EB3205">
                <w:t>96.02.19.111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СПА 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EB3205">
              <w:t>преформированных</w:t>
            </w:r>
            <w:proofErr w:type="spellEnd"/>
            <w:r w:rsidRPr="00EB3205">
              <w:t xml:space="preserve"> факторов воздействия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5" w:history="1">
              <w:r w:rsidR="00EB3205" w:rsidRPr="00EB3205">
                <w:t>96.02.19.112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0,65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68332F">
            <w:pPr>
              <w:pStyle w:val="ConsPlusNormal"/>
              <w:jc w:val="center"/>
            </w:pPr>
            <w:hyperlink r:id="rId446" w:history="1">
              <w:r w:rsidR="00EB3205" w:rsidRPr="00EB3205">
                <w:t>96.03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Организация похорон и предоставление связанных с ними услуг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7" w:history="1">
              <w:r w:rsidR="00EB3205" w:rsidRPr="00EB3205">
                <w:t>96.03.11.100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захоронению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8" w:history="1">
              <w:r w:rsidR="00EB3205" w:rsidRPr="00EB3205">
                <w:t>96.03.11.200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крематориев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49" w:history="1">
              <w:r w:rsidR="00EB3205" w:rsidRPr="00EB3205">
                <w:t>96.03.11.300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содержанию и обслуживанию кладбищ, уходу за могилами и местами захоронения.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не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- установку освещения, устройство пешеходных дорожек, посадку зеленых насаждений, см. </w:t>
            </w:r>
            <w:hyperlink r:id="rId450" w:history="1">
              <w:r w:rsidRPr="00EB3205">
                <w:t>81.30.10</w:t>
              </w:r>
            </w:hyperlink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1" w:history="1">
              <w:r w:rsidR="00EB3205" w:rsidRPr="00EB3205">
                <w:t>96.03.11.311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установке, снятию окраски надмогильных сооружений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2" w:history="1">
              <w:r w:rsidR="00EB3205" w:rsidRPr="00EB3205">
                <w:t>96.03.11.312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нанесению надписей на памятниках, мраморных досках, креплению фотографий на памятниках, высечке барельефов, выполнению графических портретов на памятниках, скульптурные работы и т.п.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3" w:history="1">
              <w:r w:rsidR="00EB3205" w:rsidRPr="00EB3205">
                <w:t>96.03.11.313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установке и ремонту ограды, памятных знаков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4" w:history="1">
              <w:r w:rsidR="00EB3205" w:rsidRPr="00EB3205">
                <w:t>96.03.11.314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уходу за могилой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5" w:history="1">
              <w:r w:rsidR="00EB3205" w:rsidRPr="00EB3205">
                <w:t>96.03.11.315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сооружению склепов и мемориальных комплексов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6" w:history="1">
              <w:r w:rsidR="00EB3205" w:rsidRPr="00EB3205">
                <w:t>96.03.11.316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7" w:history="1">
              <w:r w:rsidR="00EB3205" w:rsidRPr="00EB3205">
                <w:t>96.03.11.319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 захоронению и кремации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8" w:history="1">
              <w:r w:rsidR="00EB3205" w:rsidRPr="00EB3205">
                <w:t>96.03.12.111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приемщика заказов службы по организации похорон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59" w:history="1">
              <w:r w:rsidR="00EB3205" w:rsidRPr="00EB3205">
                <w:t>96.03.12.112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0" w:history="1">
              <w:r w:rsidR="00EB3205" w:rsidRPr="00EB3205">
                <w:t>96.03.12.113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1" w:history="1">
              <w:r w:rsidR="00EB3205" w:rsidRPr="00EB3205">
                <w:t>96.03.12.114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организатора ритуала по похоронам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2" w:history="1">
              <w:r w:rsidR="00EB3205" w:rsidRPr="00EB3205">
                <w:t>96.03.12.115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организации похорон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3" w:history="1">
              <w:r w:rsidR="00EB3205" w:rsidRPr="00EB3205">
                <w:t>96.03.12.116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бальзамированию трупа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4" w:history="1">
              <w:r w:rsidR="00EB3205" w:rsidRPr="00EB3205">
                <w:t>96.03.12.117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санитарной и косметической обработке трупа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5" w:history="1">
              <w:r w:rsidR="00EB3205" w:rsidRPr="00EB3205">
                <w:t>96.03.12.118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</w:t>
            </w:r>
            <w:proofErr w:type="spellStart"/>
            <w:r w:rsidRPr="00EB3205">
              <w:t>предпохоронному</w:t>
            </w:r>
            <w:proofErr w:type="spellEnd"/>
            <w:r w:rsidRPr="00EB3205">
              <w:t xml:space="preserve"> сохранению тел умерших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6" w:history="1">
              <w:r w:rsidR="00EB3205" w:rsidRPr="00EB3205">
                <w:t>96.03.12.119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перевозке тела (останков умершего на кладбище (крематорий))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7" w:history="1">
              <w:r w:rsidR="00EB3205" w:rsidRPr="00EB3205">
                <w:t>96.03.12.121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8" w:history="1">
              <w:r w:rsidR="00EB3205" w:rsidRPr="00EB3205">
                <w:t>96.03.12.122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пошиву, изготовлению и прокату похоронных принадлежностей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69" w:history="1">
              <w:r w:rsidR="00EB3205" w:rsidRPr="00EB3205">
                <w:t>96.03.12.123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изготовлению траурных венков, искусственных цветов, гирлянд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70" w:history="1">
              <w:r w:rsidR="00EB3205" w:rsidRPr="00EB3205">
                <w:t>96.03.12.129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Прочие услуги похоронных бюро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0,6</w:t>
            </w:r>
          </w:p>
        </w:tc>
      </w:tr>
      <w:tr w:rsidR="00EB3205" w:rsidRPr="00EB3205">
        <w:tc>
          <w:tcPr>
            <w:tcW w:w="1133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471" w:history="1">
              <w:r w:rsidRPr="00EB3205">
                <w:t>96.04</w:t>
              </w:r>
            </w:hyperlink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бань, душевых и саун;</w:t>
            </w:r>
          </w:p>
          <w:p w:rsidR="00EB3205" w:rsidRPr="00EB3205" w:rsidRDefault="00EB3205">
            <w:pPr>
              <w:pStyle w:val="ConsPlusNormal"/>
            </w:pPr>
            <w:r w:rsidRPr="00EB3205">
              <w:t>прочие услуги, оказываемые в банях и душевых;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услуги соляриев по индивидуальному </w:t>
            </w:r>
            <w:r w:rsidRPr="00EB3205">
              <w:lastRenderedPageBreak/>
              <w:t>заказу населения</w:t>
            </w:r>
          </w:p>
        </w:tc>
        <w:tc>
          <w:tcPr>
            <w:tcW w:w="170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 xml:space="preserve">из </w:t>
            </w:r>
            <w:hyperlink r:id="rId472" w:history="1">
              <w:r w:rsidRPr="00EB3205">
                <w:t>96.04.10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в области физкультурно-оздоровительной деятельности.</w:t>
            </w:r>
          </w:p>
          <w:p w:rsidR="00EB3205" w:rsidRPr="00EB3205" w:rsidRDefault="00EB3205">
            <w:pPr>
              <w:pStyle w:val="ConsPlusNormal"/>
            </w:pPr>
            <w:r w:rsidRPr="00EB3205">
              <w:t>Эта группировка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>- услуги в области физкультурно-</w:t>
            </w:r>
            <w:r w:rsidRPr="00EB3205">
              <w:lastRenderedPageBreak/>
              <w:t>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исключением лечебного массажа) и т.п. Эта группировка не включает: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- услуги по медицинскому массажу и терапии, см. </w:t>
            </w:r>
            <w:hyperlink r:id="rId473" w:history="1">
              <w:r w:rsidRPr="00EB3205">
                <w:t>86.90.13</w:t>
              </w:r>
            </w:hyperlink>
            <w:r w:rsidRPr="00EB3205">
              <w:t xml:space="preserve">, </w:t>
            </w:r>
            <w:hyperlink r:id="rId474" w:history="1">
              <w:r w:rsidRPr="00EB3205">
                <w:t>86.90.19</w:t>
              </w:r>
            </w:hyperlink>
            <w:r w:rsidRPr="00EB3205">
              <w:t>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- услуги клубов фитнеса и бодибилдинга, см. </w:t>
            </w:r>
            <w:hyperlink r:id="rId475" w:history="1">
              <w:r w:rsidRPr="00EB3205">
                <w:t>93.13.10</w:t>
              </w:r>
            </w:hyperlink>
            <w:r w:rsidRPr="00EB3205">
              <w:t>.</w:t>
            </w:r>
          </w:p>
          <w:p w:rsidR="00EB3205" w:rsidRPr="00EB3205" w:rsidRDefault="00EB3205">
            <w:pPr>
              <w:pStyle w:val="ConsPlusNormal"/>
            </w:pPr>
            <w:r w:rsidRPr="00EB3205">
              <w:t>Услуги бань, душевых и саун;</w:t>
            </w:r>
          </w:p>
          <w:p w:rsidR="00EB3205" w:rsidRPr="00EB3205" w:rsidRDefault="00EB3205">
            <w:pPr>
              <w:pStyle w:val="ConsPlusNormal"/>
            </w:pPr>
            <w:r w:rsidRPr="00EB3205">
              <w:t>прочие услуги, оказываемые в банях и душевых;</w:t>
            </w:r>
          </w:p>
          <w:p w:rsidR="00EB3205" w:rsidRPr="00EB3205" w:rsidRDefault="00EB3205">
            <w:pPr>
              <w:pStyle w:val="ConsPlusNormal"/>
            </w:pPr>
            <w:r w:rsidRPr="00EB3205">
              <w:t>услуги соляриев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 xml:space="preserve">из </w:t>
            </w:r>
            <w:hyperlink r:id="rId476" w:history="1">
              <w:r w:rsidRPr="00EB3205">
                <w:t>96.09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Вспашка огородов, распилка дров;</w:t>
            </w:r>
          </w:p>
          <w:p w:rsidR="00EB3205" w:rsidRPr="00EB3205" w:rsidRDefault="00EB3205">
            <w:pPr>
              <w:pStyle w:val="ConsPlusNormal"/>
            </w:pPr>
            <w:r w:rsidRPr="00EB3205">
              <w:t>изготовление сельскохозяйственного инвентаря из материала заказчика;</w:t>
            </w:r>
          </w:p>
          <w:p w:rsidR="00EB3205" w:rsidRPr="00EB3205" w:rsidRDefault="00EB3205">
            <w:pPr>
              <w:pStyle w:val="ConsPlusNormal"/>
            </w:pPr>
            <w:r w:rsidRPr="00EB3205">
              <w:t>ремонт и изготовление гончарных изделий;</w:t>
            </w:r>
          </w:p>
          <w:p w:rsidR="00EB3205" w:rsidRPr="00EB3205" w:rsidRDefault="00EB3205">
            <w:pPr>
              <w:pStyle w:val="ConsPlusNormal"/>
            </w:pPr>
            <w:r w:rsidRPr="00EB3205">
              <w:t>граверные работы по металлу, стеклу, фарфору, дереву, керамике;</w:t>
            </w:r>
          </w:p>
          <w:p w:rsidR="00EB3205" w:rsidRPr="00EB3205" w:rsidRDefault="00EB3205">
            <w:pPr>
              <w:pStyle w:val="ConsPlusNormal"/>
            </w:pPr>
            <w:r w:rsidRPr="00EB3205">
              <w:t>стрижка домашних животных;</w:t>
            </w:r>
          </w:p>
          <w:p w:rsidR="00EB3205" w:rsidRPr="00EB3205" w:rsidRDefault="00EB3205">
            <w:pPr>
              <w:pStyle w:val="ConsPlusNormal"/>
            </w:pPr>
            <w:r w:rsidRPr="00EB3205">
              <w:t>оформление заказов на покупку очков, оправ, лекарств по рецепту и доставка их на дом;</w:t>
            </w:r>
          </w:p>
          <w:p w:rsidR="00EB3205" w:rsidRPr="00EB3205" w:rsidRDefault="00EB3205">
            <w:pPr>
              <w:pStyle w:val="ConsPlusNormal"/>
            </w:pPr>
            <w:r w:rsidRPr="00EB3205">
              <w:t>предоставление материалов для бытового технического творчества в салонах "сделай сам";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77" w:history="1">
              <w:r w:rsidR="00EB3205" w:rsidRPr="00EB3205">
                <w:t>96.09.11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уходу за домашними животными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78" w:history="1">
              <w:r w:rsidR="00EB3205" w:rsidRPr="00EB3205">
                <w:t>96.09.19.111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79" w:history="1">
              <w:r w:rsidR="00EB3205" w:rsidRPr="00EB3205">
                <w:t>96.09.19.112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справочно-информационной службы по приему в расклейку объявлений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0" w:history="1">
              <w:r w:rsidR="00EB3205" w:rsidRPr="00EB3205">
                <w:t>96.09.19.113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копировально-множительные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bottom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1" w:history="1">
              <w:r w:rsidR="00EB3205" w:rsidRPr="00EB3205">
                <w:t>96.09.19.114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B3205" w:rsidRPr="00EB3205" w:rsidRDefault="00EB3205">
            <w:pPr>
              <w:pStyle w:val="ConsPlusNormal"/>
            </w:pPr>
            <w:r w:rsidRPr="00EB3205">
              <w:t>деятельность "службы семьи" (по системам);</w:t>
            </w:r>
          </w:p>
          <w:p w:rsidR="00EB3205" w:rsidRPr="00EB3205" w:rsidRDefault="00EB3205">
            <w:pPr>
              <w:pStyle w:val="ConsPlusNormal"/>
            </w:pPr>
            <w:r w:rsidRPr="00EB3205">
              <w:lastRenderedPageBreak/>
              <w:t>деятельность по предоставлению посреднических услуг по организации консультаций юристов, психологов, экономистов, врачей и других специалистов;</w:t>
            </w:r>
          </w:p>
          <w:p w:rsidR="00EB3205" w:rsidRPr="00EB3205" w:rsidRDefault="00EB3205">
            <w:pPr>
              <w:pStyle w:val="ConsPlusNormal"/>
            </w:pPr>
            <w:r w:rsidRPr="00EB3205">
              <w:t>подбор кандидатур с применением ЭВМ, видеозаписи;</w:t>
            </w:r>
          </w:p>
          <w:p w:rsidR="00EB3205" w:rsidRPr="00EB3205" w:rsidRDefault="00EB3205">
            <w:pPr>
              <w:pStyle w:val="ConsPlusNormal"/>
            </w:pPr>
            <w:r w:rsidRPr="00EB3205">
              <w:t>проклейка рам бумагой, очистка от бумаги и замазки;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деятельность справочно-информационной службы по оказанию услуг населению по заполнению бланков, написанию заявлений, снятию копий, по приему в расклейку объявлений, выдаче справок, по обеспечению индивидуальных подписчиков </w:t>
            </w:r>
            <w:proofErr w:type="spellStart"/>
            <w:r w:rsidRPr="00EB3205">
              <w:t>газетно</w:t>
            </w:r>
            <w:proofErr w:type="spellEnd"/>
            <w:r w:rsidRPr="00EB3205">
              <w:t>-журнальной информацией;</w:t>
            </w:r>
          </w:p>
          <w:p w:rsidR="00EB3205" w:rsidRPr="00EB3205" w:rsidRDefault="00EB3205">
            <w:pPr>
              <w:pStyle w:val="ConsPlusNormal"/>
            </w:pPr>
            <w:r w:rsidRPr="00EB3205">
              <w:t>деятельность по оказанию услуг копировально-множительных;</w:t>
            </w:r>
          </w:p>
          <w:p w:rsidR="00EB3205" w:rsidRPr="00EB3205" w:rsidRDefault="00EB3205">
            <w:pPr>
              <w:pStyle w:val="ConsPlusNormal"/>
            </w:pPr>
            <w:r w:rsidRPr="00EB3205">
              <w:t>деятельность по оказанию посреднических услуг на информацию о финансовых, экономических и промышленных данных;</w:t>
            </w:r>
          </w:p>
          <w:p w:rsidR="00EB3205" w:rsidRPr="00EB3205" w:rsidRDefault="00EB3205">
            <w:pPr>
              <w:pStyle w:val="ConsPlusNormal"/>
            </w:pPr>
            <w:r w:rsidRPr="00EB3205">
              <w:t>оборудование квартир (навеска карнизов, картин, вешалок, зеркал и др. предметов);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стирка и глажение белья на дому у заказчика; нарезка стекла и зеркал, художественная </w:t>
            </w:r>
            <w:r w:rsidRPr="00EB3205">
              <w:lastRenderedPageBreak/>
              <w:t>обработка стекла;</w:t>
            </w:r>
          </w:p>
          <w:p w:rsidR="00EB3205" w:rsidRPr="00EB3205" w:rsidRDefault="00EB3205">
            <w:pPr>
              <w:pStyle w:val="ConsPlusNormal"/>
            </w:pPr>
            <w:r w:rsidRPr="00EB3205">
              <w:t>деятельность по предоставлению посреднических услуг на оформление заказов на обслуживание автотранспортом;</w:t>
            </w:r>
          </w:p>
          <w:p w:rsidR="00EB3205" w:rsidRPr="00EB3205" w:rsidRDefault="00EB3205">
            <w:pPr>
              <w:pStyle w:val="ConsPlusNormal"/>
            </w:pPr>
            <w:r w:rsidRPr="00EB3205">
              <w:t>переписка нот;</w:t>
            </w:r>
          </w:p>
          <w:p w:rsidR="00EB3205" w:rsidRPr="00EB3205" w:rsidRDefault="00EB3205">
            <w:pPr>
              <w:pStyle w:val="ConsPlusNormal"/>
            </w:pPr>
            <w:r w:rsidRPr="00EB3205">
              <w:t>деятельность по оказанию посреднических услуг на доставку цветов (подарков) на дом с возможной предварительной оплатой;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организация занятий в группах общения, </w:t>
            </w:r>
            <w:proofErr w:type="spellStart"/>
            <w:r w:rsidRPr="00EB3205">
              <w:t>психогимнастики</w:t>
            </w:r>
            <w:proofErr w:type="spellEnd"/>
            <w:r w:rsidRPr="00EB3205">
              <w:t>, аутогенной тренировки и др.;</w:t>
            </w:r>
          </w:p>
          <w:p w:rsidR="00EB3205" w:rsidRPr="00EB3205" w:rsidRDefault="00EB3205">
            <w:pPr>
              <w:pStyle w:val="ConsPlusNormal"/>
            </w:pPr>
            <w:r w:rsidRPr="00EB3205">
              <w:t>измерение силы рук, роста, взвешивание на медицинских весах;</w:t>
            </w:r>
          </w:p>
          <w:p w:rsidR="00EB3205" w:rsidRPr="00EB3205" w:rsidRDefault="00EB3205">
            <w:pPr>
              <w:pStyle w:val="ConsPlusNormal"/>
            </w:pPr>
            <w:r w:rsidRPr="00EB3205">
              <w:t>демонстрация моделей одежды;</w:t>
            </w:r>
          </w:p>
          <w:p w:rsidR="00EB3205" w:rsidRPr="00EB3205" w:rsidRDefault="00EB3205">
            <w:pPr>
              <w:pStyle w:val="ConsPlusNormal"/>
            </w:pPr>
            <w:r w:rsidRPr="00EB3205">
              <w:t>абонирование квартир для получения требуемой информации</w:t>
            </w:r>
          </w:p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2" w:history="1">
              <w:r w:rsidR="00EB3205" w:rsidRPr="00EB3205">
                <w:t>96.09.19.115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Услуги по оборудованию квартир (навеска карнизов, </w:t>
            </w:r>
            <w:r w:rsidRPr="00EB3205">
              <w:lastRenderedPageBreak/>
              <w:t>картин, вешалок, зеркал и др. предметов)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3" w:history="1">
              <w:r w:rsidR="00EB3205" w:rsidRPr="00EB3205">
                <w:t>96.09.19.116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стирке и глажению белья на дому у заказчика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4" w:history="1">
              <w:r w:rsidR="00EB3205" w:rsidRPr="00EB3205">
                <w:t>96.09.19.117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брачных агентств, службы знакомств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5" w:history="1">
              <w:r w:rsidR="00EB3205" w:rsidRPr="00EB3205">
                <w:t>96.09.19.118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графологическим или генеалогическим исследованиям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6" w:history="1">
              <w:r w:rsidR="00EB3205" w:rsidRPr="00EB3205">
                <w:t>96.09.19.119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астрологов, хиромантов и спиритов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7" w:history="1">
              <w:r w:rsidR="00EB3205" w:rsidRPr="00EB3205">
                <w:t>96.09.19.121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наемных писателей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8" w:history="1">
              <w:r w:rsidR="00EB3205" w:rsidRPr="00EB3205">
                <w:t>96.09.19.122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салонов татуировок, салонов пирсинга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89" w:history="1">
              <w:r w:rsidR="00EB3205" w:rsidRPr="00EB3205">
                <w:t>96.09.19.123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носильщиков, чистильщиков обуви и помощников на автомобильных стоянках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90" w:history="1">
              <w:r w:rsidR="00EB3205" w:rsidRPr="00EB3205">
                <w:t>96.09.19.124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платных туалетов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91" w:history="1">
              <w:r w:rsidR="00EB3205" w:rsidRPr="00EB3205">
                <w:t>96.09.19.125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92" w:history="1">
              <w:r w:rsidR="00EB3205" w:rsidRPr="00EB3205">
                <w:t>96.09.19.126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93" w:history="1">
              <w:r w:rsidR="00EB3205" w:rsidRPr="00EB3205">
                <w:t>96.09.19.127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94" w:history="1">
              <w:r w:rsidR="00EB3205" w:rsidRPr="00EB3205">
                <w:t>96.09.19.128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495" w:history="1">
              <w:r w:rsidR="00EB3205" w:rsidRPr="00EB3205">
                <w:t>96.09.19.129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по изготовление с/х инвентаря из материала заказчика по индивидуальному заказу населения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1133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2268" w:type="dxa"/>
            <w:vMerge/>
            <w:tcBorders>
              <w:top w:val="nil"/>
            </w:tcBorders>
          </w:tcPr>
          <w:p w:rsidR="00EB3205" w:rsidRPr="00EB3205" w:rsidRDefault="00EB3205"/>
        </w:tc>
        <w:tc>
          <w:tcPr>
            <w:tcW w:w="170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из </w:t>
            </w:r>
            <w:hyperlink r:id="rId496" w:history="1">
              <w:r w:rsidRPr="00EB3205">
                <w:t>96.09.139</w:t>
              </w:r>
            </w:hyperlink>
          </w:p>
        </w:tc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  <w:r w:rsidRPr="00EB3205">
              <w:t>Услуги справочно-информационной службы по выдаче справок;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услуги справочно-информационной службы по обеспечению индивидуальных подписчиков </w:t>
            </w:r>
            <w:proofErr w:type="spellStart"/>
            <w:r w:rsidRPr="00EB3205">
              <w:t>газетно</w:t>
            </w:r>
            <w:proofErr w:type="spellEnd"/>
            <w:r w:rsidRPr="00EB3205">
              <w:t>-журнальной информацией;</w:t>
            </w:r>
          </w:p>
          <w:p w:rsidR="00EB3205" w:rsidRPr="00EB3205" w:rsidRDefault="00EB3205">
            <w:pPr>
              <w:pStyle w:val="ConsPlusNormal"/>
            </w:pPr>
            <w:r w:rsidRPr="00EB3205">
              <w:t>переписка нот;</w:t>
            </w:r>
          </w:p>
          <w:p w:rsidR="00EB3205" w:rsidRPr="00EB3205" w:rsidRDefault="00EB3205">
            <w:pPr>
              <w:pStyle w:val="ConsPlusNormal"/>
            </w:pPr>
            <w:r w:rsidRPr="00EB3205">
              <w:t>посреднические услуги на оформление заказов на обслуживание автотранспортом;</w:t>
            </w:r>
          </w:p>
          <w:p w:rsidR="00EB3205" w:rsidRPr="00EB3205" w:rsidRDefault="00EB3205">
            <w:pPr>
              <w:pStyle w:val="ConsPlusNormal"/>
            </w:pPr>
            <w:r w:rsidRPr="00EB3205">
              <w:t>посреднические услуги на доставку цветов (подарков) на дом с возможной предварительной оплатой;</w:t>
            </w:r>
          </w:p>
          <w:p w:rsidR="00EB3205" w:rsidRPr="00EB3205" w:rsidRDefault="00EB3205">
            <w:pPr>
              <w:pStyle w:val="ConsPlusNormal"/>
            </w:pPr>
            <w:r w:rsidRPr="00EB3205">
              <w:t xml:space="preserve">организация занятий в группах общения, </w:t>
            </w:r>
            <w:proofErr w:type="spellStart"/>
            <w:r w:rsidRPr="00EB3205">
              <w:t>психогимнастики</w:t>
            </w:r>
            <w:proofErr w:type="spellEnd"/>
            <w:r w:rsidRPr="00EB3205">
              <w:t>, аутогенной тренировки и др.;</w:t>
            </w:r>
          </w:p>
          <w:p w:rsidR="00EB3205" w:rsidRPr="00EB3205" w:rsidRDefault="00EB3205">
            <w:pPr>
              <w:pStyle w:val="ConsPlusNormal"/>
            </w:pPr>
            <w:r w:rsidRPr="00EB3205">
              <w:t>измерение силы рук, роста, взвешивание на медицинских весах;</w:t>
            </w:r>
          </w:p>
          <w:p w:rsidR="00EB3205" w:rsidRPr="00EB3205" w:rsidRDefault="00EB3205">
            <w:pPr>
              <w:pStyle w:val="ConsPlusNormal"/>
            </w:pPr>
            <w:r w:rsidRPr="00EB3205">
              <w:t>услуги по переработке с/х продуктов и даров леса;</w:t>
            </w:r>
          </w:p>
          <w:p w:rsidR="00EB3205" w:rsidRPr="00EB3205" w:rsidRDefault="00EB3205">
            <w:pPr>
              <w:pStyle w:val="ConsPlusNormal"/>
            </w:pPr>
            <w:r w:rsidRPr="00EB3205">
              <w:t>оформление заказов на покупку очков, оправ, лекарств по рецепту и доставку их на дом;</w:t>
            </w:r>
          </w:p>
          <w:p w:rsidR="00EB3205" w:rsidRPr="00EB3205" w:rsidRDefault="00EB3205">
            <w:pPr>
              <w:pStyle w:val="ConsPlusNormal"/>
            </w:pPr>
            <w:r w:rsidRPr="00EB3205">
              <w:t>предоставление материалов для бытового технического творчества в салонах "сделай сам";</w:t>
            </w:r>
          </w:p>
          <w:p w:rsidR="00EB3205" w:rsidRPr="00EB3205" w:rsidRDefault="00EB3205">
            <w:pPr>
              <w:pStyle w:val="ConsPlusNormal"/>
            </w:pPr>
            <w:r w:rsidRPr="00EB3205">
              <w:t>услуги "службы семьи" (по системам);</w:t>
            </w:r>
          </w:p>
          <w:p w:rsidR="00EB3205" w:rsidRPr="00EB3205" w:rsidRDefault="00EB3205">
            <w:pPr>
              <w:pStyle w:val="ConsPlusNormal"/>
            </w:pPr>
            <w:r w:rsidRPr="00EB3205">
              <w:t>посреднические услуги по организации консультаций юристов, психологов, экономистов, врачей и других специалистов;</w:t>
            </w:r>
          </w:p>
          <w:p w:rsidR="00EB3205" w:rsidRPr="00EB3205" w:rsidRDefault="00EB3205">
            <w:pPr>
              <w:pStyle w:val="ConsPlusNormal"/>
            </w:pPr>
            <w:r w:rsidRPr="00EB3205">
              <w:t>подбор кандидатур с применением ЭВМ, видеозаписи;</w:t>
            </w:r>
          </w:p>
          <w:p w:rsidR="00EB3205" w:rsidRPr="00EB3205" w:rsidRDefault="00EB3205">
            <w:pPr>
              <w:pStyle w:val="ConsPlusNormal"/>
            </w:pPr>
            <w:r w:rsidRPr="00EB3205">
              <w:t>проклейка рам бумагой, очистка от бумаги и замазки;</w:t>
            </w:r>
          </w:p>
          <w:p w:rsidR="00EB3205" w:rsidRPr="00EB3205" w:rsidRDefault="00EB3205">
            <w:pPr>
              <w:pStyle w:val="ConsPlusNormal"/>
            </w:pPr>
            <w:r w:rsidRPr="00EB3205">
              <w:t>демонстрация моделей одежды</w:t>
            </w:r>
          </w:p>
        </w:tc>
        <w:tc>
          <w:tcPr>
            <w:tcW w:w="102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</w:tbl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68332F">
      <w:pPr>
        <w:pStyle w:val="ConsPlusNormal"/>
        <w:ind w:firstLine="540"/>
        <w:jc w:val="both"/>
      </w:pPr>
      <w:r>
        <w:rPr>
          <w:position w:val="-24"/>
        </w:rPr>
        <w:pict>
          <v:shape id="_x0000_i1025" style="width:237pt;height:33.75pt" coordsize="" o:spt="100" adj="0,,0" path="" filled="f" stroked="f">
            <v:stroke joinstyle="miter"/>
            <v:imagedata r:id="rId497" o:title="base_23619_80182_1"/>
            <v:formulas/>
            <v:path o:connecttype="segments"/>
          </v:shape>
        </w:pic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Чв</w:t>
      </w:r>
      <w:proofErr w:type="spellEnd"/>
      <w:r w:rsidRPr="00EB3205">
        <w:t xml:space="preserve">(1), ..., </w:t>
      </w:r>
      <w:proofErr w:type="spellStart"/>
      <w:r w:rsidRPr="00EB3205">
        <w:t>Чв</w:t>
      </w:r>
      <w:proofErr w:type="spellEnd"/>
      <w:r w:rsidRPr="00EB3205">
        <w:t>(i) - численность работников, занятых оказанием услуги, в отношении которой установлено значение коэффициента Ку;</w:t>
      </w:r>
    </w:p>
    <w:p w:rsidR="00EB3205" w:rsidRPr="00EB3205" w:rsidRDefault="00EB3205">
      <w:pPr>
        <w:pStyle w:val="ConsPlusNormal"/>
        <w:ind w:firstLine="540"/>
        <w:jc w:val="both"/>
      </w:pPr>
      <w:proofErr w:type="spellStart"/>
      <w:r w:rsidRPr="00EB3205">
        <w:t>Чоб</w:t>
      </w:r>
      <w:proofErr w:type="spellEnd"/>
      <w:r w:rsidRPr="00EB3205">
        <w:t xml:space="preserve"> - количество работников, занятых оказанием бытовых услуг;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Ку(1), ..., Ку(i) - значения коэффициента Ку для отдельных бытовых услуг.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EB3205" w:rsidRPr="00EB3205" w:rsidRDefault="00EB3205">
      <w:pPr>
        <w:pStyle w:val="ConsPlusNormal"/>
        <w:jc w:val="both"/>
      </w:pP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Председатель комитета экономического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развития и предпринимательства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 xml:space="preserve">администрации МО </w:t>
      </w:r>
      <w:proofErr w:type="spellStart"/>
      <w:r w:rsidRPr="0068332F">
        <w:rPr>
          <w:i/>
        </w:rPr>
        <w:t>Узловский</w:t>
      </w:r>
      <w:proofErr w:type="spellEnd"/>
      <w:r w:rsidRPr="0068332F">
        <w:rPr>
          <w:i/>
        </w:rPr>
        <w:t xml:space="preserve"> район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И.П.КАРТЫШЕВА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right"/>
        <w:outlineLvl w:val="0"/>
      </w:pPr>
      <w:r w:rsidRPr="00EB3205">
        <w:t>Приложение 2</w:t>
      </w:r>
    </w:p>
    <w:p w:rsidR="00EB3205" w:rsidRPr="00EB3205" w:rsidRDefault="00EB3205">
      <w:pPr>
        <w:pStyle w:val="ConsPlusNormal"/>
        <w:jc w:val="right"/>
      </w:pPr>
      <w:r w:rsidRPr="00EB3205">
        <w:t>к решению Собрания представителей</w:t>
      </w:r>
    </w:p>
    <w:p w:rsidR="00EB3205" w:rsidRPr="00EB3205" w:rsidRDefault="00EB3205">
      <w:pPr>
        <w:pStyle w:val="ConsPlusNormal"/>
        <w:jc w:val="right"/>
      </w:pPr>
      <w:r w:rsidRPr="00EB3205">
        <w:t>муниципального образования</w:t>
      </w:r>
    </w:p>
    <w:p w:rsidR="00EB3205" w:rsidRPr="00EB3205" w:rsidRDefault="00EB3205">
      <w:pPr>
        <w:pStyle w:val="ConsPlusNormal"/>
        <w:jc w:val="right"/>
      </w:pPr>
      <w:proofErr w:type="spellStart"/>
      <w:r w:rsidRPr="00EB3205">
        <w:t>Узловский</w:t>
      </w:r>
      <w:proofErr w:type="spellEnd"/>
      <w:r w:rsidRPr="00EB3205">
        <w:t xml:space="preserve"> район</w:t>
      </w:r>
    </w:p>
    <w:p w:rsidR="00EB3205" w:rsidRPr="00EB3205" w:rsidRDefault="00EB3205">
      <w:pPr>
        <w:pStyle w:val="ConsPlusNormal"/>
        <w:jc w:val="right"/>
      </w:pPr>
      <w:r w:rsidRPr="00EB3205">
        <w:t>от 15.11.2016 N 60-404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Title"/>
        <w:jc w:val="center"/>
      </w:pPr>
      <w:bookmarkStart w:id="5" w:name="P1718"/>
      <w:bookmarkEnd w:id="5"/>
      <w:r w:rsidRPr="00EB3205">
        <w:t>КОЭФФИЦИЕНТЫ</w:t>
      </w:r>
    </w:p>
    <w:p w:rsidR="00EB3205" w:rsidRPr="00EB3205" w:rsidRDefault="00EB3205">
      <w:pPr>
        <w:pStyle w:val="ConsPlusTitle"/>
        <w:jc w:val="center"/>
      </w:pPr>
      <w:r w:rsidRPr="00EB3205">
        <w:t>ПОСЕЛЕНИЙ (КАТЕГОРИИ ГОРОДСКОГО ИЛИ СЕЛЬСКОГО ПОСЕЛЕНИЯ)</w:t>
      </w:r>
    </w:p>
    <w:p w:rsidR="00EB3205" w:rsidRPr="00EB3205" w:rsidRDefault="00EB3205">
      <w:pPr>
        <w:pStyle w:val="ConsPlusTitle"/>
        <w:jc w:val="center"/>
      </w:pPr>
      <w:r w:rsidRPr="00EB3205">
        <w:t>(КТ) И КОЭФФИЦИЕНТЫ КАТЕГОРИИ МЕСТА РАСПОЛОЖЕНИЯ ОБЪЕКТА</w:t>
      </w:r>
    </w:p>
    <w:p w:rsidR="00EB3205" w:rsidRPr="00EB3205" w:rsidRDefault="00EB3205">
      <w:pPr>
        <w:pStyle w:val="ConsPlusTitle"/>
        <w:jc w:val="center"/>
      </w:pPr>
      <w:r w:rsidRPr="00EB3205">
        <w:t>СТАЦИОНАРНОЙ ИЛИ НЕСТАЦИОНАРНОЙ ТОРГОВОЙ СЕТИ (</w:t>
      </w:r>
      <w:proofErr w:type="gramStart"/>
      <w:r w:rsidRPr="00EB3205">
        <w:t>КМ</w:t>
      </w:r>
      <w:proofErr w:type="gramEnd"/>
      <w:r w:rsidRPr="00EB3205">
        <w:t>)</w:t>
      </w:r>
    </w:p>
    <w:p w:rsidR="00EB3205" w:rsidRPr="00EB3205" w:rsidRDefault="00EB32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  <w:gridCol w:w="3061"/>
      </w:tblGrid>
      <w:tr w:rsidR="00EB3205" w:rsidRPr="00EB3205">
        <w:tc>
          <w:tcPr>
            <w:tcW w:w="3685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Место расположения объекта</w:t>
            </w:r>
          </w:p>
        </w:tc>
        <w:tc>
          <w:tcPr>
            <w:tcW w:w="232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Коэффициент города (категории городского округа, городского или сельского поселения) (</w:t>
            </w:r>
            <w:proofErr w:type="spellStart"/>
            <w:r w:rsidRPr="00EB3205">
              <w:t>Кт</w:t>
            </w:r>
            <w:proofErr w:type="spellEnd"/>
            <w:r w:rsidRPr="00EB3205">
              <w:t>)</w:t>
            </w:r>
          </w:p>
        </w:tc>
        <w:tc>
          <w:tcPr>
            <w:tcW w:w="306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EB3205">
              <w:t>Км</w:t>
            </w:r>
            <w:proofErr w:type="gramEnd"/>
            <w:r w:rsidRPr="00EB3205">
              <w:t>)</w:t>
            </w:r>
          </w:p>
        </w:tc>
      </w:tr>
      <w:tr w:rsidR="00EB3205" w:rsidRPr="00EB3205">
        <w:tc>
          <w:tcPr>
            <w:tcW w:w="3685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Городские и сельские поселения с населением свыше 50 тыс. человек (г. Узловая)</w:t>
            </w:r>
          </w:p>
        </w:tc>
        <w:tc>
          <w:tcPr>
            <w:tcW w:w="232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0,75</w:t>
            </w:r>
          </w:p>
        </w:tc>
        <w:tc>
          <w:tcPr>
            <w:tcW w:w="3061" w:type="dxa"/>
            <w:vAlign w:val="center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1,0 - 1 категория</w:t>
            </w:r>
          </w:p>
          <w:p w:rsidR="00EB3205" w:rsidRPr="00EB3205" w:rsidRDefault="00EB3205">
            <w:pPr>
              <w:pStyle w:val="ConsPlusNormal"/>
              <w:jc w:val="center"/>
            </w:pPr>
            <w:r w:rsidRPr="00EB3205">
              <w:t>0,7 - 2 категория</w:t>
            </w:r>
          </w:p>
          <w:p w:rsidR="00EB3205" w:rsidRPr="00EB3205" w:rsidRDefault="00EB3205">
            <w:pPr>
              <w:pStyle w:val="ConsPlusNormal"/>
              <w:jc w:val="center"/>
            </w:pPr>
            <w:r w:rsidRPr="00EB3205">
              <w:t>0,5 - 3 категория</w:t>
            </w:r>
          </w:p>
        </w:tc>
      </w:tr>
      <w:tr w:rsidR="00EB3205" w:rsidRPr="00EB3205">
        <w:tc>
          <w:tcPr>
            <w:tcW w:w="3685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Городские и сельские поселения с населением свыше 5 тыс. человек (п. Дубовка)</w:t>
            </w:r>
          </w:p>
        </w:tc>
        <w:tc>
          <w:tcPr>
            <w:tcW w:w="232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0,35</w:t>
            </w:r>
          </w:p>
        </w:tc>
        <w:tc>
          <w:tcPr>
            <w:tcW w:w="3061" w:type="dxa"/>
            <w:vAlign w:val="center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1,0 - 1 категория</w:t>
            </w:r>
          </w:p>
          <w:p w:rsidR="00EB3205" w:rsidRPr="00EB3205" w:rsidRDefault="00EB3205">
            <w:pPr>
              <w:pStyle w:val="ConsPlusNormal"/>
              <w:jc w:val="center"/>
            </w:pPr>
            <w:r w:rsidRPr="00EB3205">
              <w:t>0,7 - 2 категория</w:t>
            </w:r>
          </w:p>
          <w:p w:rsidR="00EB3205" w:rsidRPr="00EB3205" w:rsidRDefault="00EB3205">
            <w:pPr>
              <w:pStyle w:val="ConsPlusNormal"/>
              <w:jc w:val="center"/>
            </w:pPr>
            <w:r w:rsidRPr="00EB3205">
              <w:t>0,5 - 3 категория</w:t>
            </w:r>
          </w:p>
        </w:tc>
      </w:tr>
      <w:tr w:rsidR="00EB3205" w:rsidRPr="00EB3205">
        <w:tc>
          <w:tcPr>
            <w:tcW w:w="3685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Городские и сельские поселения с населением более 2 тыс. человек (п. </w:t>
            </w:r>
            <w:proofErr w:type="spellStart"/>
            <w:r w:rsidRPr="00EB3205">
              <w:t>Брусянский</w:t>
            </w:r>
            <w:proofErr w:type="spellEnd"/>
            <w:r w:rsidRPr="00EB3205">
              <w:t xml:space="preserve">, п. Майский, п. </w:t>
            </w:r>
            <w:proofErr w:type="spellStart"/>
            <w:r w:rsidRPr="00EB3205">
              <w:t>Каменецкий</w:t>
            </w:r>
            <w:proofErr w:type="spellEnd"/>
            <w:r w:rsidRPr="00EB3205">
              <w:t>, п. Партизан)</w:t>
            </w:r>
          </w:p>
        </w:tc>
        <w:tc>
          <w:tcPr>
            <w:tcW w:w="232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0,25</w:t>
            </w:r>
          </w:p>
        </w:tc>
        <w:tc>
          <w:tcPr>
            <w:tcW w:w="3061" w:type="dxa"/>
            <w:vAlign w:val="center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1,0 - 1 категория</w:t>
            </w:r>
          </w:p>
          <w:p w:rsidR="00EB3205" w:rsidRPr="00EB3205" w:rsidRDefault="00EB3205">
            <w:pPr>
              <w:pStyle w:val="ConsPlusNormal"/>
              <w:jc w:val="center"/>
            </w:pPr>
            <w:r w:rsidRPr="00EB3205">
              <w:t>0,7 - 2 категория</w:t>
            </w:r>
          </w:p>
        </w:tc>
      </w:tr>
      <w:tr w:rsidR="00EB3205" w:rsidRPr="00EB3205">
        <w:tc>
          <w:tcPr>
            <w:tcW w:w="3685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Сельские поселения с населением менее 2 тыс. чел. (д. </w:t>
            </w:r>
            <w:proofErr w:type="spellStart"/>
            <w:r w:rsidRPr="00EB3205">
              <w:t>Ракитино</w:t>
            </w:r>
            <w:proofErr w:type="spellEnd"/>
            <w:r w:rsidRPr="00EB3205">
              <w:t xml:space="preserve">, с. </w:t>
            </w:r>
            <w:proofErr w:type="spellStart"/>
            <w:r w:rsidRPr="00EB3205">
              <w:lastRenderedPageBreak/>
              <w:t>Смородино</w:t>
            </w:r>
            <w:proofErr w:type="spellEnd"/>
            <w:r w:rsidRPr="00EB3205">
              <w:t>, д. Федоровка и др.)</w:t>
            </w:r>
          </w:p>
        </w:tc>
        <w:tc>
          <w:tcPr>
            <w:tcW w:w="232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0,15</w:t>
            </w:r>
          </w:p>
        </w:tc>
        <w:tc>
          <w:tcPr>
            <w:tcW w:w="3061" w:type="dxa"/>
            <w:vAlign w:val="center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0,7 - 2 категория</w:t>
            </w:r>
          </w:p>
        </w:tc>
      </w:tr>
    </w:tbl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EB3205">
        <w:t>2</w:t>
      </w:r>
      <w:proofErr w:type="gramEnd"/>
      <w:r w:rsidRPr="00EB3205">
        <w:t xml:space="preserve"> применяются максимальные значения коэффициентов </w:t>
      </w:r>
      <w:proofErr w:type="spellStart"/>
      <w:r w:rsidRPr="00EB3205">
        <w:t>Кт</w:t>
      </w:r>
      <w:proofErr w:type="spellEnd"/>
      <w:r w:rsidRPr="00EB3205">
        <w:t xml:space="preserve"> и Км для используемых мест расположения.</w:t>
      </w:r>
    </w:p>
    <w:p w:rsidR="00EB3205" w:rsidRPr="00EB3205" w:rsidRDefault="00EB3205">
      <w:pPr>
        <w:pStyle w:val="ConsPlusNormal"/>
        <w:jc w:val="both"/>
      </w:pP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Председатель комитета экономического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развития и предпринимательства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 xml:space="preserve">администрации МО </w:t>
      </w:r>
      <w:proofErr w:type="spellStart"/>
      <w:r w:rsidRPr="0068332F">
        <w:rPr>
          <w:i/>
        </w:rPr>
        <w:t>Узловский</w:t>
      </w:r>
      <w:proofErr w:type="spellEnd"/>
      <w:r w:rsidRPr="0068332F">
        <w:rPr>
          <w:i/>
        </w:rPr>
        <w:t xml:space="preserve"> район</w:t>
      </w:r>
    </w:p>
    <w:p w:rsidR="00EB3205" w:rsidRPr="00EB3205" w:rsidRDefault="00EB3205">
      <w:pPr>
        <w:pStyle w:val="ConsPlusNormal"/>
        <w:jc w:val="right"/>
      </w:pPr>
      <w:r w:rsidRPr="0068332F">
        <w:rPr>
          <w:i/>
        </w:rPr>
        <w:t>И.П.КАРТЫШЕВА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right"/>
        <w:outlineLvl w:val="0"/>
      </w:pPr>
      <w:r w:rsidRPr="00EB3205">
        <w:t>Приложение 3</w:t>
      </w:r>
    </w:p>
    <w:p w:rsidR="00EB3205" w:rsidRPr="00EB3205" w:rsidRDefault="00EB3205">
      <w:pPr>
        <w:pStyle w:val="ConsPlusNormal"/>
        <w:jc w:val="right"/>
      </w:pPr>
      <w:r w:rsidRPr="00EB3205">
        <w:t>к решению Собрания представителей</w:t>
      </w:r>
    </w:p>
    <w:p w:rsidR="00EB3205" w:rsidRPr="00EB3205" w:rsidRDefault="00EB3205">
      <w:pPr>
        <w:pStyle w:val="ConsPlusNormal"/>
        <w:jc w:val="right"/>
      </w:pPr>
      <w:r w:rsidRPr="00EB3205">
        <w:t>муниципального образования</w:t>
      </w:r>
    </w:p>
    <w:p w:rsidR="00EB3205" w:rsidRPr="00EB3205" w:rsidRDefault="00EB3205">
      <w:pPr>
        <w:pStyle w:val="ConsPlusNormal"/>
        <w:jc w:val="right"/>
      </w:pPr>
      <w:proofErr w:type="spellStart"/>
      <w:r w:rsidRPr="00EB3205">
        <w:t>Узловский</w:t>
      </w:r>
      <w:proofErr w:type="spellEnd"/>
      <w:r w:rsidRPr="00EB3205">
        <w:t xml:space="preserve"> район</w:t>
      </w:r>
    </w:p>
    <w:p w:rsidR="00EB3205" w:rsidRPr="00EB3205" w:rsidRDefault="00EB3205">
      <w:pPr>
        <w:pStyle w:val="ConsPlusNormal"/>
        <w:jc w:val="right"/>
      </w:pPr>
      <w:r w:rsidRPr="00EB3205">
        <w:t>от 15.11.2016 N 60-404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Title"/>
        <w:jc w:val="center"/>
      </w:pPr>
      <w:bookmarkStart w:id="6" w:name="P1761"/>
      <w:bookmarkEnd w:id="6"/>
      <w:r w:rsidRPr="00EB3205">
        <w:t>КОЭФФИЦИЕНТЫ</w:t>
      </w:r>
    </w:p>
    <w:p w:rsidR="00EB3205" w:rsidRPr="00EB3205" w:rsidRDefault="00EB3205">
      <w:pPr>
        <w:pStyle w:val="ConsPlusTitle"/>
        <w:jc w:val="center"/>
      </w:pPr>
      <w:r w:rsidRPr="00EB3205">
        <w:t>ВИДА ТОВАРА (КВ)</w:t>
      </w:r>
    </w:p>
    <w:p w:rsidR="00EB3205" w:rsidRPr="00EB3205" w:rsidRDefault="00EB32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4422"/>
        <w:gridCol w:w="1674"/>
      </w:tblGrid>
      <w:tr w:rsidR="00EB3205" w:rsidRPr="00EB3205">
        <w:tc>
          <w:tcPr>
            <w:tcW w:w="2948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Код вида продукции по общероссийскому </w:t>
            </w:r>
            <w:hyperlink r:id="rId498" w:history="1">
              <w:r w:rsidRPr="00EB3205">
                <w:t>классификатору</w:t>
              </w:r>
            </w:hyperlink>
            <w:r w:rsidRPr="00EB3205">
              <w:t xml:space="preserve"> продукции</w:t>
            </w:r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Вид товара по виду продукции общероссийского </w:t>
            </w:r>
            <w:hyperlink r:id="rId499" w:history="1">
              <w:r w:rsidRPr="00EB3205">
                <w:t>классификатора</w:t>
              </w:r>
            </w:hyperlink>
            <w:r w:rsidRPr="00EB3205">
              <w:t xml:space="preserve"> продукции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Коэффициент вида товара (</w:t>
            </w:r>
            <w:proofErr w:type="spellStart"/>
            <w:r w:rsidRPr="00EB3205">
              <w:t>Кв</w:t>
            </w:r>
            <w:proofErr w:type="spellEnd"/>
            <w:r w:rsidRPr="00EB3205">
              <w:t>)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0" w:history="1">
              <w:r w:rsidR="00EB3205" w:rsidRPr="00EB3205">
                <w:t>29.10.2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Автомобили легковые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1" w:history="1">
              <w:r w:rsidR="00EB3205" w:rsidRPr="00EB3205">
                <w:t>30.91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Мотоциклы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2" w:history="1">
              <w:r w:rsidR="00EB3205" w:rsidRPr="00EB3205">
                <w:t>14.20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Изделия меховые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3" w:history="1">
              <w:r w:rsidR="00EB3205" w:rsidRPr="00EB3205">
                <w:t>32.12.13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Изделия ювелирные и их части, ювелирные изделия из золота или ювелирные изделия из серебра и их части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4" w:history="1">
              <w:r w:rsidR="00EB3205" w:rsidRPr="00EB3205">
                <w:t>27.51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Приборы бытовые электрические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5" w:history="1">
              <w:r w:rsidR="00EB3205" w:rsidRPr="00EB3205">
                <w:t>26.20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Компьютеры и периферийное оборудование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6" w:history="1">
              <w:r w:rsidR="00EB3205" w:rsidRPr="00EB3205">
                <w:t>28.99.39.190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7" w:history="1">
              <w:r w:rsidR="00EB3205" w:rsidRPr="00EB3205">
                <w:t>28.25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Оборудование промышленное холодильное и вентиляционное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8" w:history="1">
              <w:r w:rsidR="00EB3205" w:rsidRPr="00EB3205">
                <w:t>26.52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Часы всех видов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09" w:history="1">
              <w:r w:rsidR="00EB3205" w:rsidRPr="00EB3205">
                <w:t>27.90.11.000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Машины электрические и аппаратура специализированные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0" w:history="1">
              <w:r w:rsidR="00EB3205" w:rsidRPr="00EB3205">
                <w:t>19.20.31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Пропан и бутан </w:t>
            </w:r>
            <w:proofErr w:type="gramStart"/>
            <w:r w:rsidRPr="00EB3205">
              <w:t>сжиженные</w:t>
            </w:r>
            <w:proofErr w:type="gramEnd"/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1" w:history="1">
              <w:r w:rsidR="00EB3205" w:rsidRPr="00EB3205">
                <w:t>11.01.10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Напитки алкогольные дистиллированные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2" w:history="1">
              <w:r w:rsidR="00EB3205" w:rsidRPr="00EB3205">
                <w:t>01.15.10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Табак необработанный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3" w:history="1">
              <w:r w:rsidR="00EB3205" w:rsidRPr="00EB3205">
                <w:t>12.00.1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Табачные изделия (кроме отходов)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4" w:history="1">
              <w:r w:rsidR="00EB3205" w:rsidRPr="00EB3205">
                <w:t>11.05.1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Пиво, кроме отходов пивоварения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1,0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EB3205">
            <w:pPr>
              <w:pStyle w:val="ConsPlusNormal"/>
            </w:pPr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Прочие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0,8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5" w:history="1">
              <w:r w:rsidR="00EB3205" w:rsidRPr="00EB3205">
                <w:t>10.51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Молоко и молочная продукция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6" w:history="1">
              <w:r w:rsidR="00EB3205" w:rsidRPr="00EB3205">
                <w:t>10.61.2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Мука из зерновых культур, овощных и других растительных культур, смеси из них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7" w:history="1">
              <w:r w:rsidR="00EB3205" w:rsidRPr="00EB3205">
                <w:t>10.71.11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Изделия хлебобулочные недлительного хранения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8" w:history="1">
              <w:r w:rsidR="00EB3205" w:rsidRPr="00EB3205">
                <w:t>10.73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 xml:space="preserve">Изделия макаронные, </w:t>
            </w:r>
            <w:proofErr w:type="spellStart"/>
            <w:r w:rsidRPr="00EB3205">
              <w:t>кускус</w:t>
            </w:r>
            <w:proofErr w:type="spellEnd"/>
            <w:r w:rsidRPr="00EB3205">
              <w:t xml:space="preserve"> и аналогичные мучные изделия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19" w:history="1">
              <w:r w:rsidR="00EB3205" w:rsidRPr="00EB3205">
                <w:t>10.84.30.120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Соль пищевая выварочная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0" w:history="1">
              <w:r w:rsidR="00EB3205" w:rsidRPr="00EB3205">
                <w:t>10.84.30.140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Соль пищевая молотая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1" w:history="1">
              <w:r w:rsidR="00EB3205" w:rsidRPr="00EB3205">
                <w:t>32.30.1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Товары спортивные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2" w:history="1">
              <w:r w:rsidR="00EB3205" w:rsidRPr="00EB3205">
                <w:t>32.20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Инструменты музыкальные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3" w:history="1">
              <w:r w:rsidR="00EB3205" w:rsidRPr="00EB3205">
                <w:t>32.99.56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Изделия народных художественных промыслов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4" w:history="1">
              <w:r w:rsidR="00EB3205" w:rsidRPr="00EB3205">
                <w:t>01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Продукция и услуги сельского хозяйства и охоты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5" w:history="1">
              <w:r w:rsidR="00EB3205" w:rsidRPr="00EB3205">
                <w:t>02.10.12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Семена деревьев и кустарников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6" w:history="1">
              <w:r w:rsidR="00EB3205" w:rsidRPr="00EB3205">
                <w:t>02.30.40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Ресурсы лесные пищевые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  <w:tr w:rsidR="00EB3205" w:rsidRPr="00EB3205">
        <w:tc>
          <w:tcPr>
            <w:tcW w:w="2948" w:type="dxa"/>
          </w:tcPr>
          <w:p w:rsidR="00EB3205" w:rsidRPr="00EB3205" w:rsidRDefault="0068332F">
            <w:pPr>
              <w:pStyle w:val="ConsPlusNormal"/>
              <w:jc w:val="center"/>
            </w:pPr>
            <w:hyperlink r:id="rId527" w:history="1">
              <w:r w:rsidR="00EB3205" w:rsidRPr="00EB3205">
                <w:t>32.40</w:t>
              </w:r>
            </w:hyperlink>
          </w:p>
        </w:tc>
        <w:tc>
          <w:tcPr>
            <w:tcW w:w="4422" w:type="dxa"/>
          </w:tcPr>
          <w:p w:rsidR="00EB3205" w:rsidRPr="00EB3205" w:rsidRDefault="00EB3205">
            <w:pPr>
              <w:pStyle w:val="ConsPlusNormal"/>
            </w:pPr>
            <w:r w:rsidRPr="00EB3205">
              <w:t>Игры и игрушки</w:t>
            </w:r>
          </w:p>
        </w:tc>
        <w:tc>
          <w:tcPr>
            <w:tcW w:w="167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</w:t>
            </w:r>
          </w:p>
        </w:tc>
      </w:tr>
    </w:tbl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При торговле смешанным ассортиментом товаров применяется максимальное значение коэффициента</w:t>
      </w:r>
      <w:proofErr w:type="gramStart"/>
      <w:r w:rsidRPr="00EB3205">
        <w:t xml:space="preserve"> </w:t>
      </w:r>
      <w:proofErr w:type="spellStart"/>
      <w:r w:rsidRPr="00EB3205">
        <w:t>К</w:t>
      </w:r>
      <w:proofErr w:type="gramEnd"/>
      <w:r w:rsidRPr="00EB3205">
        <w:t>в</w:t>
      </w:r>
      <w:proofErr w:type="spellEnd"/>
      <w:r w:rsidRPr="00EB3205">
        <w:t xml:space="preserve"> из числа значений коэффициентов, установленных по видам товара, торговля которыми осуществляется на данном объекте торговли.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При торговле смешанным ассортиментом товаров в сельских поселениях значение коэффициента</w:t>
      </w:r>
      <w:proofErr w:type="gramStart"/>
      <w:r w:rsidRPr="00EB3205">
        <w:t xml:space="preserve"> </w:t>
      </w:r>
      <w:proofErr w:type="spellStart"/>
      <w:r w:rsidRPr="00EB3205">
        <w:t>К</w:t>
      </w:r>
      <w:proofErr w:type="gramEnd"/>
      <w:r w:rsidRPr="00EB3205">
        <w:t>в</w:t>
      </w:r>
      <w:proofErr w:type="spellEnd"/>
      <w:r w:rsidRPr="00EB3205">
        <w:t xml:space="preserve"> устанавливается в размере 0,6.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Код вида продукции определяется по общероссийскому </w:t>
      </w:r>
      <w:hyperlink r:id="rId528" w:history="1">
        <w:r w:rsidRPr="00EB3205">
          <w:t>классификатору</w:t>
        </w:r>
      </w:hyperlink>
      <w:r w:rsidRPr="00EB3205">
        <w:t xml:space="preserve"> продукции.</w:t>
      </w:r>
    </w:p>
    <w:p w:rsidR="00EB3205" w:rsidRPr="00EB3205" w:rsidRDefault="00EB3205">
      <w:pPr>
        <w:pStyle w:val="ConsPlusNormal"/>
        <w:jc w:val="both"/>
      </w:pP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Председатель комитета экономического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развития и предпринимательства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 xml:space="preserve">администрации МО </w:t>
      </w:r>
      <w:proofErr w:type="spellStart"/>
      <w:r w:rsidRPr="0068332F">
        <w:rPr>
          <w:i/>
        </w:rPr>
        <w:t>Узловский</w:t>
      </w:r>
      <w:proofErr w:type="spellEnd"/>
      <w:r w:rsidRPr="0068332F">
        <w:rPr>
          <w:i/>
        </w:rPr>
        <w:t xml:space="preserve"> район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И.П.КАРТЫШЕВА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right"/>
        <w:outlineLvl w:val="0"/>
      </w:pPr>
      <w:r w:rsidRPr="00EB3205">
        <w:t>Приложение 4</w:t>
      </w:r>
    </w:p>
    <w:p w:rsidR="00EB3205" w:rsidRPr="00EB3205" w:rsidRDefault="00EB3205">
      <w:pPr>
        <w:pStyle w:val="ConsPlusNormal"/>
        <w:jc w:val="right"/>
      </w:pPr>
      <w:r w:rsidRPr="00EB3205">
        <w:t>к решению Собрания представителей</w:t>
      </w:r>
    </w:p>
    <w:p w:rsidR="00EB3205" w:rsidRPr="00EB3205" w:rsidRDefault="00EB3205">
      <w:pPr>
        <w:pStyle w:val="ConsPlusNormal"/>
        <w:jc w:val="right"/>
      </w:pPr>
      <w:r w:rsidRPr="00EB3205">
        <w:t>муниципального образования</w:t>
      </w:r>
    </w:p>
    <w:p w:rsidR="00EB3205" w:rsidRPr="00EB3205" w:rsidRDefault="00EB3205">
      <w:pPr>
        <w:pStyle w:val="ConsPlusNormal"/>
        <w:jc w:val="right"/>
      </w:pPr>
      <w:proofErr w:type="spellStart"/>
      <w:r w:rsidRPr="00EB3205">
        <w:t>Узловский</w:t>
      </w:r>
      <w:proofErr w:type="spellEnd"/>
      <w:r w:rsidRPr="00EB3205">
        <w:t xml:space="preserve"> район</w:t>
      </w:r>
    </w:p>
    <w:p w:rsidR="00EB3205" w:rsidRPr="00EB3205" w:rsidRDefault="00EB3205">
      <w:pPr>
        <w:pStyle w:val="ConsPlusNormal"/>
        <w:jc w:val="right"/>
      </w:pPr>
      <w:r w:rsidRPr="00EB3205">
        <w:t>от 15.11.2016 N 60-404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Title"/>
        <w:jc w:val="center"/>
      </w:pPr>
      <w:bookmarkStart w:id="7" w:name="P1874"/>
      <w:bookmarkEnd w:id="7"/>
      <w:r w:rsidRPr="00EB3205">
        <w:t>КОРРЕКТИРУЮЩИЕ КОЭФФИЦИЕНТЫ</w:t>
      </w:r>
    </w:p>
    <w:p w:rsidR="00EB3205" w:rsidRPr="00EB3205" w:rsidRDefault="00EB3205">
      <w:pPr>
        <w:pStyle w:val="ConsPlusTitle"/>
        <w:jc w:val="center"/>
      </w:pPr>
      <w:r w:rsidRPr="00EB3205">
        <w:t>БАЗОВОЙ ДОХОДНОСТИ ПРИ ОКАЗАНИИ</w:t>
      </w:r>
    </w:p>
    <w:p w:rsidR="00EB3205" w:rsidRPr="00EB3205" w:rsidRDefault="00EB3205">
      <w:pPr>
        <w:pStyle w:val="ConsPlusTitle"/>
        <w:jc w:val="center"/>
      </w:pPr>
      <w:r w:rsidRPr="00EB3205">
        <w:t>УСЛУГ ОБЩЕСТВЕННОГО ПИТАНИЯ (КП)</w:t>
      </w:r>
    </w:p>
    <w:p w:rsidR="00EB3205" w:rsidRPr="00EB3205" w:rsidRDefault="00EB32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268"/>
        <w:gridCol w:w="1944"/>
        <w:gridCol w:w="1417"/>
        <w:gridCol w:w="1361"/>
      </w:tblGrid>
      <w:tr w:rsidR="00EB3205" w:rsidRPr="00EB3205">
        <w:tc>
          <w:tcPr>
            <w:tcW w:w="2041" w:type="dxa"/>
            <w:vMerge w:val="restart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Место расположения объекта</w:t>
            </w:r>
          </w:p>
        </w:tc>
        <w:tc>
          <w:tcPr>
            <w:tcW w:w="2268" w:type="dxa"/>
            <w:vMerge w:val="restart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Рестораны, кафе, бары, столовые, закусочные и другие предприятия общественного питания (в том числе имеющие специально оборудованное для общественного питания место, расположенное на земельном участке, - открытую площадку), расположенные на расстоянии ближе 500 метров от дорог федерального значения</w:t>
            </w:r>
          </w:p>
        </w:tc>
        <w:tc>
          <w:tcPr>
            <w:tcW w:w="1944" w:type="dxa"/>
            <w:vMerge w:val="restart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Рестораны, кафе, бары (в том числе имеющие специально оборудованное для общественного питания место, расположенное на земельном участке, - открытую площадку)</w:t>
            </w:r>
          </w:p>
        </w:tc>
        <w:tc>
          <w:tcPr>
            <w:tcW w:w="2778" w:type="dxa"/>
            <w:gridSpan w:val="2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Столовые, закусочные, другие предприятия общественного питания (в том числе имеющие специально оборудованное для общественного питания место, расположенное на земельном участке, - открытую площадку)</w:t>
            </w:r>
          </w:p>
        </w:tc>
      </w:tr>
      <w:tr w:rsidR="00EB3205" w:rsidRPr="00EB3205">
        <w:tc>
          <w:tcPr>
            <w:tcW w:w="2041" w:type="dxa"/>
            <w:vMerge/>
          </w:tcPr>
          <w:p w:rsidR="00EB3205" w:rsidRPr="00EB3205" w:rsidRDefault="00EB3205"/>
        </w:tc>
        <w:tc>
          <w:tcPr>
            <w:tcW w:w="2268" w:type="dxa"/>
            <w:vMerge/>
          </w:tcPr>
          <w:p w:rsidR="00EB3205" w:rsidRPr="00EB3205" w:rsidRDefault="00EB3205"/>
        </w:tc>
        <w:tc>
          <w:tcPr>
            <w:tcW w:w="1944" w:type="dxa"/>
            <w:vMerge/>
          </w:tcPr>
          <w:p w:rsidR="00EB3205" w:rsidRPr="00EB3205" w:rsidRDefault="00EB3205"/>
        </w:tc>
        <w:tc>
          <w:tcPr>
            <w:tcW w:w="1417" w:type="dxa"/>
          </w:tcPr>
          <w:p w:rsidR="00EB3205" w:rsidRPr="00EB3205" w:rsidRDefault="00EB3205">
            <w:pPr>
              <w:pStyle w:val="ConsPlusNormal"/>
              <w:jc w:val="center"/>
            </w:pPr>
            <w:proofErr w:type="gramStart"/>
            <w:r w:rsidRPr="00EB3205">
              <w:t>реализующие</w:t>
            </w:r>
            <w:proofErr w:type="gramEnd"/>
            <w:r w:rsidRPr="00EB3205">
              <w:t xml:space="preserve"> алкогольную продукцию</w:t>
            </w:r>
          </w:p>
        </w:tc>
        <w:tc>
          <w:tcPr>
            <w:tcW w:w="136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не </w:t>
            </w:r>
            <w:proofErr w:type="gramStart"/>
            <w:r w:rsidRPr="00EB3205">
              <w:t>реализующие</w:t>
            </w:r>
            <w:proofErr w:type="gramEnd"/>
            <w:r w:rsidRPr="00EB3205">
              <w:t xml:space="preserve"> алкогольную продукцию</w:t>
            </w:r>
          </w:p>
        </w:tc>
      </w:tr>
      <w:tr w:rsidR="00EB3205" w:rsidRPr="00EB3205">
        <w:tc>
          <w:tcPr>
            <w:tcW w:w="204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Городские, сельские поселения с населением свыше 50 тыс. человек (г. Узловая)</w:t>
            </w:r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0,7</w:t>
            </w:r>
          </w:p>
        </w:tc>
        <w:tc>
          <w:tcPr>
            <w:tcW w:w="194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0,7</w:t>
            </w:r>
          </w:p>
        </w:tc>
        <w:tc>
          <w:tcPr>
            <w:tcW w:w="1417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0,7</w:t>
            </w:r>
          </w:p>
        </w:tc>
        <w:tc>
          <w:tcPr>
            <w:tcW w:w="136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0,35</w:t>
            </w:r>
          </w:p>
        </w:tc>
      </w:tr>
      <w:tr w:rsidR="00EB3205" w:rsidRPr="00EB3205">
        <w:tc>
          <w:tcPr>
            <w:tcW w:w="204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Городские, сельские поселения с населением свыше 5 тыс. чел. (п. Дубовка)</w:t>
            </w:r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0,7</w:t>
            </w:r>
          </w:p>
        </w:tc>
        <w:tc>
          <w:tcPr>
            <w:tcW w:w="194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0,52</w:t>
            </w:r>
          </w:p>
        </w:tc>
        <w:tc>
          <w:tcPr>
            <w:tcW w:w="1417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0,52</w:t>
            </w:r>
          </w:p>
        </w:tc>
        <w:tc>
          <w:tcPr>
            <w:tcW w:w="136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0,09</w:t>
            </w:r>
          </w:p>
        </w:tc>
      </w:tr>
      <w:tr w:rsidR="00EB3205" w:rsidRPr="00EB3205">
        <w:tc>
          <w:tcPr>
            <w:tcW w:w="2041" w:type="dxa"/>
          </w:tcPr>
          <w:p w:rsidR="00EB3205" w:rsidRPr="00EB3205" w:rsidRDefault="00EB3205">
            <w:pPr>
              <w:pStyle w:val="ConsPlusNormal"/>
              <w:jc w:val="center"/>
            </w:pPr>
            <w:proofErr w:type="gramStart"/>
            <w:r w:rsidRPr="00EB3205">
              <w:t xml:space="preserve">Городские, сельские поселения с населением более 2 тыс. человек (п. </w:t>
            </w:r>
            <w:proofErr w:type="spellStart"/>
            <w:r w:rsidRPr="00EB3205">
              <w:t>Брусянский</w:t>
            </w:r>
            <w:proofErr w:type="spellEnd"/>
            <w:r w:rsidRPr="00EB3205">
              <w:t xml:space="preserve">, п. Майский, п. </w:t>
            </w:r>
            <w:proofErr w:type="spellStart"/>
            <w:r w:rsidRPr="00EB3205">
              <w:t>Каменецкий</w:t>
            </w:r>
            <w:proofErr w:type="spellEnd"/>
            <w:r w:rsidRPr="00EB3205">
              <w:t>, п. Партизан и др.)</w:t>
            </w:r>
            <w:proofErr w:type="gramEnd"/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0,7</w:t>
            </w:r>
          </w:p>
        </w:tc>
        <w:tc>
          <w:tcPr>
            <w:tcW w:w="194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0,44</w:t>
            </w:r>
          </w:p>
        </w:tc>
        <w:tc>
          <w:tcPr>
            <w:tcW w:w="1417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0,44</w:t>
            </w:r>
          </w:p>
        </w:tc>
        <w:tc>
          <w:tcPr>
            <w:tcW w:w="136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0,09</w:t>
            </w:r>
          </w:p>
        </w:tc>
      </w:tr>
      <w:tr w:rsidR="00EB3205" w:rsidRPr="00EB3205">
        <w:tc>
          <w:tcPr>
            <w:tcW w:w="204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 xml:space="preserve">Сельские поселения с населением менее 2 тыс. чел. (д. </w:t>
            </w:r>
            <w:proofErr w:type="spellStart"/>
            <w:r w:rsidRPr="00EB3205">
              <w:lastRenderedPageBreak/>
              <w:t>Ракитино</w:t>
            </w:r>
            <w:proofErr w:type="spellEnd"/>
            <w:r w:rsidRPr="00EB3205">
              <w:t xml:space="preserve">, с. </w:t>
            </w:r>
            <w:proofErr w:type="spellStart"/>
            <w:r w:rsidRPr="00EB3205">
              <w:t>Смородино</w:t>
            </w:r>
            <w:proofErr w:type="spellEnd"/>
            <w:r w:rsidRPr="00EB3205">
              <w:t>, д. Федоровка и др.)</w:t>
            </w:r>
          </w:p>
        </w:tc>
        <w:tc>
          <w:tcPr>
            <w:tcW w:w="2268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lastRenderedPageBreak/>
              <w:t>0,7</w:t>
            </w:r>
          </w:p>
        </w:tc>
        <w:tc>
          <w:tcPr>
            <w:tcW w:w="1944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0,35</w:t>
            </w:r>
          </w:p>
        </w:tc>
        <w:tc>
          <w:tcPr>
            <w:tcW w:w="1417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0,35</w:t>
            </w:r>
          </w:p>
        </w:tc>
        <w:tc>
          <w:tcPr>
            <w:tcW w:w="1361" w:type="dxa"/>
          </w:tcPr>
          <w:p w:rsidR="00EB3205" w:rsidRPr="00EB3205" w:rsidRDefault="00EB3205">
            <w:pPr>
              <w:pStyle w:val="ConsPlusNormal"/>
              <w:jc w:val="center"/>
            </w:pPr>
            <w:r w:rsidRPr="00EB3205">
              <w:t>0,04</w:t>
            </w:r>
          </w:p>
        </w:tc>
      </w:tr>
    </w:tbl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right"/>
      </w:pPr>
      <w:r w:rsidRPr="00EB3205">
        <w:t>Председатель комитета экономического</w:t>
      </w:r>
    </w:p>
    <w:p w:rsidR="00EB3205" w:rsidRPr="00EB3205" w:rsidRDefault="00EB3205">
      <w:pPr>
        <w:pStyle w:val="ConsPlusNormal"/>
        <w:jc w:val="right"/>
      </w:pPr>
      <w:r w:rsidRPr="00EB3205">
        <w:t>развития и предпринимательства</w:t>
      </w:r>
    </w:p>
    <w:p w:rsidR="00EB3205" w:rsidRPr="00EB3205" w:rsidRDefault="00EB3205">
      <w:pPr>
        <w:pStyle w:val="ConsPlusNormal"/>
        <w:jc w:val="right"/>
      </w:pPr>
      <w:r w:rsidRPr="00EB3205">
        <w:t xml:space="preserve">администрации МО </w:t>
      </w:r>
      <w:proofErr w:type="spellStart"/>
      <w:r w:rsidRPr="00EB3205">
        <w:t>Узловский</w:t>
      </w:r>
      <w:proofErr w:type="spellEnd"/>
      <w:r w:rsidRPr="00EB3205">
        <w:t xml:space="preserve"> район</w:t>
      </w:r>
    </w:p>
    <w:p w:rsidR="00EB3205" w:rsidRPr="00EB3205" w:rsidRDefault="00EB3205">
      <w:pPr>
        <w:pStyle w:val="ConsPlusNormal"/>
        <w:jc w:val="right"/>
      </w:pPr>
      <w:r w:rsidRPr="00EB3205">
        <w:t>И.П.КАРТЫШЕВА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jc w:val="right"/>
        <w:outlineLvl w:val="0"/>
      </w:pPr>
      <w:r w:rsidRPr="00EB3205">
        <w:t>Приложение 5</w:t>
      </w:r>
    </w:p>
    <w:p w:rsidR="00EB3205" w:rsidRPr="00EB3205" w:rsidRDefault="00EB3205">
      <w:pPr>
        <w:pStyle w:val="ConsPlusNormal"/>
        <w:jc w:val="right"/>
      </w:pPr>
      <w:r w:rsidRPr="00EB3205">
        <w:t>к решению Собрания представителей</w:t>
      </w:r>
    </w:p>
    <w:p w:rsidR="00EB3205" w:rsidRPr="00EB3205" w:rsidRDefault="00EB3205">
      <w:pPr>
        <w:pStyle w:val="ConsPlusNormal"/>
        <w:jc w:val="right"/>
      </w:pPr>
      <w:r w:rsidRPr="00EB3205">
        <w:t>муниципального образования</w:t>
      </w:r>
    </w:p>
    <w:p w:rsidR="00EB3205" w:rsidRPr="00EB3205" w:rsidRDefault="00EB3205">
      <w:pPr>
        <w:pStyle w:val="ConsPlusNormal"/>
        <w:jc w:val="right"/>
      </w:pPr>
      <w:proofErr w:type="spellStart"/>
      <w:r w:rsidRPr="00EB3205">
        <w:t>Узловский</w:t>
      </w:r>
      <w:proofErr w:type="spellEnd"/>
      <w:r w:rsidRPr="00EB3205">
        <w:t xml:space="preserve"> район</w:t>
      </w:r>
    </w:p>
    <w:p w:rsidR="00EB3205" w:rsidRPr="00EB3205" w:rsidRDefault="00EB3205">
      <w:pPr>
        <w:pStyle w:val="ConsPlusNormal"/>
        <w:jc w:val="right"/>
      </w:pPr>
      <w:r w:rsidRPr="00EB3205">
        <w:t>от 15.11.2016 N 60-404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Title"/>
        <w:jc w:val="center"/>
      </w:pPr>
      <w:bookmarkStart w:id="8" w:name="P1920"/>
      <w:bookmarkEnd w:id="8"/>
      <w:r w:rsidRPr="00EB3205">
        <w:t>ОТНЕСЕНИЕ</w:t>
      </w:r>
    </w:p>
    <w:p w:rsidR="00EB3205" w:rsidRPr="00EB3205" w:rsidRDefault="00EB3205">
      <w:pPr>
        <w:pStyle w:val="ConsPlusTitle"/>
        <w:jc w:val="center"/>
      </w:pPr>
      <w:r w:rsidRPr="00EB3205">
        <w:t>УЛИЦ В НАСЕЛЕННЫХ ПУНКТАХ К КАТЕГОРИЯМ ДЛЯ РАСЧЕТА</w:t>
      </w:r>
    </w:p>
    <w:p w:rsidR="00EB3205" w:rsidRPr="00EB3205" w:rsidRDefault="00EB3205">
      <w:pPr>
        <w:pStyle w:val="ConsPlusTitle"/>
        <w:jc w:val="center"/>
      </w:pPr>
      <w:r w:rsidRPr="00EB3205">
        <w:t>ЕДИНОГО НАЛОГА НА ВМЕНЕННЫЙ ДОХОД</w:t>
      </w: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ind w:firstLine="540"/>
        <w:jc w:val="both"/>
      </w:pPr>
      <w:r w:rsidRPr="00EB3205">
        <w:t>1. Отнести улицы и дома в г. Узловая: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1.1. К коэффициенту 1-й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Кирова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Магистральная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14 Декабря (дома с N 1 по N 44 включительно)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- ул. </w:t>
      </w:r>
      <w:proofErr w:type="spellStart"/>
      <w:r w:rsidRPr="00EB3205">
        <w:t>Беклемищева</w:t>
      </w:r>
      <w:proofErr w:type="spellEnd"/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Гагарина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Горького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Октябрьская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Трегубова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Железнодорожная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- 225 км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кв. имени 50-летия Октября, д. 1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пл. Ленина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Заводская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- ул. </w:t>
      </w:r>
      <w:proofErr w:type="spellStart"/>
      <w:r w:rsidRPr="00EB3205">
        <w:t>Завенягина</w:t>
      </w:r>
      <w:proofErr w:type="spellEnd"/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Генерала Васильева (дома с N 1 по N 10 включительно)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1.2. К коэффициенту 2-й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7 Съезд Советов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Андреева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Базарная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Дзержинского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кв. имени 50-летия Октября (кроме дома N 1)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Мира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- ул. </w:t>
      </w:r>
      <w:proofErr w:type="spellStart"/>
      <w:r w:rsidRPr="00EB3205">
        <w:t>Простомолотова</w:t>
      </w:r>
      <w:proofErr w:type="spellEnd"/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Пушкина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Смоленского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Суворова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Привокзальная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Энгельса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lastRenderedPageBreak/>
        <w:t>- ул. Горняцкая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Советская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пл. Советская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Трудовые Резервы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Широкая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Пионеров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1.3. К коэффициенту 3-й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квартал 5-я Пятилетка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Тульская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Красноармейская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Ударников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- ул. </w:t>
      </w:r>
      <w:proofErr w:type="spellStart"/>
      <w:r w:rsidRPr="00EB3205">
        <w:t>Дубовская</w:t>
      </w:r>
      <w:proofErr w:type="spellEnd"/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Первомайская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Полевая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Садовая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Свердлова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ст. Узловая-2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Урожайная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14 Декабря (начиная с N 45)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пер. Урожайный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Чехова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и другие улицы, переулки и дома, не указанные в данном перечне.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2. Отнести улицы и дома поселка Дубовка: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2.1. К коэффициенту 1-й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Островского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Советская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Щербакова (дома N 20, 22, 24, 26, 28, 5)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Горького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Театральная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Гастелло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Панфилова (дома N 2, 4)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2.2. К коэффициенту 2-й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Маяковского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Куйбышева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Пионерская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Панфилова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2.3. К коэффициенту 3-й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Кольцевая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Садовая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и другие улицы, переулки и дома, не указанные в данном перечне.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3. Отнести улицы и дома поселка </w:t>
      </w:r>
      <w:proofErr w:type="spellStart"/>
      <w:r w:rsidRPr="00EB3205">
        <w:t>Брусянский</w:t>
      </w:r>
      <w:proofErr w:type="spellEnd"/>
      <w:r w:rsidRPr="00EB3205">
        <w:t>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3.1. К коэффициенту 1-й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Первомайская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пер. Пушкина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Пушкина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Советская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3.2. К коэффициенту 2-й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Кирова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Мира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и другие улицы, переулки и дома, не указанные в данном перечне.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4. Отнести улицы и дома поселка </w:t>
      </w:r>
      <w:proofErr w:type="spellStart"/>
      <w:r w:rsidRPr="00EB3205">
        <w:t>Каменецкий</w:t>
      </w:r>
      <w:proofErr w:type="spellEnd"/>
      <w:r w:rsidRPr="00EB3205">
        <w:t>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4.1. К коэффициенту 1-й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Комсомольская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Театральная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lastRenderedPageBreak/>
        <w:t>4.2. К коэффициенту 2-й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Шахтная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Школьная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и другие улицы, переулки и дома, не указанные в данном перечне.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5. Отнести улицы и дома поселка </w:t>
      </w:r>
      <w:proofErr w:type="gramStart"/>
      <w:r w:rsidRPr="00EB3205">
        <w:t>Майский</w:t>
      </w:r>
      <w:proofErr w:type="gramEnd"/>
      <w:r w:rsidRPr="00EB3205">
        <w:t>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5.1. К коэффициенту 1-й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- пер. </w:t>
      </w:r>
      <w:proofErr w:type="gramStart"/>
      <w:r w:rsidRPr="00EB3205">
        <w:t>Клубный</w:t>
      </w:r>
      <w:proofErr w:type="gramEnd"/>
      <w:r w:rsidRPr="00EB3205">
        <w:t xml:space="preserve"> (дома N 4, 1)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 xml:space="preserve">- ул. </w:t>
      </w:r>
      <w:proofErr w:type="gramStart"/>
      <w:r w:rsidRPr="00EB3205">
        <w:t>Железнодорожная</w:t>
      </w:r>
      <w:proofErr w:type="gramEnd"/>
      <w:r w:rsidRPr="00EB3205">
        <w:t xml:space="preserve"> (дома N 25, 26, 27)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5.2. К коэффициенту 2-й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Дружбы (дома с N 1 по N 14 включительно)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пер. Школьный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пер. Клубный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Шахтеров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Железнодорожная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1 Мая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Первомайская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и другие улицы, переулки и дома, не указанные в данном перечне.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6. Отнести улицы и дома поселка Партизан: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6.1. К коэффициенту 1-й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Л. Толстого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Горняцкая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6.2. К коэффициенту 2-й категории: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О. Кошевого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- ул. Советская</w:t>
      </w:r>
    </w:p>
    <w:p w:rsidR="00EB3205" w:rsidRPr="00EB3205" w:rsidRDefault="00EB3205">
      <w:pPr>
        <w:pStyle w:val="ConsPlusNormal"/>
        <w:ind w:firstLine="540"/>
        <w:jc w:val="both"/>
      </w:pPr>
      <w:r w:rsidRPr="00EB3205">
        <w:t>и другие улицы, переулки и дома, не указанные в данном перечне.</w:t>
      </w:r>
    </w:p>
    <w:p w:rsidR="00EB3205" w:rsidRPr="0068332F" w:rsidRDefault="00EB3205">
      <w:pPr>
        <w:pStyle w:val="ConsPlusNormal"/>
        <w:jc w:val="both"/>
        <w:rPr>
          <w:i/>
        </w:rPr>
      </w:pP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Председатель комитета экономического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развития и предпринимательства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 xml:space="preserve">администрации МО </w:t>
      </w:r>
      <w:proofErr w:type="spellStart"/>
      <w:r w:rsidRPr="0068332F">
        <w:rPr>
          <w:i/>
        </w:rPr>
        <w:t>Узловский</w:t>
      </w:r>
      <w:proofErr w:type="spellEnd"/>
      <w:r w:rsidRPr="0068332F">
        <w:rPr>
          <w:i/>
        </w:rPr>
        <w:t xml:space="preserve"> район</w:t>
      </w:r>
    </w:p>
    <w:p w:rsidR="00EB3205" w:rsidRPr="0068332F" w:rsidRDefault="00EB3205">
      <w:pPr>
        <w:pStyle w:val="ConsPlusNormal"/>
        <w:jc w:val="right"/>
        <w:rPr>
          <w:i/>
        </w:rPr>
      </w:pPr>
      <w:r w:rsidRPr="0068332F">
        <w:rPr>
          <w:i/>
        </w:rPr>
        <w:t>И.П.КАРТЫШЕВА</w:t>
      </w:r>
    </w:p>
    <w:p w:rsidR="00EB3205" w:rsidRPr="0068332F" w:rsidRDefault="00EB3205">
      <w:pPr>
        <w:pStyle w:val="ConsPlusNormal"/>
        <w:jc w:val="both"/>
        <w:rPr>
          <w:i/>
        </w:rPr>
      </w:pPr>
    </w:p>
    <w:p w:rsidR="00EB3205" w:rsidRPr="00EB3205" w:rsidRDefault="00EB3205">
      <w:pPr>
        <w:pStyle w:val="ConsPlusNormal"/>
        <w:jc w:val="both"/>
      </w:pPr>
    </w:p>
    <w:p w:rsidR="00EB3205" w:rsidRPr="00EB3205" w:rsidRDefault="00EB32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7FE1" w:rsidRPr="00EB3205" w:rsidRDefault="00C47FE1"/>
    <w:sectPr w:rsidR="00C47FE1" w:rsidRPr="00EB3205" w:rsidSect="00EB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05"/>
    <w:rsid w:val="0068332F"/>
    <w:rsid w:val="007D0430"/>
    <w:rsid w:val="00C47FE1"/>
    <w:rsid w:val="00E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3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B3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3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B3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5246B5036B7298A14E6B73906A577543D90D353383D0935A65A8C85313E061D5A1D085D8234FBC8n9AFO" TargetMode="External"/><Relationship Id="rId299" Type="http://schemas.openxmlformats.org/officeDocument/2006/relationships/hyperlink" Target="consultantplus://offline/ref=A5246B5036B7298A14E6B73906A577543D90D35337390935A65A8C85313E061D5A1D085D8137F2CFn9A6O" TargetMode="External"/><Relationship Id="rId21" Type="http://schemas.openxmlformats.org/officeDocument/2006/relationships/hyperlink" Target="consultantplus://offline/ref=A5246B5036B7298A14E6B73906A577543D90D353383D0935A65A8C85313E061D5A1D085D8234FCC8n9AFO" TargetMode="External"/><Relationship Id="rId63" Type="http://schemas.openxmlformats.org/officeDocument/2006/relationships/hyperlink" Target="consultantplus://offline/ref=A5246B5036B7298A14E6B73906A577543D90D35337390935A65A8C85313E061D5A1D085D8137F9C5n9A4O" TargetMode="External"/><Relationship Id="rId159" Type="http://schemas.openxmlformats.org/officeDocument/2006/relationships/hyperlink" Target="consultantplus://offline/ref=A5246B5036B7298A14E6B73906A577543D90D35337390935A65A8C85313E061D5A1D085D8137FDCDn9A4O" TargetMode="External"/><Relationship Id="rId324" Type="http://schemas.openxmlformats.org/officeDocument/2006/relationships/hyperlink" Target="consultantplus://offline/ref=A5246B5036B7298A14E6B73906A577543D90D35337390935A65A8C85313E061D5A1D085D8137F2CBn9A6O" TargetMode="External"/><Relationship Id="rId366" Type="http://schemas.openxmlformats.org/officeDocument/2006/relationships/hyperlink" Target="consultantplus://offline/ref=A5246B5036B7298A14E6B73906A577543D90D35337390935A65A8C85313E061D5A1D085D8136FBC8n9AEO" TargetMode="External"/><Relationship Id="rId170" Type="http://schemas.openxmlformats.org/officeDocument/2006/relationships/hyperlink" Target="consultantplus://offline/ref=A5246B5036B7298A14E6B73906A577543D90D35337390935A65A8C85313E061D5A1D085D8137FDCFn9A2O" TargetMode="External"/><Relationship Id="rId226" Type="http://schemas.openxmlformats.org/officeDocument/2006/relationships/hyperlink" Target="consultantplus://offline/ref=A5246B5036B7298A14E6B73906A577543D90D35337390935A65A8C85313E061D5A1D085D8137FCC8n9A2O" TargetMode="External"/><Relationship Id="rId433" Type="http://schemas.openxmlformats.org/officeDocument/2006/relationships/hyperlink" Target="consultantplus://offline/ref=A5246B5036B7298A14E6B73906A577543D90D353383D0935A65A8C85313E061D5A1D085D8234F3CAn9A1O" TargetMode="External"/><Relationship Id="rId268" Type="http://schemas.openxmlformats.org/officeDocument/2006/relationships/hyperlink" Target="consultantplus://offline/ref=A5246B5036B7298A14E6B73906A577543D90D35337390935A65A8C85313E061D5A1D085D8137F3CBn9A0O" TargetMode="External"/><Relationship Id="rId475" Type="http://schemas.openxmlformats.org/officeDocument/2006/relationships/hyperlink" Target="consultantplus://offline/ref=A5246B5036B7298A14E6B73906A577543D90D35337390935A65A8C85313E061D5A1D085D8135FEC8n9A0O" TargetMode="External"/><Relationship Id="rId32" Type="http://schemas.openxmlformats.org/officeDocument/2006/relationships/hyperlink" Target="consultantplus://offline/ref=A5246B5036B7298A14E6B73906A577543D90D35337390935A65A8C85313E061D5A1D085D8137FAC5n9A2O" TargetMode="External"/><Relationship Id="rId74" Type="http://schemas.openxmlformats.org/officeDocument/2006/relationships/hyperlink" Target="consultantplus://offline/ref=A5246B5036B7298A14E6B73906A577543D90D35337390935A65A8C85313E061D5A1D085D8137F8CEn9A6O" TargetMode="External"/><Relationship Id="rId128" Type="http://schemas.openxmlformats.org/officeDocument/2006/relationships/hyperlink" Target="consultantplus://offline/ref=A5246B5036B7298A14E6B73906A577543D90D35337390935A65A8C85313E061D5A1D085D8132FEC8n9A2O" TargetMode="External"/><Relationship Id="rId335" Type="http://schemas.openxmlformats.org/officeDocument/2006/relationships/hyperlink" Target="consultantplus://offline/ref=A5246B5036B7298A14E6B73906A577543D90D353383D0935A65A8C85313E061D5A1D085D8234F3C9n9A5O" TargetMode="External"/><Relationship Id="rId377" Type="http://schemas.openxmlformats.org/officeDocument/2006/relationships/hyperlink" Target="consultantplus://offline/ref=A5246B5036B7298A14E6B73906A577543D90D35337390935A65A8C85313E061D5A1D085D8136FBCBn9A6O" TargetMode="External"/><Relationship Id="rId500" Type="http://schemas.openxmlformats.org/officeDocument/2006/relationships/hyperlink" Target="consultantplus://offline/ref=A5246B5036B7298A14E6B73906A577543D90D35337390935A65A8C85313E061D5A1D085D8032FECDn9A7O" TargetMode="External"/><Relationship Id="rId5" Type="http://schemas.openxmlformats.org/officeDocument/2006/relationships/hyperlink" Target="consultantplus://offline/ref=A5246B5036B7298A14E6B73906A577543D90D6583B3E0935A65A8C85313E061D5A1D085D8A30nFAEO" TargetMode="External"/><Relationship Id="rId181" Type="http://schemas.openxmlformats.org/officeDocument/2006/relationships/hyperlink" Target="consultantplus://offline/ref=A5246B5036B7298A14E6B73906A577543D90D35337390935A65A8C85313E061D5A1D085D8137FDC9n9A0O" TargetMode="External"/><Relationship Id="rId237" Type="http://schemas.openxmlformats.org/officeDocument/2006/relationships/hyperlink" Target="consultantplus://offline/ref=A5246B5036B7298A14E6B73906A577543D90D353383D0935A65A8C85313E061D5A1D085D8234F3CFn9A5O" TargetMode="External"/><Relationship Id="rId402" Type="http://schemas.openxmlformats.org/officeDocument/2006/relationships/hyperlink" Target="consultantplus://offline/ref=A5246B5036B7298A14E6B73906A577543D90D35337390935A65A8C85313E061D5A1D085D8136FACEn9A4O" TargetMode="External"/><Relationship Id="rId279" Type="http://schemas.openxmlformats.org/officeDocument/2006/relationships/hyperlink" Target="consultantplus://offline/ref=A5246B5036B7298A14E6B73906A577543D90D35337390935A65A8C85313E061D5A1D085D8137F3C5n9A0O" TargetMode="External"/><Relationship Id="rId444" Type="http://schemas.openxmlformats.org/officeDocument/2006/relationships/hyperlink" Target="consultantplus://offline/ref=A5246B5036B7298A14E6B73906A577543D90D35337390935A65A8C85313E061D5A1D085D8136F9CCn9A0O" TargetMode="External"/><Relationship Id="rId486" Type="http://schemas.openxmlformats.org/officeDocument/2006/relationships/hyperlink" Target="consultantplus://offline/ref=A5246B5036B7298A14E6B73906A577543D90D35337390935A65A8C85313E061D5A1D085D8136F9C4n9A2O" TargetMode="External"/><Relationship Id="rId43" Type="http://schemas.openxmlformats.org/officeDocument/2006/relationships/hyperlink" Target="consultantplus://offline/ref=A5246B5036B7298A14E6B73906A577543D90D35337390935A65A8C85313E061D5A1D085D8137F9CFn9A2O" TargetMode="External"/><Relationship Id="rId139" Type="http://schemas.openxmlformats.org/officeDocument/2006/relationships/hyperlink" Target="consultantplus://offline/ref=A5246B5036B7298A14E6B73906A577543D90D35337390935A65A8C85313E061D5A1D085D8137FECBn9A6O" TargetMode="External"/><Relationship Id="rId290" Type="http://schemas.openxmlformats.org/officeDocument/2006/relationships/hyperlink" Target="consultantplus://offline/ref=A5246B5036B7298A14E6B73906A577543D90D35337390935A65A8C85313E061D5A1D085D8137F2CDn9A0O" TargetMode="External"/><Relationship Id="rId304" Type="http://schemas.openxmlformats.org/officeDocument/2006/relationships/hyperlink" Target="consultantplus://offline/ref=A5246B5036B7298A14E6B73906A577543D90D35337390935A65A8C85313E061D5A1D085D8137F2C8n9A6O" TargetMode="External"/><Relationship Id="rId346" Type="http://schemas.openxmlformats.org/officeDocument/2006/relationships/hyperlink" Target="consultantplus://offline/ref=A5246B5036B7298A14E6B73906A577543D90D35337390935A65A8C85313E061D5A1D085D8136FBCCn9AEO" TargetMode="External"/><Relationship Id="rId388" Type="http://schemas.openxmlformats.org/officeDocument/2006/relationships/hyperlink" Target="consultantplus://offline/ref=A5246B5036B7298A14E6B73906A577543D90D35337390935A65A8C85313E061D5A1D085D8136FBC5n9A4O" TargetMode="External"/><Relationship Id="rId511" Type="http://schemas.openxmlformats.org/officeDocument/2006/relationships/hyperlink" Target="consultantplus://offline/ref=A5246B5036B7298A14E6B73906A577543D90D35337390935A65A8C85313E061D5A1D085D8236FFCAn9A5O" TargetMode="External"/><Relationship Id="rId85" Type="http://schemas.openxmlformats.org/officeDocument/2006/relationships/hyperlink" Target="consultantplus://offline/ref=A5246B5036B7298A14E6B73906A577543D90D353383D0935A65A8C85313E061D5A1D085D8233FDC4n9A7O" TargetMode="External"/><Relationship Id="rId150" Type="http://schemas.openxmlformats.org/officeDocument/2006/relationships/hyperlink" Target="consultantplus://offline/ref=A5246B5036B7298A14E6B73906A577543D90D35337390935A65A8C85313E061D5A1D085D8137FEC5n9A2O" TargetMode="External"/><Relationship Id="rId192" Type="http://schemas.openxmlformats.org/officeDocument/2006/relationships/hyperlink" Target="consultantplus://offline/ref=A5246B5036B7298A14E6B73906A577543D90D35337390935A65A8C85313E061D5A1D085D8137FDCBn9AEO" TargetMode="External"/><Relationship Id="rId206" Type="http://schemas.openxmlformats.org/officeDocument/2006/relationships/hyperlink" Target="consultantplus://offline/ref=A5246B5036B7298A14E6B73906A577543D90D35337390935A65A8C85313E061D5A1D085D8137FCCCn9A2O" TargetMode="External"/><Relationship Id="rId413" Type="http://schemas.openxmlformats.org/officeDocument/2006/relationships/hyperlink" Target="consultantplus://offline/ref=A5246B5036B7298A14E6B73906A577543D90D35337390935A65A8C85313E061D5A1D085D8136FAC8n9A0O" TargetMode="External"/><Relationship Id="rId248" Type="http://schemas.openxmlformats.org/officeDocument/2006/relationships/hyperlink" Target="consultantplus://offline/ref=A5246B5036B7298A14E6B73906A577543D90D35337390935A65A8C85313E061D5A1D085D8137FCC4n9AEO" TargetMode="External"/><Relationship Id="rId455" Type="http://schemas.openxmlformats.org/officeDocument/2006/relationships/hyperlink" Target="consultantplus://offline/ref=A5246B5036B7298A14E6B73906A577543D90D35337390935A65A8C85313E061D5A1D085D8136F9CEn9AEO" TargetMode="External"/><Relationship Id="rId497" Type="http://schemas.openxmlformats.org/officeDocument/2006/relationships/image" Target="media/image1.wmf"/><Relationship Id="rId12" Type="http://schemas.openxmlformats.org/officeDocument/2006/relationships/hyperlink" Target="consultantplus://offline/ref=A5246B5036B7298A14E6A93410C9295F389A8C5C373F0261FC05D7D866370C4A1D52511FC63CFACC966200n6ABO" TargetMode="External"/><Relationship Id="rId108" Type="http://schemas.openxmlformats.org/officeDocument/2006/relationships/hyperlink" Target="consultantplus://offline/ref=A5246B5036B7298A14E6B73906A577543D90D35337390935A65A8C85313E061D5A1D085D8132FBC4n9A2O" TargetMode="External"/><Relationship Id="rId315" Type="http://schemas.openxmlformats.org/officeDocument/2006/relationships/hyperlink" Target="consultantplus://offline/ref=A5246B5036B7298A14E6B73906A577543D90D35337390935A65A8C85313E061D5A1D085D8137F2C9n9A0O" TargetMode="External"/><Relationship Id="rId357" Type="http://schemas.openxmlformats.org/officeDocument/2006/relationships/hyperlink" Target="consultantplus://offline/ref=A5246B5036B7298A14E6B73906A577543D90D35337390935A65A8C85313E061D5A1D085D8136FBCFn9A6O" TargetMode="External"/><Relationship Id="rId522" Type="http://schemas.openxmlformats.org/officeDocument/2006/relationships/hyperlink" Target="consultantplus://offline/ref=A5246B5036B7298A14E6B73906A577543D90D35337390935A65A8C85313E061D5A1D085D8034FBCDn9A7O" TargetMode="External"/><Relationship Id="rId54" Type="http://schemas.openxmlformats.org/officeDocument/2006/relationships/hyperlink" Target="consultantplus://offline/ref=A5246B5036B7298A14E6B73906A577543D90D35337390935A65A8C85313E061D5A1D085D8137F9C9n9A0O" TargetMode="External"/><Relationship Id="rId96" Type="http://schemas.openxmlformats.org/officeDocument/2006/relationships/hyperlink" Target="consultantplus://offline/ref=A5246B5036B7298A14E6B73906A577543D90D35337390935A65A8C85313E061D5A1D085D8137FECFn9A0O" TargetMode="External"/><Relationship Id="rId161" Type="http://schemas.openxmlformats.org/officeDocument/2006/relationships/hyperlink" Target="consultantplus://offline/ref=A5246B5036B7298A14E6B73906A577543D90D35337390935A65A8C85313E061D5A1D085D8137FDCDn9A0O" TargetMode="External"/><Relationship Id="rId217" Type="http://schemas.openxmlformats.org/officeDocument/2006/relationships/hyperlink" Target="consultantplus://offline/ref=A5246B5036B7298A14E6B73906A577543D90D35337390935A65A8C85313E061D5A1D085D8137FCCEn9A0O" TargetMode="External"/><Relationship Id="rId399" Type="http://schemas.openxmlformats.org/officeDocument/2006/relationships/hyperlink" Target="consultantplus://offline/ref=A5246B5036B7298A14E6B73906A577543D90D35337390935A65A8C85313E061D5A1D085D8136FACDn9A2O" TargetMode="External"/><Relationship Id="rId259" Type="http://schemas.openxmlformats.org/officeDocument/2006/relationships/hyperlink" Target="consultantplus://offline/ref=A5246B5036B7298A14E6B73906A577543D90D35337390935A65A8C85313E061D5A1D085D8137F3C9n9AEO" TargetMode="External"/><Relationship Id="rId424" Type="http://schemas.openxmlformats.org/officeDocument/2006/relationships/hyperlink" Target="consultantplus://offline/ref=A5246B5036B7298A14E6B73906A577543D90D35337390935A65A8C85313E061D5A1D085D8136FACAn9AEO" TargetMode="External"/><Relationship Id="rId466" Type="http://schemas.openxmlformats.org/officeDocument/2006/relationships/hyperlink" Target="consultantplus://offline/ref=A5246B5036B7298A14E6B73906A577543D90D35337390935A65A8C85313E061D5A1D085D8136F9C9n9A4O" TargetMode="External"/><Relationship Id="rId23" Type="http://schemas.openxmlformats.org/officeDocument/2006/relationships/hyperlink" Target="consultantplus://offline/ref=A5246B5036B7298A14E6B73906A577543D90D353383D0935A65A8C85313E061D5A1D085D8234FCC9n9A2O" TargetMode="External"/><Relationship Id="rId119" Type="http://schemas.openxmlformats.org/officeDocument/2006/relationships/hyperlink" Target="consultantplus://offline/ref=A5246B5036B7298A14E6B73906A577543D90D353383D0935A65A8C85313E061D5A1D085D8234FBC9n9A7O" TargetMode="External"/><Relationship Id="rId270" Type="http://schemas.openxmlformats.org/officeDocument/2006/relationships/hyperlink" Target="consultantplus://offline/ref=A5246B5036B7298A14E6B73906A577543D90D35337390935A65A8C85313E061D5A1D085D8137F3C4n9A6O" TargetMode="External"/><Relationship Id="rId326" Type="http://schemas.openxmlformats.org/officeDocument/2006/relationships/hyperlink" Target="consultantplus://offline/ref=A5246B5036B7298A14E6B73906A577543D90D35337390935A65A8C85313E061D5A1D085D8137F2C4n9A6O" TargetMode="External"/><Relationship Id="rId65" Type="http://schemas.openxmlformats.org/officeDocument/2006/relationships/hyperlink" Target="consultantplus://offline/ref=A5246B5036B7298A14E6B73906A577543D90D35337390935A65A8C85313E061D5A1D085D8137F9C5n9A0O" TargetMode="External"/><Relationship Id="rId130" Type="http://schemas.openxmlformats.org/officeDocument/2006/relationships/hyperlink" Target="consultantplus://offline/ref=A5246B5036B7298A14E6B73906A577543D90D353383D0935A65A8C85313E061D5A1D085D8234FAC4n9A5O" TargetMode="External"/><Relationship Id="rId368" Type="http://schemas.openxmlformats.org/officeDocument/2006/relationships/hyperlink" Target="consultantplus://offline/ref=A5246B5036B7298A14E6B73906A577543D90D35337390935A65A8C85313E061D5A1D085D8136FBC9n9A4O" TargetMode="External"/><Relationship Id="rId172" Type="http://schemas.openxmlformats.org/officeDocument/2006/relationships/hyperlink" Target="consultantplus://offline/ref=A5246B5036B7298A14E6B73906A577543D90D35337390935A65A8C85313E061D5A1D085D8137FDCFn9AEO" TargetMode="External"/><Relationship Id="rId228" Type="http://schemas.openxmlformats.org/officeDocument/2006/relationships/hyperlink" Target="consultantplus://offline/ref=A5246B5036B7298A14E6B73906A577543D90D35337390935A65A8C85313E061D5A1D085D8137FCC8n9AEO" TargetMode="External"/><Relationship Id="rId435" Type="http://schemas.openxmlformats.org/officeDocument/2006/relationships/hyperlink" Target="consultantplus://offline/ref=A5246B5036B7298A14E6B73906A577543D90D35337390935A65A8C85313E061D5A1D085D8136FAC4n9A0O" TargetMode="External"/><Relationship Id="rId477" Type="http://schemas.openxmlformats.org/officeDocument/2006/relationships/hyperlink" Target="consultantplus://offline/ref=A5246B5036B7298A14E6B73906A577543D90D35337390935A65A8C85313E061D5A1D085D8135F3C4n9A4O" TargetMode="External"/><Relationship Id="rId281" Type="http://schemas.openxmlformats.org/officeDocument/2006/relationships/hyperlink" Target="consultantplus://offline/ref=A5246B5036B7298A14E6B73906A577543D90D35337390935A65A8C85313E061D5A1D085D8137F2CCn9A6O" TargetMode="External"/><Relationship Id="rId337" Type="http://schemas.openxmlformats.org/officeDocument/2006/relationships/hyperlink" Target="consultantplus://offline/ref=A5246B5036B7298A14E6B73906A577543D90D35337390935A65A8C85313E061D5A1D085D8137F2CBn9A2O" TargetMode="External"/><Relationship Id="rId502" Type="http://schemas.openxmlformats.org/officeDocument/2006/relationships/hyperlink" Target="consultantplus://offline/ref=A5246B5036B7298A14E6B73906A577543D90D35337390935A65A8C85313E061D5A1D085D8238F3CCn9AFO" TargetMode="External"/><Relationship Id="rId34" Type="http://schemas.openxmlformats.org/officeDocument/2006/relationships/hyperlink" Target="consultantplus://offline/ref=A5246B5036B7298A14E6B73906A577543D90D35337390935A65A8C85313E061D5A1D085D8137FAC5n9AEO" TargetMode="External"/><Relationship Id="rId76" Type="http://schemas.openxmlformats.org/officeDocument/2006/relationships/hyperlink" Target="consultantplus://offline/ref=A5246B5036B7298A14E6B73906A577543D90D35337390935A65A8C85313E061D5A1D085D8137F8CEn9A2O" TargetMode="External"/><Relationship Id="rId141" Type="http://schemas.openxmlformats.org/officeDocument/2006/relationships/hyperlink" Target="consultantplus://offline/ref=A5246B5036B7298A14E6B73906A577543D90D35337390935A65A8C85313E061D5A1D085D8137FECBn9A2O" TargetMode="External"/><Relationship Id="rId379" Type="http://schemas.openxmlformats.org/officeDocument/2006/relationships/hyperlink" Target="consultantplus://offline/ref=A5246B5036B7298A14E6B73906A577543D90D35337390935A65A8C85313E061D5A1D085D8136FBCBn9A2O" TargetMode="External"/><Relationship Id="rId7" Type="http://schemas.openxmlformats.org/officeDocument/2006/relationships/hyperlink" Target="consultantplus://offline/ref=A5246B5036B7298A14E6A93410C9295F389A8C5C373E0B6BF205D7D866370C4A1D52511FC63CFACC976A06n6A8O" TargetMode="External"/><Relationship Id="rId183" Type="http://schemas.openxmlformats.org/officeDocument/2006/relationships/hyperlink" Target="consultantplus://offline/ref=A5246B5036B7298A14E6B73906A577543D90D35337390935A65A8C85313E061D5A1D085D8137FDCAn9A6O" TargetMode="External"/><Relationship Id="rId239" Type="http://schemas.openxmlformats.org/officeDocument/2006/relationships/hyperlink" Target="consultantplus://offline/ref=A5246B5036B7298A14E6B73906A577543D90D35337390935A65A8C85313E061D5A1D085D8137FCCBn9A6O" TargetMode="External"/><Relationship Id="rId390" Type="http://schemas.openxmlformats.org/officeDocument/2006/relationships/hyperlink" Target="consultantplus://offline/ref=A5246B5036B7298A14E6B73906A577543D90D35337390935A65A8C85313E061D5A1D085D8136FBC5n9A0O" TargetMode="External"/><Relationship Id="rId404" Type="http://schemas.openxmlformats.org/officeDocument/2006/relationships/hyperlink" Target="consultantplus://offline/ref=A5246B5036B7298A14E6B73906A577543D90D35337390935A65A8C85313E061D5A1D085D8136FACEn9A0O" TargetMode="External"/><Relationship Id="rId446" Type="http://schemas.openxmlformats.org/officeDocument/2006/relationships/hyperlink" Target="consultantplus://offline/ref=A5246B5036B7298A14E6B73906A577543D90D353383D0935A65A8C85313E061D5A1D085D8234F3CAn9AFO" TargetMode="External"/><Relationship Id="rId250" Type="http://schemas.openxmlformats.org/officeDocument/2006/relationships/hyperlink" Target="consultantplus://offline/ref=A5246B5036B7298A14E6B73906A577543D90D35337390935A65A8C85313E061D5A1D085D8137FCC5n9A4O" TargetMode="External"/><Relationship Id="rId292" Type="http://schemas.openxmlformats.org/officeDocument/2006/relationships/hyperlink" Target="consultantplus://offline/ref=A5246B5036B7298A14E6B73906A577543D90D35337390935A65A8C85313E061D5A1D085D8137F2CEn9A6O" TargetMode="External"/><Relationship Id="rId306" Type="http://schemas.openxmlformats.org/officeDocument/2006/relationships/hyperlink" Target="consultantplus://offline/ref=A5246B5036B7298A14E6B73906A577543D90D35337390935A65A8C85313E061D5A1D085D8137F2C8n9A2O" TargetMode="External"/><Relationship Id="rId488" Type="http://schemas.openxmlformats.org/officeDocument/2006/relationships/hyperlink" Target="consultantplus://offline/ref=A5246B5036B7298A14E6B73906A577543D90D35337390935A65A8C85313E061D5A1D085D8136F9C4n9AEO" TargetMode="External"/><Relationship Id="rId45" Type="http://schemas.openxmlformats.org/officeDocument/2006/relationships/hyperlink" Target="consultantplus://offline/ref=A5246B5036B7298A14E6B73906A577543D90D35337390935A65A8C85313E061D5A1D085D8137F9CFn9AEO" TargetMode="External"/><Relationship Id="rId87" Type="http://schemas.openxmlformats.org/officeDocument/2006/relationships/hyperlink" Target="consultantplus://offline/ref=A5246B5036B7298A14E6B73906A577543D90D353383D0935A65A8C85313E061D5A1D085D8234F2C8n9A7O" TargetMode="External"/><Relationship Id="rId110" Type="http://schemas.openxmlformats.org/officeDocument/2006/relationships/hyperlink" Target="consultantplus://offline/ref=A5246B5036B7298A14E6B73906A577543D90D35337390935A65A8C85313E061D5A1D085D8132FBC5n9A4O" TargetMode="External"/><Relationship Id="rId348" Type="http://schemas.openxmlformats.org/officeDocument/2006/relationships/hyperlink" Target="consultantplus://offline/ref=A5246B5036B7298A14E6B73906A577543D90D35337390935A65A8C85313E061D5A1D085D8136FBCDn9A4O" TargetMode="External"/><Relationship Id="rId513" Type="http://schemas.openxmlformats.org/officeDocument/2006/relationships/hyperlink" Target="consultantplus://offline/ref=A5246B5036B7298A14E6B73906A577543D90D35337390935A65A8C85313E061D5A1D085D8236FDCBn9AFO" TargetMode="External"/><Relationship Id="rId152" Type="http://schemas.openxmlformats.org/officeDocument/2006/relationships/hyperlink" Target="consultantplus://offline/ref=A5246B5036B7298A14E6B73906A577543D90D35337390935A65A8C85313E061D5A1D085D8137FEC5n9AEO" TargetMode="External"/><Relationship Id="rId194" Type="http://schemas.openxmlformats.org/officeDocument/2006/relationships/hyperlink" Target="consultantplus://offline/ref=A5246B5036B7298A14E6B73906A577543D90D353383D0935A65A8C85313E061D5A1D085D8234FECBn9A4O" TargetMode="External"/><Relationship Id="rId208" Type="http://schemas.openxmlformats.org/officeDocument/2006/relationships/hyperlink" Target="consultantplus://offline/ref=A5246B5036B7298A14E6B73906A577543D90D35337390935A65A8C85313E061D5A1D085D8137FCCCn9AEO" TargetMode="External"/><Relationship Id="rId415" Type="http://schemas.openxmlformats.org/officeDocument/2006/relationships/hyperlink" Target="consultantplus://offline/ref=A5246B5036B7298A14E6B73906A577543D90D35337390935A65A8C85313E061D5A1D085D8136FAC9n9A6O" TargetMode="External"/><Relationship Id="rId457" Type="http://schemas.openxmlformats.org/officeDocument/2006/relationships/hyperlink" Target="consultantplus://offline/ref=A5246B5036B7298A14E6B73906A577543D90D35337390935A65A8C85313E061D5A1D085D8136F9CFn9A4O" TargetMode="External"/><Relationship Id="rId261" Type="http://schemas.openxmlformats.org/officeDocument/2006/relationships/hyperlink" Target="consultantplus://offline/ref=A5246B5036B7298A14E6B73906A577543D90D35337390935A65A8C85313E061D5A1D085D8137F3CAn9A4O" TargetMode="External"/><Relationship Id="rId499" Type="http://schemas.openxmlformats.org/officeDocument/2006/relationships/hyperlink" Target="consultantplus://offline/ref=A5246B5036B7298A14E6B73906A577543D90D35337390935A65A8C8531n3AEO" TargetMode="External"/><Relationship Id="rId14" Type="http://schemas.openxmlformats.org/officeDocument/2006/relationships/hyperlink" Target="consultantplus://offline/ref=A5246B5036B7298A14E6B73906A577543D90D35337390935A65A8C8531n3AEO" TargetMode="External"/><Relationship Id="rId56" Type="http://schemas.openxmlformats.org/officeDocument/2006/relationships/hyperlink" Target="consultantplus://offline/ref=A5246B5036B7298A14E6B73906A577543D90D35337390935A65A8C85313E061D5A1D085D8137F9CAn9A6O" TargetMode="External"/><Relationship Id="rId317" Type="http://schemas.openxmlformats.org/officeDocument/2006/relationships/hyperlink" Target="consultantplus://offline/ref=A5246B5036B7298A14E6B73906A577543D90D35337390935A65A8C85313E061D5A1D085D8137F2CAn9A6O" TargetMode="External"/><Relationship Id="rId359" Type="http://schemas.openxmlformats.org/officeDocument/2006/relationships/hyperlink" Target="consultantplus://offline/ref=A5246B5036B7298A14E6B73906A577543D90D35337390935A65A8C85313E061D5A1D085D8136FBCFn9A2O" TargetMode="External"/><Relationship Id="rId524" Type="http://schemas.openxmlformats.org/officeDocument/2006/relationships/hyperlink" Target="consultantplus://offline/ref=A5246B5036B7298A14E6B73906A577543D90D35337390935A65A8C85313E061D5A1D085D8231FBC8n9AEO" TargetMode="External"/><Relationship Id="rId98" Type="http://schemas.openxmlformats.org/officeDocument/2006/relationships/hyperlink" Target="consultantplus://offline/ref=A5246B5036B7298A14E6B73906A577543D90D35337390935A65A8C85313E061D5A1D085D8137FEC8n9A6O" TargetMode="External"/><Relationship Id="rId121" Type="http://schemas.openxmlformats.org/officeDocument/2006/relationships/hyperlink" Target="consultantplus://offline/ref=A5246B5036B7298A14E6B73906A577543D90D353383D0935A65A8C85313E061D5A1D085D8234FBC9n9A5O" TargetMode="External"/><Relationship Id="rId163" Type="http://schemas.openxmlformats.org/officeDocument/2006/relationships/hyperlink" Target="consultantplus://offline/ref=A5246B5036B7298A14E6B73906A577543D90D35337390935A65A8C85313E061D5A1D085D8137FDCEn9A6O" TargetMode="External"/><Relationship Id="rId219" Type="http://schemas.openxmlformats.org/officeDocument/2006/relationships/hyperlink" Target="consultantplus://offline/ref=A5246B5036B7298A14E6B73906A577543D90D35337390935A65A8C85313E061D5A1D085D8137FCCFn9A6O" TargetMode="External"/><Relationship Id="rId370" Type="http://schemas.openxmlformats.org/officeDocument/2006/relationships/hyperlink" Target="consultantplus://offline/ref=A5246B5036B7298A14E6B73906A577543D90D35337390935A65A8C85313E061D5A1D085D8136FBC9n9A0O" TargetMode="External"/><Relationship Id="rId426" Type="http://schemas.openxmlformats.org/officeDocument/2006/relationships/hyperlink" Target="consultantplus://offline/ref=A5246B5036B7298A14E6B73906A577543D90D35337390935A65A8C85313E061D5A1D085D8136FACBn9A4O" TargetMode="External"/><Relationship Id="rId230" Type="http://schemas.openxmlformats.org/officeDocument/2006/relationships/hyperlink" Target="consultantplus://offline/ref=A5246B5036B7298A14E6B73906A577543D90D35337390935A65A8C85313E061D5A1D085D8137FCC9n9A4O" TargetMode="External"/><Relationship Id="rId251" Type="http://schemas.openxmlformats.org/officeDocument/2006/relationships/hyperlink" Target="consultantplus://offline/ref=A5246B5036B7298A14E6B73906A577543D90D35337390935A65A8C85313E061D5A1D085D8137FCC5n9A2O" TargetMode="External"/><Relationship Id="rId468" Type="http://schemas.openxmlformats.org/officeDocument/2006/relationships/hyperlink" Target="consultantplus://offline/ref=A5246B5036B7298A14E6B73906A577543D90D35337390935A65A8C85313E061D5A1D085D8136F9C9n9A0O" TargetMode="External"/><Relationship Id="rId489" Type="http://schemas.openxmlformats.org/officeDocument/2006/relationships/hyperlink" Target="consultantplus://offline/ref=A5246B5036B7298A14E6B73906A577543D90D35337390935A65A8C85313E061D5A1D085D8136F9C5n9A6O" TargetMode="External"/><Relationship Id="rId25" Type="http://schemas.openxmlformats.org/officeDocument/2006/relationships/hyperlink" Target="consultantplus://offline/ref=A5246B5036B7298A14E6B73906A577543D90D35337390935A65A8C85313E061D5A1D085D8137FAC4n9A6O" TargetMode="External"/><Relationship Id="rId46" Type="http://schemas.openxmlformats.org/officeDocument/2006/relationships/hyperlink" Target="consultantplus://offline/ref=A5246B5036B7298A14E6B73906A577543D90D35337390935A65A8C85313E061D5A1D085D8137F9C8n9A6O" TargetMode="External"/><Relationship Id="rId67" Type="http://schemas.openxmlformats.org/officeDocument/2006/relationships/hyperlink" Target="consultantplus://offline/ref=A5246B5036B7298A14E6B73906A577543D90D35337390935A65A8C85313E061D5A1D085D8137F8CCn9A6O" TargetMode="External"/><Relationship Id="rId272" Type="http://schemas.openxmlformats.org/officeDocument/2006/relationships/hyperlink" Target="consultantplus://offline/ref=A5246B5036B7298A14E6B73906A577543D90D353383D0935A65A8C85313E061D5A1D085D8234F3C8n9A7O" TargetMode="External"/><Relationship Id="rId293" Type="http://schemas.openxmlformats.org/officeDocument/2006/relationships/hyperlink" Target="consultantplus://offline/ref=A5246B5036B7298A14E6B73906A577543D90D353383D0935A65A8C85313E061D5A1D085D8234F3C9n9A1O" TargetMode="External"/><Relationship Id="rId307" Type="http://schemas.openxmlformats.org/officeDocument/2006/relationships/hyperlink" Target="consultantplus://offline/ref=A5246B5036B7298A14E6B73906A577543D90D35337390935A65A8C85313E061D5A1D085D8137F2C8n9A0O" TargetMode="External"/><Relationship Id="rId328" Type="http://schemas.openxmlformats.org/officeDocument/2006/relationships/hyperlink" Target="consultantplus://offline/ref=A5246B5036B7298A14E6B73906A577543D90D35337390935A65A8C85313E061D5A1D085D8137F2C4n9A0O" TargetMode="External"/><Relationship Id="rId349" Type="http://schemas.openxmlformats.org/officeDocument/2006/relationships/hyperlink" Target="consultantplus://offline/ref=A5246B5036B7298A14E6B73906A577543D90D35337390935A65A8C85313E061D5A1D085D8136FBCDn9A2O" TargetMode="External"/><Relationship Id="rId514" Type="http://schemas.openxmlformats.org/officeDocument/2006/relationships/hyperlink" Target="consultantplus://offline/ref=A5246B5036B7298A14E6B73906A577543D90D35337390935A65A8C85313E061D5A1D085D8236FECBn9AFO" TargetMode="External"/><Relationship Id="rId88" Type="http://schemas.openxmlformats.org/officeDocument/2006/relationships/hyperlink" Target="consultantplus://offline/ref=A5246B5036B7298A14E6B73906A577543D90D35337390935A65A8C85313E061D5A1D085D8137F8C9n9A2O" TargetMode="External"/><Relationship Id="rId111" Type="http://schemas.openxmlformats.org/officeDocument/2006/relationships/hyperlink" Target="consultantplus://offline/ref=A5246B5036B7298A14E6B73906A577543D90D353383D0935A65A8C85313E061D5A1D085D8234FBC8n9A7O" TargetMode="External"/><Relationship Id="rId132" Type="http://schemas.openxmlformats.org/officeDocument/2006/relationships/hyperlink" Target="consultantplus://offline/ref=A5246B5036B7298A14E6B73906A577543D90D353383D0935A65A8C85313E061D5A1D085D8234FAC5n9A4O" TargetMode="External"/><Relationship Id="rId153" Type="http://schemas.openxmlformats.org/officeDocument/2006/relationships/hyperlink" Target="consultantplus://offline/ref=A5246B5036B7298A14E6B73906A577543D90D35337390935A65A8C85313E061D5A1D085D8137FDCCn9A6O" TargetMode="External"/><Relationship Id="rId174" Type="http://schemas.openxmlformats.org/officeDocument/2006/relationships/hyperlink" Target="consultantplus://offline/ref=A5246B5036B7298A14E6B73906A577543D90D35337390935A65A8C85313E061D5A1D085D8137FDC8n9A4O" TargetMode="External"/><Relationship Id="rId195" Type="http://schemas.openxmlformats.org/officeDocument/2006/relationships/hyperlink" Target="consultantplus://offline/ref=A5246B5036B7298A14E6B73906A577543D90D35337390935A65A8C85313E061D5A1D085D8137FDC4n9A4O" TargetMode="External"/><Relationship Id="rId209" Type="http://schemas.openxmlformats.org/officeDocument/2006/relationships/hyperlink" Target="consultantplus://offline/ref=A5246B5036B7298A14E6B73906A577543D90D35337390935A65A8C85313E061D5A1D085D8137FCCDn9A6O" TargetMode="External"/><Relationship Id="rId360" Type="http://schemas.openxmlformats.org/officeDocument/2006/relationships/hyperlink" Target="consultantplus://offline/ref=A5246B5036B7298A14E6B73906A577543D90D35337390935A65A8C85313E061D5A1D085D8136FBCFn9A0O" TargetMode="External"/><Relationship Id="rId381" Type="http://schemas.openxmlformats.org/officeDocument/2006/relationships/hyperlink" Target="consultantplus://offline/ref=A5246B5036B7298A14E6B73906A577543D90D35337390935A65A8C85313E061D5A1D085D8136FBCBn9AEO" TargetMode="External"/><Relationship Id="rId416" Type="http://schemas.openxmlformats.org/officeDocument/2006/relationships/hyperlink" Target="consultantplus://offline/ref=A5246B5036B7298A14E6B73906A577543D90D35337390935A65A8C85313E061D5A1D085D8136FAC9n9A4O" TargetMode="External"/><Relationship Id="rId220" Type="http://schemas.openxmlformats.org/officeDocument/2006/relationships/hyperlink" Target="consultantplus://offline/ref=A5246B5036B7298A14E6B73906A577543D90D35337390935A65A8C85313E061D5A1D085D8137FCCFn9A4O" TargetMode="External"/><Relationship Id="rId241" Type="http://schemas.openxmlformats.org/officeDocument/2006/relationships/hyperlink" Target="consultantplus://offline/ref=A5246B5036B7298A14E6B73906A577543D90D35337390935A65A8C85313E061D5A1D085D8137FCCBn9A2O" TargetMode="External"/><Relationship Id="rId437" Type="http://schemas.openxmlformats.org/officeDocument/2006/relationships/hyperlink" Target="consultantplus://offline/ref=A5246B5036B7298A14E6B73906A577543D90D35337390935A65A8C85313E061D5A1D085D8136FAC5n9A6O" TargetMode="External"/><Relationship Id="rId458" Type="http://schemas.openxmlformats.org/officeDocument/2006/relationships/hyperlink" Target="consultantplus://offline/ref=A5246B5036B7298A14E6B73906A577543D90D35337390935A65A8C85313E061D5A1D085D8136F9CFn9A0O" TargetMode="External"/><Relationship Id="rId479" Type="http://schemas.openxmlformats.org/officeDocument/2006/relationships/hyperlink" Target="consultantplus://offline/ref=A5246B5036B7298A14E6B73906A577543D90D35337390935A65A8C85313E061D5A1D085D8136F9CBn9A6O" TargetMode="External"/><Relationship Id="rId15" Type="http://schemas.openxmlformats.org/officeDocument/2006/relationships/hyperlink" Target="consultantplus://offline/ref=A5246B5036B7298A14E6B73906A577543D90D353383D0935A65A8C85313E061D5A1D085D8234FCCDn9AFO" TargetMode="External"/><Relationship Id="rId36" Type="http://schemas.openxmlformats.org/officeDocument/2006/relationships/hyperlink" Target="consultantplus://offline/ref=A5246B5036B7298A14E6B73906A577543D90D35337390935A65A8C85313E061D5A1D085D8137F9CCn9A4O" TargetMode="External"/><Relationship Id="rId57" Type="http://schemas.openxmlformats.org/officeDocument/2006/relationships/hyperlink" Target="consultantplus://offline/ref=A5246B5036B7298A14E6B73906A577543D90D353383D0935A65A8C85313E061D5A1D085D8234FCC4n9A7O" TargetMode="External"/><Relationship Id="rId262" Type="http://schemas.openxmlformats.org/officeDocument/2006/relationships/hyperlink" Target="consultantplus://offline/ref=A5246B5036B7298A14E6B73906A577543D90D35337390935A65A8C85313E061D5A1D085D8137F3CAn9A2O" TargetMode="External"/><Relationship Id="rId283" Type="http://schemas.openxmlformats.org/officeDocument/2006/relationships/hyperlink" Target="consultantplus://offline/ref=A5246B5036B7298A14E6B73906A577543D90D353383D0935A65A8C85313E061D5A1D085D8234F3C8n9A5O" TargetMode="External"/><Relationship Id="rId318" Type="http://schemas.openxmlformats.org/officeDocument/2006/relationships/hyperlink" Target="consultantplus://offline/ref=A5246B5036B7298A14E6B73906A577543D90D35337390935A65A8C85313E061D5A1D085D8137F2CAn9A4O" TargetMode="External"/><Relationship Id="rId339" Type="http://schemas.openxmlformats.org/officeDocument/2006/relationships/hyperlink" Target="consultantplus://offline/ref=A5246B5036B7298A14E6B73906A577543D90D353383D0935A65A8C85313E061D5A1D085D8234F3C9n9A3O" TargetMode="External"/><Relationship Id="rId490" Type="http://schemas.openxmlformats.org/officeDocument/2006/relationships/hyperlink" Target="consultantplus://offline/ref=A5246B5036B7298A14E6B73906A577543D90D35337390935A65A8C85313E061D5A1D085D8136F9C5n9A4O" TargetMode="External"/><Relationship Id="rId504" Type="http://schemas.openxmlformats.org/officeDocument/2006/relationships/hyperlink" Target="consultantplus://offline/ref=A5246B5036B7298A14E6B73906A577543D90D35337390935A65A8C85313E061D5A1D085D8031F3CCn9A5O" TargetMode="External"/><Relationship Id="rId525" Type="http://schemas.openxmlformats.org/officeDocument/2006/relationships/hyperlink" Target="consultantplus://offline/ref=A5246B5036B7298A14E6B73906A577543D90D35337390935A65A8C85313E061D5A1D085D8233FACEn9A6O" TargetMode="External"/><Relationship Id="rId78" Type="http://schemas.openxmlformats.org/officeDocument/2006/relationships/hyperlink" Target="consultantplus://offline/ref=A5246B5036B7298A14E6B73906A577543D90D35337390935A65A8C85313E061D5A1D085D8137F8CEn9AEO" TargetMode="External"/><Relationship Id="rId99" Type="http://schemas.openxmlformats.org/officeDocument/2006/relationships/hyperlink" Target="consultantplus://offline/ref=A5246B5036B7298A14E6B73906A577543D90D35337390935A65A8C85313E061D5A1D085D8133F2C9n9A3O" TargetMode="External"/><Relationship Id="rId101" Type="http://schemas.openxmlformats.org/officeDocument/2006/relationships/hyperlink" Target="consultantplus://offline/ref=A5246B5036B7298A14E6B73906A577543D90D35337390935A65A8C85313E061D5A1D085D8133F2CBn9A5O" TargetMode="External"/><Relationship Id="rId122" Type="http://schemas.openxmlformats.org/officeDocument/2006/relationships/hyperlink" Target="consultantplus://offline/ref=A5246B5036B7298A14E6B73906A577543D90D35337390935A65A8C85313E061D5A1D085D8132FACFn9AEO" TargetMode="External"/><Relationship Id="rId143" Type="http://schemas.openxmlformats.org/officeDocument/2006/relationships/hyperlink" Target="consultantplus://offline/ref=A5246B5036B7298A14E6B73906A577543D90D35337390935A65A8C85313E061D5A1D085D8137FECBn9AEO" TargetMode="External"/><Relationship Id="rId164" Type="http://schemas.openxmlformats.org/officeDocument/2006/relationships/hyperlink" Target="consultantplus://offline/ref=A5246B5036B7298A14E6B73906A577543D90D35337390935A65A8C85313E061D5A1D085D8137FDCEn9A4O" TargetMode="External"/><Relationship Id="rId185" Type="http://schemas.openxmlformats.org/officeDocument/2006/relationships/hyperlink" Target="consultantplus://offline/ref=A5246B5036B7298A14E6B73906A577543D90D35337390935A65A8C85313E061D5A1D085D8137FDCAn9A2O" TargetMode="External"/><Relationship Id="rId350" Type="http://schemas.openxmlformats.org/officeDocument/2006/relationships/hyperlink" Target="consultantplus://offline/ref=A5246B5036B7298A14E6B73906A577543D90D35337390935A65A8C85313E061D5A1D085D8136FBCDn9A0O" TargetMode="External"/><Relationship Id="rId371" Type="http://schemas.openxmlformats.org/officeDocument/2006/relationships/hyperlink" Target="consultantplus://offline/ref=A5246B5036B7298A14E6B73906A577543D90D35337390935A65A8C85313E061D5A1D085D8136FBC9n9AEO" TargetMode="External"/><Relationship Id="rId406" Type="http://schemas.openxmlformats.org/officeDocument/2006/relationships/hyperlink" Target="consultantplus://offline/ref=A5246B5036B7298A14E6B73906A577543D90D35337390935A65A8C85313E061D5A1D085D8136FACFn9A6O" TargetMode="External"/><Relationship Id="rId9" Type="http://schemas.openxmlformats.org/officeDocument/2006/relationships/hyperlink" Target="consultantplus://offline/ref=A5246B5036B7298A14E6B73906A577543D90D353383D0935A65A8C8531n3AEO" TargetMode="External"/><Relationship Id="rId210" Type="http://schemas.openxmlformats.org/officeDocument/2006/relationships/hyperlink" Target="consultantplus://offline/ref=A5246B5036B7298A14E6B73906A577543D90D35337390935A65A8C85313E061D5A1D085D8137FCCDn9A4O" TargetMode="External"/><Relationship Id="rId392" Type="http://schemas.openxmlformats.org/officeDocument/2006/relationships/hyperlink" Target="consultantplus://offline/ref=A5246B5036B7298A14E6B73906A577543D90D35337390935A65A8C85313E061D5A1D085D8136FACCn9A6O" TargetMode="External"/><Relationship Id="rId427" Type="http://schemas.openxmlformats.org/officeDocument/2006/relationships/hyperlink" Target="consultantplus://offline/ref=A5246B5036B7298A14E6B73906A577543D90D35337390935A65A8C85313E061D5A1D085D8136FACBn9A2O" TargetMode="External"/><Relationship Id="rId448" Type="http://schemas.openxmlformats.org/officeDocument/2006/relationships/hyperlink" Target="consultantplus://offline/ref=A5246B5036B7298A14E6B73906A577543D90D35337390935A65A8C85313E061D5A1D085D8136F9CDn9A0O" TargetMode="External"/><Relationship Id="rId469" Type="http://schemas.openxmlformats.org/officeDocument/2006/relationships/hyperlink" Target="consultantplus://offline/ref=A5246B5036B7298A14E6B73906A577543D90D35337390935A65A8C85313E061D5A1D085D8136F9C9n9AEO" TargetMode="External"/><Relationship Id="rId26" Type="http://schemas.openxmlformats.org/officeDocument/2006/relationships/hyperlink" Target="consultantplus://offline/ref=A5246B5036B7298A14E6B73906A577543D90D35337390935A65A8C85313E061D5A1D085D8137FAC4n9A4O" TargetMode="External"/><Relationship Id="rId231" Type="http://schemas.openxmlformats.org/officeDocument/2006/relationships/hyperlink" Target="consultantplus://offline/ref=A5246B5036B7298A14E6B73906A577543D90D35337390935A65A8C85313E061D5A1D085D8137FCC9n9A2O" TargetMode="External"/><Relationship Id="rId252" Type="http://schemas.openxmlformats.org/officeDocument/2006/relationships/hyperlink" Target="consultantplus://offline/ref=A5246B5036B7298A14E6B73906A577543D90D35337390935A65A8C85313E061D5A1D085D8137FCC5n9A0O" TargetMode="External"/><Relationship Id="rId273" Type="http://schemas.openxmlformats.org/officeDocument/2006/relationships/hyperlink" Target="consultantplus://offline/ref=A5246B5036B7298A14E6B73906A577543D90D35337390935A65A8C85313E061D5A1D085D8137F3C4n9A2O" TargetMode="External"/><Relationship Id="rId294" Type="http://schemas.openxmlformats.org/officeDocument/2006/relationships/hyperlink" Target="consultantplus://offline/ref=A5246B5036B7298A14E6B73906A577543D90D35337390935A65A8C85313E061D5A1D085D8135FCC5n9A6O" TargetMode="External"/><Relationship Id="rId308" Type="http://schemas.openxmlformats.org/officeDocument/2006/relationships/hyperlink" Target="consultantplus://offline/ref=A5246B5036B7298A14E6B73906A577543D90D353383D0935A65A8C85313E061D5A1D085D8234F3CAn9A7O" TargetMode="External"/><Relationship Id="rId329" Type="http://schemas.openxmlformats.org/officeDocument/2006/relationships/hyperlink" Target="consultantplus://offline/ref=A5246B5036B7298A14E6B73906A577543D90D35337390935A65A8C85313E061D5A1D085D8137F2C4n9AEO" TargetMode="External"/><Relationship Id="rId480" Type="http://schemas.openxmlformats.org/officeDocument/2006/relationships/hyperlink" Target="consultantplus://offline/ref=A5246B5036B7298A14E6B73906A577543D90D35337390935A65A8C85313E061D5A1D085D8136F9CBn9A4O" TargetMode="External"/><Relationship Id="rId515" Type="http://schemas.openxmlformats.org/officeDocument/2006/relationships/hyperlink" Target="consultantplus://offline/ref=A5246B5036B7298A14E6B73906A577543D90D35337390935A65A8C85313E061D5A1D085D8136F2CDn9A5O" TargetMode="External"/><Relationship Id="rId47" Type="http://schemas.openxmlformats.org/officeDocument/2006/relationships/hyperlink" Target="consultantplus://offline/ref=A5246B5036B7298A14E6B73906A577543D90D35337390935A65A8C85313E061D5A1D085D8137F9C8n9A4O" TargetMode="External"/><Relationship Id="rId68" Type="http://schemas.openxmlformats.org/officeDocument/2006/relationships/hyperlink" Target="consultantplus://offline/ref=A5246B5036B7298A14E6B73906A577543D90D35337390935A65A8C85313E061D5A1D085D8137F8CCn9A4O" TargetMode="External"/><Relationship Id="rId89" Type="http://schemas.openxmlformats.org/officeDocument/2006/relationships/hyperlink" Target="consultantplus://offline/ref=A5246B5036B7298A14E6B73906A577543D90D353383D0935A65A8C85313E061D5A1D085D8234F3CDn9A5O" TargetMode="External"/><Relationship Id="rId112" Type="http://schemas.openxmlformats.org/officeDocument/2006/relationships/hyperlink" Target="consultantplus://offline/ref=A5246B5036B7298A14E6B73906A577543D90D35337390935A65A8C85313E061D5A1D085D8132FACCn9A0O" TargetMode="External"/><Relationship Id="rId133" Type="http://schemas.openxmlformats.org/officeDocument/2006/relationships/hyperlink" Target="consultantplus://offline/ref=A5246B5036B7298A14E6B73906A577543D90D35337390935A65A8C85313E061D5A1D085D8132FEC4n9A0O" TargetMode="External"/><Relationship Id="rId154" Type="http://schemas.openxmlformats.org/officeDocument/2006/relationships/hyperlink" Target="consultantplus://offline/ref=A5246B5036B7298A14E6B73906A577543D90D35337390935A65A8C85313E061D5A1D085D8137FDCCn9A4O" TargetMode="External"/><Relationship Id="rId175" Type="http://schemas.openxmlformats.org/officeDocument/2006/relationships/hyperlink" Target="consultantplus://offline/ref=A5246B5036B7298A14E6B73906A577543D90D35337390935A65A8C85313E061D5A1D085D8137FDC8n9A2O" TargetMode="External"/><Relationship Id="rId340" Type="http://schemas.openxmlformats.org/officeDocument/2006/relationships/hyperlink" Target="consultantplus://offline/ref=A5246B5036B7298A14E6B73906A577543D90D35337390935A65A8C85313E061D5A1D085D8137F2C5n9A0O" TargetMode="External"/><Relationship Id="rId361" Type="http://schemas.openxmlformats.org/officeDocument/2006/relationships/hyperlink" Target="consultantplus://offline/ref=A5246B5036B7298A14E6B73906A577543D90D35337390935A65A8C85313E061D5A1D085D8136FBCFn9AEO" TargetMode="External"/><Relationship Id="rId196" Type="http://schemas.openxmlformats.org/officeDocument/2006/relationships/hyperlink" Target="consultantplus://offline/ref=A5246B5036B7298A14E6B73906A577543D90D35337390935A65A8C85313E061D5A1D085D8137FDC4n9A2O" TargetMode="External"/><Relationship Id="rId200" Type="http://schemas.openxmlformats.org/officeDocument/2006/relationships/hyperlink" Target="consultantplus://offline/ref=A5246B5036B7298A14E6B73906A577543D90D35337390935A65A8C85313E061D5A1D085D8137FDC5n9A4O" TargetMode="External"/><Relationship Id="rId382" Type="http://schemas.openxmlformats.org/officeDocument/2006/relationships/hyperlink" Target="consultantplus://offline/ref=A5246B5036B7298A14E6B73906A577543D90D35337390935A65A8C85313E061D5A1D085D8136FBC4n9A6O" TargetMode="External"/><Relationship Id="rId417" Type="http://schemas.openxmlformats.org/officeDocument/2006/relationships/hyperlink" Target="consultantplus://offline/ref=A5246B5036B7298A14E6B73906A577543D90D35337390935A65A8C85313E061D5A1D085D8136FAC9n9A2O" TargetMode="External"/><Relationship Id="rId438" Type="http://schemas.openxmlformats.org/officeDocument/2006/relationships/hyperlink" Target="consultantplus://offline/ref=A5246B5036B7298A14E6B73906A577543D90D35337390935A65A8C85313E061D5A1D085D8136FAC5n9A4O" TargetMode="External"/><Relationship Id="rId459" Type="http://schemas.openxmlformats.org/officeDocument/2006/relationships/hyperlink" Target="consultantplus://offline/ref=A5246B5036B7298A14E6B73906A577543D90D35337390935A65A8C85313E061D5A1D085D8136F9CFn9AEO" TargetMode="External"/><Relationship Id="rId16" Type="http://schemas.openxmlformats.org/officeDocument/2006/relationships/hyperlink" Target="consultantplus://offline/ref=A5246B5036B7298A14E6B73906A577543D90D35337390935A65A8C85313E061D5A1D085D8137FBCBn9A0O" TargetMode="External"/><Relationship Id="rId221" Type="http://schemas.openxmlformats.org/officeDocument/2006/relationships/hyperlink" Target="consultantplus://offline/ref=A5246B5036B7298A14E6B73906A577543D90D35337390935A65A8C85313E061D5A1D085D8137FCCFn9A2O" TargetMode="External"/><Relationship Id="rId242" Type="http://schemas.openxmlformats.org/officeDocument/2006/relationships/hyperlink" Target="consultantplus://offline/ref=A5246B5036B7298A14E6B73906A577543D90D35337390935A65A8C85313E061D5A1D085D8137FCCBn9A0O" TargetMode="External"/><Relationship Id="rId263" Type="http://schemas.openxmlformats.org/officeDocument/2006/relationships/hyperlink" Target="consultantplus://offline/ref=A5246B5036B7298A14E6B73906A577543D90D35337390935A65A8C85313E061D5A1D085D8137F3CAn9A0O" TargetMode="External"/><Relationship Id="rId284" Type="http://schemas.openxmlformats.org/officeDocument/2006/relationships/hyperlink" Target="consultantplus://offline/ref=A5246B5036B7298A14E6B73906A577543D90D35337390935A65A8C85313E061D5A1D085D8137F2CCn9A2O" TargetMode="External"/><Relationship Id="rId319" Type="http://schemas.openxmlformats.org/officeDocument/2006/relationships/hyperlink" Target="consultantplus://offline/ref=A5246B5036B7298A14E6B73906A577543D90D353383D0935A65A8C85313E061D5A1D085D8234F3C8n9A1O" TargetMode="External"/><Relationship Id="rId470" Type="http://schemas.openxmlformats.org/officeDocument/2006/relationships/hyperlink" Target="consultantplus://offline/ref=A5246B5036B7298A14E6B73906A577543D90D35337390935A65A8C85313E061D5A1D085D8136F9CAn9A6O" TargetMode="External"/><Relationship Id="rId491" Type="http://schemas.openxmlformats.org/officeDocument/2006/relationships/hyperlink" Target="consultantplus://offline/ref=A5246B5036B7298A14E6B73906A577543D90D35337390935A65A8C85313E061D5A1D085D8136F9C5n9A2O" TargetMode="External"/><Relationship Id="rId505" Type="http://schemas.openxmlformats.org/officeDocument/2006/relationships/hyperlink" Target="consultantplus://offline/ref=A5246B5036B7298A14E6B73906A577543D90D35337390935A65A8C85313E061D5A1D085D8338F9CDn9A3O" TargetMode="External"/><Relationship Id="rId526" Type="http://schemas.openxmlformats.org/officeDocument/2006/relationships/hyperlink" Target="consultantplus://offline/ref=A5246B5036B7298A14E6B73906A577543D90D35337390935A65A8C85313E061D5A1D085D8233FFC8n9A6O" TargetMode="External"/><Relationship Id="rId37" Type="http://schemas.openxmlformats.org/officeDocument/2006/relationships/hyperlink" Target="consultantplus://offline/ref=A5246B5036B7298A14E6B73906A577543D90D35337390935A65A8C85313E061D5A1D085D8137F9CCn9A2O" TargetMode="External"/><Relationship Id="rId58" Type="http://schemas.openxmlformats.org/officeDocument/2006/relationships/hyperlink" Target="consultantplus://offline/ref=A5246B5036B7298A14E6B73906A577543D90D35337390935A65A8C85313E061D5A1D085D8137F9C4n9A4O" TargetMode="External"/><Relationship Id="rId79" Type="http://schemas.openxmlformats.org/officeDocument/2006/relationships/hyperlink" Target="consultantplus://offline/ref=A5246B5036B7298A14E6B73906A577543D90D35337390935A65A8C85313E061D5A1D085D8137F8CFn9A6O" TargetMode="External"/><Relationship Id="rId102" Type="http://schemas.openxmlformats.org/officeDocument/2006/relationships/hyperlink" Target="consultantplus://offline/ref=A5246B5036B7298A14E6B73906A577543D90D35337390935A65A8C85313E061D5A1D085D8133F2CBn9A1O" TargetMode="External"/><Relationship Id="rId123" Type="http://schemas.openxmlformats.org/officeDocument/2006/relationships/hyperlink" Target="consultantplus://offline/ref=A5246B5036B7298A14E6B73906A577543D90D35337390935A65A8C85313E061D5A1D085D8132FAC8n9A4O" TargetMode="External"/><Relationship Id="rId144" Type="http://schemas.openxmlformats.org/officeDocument/2006/relationships/hyperlink" Target="consultantplus://offline/ref=A5246B5036B7298A14E6B73906A577543D90D35337390935A65A8C85313E061D5A1D085D8137FEC4n9A6O" TargetMode="External"/><Relationship Id="rId330" Type="http://schemas.openxmlformats.org/officeDocument/2006/relationships/hyperlink" Target="consultantplus://offline/ref=A5246B5036B7298A14E6B73906A577543D90D35337390935A65A8C85313E061D5A1D085D8137F2C5n9A6O" TargetMode="External"/><Relationship Id="rId90" Type="http://schemas.openxmlformats.org/officeDocument/2006/relationships/hyperlink" Target="consultantplus://offline/ref=A5246B5036B7298A14E6B73906A577543D90D35337390935A65A8C85313E061D5A1D085D8137FECDn9AEO" TargetMode="External"/><Relationship Id="rId165" Type="http://schemas.openxmlformats.org/officeDocument/2006/relationships/hyperlink" Target="consultantplus://offline/ref=A5246B5036B7298A14E6B73906A577543D90D35337390935A65A8C85313E061D5A1D085D8137FDCEn9A2O" TargetMode="External"/><Relationship Id="rId186" Type="http://schemas.openxmlformats.org/officeDocument/2006/relationships/hyperlink" Target="consultantplus://offline/ref=A5246B5036B7298A14E6B73906A577543D90D35337390935A65A8C85313E061D5A1D085D8137FDCAn9A0O" TargetMode="External"/><Relationship Id="rId351" Type="http://schemas.openxmlformats.org/officeDocument/2006/relationships/hyperlink" Target="consultantplus://offline/ref=A5246B5036B7298A14E6B73906A577543D90D35337390935A65A8C85313E061D5A1D085D8136FBCDn9AEO" TargetMode="External"/><Relationship Id="rId372" Type="http://schemas.openxmlformats.org/officeDocument/2006/relationships/hyperlink" Target="consultantplus://offline/ref=A5246B5036B7298A14E6B73906A577543D90D35337390935A65A8C85313E061D5A1D085D8136FBCAn9A6O" TargetMode="External"/><Relationship Id="rId393" Type="http://schemas.openxmlformats.org/officeDocument/2006/relationships/hyperlink" Target="consultantplus://offline/ref=A5246B5036B7298A14E6B73906A577543D90D35337390935A65A8C85313E061D5A1D085D8136FACCn9A4O" TargetMode="External"/><Relationship Id="rId407" Type="http://schemas.openxmlformats.org/officeDocument/2006/relationships/hyperlink" Target="consultantplus://offline/ref=A5246B5036B7298A14E6B73906A577543D90D35337390935A65A8C85313E061D5A1D085D8136FACFn9A4O" TargetMode="External"/><Relationship Id="rId428" Type="http://schemas.openxmlformats.org/officeDocument/2006/relationships/hyperlink" Target="consultantplus://offline/ref=A5246B5036B7298A14E6B73906A577543D90D35337390935A65A8C85313E061D5A1D085D8136FACBn9A0O" TargetMode="External"/><Relationship Id="rId449" Type="http://schemas.openxmlformats.org/officeDocument/2006/relationships/hyperlink" Target="consultantplus://offline/ref=A5246B5036B7298A14E6B73906A577543D90D35337390935A65A8C85313E061D5A1D085D8136F9CDn9AEO" TargetMode="External"/><Relationship Id="rId211" Type="http://schemas.openxmlformats.org/officeDocument/2006/relationships/hyperlink" Target="consultantplus://offline/ref=A5246B5036B7298A14E6B73906A577543D90D35337390935A65A8C85313E061D5A1D085D8137FCCDn9A2O" TargetMode="External"/><Relationship Id="rId232" Type="http://schemas.openxmlformats.org/officeDocument/2006/relationships/hyperlink" Target="consultantplus://offline/ref=A5246B5036B7298A14E6B73906A577543D90D35337390935A65A8C85313E061D5A1D085D8137FCC9n9A0O" TargetMode="External"/><Relationship Id="rId253" Type="http://schemas.openxmlformats.org/officeDocument/2006/relationships/hyperlink" Target="consultantplus://offline/ref=A5246B5036B7298A14E6B73906A577543D90D35337390935A65A8C85313E061D5A1D085D8137FCC5n9AEO" TargetMode="External"/><Relationship Id="rId274" Type="http://schemas.openxmlformats.org/officeDocument/2006/relationships/hyperlink" Target="consultantplus://offline/ref=A5246B5036B7298A14E6B73906A577543D90D35337390935A65A8C85313E061D5A1D085D8137F3C4n9A0O" TargetMode="External"/><Relationship Id="rId295" Type="http://schemas.openxmlformats.org/officeDocument/2006/relationships/hyperlink" Target="consultantplus://offline/ref=A5246B5036B7298A14E6B73906A577543D90D353383D0935A65A8C85313E061D5A1D085D8234F3C9n9AFO" TargetMode="External"/><Relationship Id="rId309" Type="http://schemas.openxmlformats.org/officeDocument/2006/relationships/hyperlink" Target="consultantplus://offline/ref=A5246B5036B7298A14E6B73906A577543D90D35337390935A65A8C85313E061D5A1D085D8137F2C8n9AEO" TargetMode="External"/><Relationship Id="rId460" Type="http://schemas.openxmlformats.org/officeDocument/2006/relationships/hyperlink" Target="consultantplus://offline/ref=A5246B5036B7298A14E6B73906A577543D90D35337390935A65A8C85313E061D5A1D085D8136F9C8n9A6O" TargetMode="External"/><Relationship Id="rId481" Type="http://schemas.openxmlformats.org/officeDocument/2006/relationships/hyperlink" Target="consultantplus://offline/ref=A5246B5036B7298A14E6B73906A577543D90D35337390935A65A8C85313E061D5A1D085D8136F9CBn9A2O" TargetMode="External"/><Relationship Id="rId516" Type="http://schemas.openxmlformats.org/officeDocument/2006/relationships/hyperlink" Target="consultantplus://offline/ref=A5246B5036B7298A14E6B73906A577543D90D35337390935A65A8C85313E061D5A1D085D8237F8C5n9A5O" TargetMode="External"/><Relationship Id="rId27" Type="http://schemas.openxmlformats.org/officeDocument/2006/relationships/hyperlink" Target="consultantplus://offline/ref=A5246B5036B7298A14E6B73906A577543D90D35337390935A65A8C85313E061D5A1D085D8137FAC4n9A2O" TargetMode="External"/><Relationship Id="rId48" Type="http://schemas.openxmlformats.org/officeDocument/2006/relationships/hyperlink" Target="consultantplus://offline/ref=A5246B5036B7298A14E6B73906A577543D90D35337390935A65A8C85313E061D5A1D085D8137F9C8n9A2O" TargetMode="External"/><Relationship Id="rId69" Type="http://schemas.openxmlformats.org/officeDocument/2006/relationships/hyperlink" Target="consultantplus://offline/ref=A5246B5036B7298A14E6B73906A577543D90D35337390935A65A8C85313E061D5A1D085D8137F8CCn9A2O" TargetMode="External"/><Relationship Id="rId113" Type="http://schemas.openxmlformats.org/officeDocument/2006/relationships/hyperlink" Target="consultantplus://offline/ref=A5246B5036B7298A14E6B73906A577543D90D353383D0935A65A8C85313E061D5A1D085D8234FBC8n9A5O" TargetMode="External"/><Relationship Id="rId134" Type="http://schemas.openxmlformats.org/officeDocument/2006/relationships/hyperlink" Target="consultantplus://offline/ref=A5246B5036B7298A14E6B73906A577543D90D353383D0935A65A8C85313E061D5A1D085D8234F3CEn9A3O" TargetMode="External"/><Relationship Id="rId320" Type="http://schemas.openxmlformats.org/officeDocument/2006/relationships/hyperlink" Target="consultantplus://offline/ref=A5246B5036B7298A14E6B73906A577543D90D353383D0935A65A8C85313E061D5A1D085D8234F3C8n9AFO" TargetMode="External"/><Relationship Id="rId80" Type="http://schemas.openxmlformats.org/officeDocument/2006/relationships/hyperlink" Target="consultantplus://offline/ref=A5246B5036B7298A14E6B73906A577543D90D35337390935A65A8C85313E061D5A1D085D8137F8CFn9A4O" TargetMode="External"/><Relationship Id="rId155" Type="http://schemas.openxmlformats.org/officeDocument/2006/relationships/hyperlink" Target="consultantplus://offline/ref=A5246B5036B7298A14E6B73906A577543D90D35337390935A65A8C85313E061D5A1D085D8137FDCCn9A2O" TargetMode="External"/><Relationship Id="rId176" Type="http://schemas.openxmlformats.org/officeDocument/2006/relationships/hyperlink" Target="consultantplus://offline/ref=A5246B5036B7298A14E6B73906A577543D90D35337390935A65A8C85313E061D5A1D085D8137FDC8n9A0O" TargetMode="External"/><Relationship Id="rId197" Type="http://schemas.openxmlformats.org/officeDocument/2006/relationships/hyperlink" Target="consultantplus://offline/ref=A5246B5036B7298A14E6B73906A577543D90D35337390935A65A8C85313E061D5A1D085D8137FDC4n9A0O" TargetMode="External"/><Relationship Id="rId341" Type="http://schemas.openxmlformats.org/officeDocument/2006/relationships/hyperlink" Target="consultantplus://offline/ref=A5246B5036B7298A14E6B73906A577543D90D353383D0935A65A8C85313E061D5A1D085D8234F3CAn9A5O" TargetMode="External"/><Relationship Id="rId362" Type="http://schemas.openxmlformats.org/officeDocument/2006/relationships/hyperlink" Target="consultantplus://offline/ref=A5246B5036B7298A14E6B73906A577543D90D35337390935A65A8C85313E061D5A1D085D8136FBC8n9A6O" TargetMode="External"/><Relationship Id="rId383" Type="http://schemas.openxmlformats.org/officeDocument/2006/relationships/hyperlink" Target="consultantplus://offline/ref=A5246B5036B7298A14E6B73906A577543D90D35337390935A65A8C85313E061D5A1D085D8136FBC4n9A4O" TargetMode="External"/><Relationship Id="rId418" Type="http://schemas.openxmlformats.org/officeDocument/2006/relationships/hyperlink" Target="consultantplus://offline/ref=A5246B5036B7298A14E6B73906A577543D90D35337390935A65A8C85313E061D5A1D085D8136FAC9n9A0O" TargetMode="External"/><Relationship Id="rId439" Type="http://schemas.openxmlformats.org/officeDocument/2006/relationships/hyperlink" Target="consultantplus://offline/ref=A5246B5036B7298A14E6B73906A577543D90D35337390935A65A8C85313E061D5A1D085D8136FAC5n9A2O" TargetMode="External"/><Relationship Id="rId201" Type="http://schemas.openxmlformats.org/officeDocument/2006/relationships/hyperlink" Target="consultantplus://offline/ref=A5246B5036B7298A14E6B73906A577543D90D35337390935A65A8C85313E061D5A1D085D8137FDC5n9A2O" TargetMode="External"/><Relationship Id="rId222" Type="http://schemas.openxmlformats.org/officeDocument/2006/relationships/hyperlink" Target="consultantplus://offline/ref=A5246B5036B7298A14E6B73906A577543D90D35337390935A65A8C85313E061D5A1D085D8137FCCFn9A0O" TargetMode="External"/><Relationship Id="rId243" Type="http://schemas.openxmlformats.org/officeDocument/2006/relationships/hyperlink" Target="consultantplus://offline/ref=A5246B5036B7298A14E6B73906A577543D90D35337390935A65A8C85313E061D5A1D085D8137FCCBn9AEO" TargetMode="External"/><Relationship Id="rId264" Type="http://schemas.openxmlformats.org/officeDocument/2006/relationships/hyperlink" Target="consultantplus://offline/ref=A5246B5036B7298A14E6B73906A577543D90D35337390935A65A8C85313E061D5A1D085D8137F3CAn9AEO" TargetMode="External"/><Relationship Id="rId285" Type="http://schemas.openxmlformats.org/officeDocument/2006/relationships/hyperlink" Target="consultantplus://offline/ref=A5246B5036B7298A14E6B73906A577543D90D35337390935A65A8C85313E061D5A1D085D8137F2CCn9A0O" TargetMode="External"/><Relationship Id="rId450" Type="http://schemas.openxmlformats.org/officeDocument/2006/relationships/hyperlink" Target="consultantplus://offline/ref=A5246B5036B7298A14E6B73906A577543D90D35337390935A65A8C85313E061D5A1D085D8132FEC9n9A0O" TargetMode="External"/><Relationship Id="rId471" Type="http://schemas.openxmlformats.org/officeDocument/2006/relationships/hyperlink" Target="consultantplus://offline/ref=A5246B5036B7298A14E6B73906A577543D90D353383D0935A65A8C85313E061D5A1D085D8234F3CBn9A7O" TargetMode="External"/><Relationship Id="rId506" Type="http://schemas.openxmlformats.org/officeDocument/2006/relationships/hyperlink" Target="consultantplus://offline/ref=A5246B5036B7298A14E6B73906A577543D90D35337390935A65A8C85313E061D5A1D085D8032FFCAn9A3O" TargetMode="External"/><Relationship Id="rId17" Type="http://schemas.openxmlformats.org/officeDocument/2006/relationships/hyperlink" Target="consultantplus://offline/ref=A5246B5036B7298A14E6B73906A577543D90D35337390935A65A8C85313E061D5A1D085D8137FBCBn9AEO" TargetMode="External"/><Relationship Id="rId38" Type="http://schemas.openxmlformats.org/officeDocument/2006/relationships/hyperlink" Target="consultantplus://offline/ref=A5246B5036B7298A14E6B73906A577543D90D35337390935A65A8C85313E061D5A1D085D8137F9CCn9A0O" TargetMode="External"/><Relationship Id="rId59" Type="http://schemas.openxmlformats.org/officeDocument/2006/relationships/hyperlink" Target="consultantplus://offline/ref=A5246B5036B7298A14E6B73906A577543D90D35337390935A65A8C85313E061D5A1D085D8137F9C4n9A2O" TargetMode="External"/><Relationship Id="rId103" Type="http://schemas.openxmlformats.org/officeDocument/2006/relationships/hyperlink" Target="consultantplus://offline/ref=A5246B5036B7298A14E6B73906A577543D90D353383D0935A65A8C85313E061D5A1D085D8235F2CBn9AEO" TargetMode="External"/><Relationship Id="rId124" Type="http://schemas.openxmlformats.org/officeDocument/2006/relationships/hyperlink" Target="consultantplus://offline/ref=A5246B5036B7298A14E6B73906A577543D90D35337390935A65A8C85313E061D5A1D085D8132FAC8n9A0O" TargetMode="External"/><Relationship Id="rId310" Type="http://schemas.openxmlformats.org/officeDocument/2006/relationships/hyperlink" Target="consultantplus://offline/ref=A5246B5036B7298A14E6B73906A577543D90D35337390935A65A8C85313E061D5A1D085D8137F8C9n9A4O" TargetMode="External"/><Relationship Id="rId492" Type="http://schemas.openxmlformats.org/officeDocument/2006/relationships/hyperlink" Target="consultantplus://offline/ref=A5246B5036B7298A14E6B73906A577543D90D35337390935A65A8C85313E061D5A1D085D8136F9C5n9A0O" TargetMode="External"/><Relationship Id="rId527" Type="http://schemas.openxmlformats.org/officeDocument/2006/relationships/hyperlink" Target="consultantplus://offline/ref=A5246B5036B7298A14E6B73906A577543D90D35337390935A65A8C85313E061D5A1D085D8034F8CBn9A5O" TargetMode="External"/><Relationship Id="rId70" Type="http://schemas.openxmlformats.org/officeDocument/2006/relationships/hyperlink" Target="consultantplus://offline/ref=A5246B5036B7298A14E6B73906A577543D90D35337390935A65A8C85313E061D5A1D085D8137F8CCn9A0O" TargetMode="External"/><Relationship Id="rId91" Type="http://schemas.openxmlformats.org/officeDocument/2006/relationships/hyperlink" Target="consultantplus://offline/ref=A5246B5036B7298A14E6B73906A577543D90D353383D0935A65A8C85313E061D5A1D085D8235F2CBn9A2O" TargetMode="External"/><Relationship Id="rId145" Type="http://schemas.openxmlformats.org/officeDocument/2006/relationships/hyperlink" Target="consultantplus://offline/ref=A5246B5036B7298A14E6B73906A577543D90D353383D0935A65A8C85313E061D5A1D085D8234FECBn9A6O" TargetMode="External"/><Relationship Id="rId166" Type="http://schemas.openxmlformats.org/officeDocument/2006/relationships/hyperlink" Target="consultantplus://offline/ref=A5246B5036B7298A14E6B73906A577543D90D35337390935A65A8C85313E061D5A1D085D8137FDCEn9A0O" TargetMode="External"/><Relationship Id="rId187" Type="http://schemas.openxmlformats.org/officeDocument/2006/relationships/hyperlink" Target="consultantplus://offline/ref=A5246B5036B7298A14E6B73906A577543D90D35337390935A65A8C85313E061D5A1D085D8137FDCAn9AEO" TargetMode="External"/><Relationship Id="rId331" Type="http://schemas.openxmlformats.org/officeDocument/2006/relationships/hyperlink" Target="consultantplus://offline/ref=A5246B5036B7298A14E6B73906A577543D90D35337390935A65A8C85313E061D5A1D085D8137F2C5n9A4O" TargetMode="External"/><Relationship Id="rId352" Type="http://schemas.openxmlformats.org/officeDocument/2006/relationships/hyperlink" Target="consultantplus://offline/ref=A5246B5036B7298A14E6B73906A577543D90D35337390935A65A8C85313E061D5A1D085D8136FBCEn9A6O" TargetMode="External"/><Relationship Id="rId373" Type="http://schemas.openxmlformats.org/officeDocument/2006/relationships/hyperlink" Target="consultantplus://offline/ref=A5246B5036B7298A14E6B73906A577543D90D35337390935A65A8C85313E061D5A1D085D8136FBCAn9A4O" TargetMode="External"/><Relationship Id="rId394" Type="http://schemas.openxmlformats.org/officeDocument/2006/relationships/hyperlink" Target="consultantplus://offline/ref=A5246B5036B7298A14E6B73906A577543D90D35337390935A65A8C85313E061D5A1D085D8136FACCn9A2O" TargetMode="External"/><Relationship Id="rId408" Type="http://schemas.openxmlformats.org/officeDocument/2006/relationships/hyperlink" Target="consultantplus://offline/ref=A5246B5036B7298A14E6B73906A577543D90D35337390935A65A8C85313E061D5A1D085D8136FACFn9A0O" TargetMode="External"/><Relationship Id="rId429" Type="http://schemas.openxmlformats.org/officeDocument/2006/relationships/hyperlink" Target="consultantplus://offline/ref=A5246B5036B7298A14E6B73906A577543D90D35337390935A65A8C85313E061D5A1D085D8136FACBn9AE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5246B5036B7298A14E6B73906A577543D90D35337390935A65A8C85313E061D5A1D085D8137FCCDn9A0O" TargetMode="External"/><Relationship Id="rId233" Type="http://schemas.openxmlformats.org/officeDocument/2006/relationships/hyperlink" Target="consultantplus://offline/ref=A5246B5036B7298A14E6B73906A577543D90D35337390935A65A8C85313E061D5A1D085D8137FCC9n9AEO" TargetMode="External"/><Relationship Id="rId254" Type="http://schemas.openxmlformats.org/officeDocument/2006/relationships/hyperlink" Target="consultantplus://offline/ref=A5246B5036B7298A14E6B73906A577543D90D35337390935A65A8C85313E061D5A1D085D8137F3CCn9A6O" TargetMode="External"/><Relationship Id="rId440" Type="http://schemas.openxmlformats.org/officeDocument/2006/relationships/hyperlink" Target="consultantplus://offline/ref=A5246B5036B7298A14E6B73906A577543D90D35337390935A65A8C85313E061D5A1D085D8136FAC5n9A0O" TargetMode="External"/><Relationship Id="rId28" Type="http://schemas.openxmlformats.org/officeDocument/2006/relationships/hyperlink" Target="consultantplus://offline/ref=A5246B5036B7298A14E6B73906A577543D90D35337390935A65A8C85313E061D5A1D085D8137FAC4n9A0O" TargetMode="External"/><Relationship Id="rId49" Type="http://schemas.openxmlformats.org/officeDocument/2006/relationships/hyperlink" Target="consultantplus://offline/ref=A5246B5036B7298A14E6B73906A577543D90D35337390935A65A8C85313E061D5A1D085D8137F9C8n9A0O" TargetMode="External"/><Relationship Id="rId114" Type="http://schemas.openxmlformats.org/officeDocument/2006/relationships/hyperlink" Target="consultantplus://offline/ref=A5246B5036B7298A14E6B73906A577543D90D35337390935A65A8C85313E061D5A1D085D8132FACDn9A2O" TargetMode="External"/><Relationship Id="rId275" Type="http://schemas.openxmlformats.org/officeDocument/2006/relationships/hyperlink" Target="consultantplus://offline/ref=A5246B5036B7298A14E6B73906A577543D90D35337390935A65A8C85313E061D5A1D085D8137F3C4n9AEO" TargetMode="External"/><Relationship Id="rId296" Type="http://schemas.openxmlformats.org/officeDocument/2006/relationships/hyperlink" Target="consultantplus://offline/ref=A5246B5036B7298A14E6B73906A577543D90D35337390935A65A8C85313E061D5A1D085D8135FCC5n9A2O" TargetMode="External"/><Relationship Id="rId300" Type="http://schemas.openxmlformats.org/officeDocument/2006/relationships/hyperlink" Target="consultantplus://offline/ref=A5246B5036B7298A14E6B73906A577543D90D35337390935A65A8C85313E061D5A1D085D8137F2CFn9A4O" TargetMode="External"/><Relationship Id="rId461" Type="http://schemas.openxmlformats.org/officeDocument/2006/relationships/hyperlink" Target="consultantplus://offline/ref=A5246B5036B7298A14E6B73906A577543D90D35337390935A65A8C85313E061D5A1D085D8136F9C8n9A4O" TargetMode="External"/><Relationship Id="rId482" Type="http://schemas.openxmlformats.org/officeDocument/2006/relationships/hyperlink" Target="consultantplus://offline/ref=A5246B5036B7298A14E6B73906A577543D90D35337390935A65A8C85313E061D5A1D085D8136F9CBn9A0O" TargetMode="External"/><Relationship Id="rId517" Type="http://schemas.openxmlformats.org/officeDocument/2006/relationships/hyperlink" Target="consultantplus://offline/ref=A5246B5036B7298A14E6B73906A577543D90D35337390935A65A8C85313E061D5A1D085D8237FEC5n9AFO" TargetMode="External"/><Relationship Id="rId60" Type="http://schemas.openxmlformats.org/officeDocument/2006/relationships/hyperlink" Target="consultantplus://offline/ref=A5246B5036B7298A14E6B73906A577543D90D35337390935A65A8C85313E061D5A1D085D8137F9C4n9A0O" TargetMode="External"/><Relationship Id="rId81" Type="http://schemas.openxmlformats.org/officeDocument/2006/relationships/hyperlink" Target="consultantplus://offline/ref=A5246B5036B7298A14E6B73906A577543D90D35337390935A65A8C85313E061D5A1D085D8137F8CFn9A0O" TargetMode="External"/><Relationship Id="rId135" Type="http://schemas.openxmlformats.org/officeDocument/2006/relationships/hyperlink" Target="consultantplus://offline/ref=A5246B5036B7298A14E6B73906A577543D90D35337390935A65A8C85313E061D5A1D085D8137FECAn9A4O" TargetMode="External"/><Relationship Id="rId156" Type="http://schemas.openxmlformats.org/officeDocument/2006/relationships/hyperlink" Target="consultantplus://offline/ref=A5246B5036B7298A14E6B73906A577543D90D35337390935A65A8C85313E061D5A1D085D8137FDCCn9A0O" TargetMode="External"/><Relationship Id="rId177" Type="http://schemas.openxmlformats.org/officeDocument/2006/relationships/hyperlink" Target="consultantplus://offline/ref=A5246B5036B7298A14E6B73906A577543D90D35337390935A65A8C85313E061D5A1D085D8137FDC8n9AEO" TargetMode="External"/><Relationship Id="rId198" Type="http://schemas.openxmlformats.org/officeDocument/2006/relationships/hyperlink" Target="consultantplus://offline/ref=A5246B5036B7298A14E6B73906A577543D90D35337390935A65A8C85313E061D5A1D085D8137FDC4n9AEO" TargetMode="External"/><Relationship Id="rId321" Type="http://schemas.openxmlformats.org/officeDocument/2006/relationships/hyperlink" Target="consultantplus://offline/ref=A5246B5036B7298A14E6B73906A577543D90D35337390935A65A8C85313E061D5A1D085D8137F2CAn9A2O" TargetMode="External"/><Relationship Id="rId342" Type="http://schemas.openxmlformats.org/officeDocument/2006/relationships/hyperlink" Target="consultantplus://offline/ref=A5246B5036B7298A14E6B73906A577543D90D35337390935A65A8C85313E061D5A1D085D8136FBCCn9A6O" TargetMode="External"/><Relationship Id="rId363" Type="http://schemas.openxmlformats.org/officeDocument/2006/relationships/hyperlink" Target="consultantplus://offline/ref=A5246B5036B7298A14E6B73906A577543D90D35337390935A65A8C85313E061D5A1D085D8136FBC8n9A4O" TargetMode="External"/><Relationship Id="rId384" Type="http://schemas.openxmlformats.org/officeDocument/2006/relationships/hyperlink" Target="consultantplus://offline/ref=A5246B5036B7298A14E6B73906A577543D90D35337390935A65A8C85313E061D5A1D085D8136FBC4n9A2O" TargetMode="External"/><Relationship Id="rId419" Type="http://schemas.openxmlformats.org/officeDocument/2006/relationships/hyperlink" Target="consultantplus://offline/ref=A5246B5036B7298A14E6B73906A577543D90D35337390935A65A8C85313E061D5A1D085D8136FAC9n9AEO" TargetMode="External"/><Relationship Id="rId202" Type="http://schemas.openxmlformats.org/officeDocument/2006/relationships/hyperlink" Target="consultantplus://offline/ref=A5246B5036B7298A14E6B73906A577543D90D35337390935A65A8C85313E061D5A1D085D8137FDC5n9A0O" TargetMode="External"/><Relationship Id="rId223" Type="http://schemas.openxmlformats.org/officeDocument/2006/relationships/hyperlink" Target="consultantplus://offline/ref=A5246B5036B7298A14E6B73906A577543D90D35337390935A65A8C85313E061D5A1D085D8137FCCFn9AEO" TargetMode="External"/><Relationship Id="rId244" Type="http://schemas.openxmlformats.org/officeDocument/2006/relationships/hyperlink" Target="consultantplus://offline/ref=A5246B5036B7298A14E6B73906A577543D90D35337390935A65A8C85313E061D5A1D085D8137FCC4n9A6O" TargetMode="External"/><Relationship Id="rId430" Type="http://schemas.openxmlformats.org/officeDocument/2006/relationships/hyperlink" Target="consultantplus://offline/ref=A5246B5036B7298A14E6B73906A577543D90D353383D0935A65A8C85313E061D5A1D085D8234F3CAn9A3O" TargetMode="External"/><Relationship Id="rId18" Type="http://schemas.openxmlformats.org/officeDocument/2006/relationships/hyperlink" Target="consultantplus://offline/ref=A5246B5036B7298A14E6B73906A577543D90D35337390935A65A8C85313E061D5A1D085D8137FBC4n9A4O" TargetMode="External"/><Relationship Id="rId39" Type="http://schemas.openxmlformats.org/officeDocument/2006/relationships/hyperlink" Target="consultantplus://offline/ref=A5246B5036B7298A14E6B73906A577543D90D353383D0935A65A8C85313E061D5A1D085D8234FCCAn9A2O" TargetMode="External"/><Relationship Id="rId265" Type="http://schemas.openxmlformats.org/officeDocument/2006/relationships/hyperlink" Target="consultantplus://offline/ref=A5246B5036B7298A14E6B73906A577543D90D35337390935A65A8C85313E061D5A1D085D8137F3CBn9A6O" TargetMode="External"/><Relationship Id="rId286" Type="http://schemas.openxmlformats.org/officeDocument/2006/relationships/hyperlink" Target="consultantplus://offline/ref=A5246B5036B7298A14E6B73906A577543D90D35337390935A65A8C85313E061D5A1D085D8137F2CCn9AEO" TargetMode="External"/><Relationship Id="rId451" Type="http://schemas.openxmlformats.org/officeDocument/2006/relationships/hyperlink" Target="consultantplus://offline/ref=A5246B5036B7298A14E6B73906A577543D90D35337390935A65A8C85313E061D5A1D085D8136F9CEn9A6O" TargetMode="External"/><Relationship Id="rId472" Type="http://schemas.openxmlformats.org/officeDocument/2006/relationships/hyperlink" Target="consultantplus://offline/ref=A5246B5036B7298A14E6B73906A577543D90D35337390935A65A8C85313E061D5A1D085D8136F9CAn9A4O" TargetMode="External"/><Relationship Id="rId493" Type="http://schemas.openxmlformats.org/officeDocument/2006/relationships/hyperlink" Target="consultantplus://offline/ref=A5246B5036B7298A14E6B73906A577543D90D35337390935A65A8C85313E061D5A1D085D8136F9C5n9AEO" TargetMode="External"/><Relationship Id="rId507" Type="http://schemas.openxmlformats.org/officeDocument/2006/relationships/hyperlink" Target="consultantplus://offline/ref=A5246B5036B7298A14E6B73906A577543D90D35337390935A65A8C85313E061D5A1D085D8033FBCFn9A7O" TargetMode="External"/><Relationship Id="rId528" Type="http://schemas.openxmlformats.org/officeDocument/2006/relationships/hyperlink" Target="consultantplus://offline/ref=A5246B5036B7298A14E6B73906A577543D90D35337390935A65A8C8531n3AEO" TargetMode="External"/><Relationship Id="rId50" Type="http://schemas.openxmlformats.org/officeDocument/2006/relationships/hyperlink" Target="consultantplus://offline/ref=A5246B5036B7298A14E6B73906A577543D90D35337390935A65A8C85313E061D5A1D085D8137F9C8n9AEO" TargetMode="External"/><Relationship Id="rId104" Type="http://schemas.openxmlformats.org/officeDocument/2006/relationships/hyperlink" Target="consultantplus://offline/ref=A5246B5036B7298A14E6B73906A577543D90D35337390935A65A8C85313E061D5A1D085D8133F2C4n9A1O" TargetMode="External"/><Relationship Id="rId125" Type="http://schemas.openxmlformats.org/officeDocument/2006/relationships/hyperlink" Target="consultantplus://offline/ref=A5246B5036B7298A14E6B73906A577543D90D353383D0935A65A8C85313E061D5A1D085D8234FBCAn9A3O" TargetMode="External"/><Relationship Id="rId146" Type="http://schemas.openxmlformats.org/officeDocument/2006/relationships/hyperlink" Target="consultantplus://offline/ref=A5246B5036B7298A14E6B73906A577543D90D35337390935A65A8C85313E061D5A1D085D8137FEC4n9A0O" TargetMode="External"/><Relationship Id="rId167" Type="http://schemas.openxmlformats.org/officeDocument/2006/relationships/hyperlink" Target="consultantplus://offline/ref=A5246B5036B7298A14E6B73906A577543D90D35337390935A65A8C85313E061D5A1D085D8137FDCEn9AEO" TargetMode="External"/><Relationship Id="rId188" Type="http://schemas.openxmlformats.org/officeDocument/2006/relationships/hyperlink" Target="consultantplus://offline/ref=A5246B5036B7298A14E6B73906A577543D90D35337390935A65A8C85313E061D5A1D085D8137FDCBn9A6O" TargetMode="External"/><Relationship Id="rId311" Type="http://schemas.openxmlformats.org/officeDocument/2006/relationships/hyperlink" Target="consultantplus://offline/ref=A5246B5036B7298A14E6B73906A577543D90D35337390935A65A8C85313E061D5A1D085D8135F8C4n9A0O" TargetMode="External"/><Relationship Id="rId332" Type="http://schemas.openxmlformats.org/officeDocument/2006/relationships/hyperlink" Target="consultantplus://offline/ref=A5246B5036B7298A14E6B73906A577543D90D35337390935A65A8C85313E061D5A1D085D8137F2C5n9A2O" TargetMode="External"/><Relationship Id="rId353" Type="http://schemas.openxmlformats.org/officeDocument/2006/relationships/hyperlink" Target="consultantplus://offline/ref=A5246B5036B7298A14E6B73906A577543D90D35337390935A65A8C85313E061D5A1D085D8136FBCEn9A4O" TargetMode="External"/><Relationship Id="rId374" Type="http://schemas.openxmlformats.org/officeDocument/2006/relationships/hyperlink" Target="consultantplus://offline/ref=A5246B5036B7298A14E6B73906A577543D90D35337390935A65A8C85313E061D5A1D085D8136FBCAn9A2O" TargetMode="External"/><Relationship Id="rId395" Type="http://schemas.openxmlformats.org/officeDocument/2006/relationships/hyperlink" Target="consultantplus://offline/ref=A5246B5036B7298A14E6B73906A577543D90D35337390935A65A8C85313E061D5A1D085D8136FACCn9A0O" TargetMode="External"/><Relationship Id="rId409" Type="http://schemas.openxmlformats.org/officeDocument/2006/relationships/hyperlink" Target="consultantplus://offline/ref=A5246B5036B7298A14E6B73906A577543D90D35337390935A65A8C85313E061D5A1D085D8136FACFn9AEO" TargetMode="External"/><Relationship Id="rId71" Type="http://schemas.openxmlformats.org/officeDocument/2006/relationships/hyperlink" Target="consultantplus://offline/ref=A5246B5036B7298A14E6B73906A577543D90D35337390935A65A8C85313E061D5A1D085D8137F8CCn9AEO" TargetMode="External"/><Relationship Id="rId92" Type="http://schemas.openxmlformats.org/officeDocument/2006/relationships/hyperlink" Target="consultantplus://offline/ref=A5246B5036B7298A14E6B73906A577543D90D35337390935A65A8C85313E061D5A1D085D8133F2C8n9A3O" TargetMode="External"/><Relationship Id="rId213" Type="http://schemas.openxmlformats.org/officeDocument/2006/relationships/hyperlink" Target="consultantplus://offline/ref=A5246B5036B7298A14E6B73906A577543D90D35337390935A65A8C85313E061D5A1D085D8137FCCDn9AEO" TargetMode="External"/><Relationship Id="rId234" Type="http://schemas.openxmlformats.org/officeDocument/2006/relationships/hyperlink" Target="consultantplus://offline/ref=A5246B5036B7298A14E6B73906A577543D90D35337390935A65A8C85313E061D5A1D085D8137FCCAn9A6O" TargetMode="External"/><Relationship Id="rId420" Type="http://schemas.openxmlformats.org/officeDocument/2006/relationships/hyperlink" Target="consultantplus://offline/ref=A5246B5036B7298A14E6B73906A577543D90D35337390935A65A8C85313E061D5A1D085D8136FACAn9A6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5246B5036B7298A14E6B73906A577543D90D35337390935A65A8C85313E061D5A1D085D8137FAC4n9AEO" TargetMode="External"/><Relationship Id="rId255" Type="http://schemas.openxmlformats.org/officeDocument/2006/relationships/hyperlink" Target="consultantplus://offline/ref=A5246B5036B7298A14E6B73906A577543D90D35337390935A65A8C85313E061D5A1D085D8137F3CCn9A4O" TargetMode="External"/><Relationship Id="rId276" Type="http://schemas.openxmlformats.org/officeDocument/2006/relationships/hyperlink" Target="consultantplus://offline/ref=A5246B5036B7298A14E6B73906A577543D90D35337390935A65A8C85313E061D5A1D085D8137F3C5n9A6O" TargetMode="External"/><Relationship Id="rId297" Type="http://schemas.openxmlformats.org/officeDocument/2006/relationships/hyperlink" Target="consultantplus://offline/ref=A5246B5036B7298A14E6B73906A577543D90D353383D0935A65A8C85313E061D5A1D085D8234FEC4n9AEO" TargetMode="External"/><Relationship Id="rId441" Type="http://schemas.openxmlformats.org/officeDocument/2006/relationships/hyperlink" Target="consultantplus://offline/ref=A5246B5036B7298A14E6B73906A577543D90D35337390935A65A8C85313E061D5A1D085D8136FAC5n9AEO" TargetMode="External"/><Relationship Id="rId462" Type="http://schemas.openxmlformats.org/officeDocument/2006/relationships/hyperlink" Target="consultantplus://offline/ref=A5246B5036B7298A14E6B73906A577543D90D35337390935A65A8C85313E061D5A1D085D8136F9C8n9A2O" TargetMode="External"/><Relationship Id="rId483" Type="http://schemas.openxmlformats.org/officeDocument/2006/relationships/hyperlink" Target="consultantplus://offline/ref=A5246B5036B7298A14E6B73906A577543D90D35337390935A65A8C85313E061D5A1D085D8136F9CBn9AEO" TargetMode="External"/><Relationship Id="rId518" Type="http://schemas.openxmlformats.org/officeDocument/2006/relationships/hyperlink" Target="consultantplus://offline/ref=A5246B5036B7298A14E6B73906A577543D90D35337390935A65A8C85313E061D5A1D085D8237FDC8n9AFO" TargetMode="External"/><Relationship Id="rId40" Type="http://schemas.openxmlformats.org/officeDocument/2006/relationships/hyperlink" Target="consultantplus://offline/ref=A5246B5036B7298A14E6B73906A577543D90D35337390935A65A8C85313E061D5A1D085D8137F9CEn9A4O" TargetMode="External"/><Relationship Id="rId115" Type="http://schemas.openxmlformats.org/officeDocument/2006/relationships/hyperlink" Target="consultantplus://offline/ref=A5246B5036B7298A14E6B73906A577543D90D353383D0935A65A8C85313E061D5A1D085D8234FBC8n9A1O" TargetMode="External"/><Relationship Id="rId136" Type="http://schemas.openxmlformats.org/officeDocument/2006/relationships/hyperlink" Target="consultantplus://offline/ref=A5246B5036B7298A14E6B73906A577543D90D35337390935A65A8C85313E061D5A1D085D8137FECAn9A2O" TargetMode="External"/><Relationship Id="rId157" Type="http://schemas.openxmlformats.org/officeDocument/2006/relationships/hyperlink" Target="consultantplus://offline/ref=A5246B5036B7298A14E6B73906A577543D90D35337390935A65A8C85313E061D5A1D085D8137FDCCn9AEO" TargetMode="External"/><Relationship Id="rId178" Type="http://schemas.openxmlformats.org/officeDocument/2006/relationships/hyperlink" Target="consultantplus://offline/ref=A5246B5036B7298A14E6B73906A577543D90D35337390935A65A8C85313E061D5A1D085D8137FDC9n9A6O" TargetMode="External"/><Relationship Id="rId301" Type="http://schemas.openxmlformats.org/officeDocument/2006/relationships/hyperlink" Target="consultantplus://offline/ref=A5246B5036B7298A14E6B73906A577543D90D35337390935A65A8C85313E061D5A1D085D8137F2CFn9A2O" TargetMode="External"/><Relationship Id="rId322" Type="http://schemas.openxmlformats.org/officeDocument/2006/relationships/hyperlink" Target="consultantplus://offline/ref=A5246B5036B7298A14E6B73906A577543D90D35337390935A65A8C85313E061D5A1D085D8137F2CAn9A0O" TargetMode="External"/><Relationship Id="rId343" Type="http://schemas.openxmlformats.org/officeDocument/2006/relationships/hyperlink" Target="consultantplus://offline/ref=A5246B5036B7298A14E6B73906A577543D90D35337390935A65A8C85313E061D5A1D085D8136FBCCn9A4O" TargetMode="External"/><Relationship Id="rId364" Type="http://schemas.openxmlformats.org/officeDocument/2006/relationships/hyperlink" Target="consultantplus://offline/ref=A5246B5036B7298A14E6B73906A577543D90D35337390935A65A8C85313E061D5A1D085D8136FBC8n9A2O" TargetMode="External"/><Relationship Id="rId61" Type="http://schemas.openxmlformats.org/officeDocument/2006/relationships/hyperlink" Target="consultantplus://offline/ref=A5246B5036B7298A14E6B73906A577543D90D35337390935A65A8C85313E061D5A1D085D8137F9C4n9AEO" TargetMode="External"/><Relationship Id="rId82" Type="http://schemas.openxmlformats.org/officeDocument/2006/relationships/hyperlink" Target="consultantplus://offline/ref=A5246B5036B7298A14E6B73906A577543D90D35337390935A65A8C85313E061D5A1D085D8137F8CFn9AEO" TargetMode="External"/><Relationship Id="rId199" Type="http://schemas.openxmlformats.org/officeDocument/2006/relationships/hyperlink" Target="consultantplus://offline/ref=A5246B5036B7298A14E6B73906A577543D90D353383D0935A65A8C85313E061D5A1D085D8234F3CEn9AFO" TargetMode="External"/><Relationship Id="rId203" Type="http://schemas.openxmlformats.org/officeDocument/2006/relationships/hyperlink" Target="consultantplus://offline/ref=A5246B5036B7298A14E6B73906A577543D90D35337390935A65A8C85313E061D5A1D085D8137FDC5n9AEO" TargetMode="External"/><Relationship Id="rId385" Type="http://schemas.openxmlformats.org/officeDocument/2006/relationships/hyperlink" Target="consultantplus://offline/ref=A5246B5036B7298A14E6B73906A577543D90D35337390935A65A8C85313E061D5A1D085D8136FBC4n9A0O" TargetMode="External"/><Relationship Id="rId19" Type="http://schemas.openxmlformats.org/officeDocument/2006/relationships/hyperlink" Target="consultantplus://offline/ref=A5246B5036B7298A14E6B73906A577543D90D35337390935A65A8C85313E061D5A1D085D8137FBC4n9A2O" TargetMode="External"/><Relationship Id="rId224" Type="http://schemas.openxmlformats.org/officeDocument/2006/relationships/hyperlink" Target="consultantplus://offline/ref=A5246B5036B7298A14E6B73906A577543D90D35337390935A65A8C85313E061D5A1D085D8137FCC8n9A6O" TargetMode="External"/><Relationship Id="rId245" Type="http://schemas.openxmlformats.org/officeDocument/2006/relationships/hyperlink" Target="consultantplus://offline/ref=A5246B5036B7298A14E6B73906A577543D90D35337390935A65A8C85313E061D5A1D085D8137FCC4n9A4O" TargetMode="External"/><Relationship Id="rId266" Type="http://schemas.openxmlformats.org/officeDocument/2006/relationships/hyperlink" Target="consultantplus://offline/ref=A5246B5036B7298A14E6B73906A577543D90D35337390935A65A8C85313E061D5A1D085D8137F3CBn9A4O" TargetMode="External"/><Relationship Id="rId287" Type="http://schemas.openxmlformats.org/officeDocument/2006/relationships/hyperlink" Target="consultantplus://offline/ref=A5246B5036B7298A14E6B73906A577543D90D35337390935A65A8C85313E061D5A1D085D8137F2CDn9A6O" TargetMode="External"/><Relationship Id="rId410" Type="http://schemas.openxmlformats.org/officeDocument/2006/relationships/hyperlink" Target="consultantplus://offline/ref=A5246B5036B7298A14E6B73906A577543D90D35337390935A65A8C85313E061D5A1D085D8136FAC8n9A6O" TargetMode="External"/><Relationship Id="rId431" Type="http://schemas.openxmlformats.org/officeDocument/2006/relationships/hyperlink" Target="consultantplus://offline/ref=A5246B5036B7298A14E6B73906A577543D90D35337390935A65A8C85313E061D5A1D085D8135F3CFn9AEO" TargetMode="External"/><Relationship Id="rId452" Type="http://schemas.openxmlformats.org/officeDocument/2006/relationships/hyperlink" Target="consultantplus://offline/ref=A5246B5036B7298A14E6B73906A577543D90D35337390935A65A8C85313E061D5A1D085D8136F9CEn9A4O" TargetMode="External"/><Relationship Id="rId473" Type="http://schemas.openxmlformats.org/officeDocument/2006/relationships/hyperlink" Target="consultantplus://offline/ref=A5246B5036B7298A14E6B73906A577543D90D35337390935A65A8C85313E061D5A1D085D8135FAC4n9AEO" TargetMode="External"/><Relationship Id="rId494" Type="http://schemas.openxmlformats.org/officeDocument/2006/relationships/hyperlink" Target="consultantplus://offline/ref=A5246B5036B7298A14E6B73906A577543D90D35337390935A65A8C85313E061D5A1D085D8136F8CCn9A6O" TargetMode="External"/><Relationship Id="rId508" Type="http://schemas.openxmlformats.org/officeDocument/2006/relationships/hyperlink" Target="consultantplus://offline/ref=A5246B5036B7298A14E6B73906A577543D90D35337390935A65A8C85313E061D5A1D085D8338F2C8n9AFO" TargetMode="External"/><Relationship Id="rId529" Type="http://schemas.openxmlformats.org/officeDocument/2006/relationships/fontTable" Target="fontTable.xml"/><Relationship Id="rId30" Type="http://schemas.openxmlformats.org/officeDocument/2006/relationships/hyperlink" Target="consultantplus://offline/ref=A5246B5036B7298A14E6B73906A577543D90D35337390935A65A8C85313E061D5A1D085D8137FAC5n9A6O" TargetMode="External"/><Relationship Id="rId105" Type="http://schemas.openxmlformats.org/officeDocument/2006/relationships/hyperlink" Target="consultantplus://offline/ref=A5246B5036B7298A14E6B73906A577543D90D353383D0935A65A8C85313E061D5A1D085D8235F2CBn9AEO" TargetMode="External"/><Relationship Id="rId126" Type="http://schemas.openxmlformats.org/officeDocument/2006/relationships/hyperlink" Target="consultantplus://offline/ref=A5246B5036B7298A14E6B73906A577543D90D35337390935A65A8C85313E061D5A1D085D8132FAC4n9A2O" TargetMode="External"/><Relationship Id="rId147" Type="http://schemas.openxmlformats.org/officeDocument/2006/relationships/hyperlink" Target="consultantplus://offline/ref=A5246B5036B7298A14E6B73906A577543D90D35337390935A65A8C85313E061D5A1D085D8137FEC4n9AEO" TargetMode="External"/><Relationship Id="rId168" Type="http://schemas.openxmlformats.org/officeDocument/2006/relationships/hyperlink" Target="consultantplus://offline/ref=A5246B5036B7298A14E6B73906A577543D90D35337390935A65A8C85313E061D5A1D085D8137FDCFn9A6O" TargetMode="External"/><Relationship Id="rId312" Type="http://schemas.openxmlformats.org/officeDocument/2006/relationships/hyperlink" Target="consultantplus://offline/ref=A5246B5036B7298A14E6B73906A577543D90D353383D0935A65A8C85313E061D5A1D085D8234F3C8n9A3O" TargetMode="External"/><Relationship Id="rId333" Type="http://schemas.openxmlformats.org/officeDocument/2006/relationships/hyperlink" Target="consultantplus://offline/ref=A5246B5036B7298A14E6B73906A577543D90D353383D0935A65A8C85313E061D5A1D085D8234F3C9n9A7O" TargetMode="External"/><Relationship Id="rId354" Type="http://schemas.openxmlformats.org/officeDocument/2006/relationships/hyperlink" Target="consultantplus://offline/ref=A5246B5036B7298A14E6B73906A577543D90D35337390935A65A8C85313E061D5A1D085D8136FBCEn9A2O" TargetMode="External"/><Relationship Id="rId51" Type="http://schemas.openxmlformats.org/officeDocument/2006/relationships/hyperlink" Target="consultantplus://offline/ref=A5246B5036B7298A14E6B73906A577543D90D35337390935A65A8C85313E061D5A1D085D8137F9C9n9A6O" TargetMode="External"/><Relationship Id="rId72" Type="http://schemas.openxmlformats.org/officeDocument/2006/relationships/hyperlink" Target="consultantplus://offline/ref=A5246B5036B7298A14E6B73906A577543D90D35337390935A65A8C85313E061D5A1D085D8137F8CDn9A6O" TargetMode="External"/><Relationship Id="rId93" Type="http://schemas.openxmlformats.org/officeDocument/2006/relationships/hyperlink" Target="consultantplus://offline/ref=A5246B5036B7298A14E6B73906A577543D90D35337390935A65A8C85313E061D5A1D085D8137FECEn9AEO" TargetMode="External"/><Relationship Id="rId189" Type="http://schemas.openxmlformats.org/officeDocument/2006/relationships/hyperlink" Target="consultantplus://offline/ref=A5246B5036B7298A14E6B73906A577543D90D35337390935A65A8C85313E061D5A1D085D8137FDCBn9A4O" TargetMode="External"/><Relationship Id="rId375" Type="http://schemas.openxmlformats.org/officeDocument/2006/relationships/hyperlink" Target="consultantplus://offline/ref=A5246B5036B7298A14E6B73906A577543D90D35337390935A65A8C85313E061D5A1D085D8136FBCAn9A0O" TargetMode="External"/><Relationship Id="rId396" Type="http://schemas.openxmlformats.org/officeDocument/2006/relationships/hyperlink" Target="consultantplus://offline/ref=A5246B5036B7298A14E6B73906A577543D90D35337390935A65A8C85313E061D5A1D085D8136FACCn9AE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A5246B5036B7298A14E6B73906A577543D90D35337390935A65A8C85313E061D5A1D085D8137FCCEn9A6O" TargetMode="External"/><Relationship Id="rId235" Type="http://schemas.openxmlformats.org/officeDocument/2006/relationships/hyperlink" Target="consultantplus://offline/ref=A5246B5036B7298A14E6B73906A577543D90D35337390935A65A8C85313E061D5A1D085D8137FCCAn9A4O" TargetMode="External"/><Relationship Id="rId256" Type="http://schemas.openxmlformats.org/officeDocument/2006/relationships/hyperlink" Target="consultantplus://offline/ref=A5246B5036B7298A14E6B73906A577543D90D353383D0935A65A8C85313E061D5A1D085D8234F3CFn9AFO" TargetMode="External"/><Relationship Id="rId277" Type="http://schemas.openxmlformats.org/officeDocument/2006/relationships/hyperlink" Target="consultantplus://offline/ref=A5246B5036B7298A14E6B73906A577543D90D35337390935A65A8C85313E061D5A1D085D8137F3C5n9A4O" TargetMode="External"/><Relationship Id="rId298" Type="http://schemas.openxmlformats.org/officeDocument/2006/relationships/hyperlink" Target="consultantplus://offline/ref=A5246B5036B7298A14E6B73906A577543D90D35337390935A65A8C85313E061D5A1D085D8137F2CEn9AEO" TargetMode="External"/><Relationship Id="rId400" Type="http://schemas.openxmlformats.org/officeDocument/2006/relationships/hyperlink" Target="consultantplus://offline/ref=A5246B5036B7298A14E6B73906A577543D90D35337390935A65A8C85313E061D5A1D085D8136FACDn9AEO" TargetMode="External"/><Relationship Id="rId421" Type="http://schemas.openxmlformats.org/officeDocument/2006/relationships/hyperlink" Target="consultantplus://offline/ref=A5246B5036B7298A14E6B73906A577543D90D35337390935A65A8C85313E061D5A1D085D8136FACAn9A4O" TargetMode="External"/><Relationship Id="rId442" Type="http://schemas.openxmlformats.org/officeDocument/2006/relationships/hyperlink" Target="consultantplus://offline/ref=A5246B5036B7298A14E6B73906A577543D90D35337390935A65A8C85313E061D5A1D085D8136F9CCn9A6O" TargetMode="External"/><Relationship Id="rId463" Type="http://schemas.openxmlformats.org/officeDocument/2006/relationships/hyperlink" Target="consultantplus://offline/ref=A5246B5036B7298A14E6B73906A577543D90D35337390935A65A8C85313E061D5A1D085D8136F9C8n9A0O" TargetMode="External"/><Relationship Id="rId484" Type="http://schemas.openxmlformats.org/officeDocument/2006/relationships/hyperlink" Target="consultantplus://offline/ref=A5246B5036B7298A14E6B73906A577543D90D35337390935A65A8C85313E061D5A1D085D8136F9C4n9A6O" TargetMode="External"/><Relationship Id="rId519" Type="http://schemas.openxmlformats.org/officeDocument/2006/relationships/hyperlink" Target="consultantplus://offline/ref=A5246B5036B7298A14E6B73906A577543D90D35337390935A65A8C85313E061D5A1D085D8236FBC9n9A3O" TargetMode="External"/><Relationship Id="rId116" Type="http://schemas.openxmlformats.org/officeDocument/2006/relationships/hyperlink" Target="consultantplus://offline/ref=A5246B5036B7298A14E6B73906A577543D90D35337390935A65A8C85313E061D5A1D085D8132FACEn9A4O" TargetMode="External"/><Relationship Id="rId137" Type="http://schemas.openxmlformats.org/officeDocument/2006/relationships/hyperlink" Target="consultantplus://offline/ref=A5246B5036B7298A14E6B73906A577543D90D35337390935A65A8C85313E061D5A1D085D8137FECAn9A0O" TargetMode="External"/><Relationship Id="rId158" Type="http://schemas.openxmlformats.org/officeDocument/2006/relationships/hyperlink" Target="consultantplus://offline/ref=A5246B5036B7298A14E6B73906A577543D90D35337390935A65A8C85313E061D5A1D085D8137FDCDn9A6O" TargetMode="External"/><Relationship Id="rId302" Type="http://schemas.openxmlformats.org/officeDocument/2006/relationships/hyperlink" Target="consultantplus://offline/ref=A5246B5036B7298A14E6B73906A577543D90D35337390935A65A8C85313E061D5A1D085D8137F2CFn9A0O" TargetMode="External"/><Relationship Id="rId323" Type="http://schemas.openxmlformats.org/officeDocument/2006/relationships/hyperlink" Target="consultantplus://offline/ref=A5246B5036B7298A14E6B73906A577543D90D35337390935A65A8C85313E061D5A1D085D8137F2CAn9AEO" TargetMode="External"/><Relationship Id="rId344" Type="http://schemas.openxmlformats.org/officeDocument/2006/relationships/hyperlink" Target="consultantplus://offline/ref=A5246B5036B7298A14E6B73906A577543D90D35337390935A65A8C85313E061D5A1D085D8136FBCCn9A2O" TargetMode="External"/><Relationship Id="rId530" Type="http://schemas.openxmlformats.org/officeDocument/2006/relationships/theme" Target="theme/theme1.xml"/><Relationship Id="rId20" Type="http://schemas.openxmlformats.org/officeDocument/2006/relationships/hyperlink" Target="consultantplus://offline/ref=A5246B5036B7298A14E6B73906A577543D90D35337390935A65A8C85313E061D5A1D085D8137FBC4n9A0O" TargetMode="External"/><Relationship Id="rId41" Type="http://schemas.openxmlformats.org/officeDocument/2006/relationships/hyperlink" Target="consultantplus://offline/ref=A5246B5036B7298A14E6B73906A577543D90D353383D0935A65A8C85313E061D5A1D085D8234FCCAn9AEO" TargetMode="External"/><Relationship Id="rId62" Type="http://schemas.openxmlformats.org/officeDocument/2006/relationships/hyperlink" Target="consultantplus://offline/ref=A5246B5036B7298A14E6B73906A577543D90D35337390935A65A8C85313E061D5A1D085D8137F9C5n9A6O" TargetMode="External"/><Relationship Id="rId83" Type="http://schemas.openxmlformats.org/officeDocument/2006/relationships/hyperlink" Target="consultantplus://offline/ref=A5246B5036B7298A14E6B73906A577543D90D353383D0935A65A8C85313E061D5A1D085D8233FDCBn9A7O" TargetMode="External"/><Relationship Id="rId179" Type="http://schemas.openxmlformats.org/officeDocument/2006/relationships/hyperlink" Target="consultantplus://offline/ref=A5246B5036B7298A14E6B73906A577543D90D35337390935A65A8C85313E061D5A1D085D8137FDC9n9A4O" TargetMode="External"/><Relationship Id="rId365" Type="http://schemas.openxmlformats.org/officeDocument/2006/relationships/hyperlink" Target="consultantplus://offline/ref=A5246B5036B7298A14E6B73906A577543D90D35337390935A65A8C85313E061D5A1D085D8136FBC8n9A0O" TargetMode="External"/><Relationship Id="rId386" Type="http://schemas.openxmlformats.org/officeDocument/2006/relationships/hyperlink" Target="consultantplus://offline/ref=A5246B5036B7298A14E6B73906A577543D90D35337390935A65A8C85313E061D5A1D085D8136FBC4n9AEO" TargetMode="External"/><Relationship Id="rId190" Type="http://schemas.openxmlformats.org/officeDocument/2006/relationships/hyperlink" Target="consultantplus://offline/ref=A5246B5036B7298A14E6B73906A577543D90D35337390935A65A8C85313E061D5A1D085D8137FDCBn9A2O" TargetMode="External"/><Relationship Id="rId204" Type="http://schemas.openxmlformats.org/officeDocument/2006/relationships/hyperlink" Target="consultantplus://offline/ref=A5246B5036B7298A14E6B73906A577543D90D35337390935A65A8C85313E061D5A1D085D8137FCCCn9A6O" TargetMode="External"/><Relationship Id="rId225" Type="http://schemas.openxmlformats.org/officeDocument/2006/relationships/hyperlink" Target="consultantplus://offline/ref=A5246B5036B7298A14E6B73906A577543D90D35337390935A65A8C85313E061D5A1D085D8137FCC8n9A4O" TargetMode="External"/><Relationship Id="rId246" Type="http://schemas.openxmlformats.org/officeDocument/2006/relationships/hyperlink" Target="consultantplus://offline/ref=A5246B5036B7298A14E6B73906A577543D90D35337390935A65A8C85313E061D5A1D085D8137FCC4n9A2O" TargetMode="External"/><Relationship Id="rId267" Type="http://schemas.openxmlformats.org/officeDocument/2006/relationships/hyperlink" Target="consultantplus://offline/ref=A5246B5036B7298A14E6B73906A577543D90D35337390935A65A8C85313E061D5A1D085D8137F3CBn9A2O" TargetMode="External"/><Relationship Id="rId288" Type="http://schemas.openxmlformats.org/officeDocument/2006/relationships/hyperlink" Target="consultantplus://offline/ref=A5246B5036B7298A14E6B73906A577543D90D35337390935A65A8C85313E061D5A1D085D8137F2CDn9A4O" TargetMode="External"/><Relationship Id="rId411" Type="http://schemas.openxmlformats.org/officeDocument/2006/relationships/hyperlink" Target="consultantplus://offline/ref=A5246B5036B7298A14E6B73906A577543D90D35337390935A65A8C85313E061D5A1D085D8136FAC8n9A4O" TargetMode="External"/><Relationship Id="rId432" Type="http://schemas.openxmlformats.org/officeDocument/2006/relationships/hyperlink" Target="consultantplus://offline/ref=A5246B5036B7298A14E6B73906A577543D90D35337390935A65A8C85313E061D5A1D085D8135F3C8n9A4O" TargetMode="External"/><Relationship Id="rId453" Type="http://schemas.openxmlformats.org/officeDocument/2006/relationships/hyperlink" Target="consultantplus://offline/ref=A5246B5036B7298A14E6B73906A577543D90D35337390935A65A8C85313E061D5A1D085D8136F9CEn9A2O" TargetMode="External"/><Relationship Id="rId474" Type="http://schemas.openxmlformats.org/officeDocument/2006/relationships/hyperlink" Target="consultantplus://offline/ref=A5246B5036B7298A14E6B73906A577543D90D35337390935A65A8C85313E061D5A1D085D8135F9CDn9A4O" TargetMode="External"/><Relationship Id="rId509" Type="http://schemas.openxmlformats.org/officeDocument/2006/relationships/hyperlink" Target="consultantplus://offline/ref=A5246B5036B7298A14E6B73906A577543D90D35337390935A65A8C85313E061D5A1D085D8031F2C4n9A5O" TargetMode="External"/><Relationship Id="rId106" Type="http://schemas.openxmlformats.org/officeDocument/2006/relationships/hyperlink" Target="consultantplus://offline/ref=A5246B5036B7298A14E6B73906A577543D90D35337390935A65A8C85313E061D5A1D085D8133F2C5n9A7O" TargetMode="External"/><Relationship Id="rId127" Type="http://schemas.openxmlformats.org/officeDocument/2006/relationships/hyperlink" Target="consultantplus://offline/ref=A5246B5036B7298A14E6B73906A577543D90D353383D0935A65A8C85313E061D5A1D085D8234FACBn9A3O" TargetMode="External"/><Relationship Id="rId313" Type="http://schemas.openxmlformats.org/officeDocument/2006/relationships/hyperlink" Target="consultantplus://offline/ref=A5246B5036B7298A14E6B73906A577543D90D35337390935A65A8C85313E061D5A1D085D8137F2C9n9A4O" TargetMode="External"/><Relationship Id="rId495" Type="http://schemas.openxmlformats.org/officeDocument/2006/relationships/hyperlink" Target="consultantplus://offline/ref=A5246B5036B7298A14E6B73906A577543D90D35337390935A65A8C85313E061D5A1D085D8136F8CCn9A4O" TargetMode="External"/><Relationship Id="rId10" Type="http://schemas.openxmlformats.org/officeDocument/2006/relationships/hyperlink" Target="consultantplus://offline/ref=A5246B5036B7298A14E6B73906A577543D91D2523B3E0935A65A8C85313E061D5A1D085D8230F8CDn9AFO" TargetMode="External"/><Relationship Id="rId31" Type="http://schemas.openxmlformats.org/officeDocument/2006/relationships/hyperlink" Target="consultantplus://offline/ref=A5246B5036B7298A14E6B73906A577543D90D35337390935A65A8C85313E061D5A1D085D8137FAC5n9A4O" TargetMode="External"/><Relationship Id="rId52" Type="http://schemas.openxmlformats.org/officeDocument/2006/relationships/hyperlink" Target="consultantplus://offline/ref=A5246B5036B7298A14E6B73906A577543D90D35337390935A65A8C85313E061D5A1D085D8137F9C9n9A4O" TargetMode="External"/><Relationship Id="rId73" Type="http://schemas.openxmlformats.org/officeDocument/2006/relationships/hyperlink" Target="consultantplus://offline/ref=A5246B5036B7298A14E6B73906A577543D90D353383D0935A65A8C85313E061D5A1D085D8234FCC4n9AEO" TargetMode="External"/><Relationship Id="rId94" Type="http://schemas.openxmlformats.org/officeDocument/2006/relationships/hyperlink" Target="consultantplus://offline/ref=A5246B5036B7298A14E6B73906A577543D90D35337390935A65A8C85313E061D5A1D085D8137FECFn9A6O" TargetMode="External"/><Relationship Id="rId148" Type="http://schemas.openxmlformats.org/officeDocument/2006/relationships/hyperlink" Target="consultantplus://offline/ref=A5246B5036B7298A14E6B73906A577543D90D35337390935A65A8C85313E061D5A1D085D8137FEC5n9A6O" TargetMode="External"/><Relationship Id="rId169" Type="http://schemas.openxmlformats.org/officeDocument/2006/relationships/hyperlink" Target="consultantplus://offline/ref=A5246B5036B7298A14E6B73906A577543D90D35337390935A65A8C85313E061D5A1D085D8137FDCFn9A4O" TargetMode="External"/><Relationship Id="rId334" Type="http://schemas.openxmlformats.org/officeDocument/2006/relationships/hyperlink" Target="consultantplus://offline/ref=A5246B5036B7298A14E6B73906A577543D90D35337390935A65A8C85313E061D5A1D085D8137F2C4n9A2O" TargetMode="External"/><Relationship Id="rId355" Type="http://schemas.openxmlformats.org/officeDocument/2006/relationships/hyperlink" Target="consultantplus://offline/ref=A5246B5036B7298A14E6B73906A577543D90D35337390935A65A8C85313E061D5A1D085D8136FBCEn9A0O" TargetMode="External"/><Relationship Id="rId376" Type="http://schemas.openxmlformats.org/officeDocument/2006/relationships/hyperlink" Target="consultantplus://offline/ref=A5246B5036B7298A14E6B73906A577543D90D35337390935A65A8C85313E061D5A1D085D8136FBCAn9AEO" TargetMode="External"/><Relationship Id="rId397" Type="http://schemas.openxmlformats.org/officeDocument/2006/relationships/hyperlink" Target="consultantplus://offline/ref=A5246B5036B7298A14E6B73906A577543D90D35337390935A65A8C85313E061D5A1D085D8136FACDn9A6O" TargetMode="External"/><Relationship Id="rId520" Type="http://schemas.openxmlformats.org/officeDocument/2006/relationships/hyperlink" Target="consultantplus://offline/ref=A5246B5036B7298A14E6B73906A577543D90D35337390935A65A8C85313E061D5A1D085D8236FBC9n9AF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A5246B5036B7298A14E6B73906A577543D90D35337390935A65A8C85313E061D5A1D085D8137FDC9n9A2O" TargetMode="External"/><Relationship Id="rId215" Type="http://schemas.openxmlformats.org/officeDocument/2006/relationships/hyperlink" Target="consultantplus://offline/ref=A5246B5036B7298A14E6B73906A577543D90D35337390935A65A8C85313E061D5A1D085D8137FCCEn9A4O" TargetMode="External"/><Relationship Id="rId236" Type="http://schemas.openxmlformats.org/officeDocument/2006/relationships/hyperlink" Target="consultantplus://offline/ref=A5246B5036B7298A14E6B73906A577543D90D35337390935A65A8C85313E061D5A1D085D8137FCCAn9A2O" TargetMode="External"/><Relationship Id="rId257" Type="http://schemas.openxmlformats.org/officeDocument/2006/relationships/hyperlink" Target="consultantplus://offline/ref=A5246B5036B7298A14E6B73906A577543D90D35337390935A65A8C85313E061D5A1D085D8137F3C9n9A2O" TargetMode="External"/><Relationship Id="rId278" Type="http://schemas.openxmlformats.org/officeDocument/2006/relationships/hyperlink" Target="consultantplus://offline/ref=A5246B5036B7298A14E6B73906A577543D90D35337390935A65A8C85313E061D5A1D085D8137F3C5n9A2O" TargetMode="External"/><Relationship Id="rId401" Type="http://schemas.openxmlformats.org/officeDocument/2006/relationships/hyperlink" Target="consultantplus://offline/ref=A5246B5036B7298A14E6B73906A577543D90D35337390935A65A8C85313E061D5A1D085D8136FACEn9A6O" TargetMode="External"/><Relationship Id="rId422" Type="http://schemas.openxmlformats.org/officeDocument/2006/relationships/hyperlink" Target="consultantplus://offline/ref=A5246B5036B7298A14E6B73906A577543D90D35337390935A65A8C85313E061D5A1D085D8136FACAn9A2O" TargetMode="External"/><Relationship Id="rId443" Type="http://schemas.openxmlformats.org/officeDocument/2006/relationships/hyperlink" Target="consultantplus://offline/ref=A5246B5036B7298A14E6B73906A577543D90D35337390935A65A8C85313E061D5A1D085D8136F9CCn9A2O" TargetMode="External"/><Relationship Id="rId464" Type="http://schemas.openxmlformats.org/officeDocument/2006/relationships/hyperlink" Target="consultantplus://offline/ref=A5246B5036B7298A14E6B73906A577543D90D35337390935A65A8C85313E061D5A1D085D8136F9C8n9AEO" TargetMode="External"/><Relationship Id="rId303" Type="http://schemas.openxmlformats.org/officeDocument/2006/relationships/hyperlink" Target="consultantplus://offline/ref=A5246B5036B7298A14E6B73906A577543D90D35337390935A65A8C85313E061D5A1D085D8137F2CFn9AEO" TargetMode="External"/><Relationship Id="rId485" Type="http://schemas.openxmlformats.org/officeDocument/2006/relationships/hyperlink" Target="consultantplus://offline/ref=A5246B5036B7298A14E6B73906A577543D90D35337390935A65A8C85313E061D5A1D085D8136F9C4n9A4O" TargetMode="External"/><Relationship Id="rId42" Type="http://schemas.openxmlformats.org/officeDocument/2006/relationships/hyperlink" Target="consultantplus://offline/ref=A5246B5036B7298A14E6B73906A577543D90D35337390935A65A8C85313E061D5A1D085D8137F9CFn9A4O" TargetMode="External"/><Relationship Id="rId84" Type="http://schemas.openxmlformats.org/officeDocument/2006/relationships/hyperlink" Target="consultantplus://offline/ref=A5246B5036B7298A14E6B73906A577543D90D35337390935A65A8C85313E061D5A1D085D8037FBC4n9A7O" TargetMode="External"/><Relationship Id="rId138" Type="http://schemas.openxmlformats.org/officeDocument/2006/relationships/hyperlink" Target="consultantplus://offline/ref=A5246B5036B7298A14E6B73906A577543D90D35337390935A65A8C85313E061D5A1D085D8137FECAn9AEO" TargetMode="External"/><Relationship Id="rId345" Type="http://schemas.openxmlformats.org/officeDocument/2006/relationships/hyperlink" Target="consultantplus://offline/ref=A5246B5036B7298A14E6B73906A577543D90D35337390935A65A8C85313E061D5A1D085D8136FBCCn9A0O" TargetMode="External"/><Relationship Id="rId387" Type="http://schemas.openxmlformats.org/officeDocument/2006/relationships/hyperlink" Target="consultantplus://offline/ref=A5246B5036B7298A14E6B73906A577543D90D35337390935A65A8C85313E061D5A1D085D8136FBC5n9A6O" TargetMode="External"/><Relationship Id="rId510" Type="http://schemas.openxmlformats.org/officeDocument/2006/relationships/hyperlink" Target="consultantplus://offline/ref=A5246B5036B7298A14E6B73906A577543D90D35337390935A65A8C85313E061D5A1D085D8333FACBn9A5O" TargetMode="External"/><Relationship Id="rId191" Type="http://schemas.openxmlformats.org/officeDocument/2006/relationships/hyperlink" Target="consultantplus://offline/ref=A5246B5036B7298A14E6B73906A577543D90D35337390935A65A8C85313E061D5A1D085D8137FDCBn9A0O" TargetMode="External"/><Relationship Id="rId205" Type="http://schemas.openxmlformats.org/officeDocument/2006/relationships/hyperlink" Target="consultantplus://offline/ref=A5246B5036B7298A14E6B73906A577543D90D35337390935A65A8C85313E061D5A1D085D8137FCCCn9A4O" TargetMode="External"/><Relationship Id="rId247" Type="http://schemas.openxmlformats.org/officeDocument/2006/relationships/hyperlink" Target="consultantplus://offline/ref=A5246B5036B7298A14E6B73906A577543D90D35337390935A65A8C85313E061D5A1D085D8137FCC4n9A0O" TargetMode="External"/><Relationship Id="rId412" Type="http://schemas.openxmlformats.org/officeDocument/2006/relationships/hyperlink" Target="consultantplus://offline/ref=A5246B5036B7298A14E6B73906A577543D90D35337390935A65A8C85313E061D5A1D085D8136FAC8n9A2O" TargetMode="External"/><Relationship Id="rId107" Type="http://schemas.openxmlformats.org/officeDocument/2006/relationships/hyperlink" Target="consultantplus://offline/ref=A5246B5036B7298A14E6B73906A577543D90D353383D0935A65A8C85313E061D5A1D085D8234FBCFn9A3O" TargetMode="External"/><Relationship Id="rId289" Type="http://schemas.openxmlformats.org/officeDocument/2006/relationships/hyperlink" Target="consultantplus://offline/ref=A5246B5036B7298A14E6B73906A577543D90D35337390935A65A8C85313E061D5A1D085D8137F2CDn9A2O" TargetMode="External"/><Relationship Id="rId454" Type="http://schemas.openxmlformats.org/officeDocument/2006/relationships/hyperlink" Target="consultantplus://offline/ref=A5246B5036B7298A14E6B73906A577543D90D35337390935A65A8C85313E061D5A1D085D8136F9CEn9A0O" TargetMode="External"/><Relationship Id="rId496" Type="http://schemas.openxmlformats.org/officeDocument/2006/relationships/hyperlink" Target="consultantplus://offline/ref=A5246B5036B7298A14E6B73906A577543D90D35337390935A65A8C85313E061D5A1D085D8136F8CCn9A2O" TargetMode="External"/><Relationship Id="rId11" Type="http://schemas.openxmlformats.org/officeDocument/2006/relationships/hyperlink" Target="consultantplus://offline/ref=A5246B5036B7298A14E6B73906A577543D90D6583B3E0935A65A8C85313E061D5A1D085E8An3A2O" TargetMode="External"/><Relationship Id="rId53" Type="http://schemas.openxmlformats.org/officeDocument/2006/relationships/hyperlink" Target="consultantplus://offline/ref=A5246B5036B7298A14E6B73906A577543D90D35337390935A65A8C85313E061D5A1D085D8137F9C9n9A2O" TargetMode="External"/><Relationship Id="rId149" Type="http://schemas.openxmlformats.org/officeDocument/2006/relationships/hyperlink" Target="consultantplus://offline/ref=A5246B5036B7298A14E6B73906A577543D90D35337390935A65A8C85313E061D5A1D085D8137FEC5n9A4O" TargetMode="External"/><Relationship Id="rId314" Type="http://schemas.openxmlformats.org/officeDocument/2006/relationships/hyperlink" Target="consultantplus://offline/ref=A5246B5036B7298A14E6B73906A577543D90D35337390935A65A8C85313E061D5A1D085D8137F2C9n9A2O" TargetMode="External"/><Relationship Id="rId356" Type="http://schemas.openxmlformats.org/officeDocument/2006/relationships/hyperlink" Target="consultantplus://offline/ref=A5246B5036B7298A14E6B73906A577543D90D35337390935A65A8C85313E061D5A1D085D8136FBCEn9AEO" TargetMode="External"/><Relationship Id="rId398" Type="http://schemas.openxmlformats.org/officeDocument/2006/relationships/hyperlink" Target="consultantplus://offline/ref=A5246B5036B7298A14E6B73906A577543D90D35337390935A65A8C85313E061D5A1D085D8136FACDn9A4O" TargetMode="External"/><Relationship Id="rId521" Type="http://schemas.openxmlformats.org/officeDocument/2006/relationships/hyperlink" Target="consultantplus://offline/ref=A5246B5036B7298A14E6B73906A577543D90D35337390935A65A8C85313E061D5A1D085D8034FACBn9A7O" TargetMode="External"/><Relationship Id="rId95" Type="http://schemas.openxmlformats.org/officeDocument/2006/relationships/hyperlink" Target="consultantplus://offline/ref=A5246B5036B7298A14E6B73906A577543D90D35337390935A65A8C85313E061D5A1D085D8137FECFn9A2O" TargetMode="External"/><Relationship Id="rId160" Type="http://schemas.openxmlformats.org/officeDocument/2006/relationships/hyperlink" Target="consultantplus://offline/ref=A5246B5036B7298A14E6B73906A577543D90D35337390935A65A8C85313E061D5A1D085D8137FDCDn9A2O" TargetMode="External"/><Relationship Id="rId216" Type="http://schemas.openxmlformats.org/officeDocument/2006/relationships/hyperlink" Target="consultantplus://offline/ref=A5246B5036B7298A14E6B73906A577543D90D35337390935A65A8C85313E061D5A1D085D8137FCCEn9A2O" TargetMode="External"/><Relationship Id="rId423" Type="http://schemas.openxmlformats.org/officeDocument/2006/relationships/hyperlink" Target="consultantplus://offline/ref=A5246B5036B7298A14E6B73906A577543D90D35337390935A65A8C85313E061D5A1D085D8136FACAn9A0O" TargetMode="External"/><Relationship Id="rId258" Type="http://schemas.openxmlformats.org/officeDocument/2006/relationships/hyperlink" Target="consultantplus://offline/ref=A5246B5036B7298A14E6B73906A577543D90D35337390935A65A8C85313E061D5A1D085D8137F3C9n9A0O" TargetMode="External"/><Relationship Id="rId465" Type="http://schemas.openxmlformats.org/officeDocument/2006/relationships/hyperlink" Target="consultantplus://offline/ref=A5246B5036B7298A14E6B73906A577543D90D35337390935A65A8C85313E061D5A1D085D8136F9C9n9A6O" TargetMode="External"/><Relationship Id="rId22" Type="http://schemas.openxmlformats.org/officeDocument/2006/relationships/hyperlink" Target="consultantplus://offline/ref=A5246B5036B7298A14E6B73906A577543D90D35337390935A65A8C85313E061D5A1D085D8137FACAn9AEO" TargetMode="External"/><Relationship Id="rId64" Type="http://schemas.openxmlformats.org/officeDocument/2006/relationships/hyperlink" Target="consultantplus://offline/ref=A5246B5036B7298A14E6B73906A577543D90D35337390935A65A8C85313E061D5A1D085D8137F9C5n9A2O" TargetMode="External"/><Relationship Id="rId118" Type="http://schemas.openxmlformats.org/officeDocument/2006/relationships/hyperlink" Target="consultantplus://offline/ref=A5246B5036B7298A14E6B73906A577543D90D35337390935A65A8C85313E061D5A1D085D8132FACEn9A0O" TargetMode="External"/><Relationship Id="rId325" Type="http://schemas.openxmlformats.org/officeDocument/2006/relationships/hyperlink" Target="consultantplus://offline/ref=A5246B5036B7298A14E6B73906A577543D90D35337390935A65A8C85313E061D5A1D085D8137F2CBn9AEO" TargetMode="External"/><Relationship Id="rId367" Type="http://schemas.openxmlformats.org/officeDocument/2006/relationships/hyperlink" Target="consultantplus://offline/ref=A5246B5036B7298A14E6B73906A577543D90D35337390935A65A8C85313E061D5A1D085D8136FBC9n9A6O" TargetMode="External"/><Relationship Id="rId171" Type="http://schemas.openxmlformats.org/officeDocument/2006/relationships/hyperlink" Target="consultantplus://offline/ref=A5246B5036B7298A14E6B73906A577543D90D35337390935A65A8C85313E061D5A1D085D8137FDCFn9A0O" TargetMode="External"/><Relationship Id="rId227" Type="http://schemas.openxmlformats.org/officeDocument/2006/relationships/hyperlink" Target="consultantplus://offline/ref=A5246B5036B7298A14E6B73906A577543D90D35337390935A65A8C85313E061D5A1D085D8137FCC8n9A0O" TargetMode="External"/><Relationship Id="rId269" Type="http://schemas.openxmlformats.org/officeDocument/2006/relationships/hyperlink" Target="consultantplus://offline/ref=A5246B5036B7298A14E6B73906A577543D90D35337390935A65A8C85313E061D5A1D085D8137F3CBn9AEO" TargetMode="External"/><Relationship Id="rId434" Type="http://schemas.openxmlformats.org/officeDocument/2006/relationships/hyperlink" Target="consultantplus://offline/ref=A5246B5036B7298A14E6B73906A577543D90D35337390935A65A8C85313E061D5A1D085D8136FAC4n9A2O" TargetMode="External"/><Relationship Id="rId476" Type="http://schemas.openxmlformats.org/officeDocument/2006/relationships/hyperlink" Target="consultantplus://offline/ref=A5246B5036B7298A14E6B73906A577543D90D353383D0935A65A8C85313E061D5A1D085D8234F3CBn9A5O" TargetMode="External"/><Relationship Id="rId33" Type="http://schemas.openxmlformats.org/officeDocument/2006/relationships/hyperlink" Target="consultantplus://offline/ref=A5246B5036B7298A14E6B73906A577543D90D35337390935A65A8C85313E061D5A1D085D8137FAC5n9A0O" TargetMode="External"/><Relationship Id="rId129" Type="http://schemas.openxmlformats.org/officeDocument/2006/relationships/hyperlink" Target="consultantplus://offline/ref=A5246B5036B7298A14E6B73906A577543D90D35337390935A65A8C85313E061D5A1D085D8132FEC8n9AEO" TargetMode="External"/><Relationship Id="rId280" Type="http://schemas.openxmlformats.org/officeDocument/2006/relationships/hyperlink" Target="consultantplus://offline/ref=A5246B5036B7298A14E6B73906A577543D90D35337390935A65A8C85313E061D5A1D085D8137F3C5n9AEO" TargetMode="External"/><Relationship Id="rId336" Type="http://schemas.openxmlformats.org/officeDocument/2006/relationships/hyperlink" Target="consultantplus://offline/ref=A5246B5036B7298A14E6B73906A577543D90D35337390935A65A8C85313E061D5A1D085D8137F2CBn9A4O" TargetMode="External"/><Relationship Id="rId501" Type="http://schemas.openxmlformats.org/officeDocument/2006/relationships/hyperlink" Target="consultantplus://offline/ref=A5246B5036B7298A14E6B73906A577543D90D35337390935A65A8C85313E061D5A1D085D8035FECAn9A3O" TargetMode="External"/><Relationship Id="rId75" Type="http://schemas.openxmlformats.org/officeDocument/2006/relationships/hyperlink" Target="consultantplus://offline/ref=A5246B5036B7298A14E6B73906A577543D90D35337390935A65A8C85313E061D5A1D085D8137F8CEn9A4O" TargetMode="External"/><Relationship Id="rId140" Type="http://schemas.openxmlformats.org/officeDocument/2006/relationships/hyperlink" Target="consultantplus://offline/ref=A5246B5036B7298A14E6B73906A577543D90D35337390935A65A8C85313E061D5A1D085D8137FECBn9A4O" TargetMode="External"/><Relationship Id="rId182" Type="http://schemas.openxmlformats.org/officeDocument/2006/relationships/hyperlink" Target="consultantplus://offline/ref=A5246B5036B7298A14E6B73906A577543D90D35337390935A65A8C85313E061D5A1D085D8137FDC9n9AEO" TargetMode="External"/><Relationship Id="rId378" Type="http://schemas.openxmlformats.org/officeDocument/2006/relationships/hyperlink" Target="consultantplus://offline/ref=A5246B5036B7298A14E6B73906A577543D90D35337390935A65A8C85313E061D5A1D085D8136FBCBn9A4O" TargetMode="External"/><Relationship Id="rId403" Type="http://schemas.openxmlformats.org/officeDocument/2006/relationships/hyperlink" Target="consultantplus://offline/ref=A5246B5036B7298A14E6B73906A577543D90D35337390935A65A8C85313E061D5A1D085D8136FACEn9A2O" TargetMode="External"/><Relationship Id="rId6" Type="http://schemas.openxmlformats.org/officeDocument/2006/relationships/hyperlink" Target="consultantplus://offline/ref=A5246B5036B7298A14E6B73906A577543D90D6583B3E0935A65A8C85313E061D5A1D085D8332FCnCACO" TargetMode="External"/><Relationship Id="rId238" Type="http://schemas.openxmlformats.org/officeDocument/2006/relationships/hyperlink" Target="consultantplus://offline/ref=A5246B5036B7298A14E6B73906A577543D90D35337390935A65A8C85313E061D5A1D085D8137FCCAn9AEO" TargetMode="External"/><Relationship Id="rId445" Type="http://schemas.openxmlformats.org/officeDocument/2006/relationships/hyperlink" Target="consultantplus://offline/ref=A5246B5036B7298A14E6B73906A577543D90D35337390935A65A8C85313E061D5A1D085D8136F9CCn9AEO" TargetMode="External"/><Relationship Id="rId487" Type="http://schemas.openxmlformats.org/officeDocument/2006/relationships/hyperlink" Target="consultantplus://offline/ref=A5246B5036B7298A14E6B73906A577543D90D35337390935A65A8C85313E061D5A1D085D8136F9C4n9A0O" TargetMode="External"/><Relationship Id="rId291" Type="http://schemas.openxmlformats.org/officeDocument/2006/relationships/hyperlink" Target="consultantplus://offline/ref=A5246B5036B7298A14E6B73906A577543D90D35337390935A65A8C85313E061D5A1D085D8137F2CDn9AEO" TargetMode="External"/><Relationship Id="rId305" Type="http://schemas.openxmlformats.org/officeDocument/2006/relationships/hyperlink" Target="consultantplus://offline/ref=A5246B5036B7298A14E6B73906A577543D90D35337390935A65A8C85313E061D5A1D085D8137F2C8n9A4O" TargetMode="External"/><Relationship Id="rId347" Type="http://schemas.openxmlformats.org/officeDocument/2006/relationships/hyperlink" Target="consultantplus://offline/ref=A5246B5036B7298A14E6B73906A577543D90D35337390935A65A8C85313E061D5A1D085D8136FBCDn9A6O" TargetMode="External"/><Relationship Id="rId512" Type="http://schemas.openxmlformats.org/officeDocument/2006/relationships/hyperlink" Target="consultantplus://offline/ref=A5246B5036B7298A14E6B73906A577543D90D35337390935A65A8C85313E061D5A1D085D8231FDCAn9AEO" TargetMode="External"/><Relationship Id="rId44" Type="http://schemas.openxmlformats.org/officeDocument/2006/relationships/hyperlink" Target="consultantplus://offline/ref=A5246B5036B7298A14E6B73906A577543D90D35337390935A65A8C85313E061D5A1D085D8137F9CFn9A0O" TargetMode="External"/><Relationship Id="rId86" Type="http://schemas.openxmlformats.org/officeDocument/2006/relationships/hyperlink" Target="consultantplus://offline/ref=A5246B5036B7298A14E6B73906A577543D90D35337390935A65A8C85313E061D5A1D085D8037FAC5n9A1O" TargetMode="External"/><Relationship Id="rId151" Type="http://schemas.openxmlformats.org/officeDocument/2006/relationships/hyperlink" Target="consultantplus://offline/ref=A5246B5036B7298A14E6B73906A577543D90D35337390935A65A8C85313E061D5A1D085D8137FEC5n9A0O" TargetMode="External"/><Relationship Id="rId389" Type="http://schemas.openxmlformats.org/officeDocument/2006/relationships/hyperlink" Target="consultantplus://offline/ref=A5246B5036B7298A14E6B73906A577543D90D35337390935A65A8C85313E061D5A1D085D8136FBC5n9A2O" TargetMode="External"/><Relationship Id="rId193" Type="http://schemas.openxmlformats.org/officeDocument/2006/relationships/hyperlink" Target="consultantplus://offline/ref=A5246B5036B7298A14E6B73906A577543D90D35337390935A65A8C85313E061D5A1D085D8137FDC4n9A6O" TargetMode="External"/><Relationship Id="rId207" Type="http://schemas.openxmlformats.org/officeDocument/2006/relationships/hyperlink" Target="consultantplus://offline/ref=A5246B5036B7298A14E6B73906A577543D90D35337390935A65A8C85313E061D5A1D085D8137FCCCn9A0O" TargetMode="External"/><Relationship Id="rId249" Type="http://schemas.openxmlformats.org/officeDocument/2006/relationships/hyperlink" Target="consultantplus://offline/ref=A5246B5036B7298A14E6B73906A577543D90D35337390935A65A8C85313E061D5A1D085D8137FCC5n9A6O" TargetMode="External"/><Relationship Id="rId414" Type="http://schemas.openxmlformats.org/officeDocument/2006/relationships/hyperlink" Target="consultantplus://offline/ref=A5246B5036B7298A14E6B73906A577543D90D35337390935A65A8C85313E061D5A1D085D8136FAC8n9AEO" TargetMode="External"/><Relationship Id="rId456" Type="http://schemas.openxmlformats.org/officeDocument/2006/relationships/hyperlink" Target="consultantplus://offline/ref=A5246B5036B7298A14E6B73906A577543D90D35337390935A65A8C85313E061D5A1D085D8136F9CFn9A6O" TargetMode="External"/><Relationship Id="rId498" Type="http://schemas.openxmlformats.org/officeDocument/2006/relationships/hyperlink" Target="consultantplus://offline/ref=A5246B5036B7298A14E6B73906A577543D90D35337390935A65A8C8531n3AEO" TargetMode="External"/><Relationship Id="rId13" Type="http://schemas.openxmlformats.org/officeDocument/2006/relationships/hyperlink" Target="consultantplus://offline/ref=A5246B5036B7298A14E6B73906A577543D90D353383D0935A65A8C8531n3AEO" TargetMode="External"/><Relationship Id="rId109" Type="http://schemas.openxmlformats.org/officeDocument/2006/relationships/hyperlink" Target="consultantplus://offline/ref=A5246B5036B7298A14E6B73906A577543D90D353383D0935A65A8C85313E061D5A1D085D8234FBCFn9A1O" TargetMode="External"/><Relationship Id="rId260" Type="http://schemas.openxmlformats.org/officeDocument/2006/relationships/hyperlink" Target="consultantplus://offline/ref=A5246B5036B7298A14E6B73906A577543D90D35337390935A65A8C85313E061D5A1D085D8137F3CAn9A6O" TargetMode="External"/><Relationship Id="rId316" Type="http://schemas.openxmlformats.org/officeDocument/2006/relationships/hyperlink" Target="consultantplus://offline/ref=A5246B5036B7298A14E6B73906A577543D90D35337390935A65A8C85313E061D5A1D085D8137F2C9n9AEO" TargetMode="External"/><Relationship Id="rId523" Type="http://schemas.openxmlformats.org/officeDocument/2006/relationships/hyperlink" Target="consultantplus://offline/ref=A5246B5036B7298A14E6B73906A577543D90D35337390935A65A8C85313E061D5A1D085D8037FAC8n9AFO" TargetMode="External"/><Relationship Id="rId55" Type="http://schemas.openxmlformats.org/officeDocument/2006/relationships/hyperlink" Target="consultantplus://offline/ref=A5246B5036B7298A14E6B73906A577543D90D35337390935A65A8C85313E061D5A1D085D8137F9C9n9AEO" TargetMode="External"/><Relationship Id="rId97" Type="http://schemas.openxmlformats.org/officeDocument/2006/relationships/hyperlink" Target="consultantplus://offline/ref=A5246B5036B7298A14E6B73906A577543D90D35337390935A65A8C85313E061D5A1D085D8137FECFn9AEO" TargetMode="External"/><Relationship Id="rId120" Type="http://schemas.openxmlformats.org/officeDocument/2006/relationships/hyperlink" Target="consultantplus://offline/ref=A5246B5036B7298A14E6B73906A577543D90D35337390935A65A8C85313E061D5A1D085D8132FACFn9A6O" TargetMode="External"/><Relationship Id="rId358" Type="http://schemas.openxmlformats.org/officeDocument/2006/relationships/hyperlink" Target="consultantplus://offline/ref=A5246B5036B7298A14E6B73906A577543D90D35337390935A65A8C85313E061D5A1D085D8136FBCFn9A4O" TargetMode="External"/><Relationship Id="rId162" Type="http://schemas.openxmlformats.org/officeDocument/2006/relationships/hyperlink" Target="consultantplus://offline/ref=A5246B5036B7298A14E6B73906A577543D90D35337390935A65A8C85313E061D5A1D085D8137FDCDn9AEO" TargetMode="External"/><Relationship Id="rId218" Type="http://schemas.openxmlformats.org/officeDocument/2006/relationships/hyperlink" Target="consultantplus://offline/ref=A5246B5036B7298A14E6B73906A577543D90D35337390935A65A8C85313E061D5A1D085D8137FCCEn9AEO" TargetMode="External"/><Relationship Id="rId425" Type="http://schemas.openxmlformats.org/officeDocument/2006/relationships/hyperlink" Target="consultantplus://offline/ref=A5246B5036B7298A14E6B73906A577543D90D35337390935A65A8C85313E061D5A1D085D8136FACBn9A6O" TargetMode="External"/><Relationship Id="rId467" Type="http://schemas.openxmlformats.org/officeDocument/2006/relationships/hyperlink" Target="consultantplus://offline/ref=A5246B5036B7298A14E6B73906A577543D90D35337390935A65A8C85313E061D5A1D085D8136F9C9n9A2O" TargetMode="External"/><Relationship Id="rId271" Type="http://schemas.openxmlformats.org/officeDocument/2006/relationships/hyperlink" Target="consultantplus://offline/ref=A5246B5036B7298A14E6B73906A577543D90D35337390935A65A8C85313E061D5A1D085D8137F3C4n9A4O" TargetMode="External"/><Relationship Id="rId24" Type="http://schemas.openxmlformats.org/officeDocument/2006/relationships/hyperlink" Target="consultantplus://offline/ref=A5246B5036B7298A14E6B73906A577543D90D35337390935A65A8C85313E061D5A1D085D8137FACBn9AEO" TargetMode="External"/><Relationship Id="rId66" Type="http://schemas.openxmlformats.org/officeDocument/2006/relationships/hyperlink" Target="consultantplus://offline/ref=A5246B5036B7298A14E6B73906A577543D90D35337390935A65A8C85313E061D5A1D085D8137F9C5n9AEO" TargetMode="External"/><Relationship Id="rId131" Type="http://schemas.openxmlformats.org/officeDocument/2006/relationships/hyperlink" Target="consultantplus://offline/ref=A5246B5036B7298A14E6B73906A577543D90D35337390935A65A8C85313E061D5A1D085D8132FEC9n9AEO" TargetMode="External"/><Relationship Id="rId327" Type="http://schemas.openxmlformats.org/officeDocument/2006/relationships/hyperlink" Target="consultantplus://offline/ref=A5246B5036B7298A14E6B73906A577543D90D35337390935A65A8C85313E061D5A1D085D8137F2C4n9A4O" TargetMode="External"/><Relationship Id="rId369" Type="http://schemas.openxmlformats.org/officeDocument/2006/relationships/hyperlink" Target="consultantplus://offline/ref=A5246B5036B7298A14E6B73906A577543D90D35337390935A65A8C85313E061D5A1D085D8136FBC9n9A2O" TargetMode="External"/><Relationship Id="rId173" Type="http://schemas.openxmlformats.org/officeDocument/2006/relationships/hyperlink" Target="consultantplus://offline/ref=A5246B5036B7298A14E6B73906A577543D90D35337390935A65A8C85313E061D5A1D085D8137FDC8n9A6O" TargetMode="External"/><Relationship Id="rId229" Type="http://schemas.openxmlformats.org/officeDocument/2006/relationships/hyperlink" Target="consultantplus://offline/ref=A5246B5036B7298A14E6B73906A577543D90D35337390935A65A8C85313E061D5A1D085D8137FCC9n9A6O" TargetMode="External"/><Relationship Id="rId380" Type="http://schemas.openxmlformats.org/officeDocument/2006/relationships/hyperlink" Target="consultantplus://offline/ref=A5246B5036B7298A14E6B73906A577543D90D35337390935A65A8C85313E061D5A1D085D8136FBCBn9A0O" TargetMode="External"/><Relationship Id="rId436" Type="http://schemas.openxmlformats.org/officeDocument/2006/relationships/hyperlink" Target="consultantplus://offline/ref=A5246B5036B7298A14E6B73906A577543D90D35337390935A65A8C85313E061D5A1D085D8136FAC4n9AEO" TargetMode="External"/><Relationship Id="rId240" Type="http://schemas.openxmlformats.org/officeDocument/2006/relationships/hyperlink" Target="consultantplus://offline/ref=A5246B5036B7298A14E6B73906A577543D90D35337390935A65A8C85313E061D5A1D085D8137FCCBn9A4O" TargetMode="External"/><Relationship Id="rId478" Type="http://schemas.openxmlformats.org/officeDocument/2006/relationships/hyperlink" Target="consultantplus://offline/ref=A5246B5036B7298A14E6B73906A577543D90D35337390935A65A8C85313E061D5A1D085D8136F9CAn9AEO" TargetMode="External"/><Relationship Id="rId35" Type="http://schemas.openxmlformats.org/officeDocument/2006/relationships/hyperlink" Target="consultantplus://offline/ref=A5246B5036B7298A14E6B73906A577543D90D35337390935A65A8C85313E061D5A1D085D8137F9CCn9A6O" TargetMode="External"/><Relationship Id="rId77" Type="http://schemas.openxmlformats.org/officeDocument/2006/relationships/hyperlink" Target="consultantplus://offline/ref=A5246B5036B7298A14E6B73906A577543D90D35337390935A65A8C85313E061D5A1D085D8137F8CEn9A0O" TargetMode="External"/><Relationship Id="rId100" Type="http://schemas.openxmlformats.org/officeDocument/2006/relationships/hyperlink" Target="consultantplus://offline/ref=A5246B5036B7298A14E6B73906A577543D90D35337390935A65A8C85313E061D5A1D085D8133F2CAn9AFO" TargetMode="External"/><Relationship Id="rId282" Type="http://schemas.openxmlformats.org/officeDocument/2006/relationships/hyperlink" Target="consultantplus://offline/ref=A5246B5036B7298A14E6B73906A577543D90D35337390935A65A8C85313E061D5A1D085D8137F2CCn9A4O" TargetMode="External"/><Relationship Id="rId338" Type="http://schemas.openxmlformats.org/officeDocument/2006/relationships/hyperlink" Target="consultantplus://offline/ref=A5246B5036B7298A14E6B73906A577543D90D35337390935A65A8C85313E061D5A1D085D8137F2CBn9A0O" TargetMode="External"/><Relationship Id="rId503" Type="http://schemas.openxmlformats.org/officeDocument/2006/relationships/hyperlink" Target="consultantplus://offline/ref=A5246B5036B7298A14E6B73906A577543D90D35337390935A65A8C85313E061D5A1D085D8035F2C9n9A3O" TargetMode="External"/><Relationship Id="rId8" Type="http://schemas.openxmlformats.org/officeDocument/2006/relationships/hyperlink" Target="consultantplus://offline/ref=A5246B5036B7298A14E6A93410C9295F389A8C5C373E0B6BF205D7D866370C4A1D52511FC63CFACC976B02n6ACO" TargetMode="External"/><Relationship Id="rId142" Type="http://schemas.openxmlformats.org/officeDocument/2006/relationships/hyperlink" Target="consultantplus://offline/ref=A5246B5036B7298A14E6B73906A577543D90D35337390935A65A8C85313E061D5A1D085D8137FECBn9A0O" TargetMode="External"/><Relationship Id="rId184" Type="http://schemas.openxmlformats.org/officeDocument/2006/relationships/hyperlink" Target="consultantplus://offline/ref=A5246B5036B7298A14E6B73906A577543D90D35337390935A65A8C85313E061D5A1D085D8137FDCAn9A4O" TargetMode="External"/><Relationship Id="rId391" Type="http://schemas.openxmlformats.org/officeDocument/2006/relationships/hyperlink" Target="consultantplus://offline/ref=A5246B5036B7298A14E6B73906A577543D90D35337390935A65A8C85313E061D5A1D085D8136FBC5n9AEO" TargetMode="External"/><Relationship Id="rId405" Type="http://schemas.openxmlformats.org/officeDocument/2006/relationships/hyperlink" Target="consultantplus://offline/ref=A5246B5036B7298A14E6B73906A577543D90D35337390935A65A8C85313E061D5A1D085D8136FACEn9AEO" TargetMode="External"/><Relationship Id="rId447" Type="http://schemas.openxmlformats.org/officeDocument/2006/relationships/hyperlink" Target="consultantplus://offline/ref=A5246B5036B7298A14E6B73906A577543D90D35337390935A65A8C85313E061D5A1D085D8136F9CDn9A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47</Pages>
  <Words>20051</Words>
  <Characters>114296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2</cp:revision>
  <dcterms:created xsi:type="dcterms:W3CDTF">2017-06-21T14:00:00Z</dcterms:created>
  <dcterms:modified xsi:type="dcterms:W3CDTF">2017-06-27T07:09:00Z</dcterms:modified>
</cp:coreProperties>
</file>