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26221F">
      <w:pPr>
        <w:tabs>
          <w:tab w:val="left" w:pos="7020"/>
          <w:tab w:val="left" w:pos="8931"/>
          <w:tab w:val="left" w:pos="10620"/>
        </w:tabs>
        <w:ind w:left="8505"/>
      </w:pPr>
      <w:r w:rsidRPr="00A242D1">
        <w:t xml:space="preserve">Приложение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по тематическому классификатору</w:t>
      </w:r>
      <w:proofErr w:type="gramStart"/>
      <w:r w:rsidRPr="0026221F">
        <w:rPr>
          <w:b/>
          <w:bCs/>
          <w:color w:val="000000"/>
        </w:rPr>
        <w:t xml:space="preserve"> ,</w:t>
      </w:r>
      <w:proofErr w:type="gramEnd"/>
      <w:r w:rsidRPr="0026221F">
        <w:rPr>
          <w:b/>
          <w:bCs/>
          <w:color w:val="000000"/>
        </w:rPr>
        <w:t xml:space="preserve">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proofErr w:type="gramStart"/>
      <w:r w:rsidRPr="0026221F">
        <w:rPr>
          <w:b/>
          <w:bCs/>
          <w:color w:val="000000"/>
        </w:rPr>
        <w:t>поступивших</w:t>
      </w:r>
      <w:proofErr w:type="gramEnd"/>
      <w:r w:rsidRPr="0026221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мае</w:t>
      </w:r>
      <w:r w:rsidRPr="0026221F">
        <w:rPr>
          <w:b/>
          <w:bCs/>
          <w:color w:val="000000"/>
        </w:rPr>
        <w:t xml:space="preserve"> 2016 года</w:t>
      </w:r>
    </w:p>
    <w:p w:rsidR="009E5C4C" w:rsidRPr="00B541CC" w:rsidRDefault="009E5C4C" w:rsidP="0026221F">
      <w:pPr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6557"/>
        <w:gridCol w:w="944"/>
      </w:tblGrid>
      <w:tr w:rsidR="009E5C4C" w:rsidTr="0067343B">
        <w:trPr>
          <w:trHeight w:val="41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4C" w:rsidRPr="00B5014D" w:rsidRDefault="009E5C4C" w:rsidP="006734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5C4C" w:rsidRPr="00B5014D" w:rsidRDefault="009E5C4C" w:rsidP="0067343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5C4C" w:rsidRDefault="009E5C4C" w:rsidP="006734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9E5C4C" w:rsidTr="0067343B">
        <w:trPr>
          <w:trHeight w:val="412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4C" w:rsidRPr="00B5014D" w:rsidRDefault="009E5C4C" w:rsidP="006734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4C" w:rsidRPr="00B5014D" w:rsidRDefault="009E5C4C" w:rsidP="006734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5C4C" w:rsidRPr="00B5014D" w:rsidRDefault="009E5C4C" w:rsidP="006734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9E5C4C" w:rsidRPr="00A62AD7" w:rsidTr="0067343B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0001.0002.0025.0466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7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21</w:t>
            </w:r>
          </w:p>
        </w:tc>
      </w:tr>
      <w:tr w:rsidR="009E5C4C" w:rsidRPr="00A62AD7" w:rsidTr="0067343B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0001.0002.0027.0120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</w:t>
            </w:r>
          </w:p>
        </w:tc>
      </w:tr>
      <w:tr w:rsidR="009E5C4C" w:rsidRPr="00A62AD7" w:rsidTr="0067343B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0001.0002.0027.0123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78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0001.0002.0027.0124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Некорректные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</w:t>
            </w:r>
          </w:p>
        </w:tc>
      </w:tr>
      <w:tr w:rsidR="009E5C4C" w:rsidRPr="00A62AD7" w:rsidTr="0067343B">
        <w:trPr>
          <w:trHeight w:val="3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 xml:space="preserve">0001.0002.0027.0654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</w:t>
            </w:r>
          </w:p>
        </w:tc>
      </w:tr>
      <w:tr w:rsidR="009E5C4C" w:rsidRPr="00A62AD7" w:rsidTr="0067343B">
        <w:trPr>
          <w:trHeight w:val="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0001.0002.0027.0758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5</w:t>
            </w:r>
          </w:p>
        </w:tc>
      </w:tr>
      <w:tr w:rsidR="009E5C4C" w:rsidRPr="00A62AD7" w:rsidTr="0067343B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0001.0003.0030.0471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6</w:t>
            </w:r>
          </w:p>
        </w:tc>
      </w:tr>
      <w:tr w:rsidR="009E5C4C" w:rsidRPr="00A62AD7" w:rsidTr="0067343B">
        <w:trPr>
          <w:cantSplit/>
          <w:trHeight w:val="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>0001.0003.0031.0472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4</w:t>
            </w:r>
          </w:p>
        </w:tc>
      </w:tr>
      <w:tr w:rsidR="009E5C4C" w:rsidRPr="00A62AD7" w:rsidTr="0067343B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42</w:t>
            </w:r>
          </w:p>
        </w:tc>
      </w:tr>
      <w:tr w:rsidR="009E5C4C" w:rsidRPr="00A62AD7" w:rsidTr="0067343B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 xml:space="preserve">0003.0008.0086.0423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Электронная связь.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17</w:t>
            </w:r>
          </w:p>
        </w:tc>
      </w:tr>
      <w:tr w:rsidR="009E5C4C" w:rsidRPr="00A62AD7" w:rsidTr="0067343B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 xml:space="preserve">0003.0008.0086.0540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</w:t>
            </w:r>
          </w:p>
        </w:tc>
      </w:tr>
      <w:tr w:rsidR="009E5C4C" w:rsidRPr="00A62AD7" w:rsidTr="0067343B">
        <w:trPr>
          <w:trHeight w:val="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101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Налоговые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103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175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50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397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532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1067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75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  <w:lang w:val="en-US"/>
              </w:rPr>
              <w:t>0003.0008.0086.0768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1162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129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43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0003.0008.0086.0771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Применение ККТ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15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Получение и отказ от ИНН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71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Бухгалтерский учет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77</w:t>
            </w:r>
          </w:p>
        </w:tc>
      </w:tr>
      <w:tr w:rsidR="009E5C4C" w:rsidRPr="00A62AD7" w:rsidTr="0067343B">
        <w:trPr>
          <w:trHeight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12</w:t>
            </w:r>
          </w:p>
        </w:tc>
      </w:tr>
      <w:tr w:rsidR="009E5C4C" w:rsidRPr="00A62AD7" w:rsidTr="0067343B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0003.0008.0086.0775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121</w:t>
            </w:r>
          </w:p>
        </w:tc>
      </w:tr>
      <w:tr w:rsidR="009E5C4C" w:rsidRPr="00A62AD7" w:rsidTr="0067343B">
        <w:trPr>
          <w:cantSplit/>
          <w:trHeight w:val="5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>0003.0008.0086.0776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6</w:t>
            </w:r>
          </w:p>
        </w:tc>
      </w:tr>
      <w:tr w:rsidR="009E5C4C" w:rsidRPr="00A62AD7" w:rsidTr="0067343B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0003.0008.0086.0777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22</w:t>
            </w:r>
          </w:p>
        </w:tc>
      </w:tr>
      <w:tr w:rsidR="009E5C4C" w:rsidRPr="00A62AD7" w:rsidTr="0067343B">
        <w:trPr>
          <w:cantSplit/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t>0003.0008.0086.0777.0298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 Государственная регистрация юридических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39</w:t>
            </w:r>
          </w:p>
        </w:tc>
      </w:tr>
      <w:tr w:rsidR="009E5C4C" w:rsidRPr="00A62AD7" w:rsidTr="0067343B">
        <w:trPr>
          <w:cantSplit/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noProof/>
                <w:color w:val="000000"/>
                <w:sz w:val="22"/>
                <w:szCs w:val="20"/>
              </w:rPr>
              <w:lastRenderedPageBreak/>
              <w:t xml:space="preserve">0003.0008.0086.0779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F86458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F86458">
              <w:rPr>
                <w:color w:val="000000"/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24</w:t>
            </w:r>
          </w:p>
        </w:tc>
      </w:tr>
      <w:tr w:rsidR="009E5C4C" w:rsidRPr="00A62AD7" w:rsidTr="0067343B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0003.0008.0086.1472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24</w:t>
            </w:r>
          </w:p>
        </w:tc>
      </w:tr>
      <w:tr w:rsidR="009E5C4C" w:rsidRPr="00A62AD7" w:rsidTr="0067343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125</w:t>
            </w:r>
          </w:p>
        </w:tc>
      </w:tr>
      <w:tr w:rsidR="009E5C4C" w:rsidRPr="00A62AD7" w:rsidTr="0067343B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0003.0012.0134.0000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120</w:t>
            </w:r>
          </w:p>
        </w:tc>
      </w:tr>
      <w:tr w:rsidR="009E5C4C" w:rsidRPr="00A62AD7" w:rsidTr="00673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0031.0008.0086.0777.0014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C4C" w:rsidRPr="00F86458" w:rsidRDefault="009E5C4C" w:rsidP="0067343B">
            <w:pPr>
              <w:rPr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 xml:space="preserve">Иные </w:t>
            </w:r>
            <w:proofErr w:type="spellStart"/>
            <w:r w:rsidRPr="00F86458">
              <w:rPr>
                <w:color w:val="000000"/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62AD7" w:rsidRDefault="009E5C4C" w:rsidP="0067343B">
            <w:pPr>
              <w:rPr>
                <w:b/>
              </w:rPr>
            </w:pPr>
            <w:r w:rsidRPr="00A62AD7">
              <w:rPr>
                <w:b/>
              </w:rPr>
              <w:t>6</w:t>
            </w:r>
          </w:p>
        </w:tc>
      </w:tr>
      <w:tr w:rsidR="009E5C4C" w:rsidRPr="00A242D1" w:rsidTr="0067343B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242D1" w:rsidRDefault="009E5C4C" w:rsidP="00534F56">
            <w:pPr>
              <w:rPr>
                <w:b/>
                <w:color w:val="000000"/>
              </w:rPr>
            </w:pPr>
            <w:r w:rsidRPr="00F86458">
              <w:rPr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  <w:r w:rsidRPr="00F86458">
              <w:rPr>
                <w:color w:val="000000"/>
                <w:sz w:val="22"/>
                <w:szCs w:val="22"/>
              </w:rPr>
              <w:t> </w:t>
            </w:r>
            <w:r w:rsidRPr="00A242D1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C4C" w:rsidRPr="00A242D1" w:rsidRDefault="009E5C4C" w:rsidP="0067343B">
            <w:pPr>
              <w:rPr>
                <w:b/>
                <w:color w:val="000000"/>
              </w:rPr>
            </w:pPr>
            <w:r w:rsidRPr="00A242D1">
              <w:rPr>
                <w:b/>
                <w:color w:val="000000"/>
                <w:sz w:val="22"/>
                <w:szCs w:val="22"/>
              </w:rPr>
              <w:t>468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B8" w:rsidRDefault="006367B8" w:rsidP="00314110">
      <w:r>
        <w:separator/>
      </w:r>
    </w:p>
  </w:endnote>
  <w:endnote w:type="continuationSeparator" w:id="0">
    <w:p w:rsidR="006367B8" w:rsidRDefault="006367B8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B8" w:rsidRDefault="006367B8" w:rsidP="00314110">
      <w:r>
        <w:separator/>
      </w:r>
    </w:p>
  </w:footnote>
  <w:footnote w:type="continuationSeparator" w:id="0">
    <w:p w:rsidR="006367B8" w:rsidRDefault="006367B8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73615"/>
    <w:rsid w:val="0008407D"/>
    <w:rsid w:val="000916A5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B7F01"/>
    <w:rsid w:val="007C046D"/>
    <w:rsid w:val="007C21AD"/>
    <w:rsid w:val="007C6DA5"/>
    <w:rsid w:val="007E6E72"/>
    <w:rsid w:val="007F3169"/>
    <w:rsid w:val="007F5714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3E3DD-99AC-485F-8DB3-096B884C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18</cp:revision>
  <cp:lastPrinted>2016-06-09T12:34:00Z</cp:lastPrinted>
  <dcterms:created xsi:type="dcterms:W3CDTF">2016-05-10T12:11:00Z</dcterms:created>
  <dcterms:modified xsi:type="dcterms:W3CDTF">2016-06-09T12:42:00Z</dcterms:modified>
</cp:coreProperties>
</file>