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2E07" w:rsidRDefault="004E2E07" w:rsidP="000676C9">
      <w:pPr>
        <w:jc w:val="center"/>
        <w:rPr>
          <w:b/>
          <w:sz w:val="28"/>
        </w:rPr>
      </w:pPr>
    </w:p>
    <w:p w:rsidR="008F7E1F" w:rsidRDefault="008F7E1F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График проведения семинаров в </w:t>
      </w:r>
      <w:r w:rsidR="001B6473">
        <w:rPr>
          <w:b/>
          <w:sz w:val="28"/>
        </w:rPr>
        <w:t>4</w:t>
      </w:r>
      <w:r w:rsidR="000676C9" w:rsidRPr="000676C9">
        <w:rPr>
          <w:b/>
          <w:sz w:val="28"/>
        </w:rPr>
        <w:t xml:space="preserve"> квартале</w:t>
      </w:r>
      <w:r w:rsidR="008A4521">
        <w:rPr>
          <w:b/>
          <w:sz w:val="28"/>
        </w:rPr>
        <w:t xml:space="preserve"> 20</w:t>
      </w:r>
      <w:r w:rsidR="002478EB">
        <w:rPr>
          <w:b/>
          <w:sz w:val="28"/>
        </w:rPr>
        <w:t>2</w:t>
      </w:r>
      <w:r w:rsidR="005A659C">
        <w:rPr>
          <w:b/>
          <w:sz w:val="28"/>
        </w:rPr>
        <w:t>3</w:t>
      </w:r>
      <w:r w:rsidR="00081EB2">
        <w:rPr>
          <w:b/>
          <w:sz w:val="28"/>
        </w:rPr>
        <w:t xml:space="preserve"> года</w:t>
      </w:r>
    </w:p>
    <w:p w:rsidR="003E48D8" w:rsidRDefault="00C050DC" w:rsidP="000676C9">
      <w:pPr>
        <w:jc w:val="center"/>
        <w:rPr>
          <w:b/>
          <w:sz w:val="28"/>
        </w:rPr>
      </w:pPr>
      <w:r>
        <w:rPr>
          <w:b/>
          <w:sz w:val="28"/>
        </w:rPr>
        <w:t xml:space="preserve">Межрайонной </w:t>
      </w:r>
      <w:r w:rsidR="000676C9" w:rsidRPr="000676C9">
        <w:rPr>
          <w:b/>
          <w:sz w:val="28"/>
        </w:rPr>
        <w:t>ИФНС России № 1</w:t>
      </w:r>
      <w:r>
        <w:rPr>
          <w:b/>
          <w:sz w:val="28"/>
        </w:rPr>
        <w:t>2 по Тюменской области</w:t>
      </w:r>
    </w:p>
    <w:p w:rsidR="00081EB2" w:rsidRPr="000676C9" w:rsidRDefault="00081EB2" w:rsidP="000676C9">
      <w:pPr>
        <w:jc w:val="center"/>
        <w:rPr>
          <w:b/>
          <w:sz w:val="28"/>
        </w:rPr>
      </w:pPr>
    </w:p>
    <w:p w:rsidR="000676C9" w:rsidRDefault="000676C9" w:rsidP="000676C9"/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76"/>
        <w:gridCol w:w="1674"/>
        <w:gridCol w:w="1814"/>
        <w:gridCol w:w="3026"/>
      </w:tblGrid>
      <w:tr w:rsidR="000676C9" w:rsidRPr="000676C9">
        <w:trPr>
          <w:trHeight w:val="136"/>
        </w:trPr>
        <w:tc>
          <w:tcPr>
            <w:tcW w:w="10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1B6473" w:rsidP="00C86A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Октябрь</w:t>
            </w:r>
          </w:p>
        </w:tc>
      </w:tr>
      <w:tr w:rsidR="000676C9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Дата и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Место</w:t>
            </w:r>
          </w:p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76C9" w:rsidRPr="000676C9" w:rsidRDefault="000676C9" w:rsidP="001E4E0C">
            <w:pPr>
              <w:jc w:val="center"/>
              <w:rPr>
                <w:sz w:val="28"/>
                <w:szCs w:val="28"/>
              </w:rPr>
            </w:pPr>
            <w:r w:rsidRPr="000676C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F01F7B" w:rsidRPr="000676C9">
        <w:trPr>
          <w:trHeight w:val="136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217" w:rsidRPr="009C1AC5" w:rsidRDefault="00F01F7B" w:rsidP="00892217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«Разъяснение действующего законодательства. Новое в  налоговом законодательстве в 20</w:t>
            </w:r>
            <w:r>
              <w:rPr>
                <w:sz w:val="28"/>
                <w:szCs w:val="28"/>
              </w:rPr>
              <w:t>2</w:t>
            </w:r>
            <w:r w:rsidR="005A659C">
              <w:rPr>
                <w:sz w:val="28"/>
                <w:szCs w:val="28"/>
              </w:rPr>
              <w:t>3</w:t>
            </w:r>
            <w:r w:rsidRPr="004D1FB8">
              <w:rPr>
                <w:sz w:val="28"/>
                <w:szCs w:val="28"/>
              </w:rPr>
              <w:t xml:space="preserve"> году.</w:t>
            </w:r>
            <w:r w:rsidR="005A659C">
              <w:rPr>
                <w:sz w:val="28"/>
                <w:szCs w:val="28"/>
              </w:rPr>
              <w:t xml:space="preserve"> </w:t>
            </w:r>
            <w:r w:rsidR="00921695">
              <w:rPr>
                <w:color w:val="000000"/>
                <w:sz w:val="28"/>
                <w:szCs w:val="28"/>
              </w:rPr>
              <w:t>О введении</w:t>
            </w:r>
            <w:r w:rsidR="00921695" w:rsidRPr="00921695">
              <w:rPr>
                <w:color w:val="000000"/>
                <w:sz w:val="28"/>
                <w:szCs w:val="28"/>
              </w:rPr>
              <w:t xml:space="preserve"> институт</w:t>
            </w:r>
            <w:r w:rsidR="00921695">
              <w:rPr>
                <w:color w:val="000000"/>
                <w:sz w:val="28"/>
                <w:szCs w:val="28"/>
              </w:rPr>
              <w:t>а</w:t>
            </w:r>
            <w:r w:rsidR="00921695" w:rsidRPr="00921695">
              <w:rPr>
                <w:color w:val="000000"/>
                <w:sz w:val="28"/>
                <w:szCs w:val="28"/>
              </w:rPr>
              <w:t xml:space="preserve"> Единого налогового счета</w:t>
            </w:r>
            <w:r w:rsidR="00D03E0C">
              <w:rPr>
                <w:color w:val="000000"/>
                <w:sz w:val="28"/>
                <w:szCs w:val="28"/>
              </w:rPr>
              <w:t>»</w:t>
            </w:r>
            <w:r w:rsidR="00921695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Default="001B6473" w:rsidP="004D57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="00F01F7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10</w:t>
            </w:r>
            <w:r w:rsidR="00F01F7B">
              <w:rPr>
                <w:sz w:val="28"/>
                <w:szCs w:val="28"/>
              </w:rPr>
              <w:t>.202</w:t>
            </w:r>
            <w:r w:rsidR="005A659C">
              <w:rPr>
                <w:sz w:val="28"/>
                <w:szCs w:val="28"/>
              </w:rPr>
              <w:t>3</w:t>
            </w:r>
          </w:p>
          <w:p w:rsidR="00F01F7B" w:rsidRPr="004D1FB8" w:rsidRDefault="00F01F7B" w:rsidP="004D5724">
            <w:pPr>
              <w:jc w:val="center"/>
              <w:rPr>
                <w:sz w:val="28"/>
                <w:szCs w:val="28"/>
              </w:rPr>
            </w:pPr>
            <w:r w:rsidRPr="004D1FB8">
              <w:rPr>
                <w:sz w:val="28"/>
                <w:szCs w:val="28"/>
              </w:rPr>
              <w:t>в 10</w:t>
            </w:r>
            <w:r>
              <w:rPr>
                <w:sz w:val="28"/>
                <w:szCs w:val="28"/>
              </w:rPr>
              <w:t>:</w:t>
            </w:r>
            <w:r w:rsidRPr="004D1FB8">
              <w:rPr>
                <w:sz w:val="28"/>
                <w:szCs w:val="28"/>
              </w:rPr>
              <w:t>00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Pr="004D1FB8" w:rsidRDefault="005A659C" w:rsidP="007F08A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Онлайн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7B" w:rsidRPr="004D1FB8" w:rsidRDefault="00056F0F" w:rsidP="004D572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Смирнова Юлия Сергеевна</w:t>
            </w:r>
          </w:p>
          <w:p w:rsidR="00081EB2" w:rsidRDefault="00F01F7B" w:rsidP="001B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+7 </w:t>
            </w:r>
            <w:r w:rsidRPr="004D1FB8">
              <w:rPr>
                <w:sz w:val="28"/>
                <w:szCs w:val="28"/>
              </w:rPr>
              <w:t>(34551)7-8</w:t>
            </w:r>
            <w:r w:rsidR="001B6473">
              <w:rPr>
                <w:sz w:val="28"/>
                <w:szCs w:val="28"/>
              </w:rPr>
              <w:t>2</w:t>
            </w:r>
            <w:r w:rsidRPr="004D1FB8">
              <w:rPr>
                <w:sz w:val="28"/>
                <w:szCs w:val="28"/>
              </w:rPr>
              <w:t>-</w:t>
            </w:r>
            <w:r w:rsidR="001B6473">
              <w:rPr>
                <w:sz w:val="28"/>
                <w:szCs w:val="28"/>
              </w:rPr>
              <w:t xml:space="preserve">73, </w:t>
            </w:r>
          </w:p>
          <w:p w:rsidR="00F01F7B" w:rsidRPr="004D1FB8" w:rsidRDefault="001B6473" w:rsidP="001B647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доб</w:t>
            </w:r>
            <w:r w:rsidR="00081EB2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6817</w:t>
            </w:r>
          </w:p>
        </w:tc>
      </w:tr>
    </w:tbl>
    <w:p w:rsidR="000676C9" w:rsidRPr="000676C9" w:rsidRDefault="000676C9" w:rsidP="000676C9"/>
    <w:sectPr w:rsidR="000676C9" w:rsidRPr="000676C9" w:rsidSect="000676C9">
      <w:headerReference w:type="even" r:id="rId9"/>
      <w:headerReference w:type="default" r:id="rId10"/>
      <w:pgSz w:w="11906" w:h="16838" w:code="9"/>
      <w:pgMar w:top="720" w:right="720" w:bottom="720" w:left="720" w:header="720" w:footer="720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BBA" w:rsidRDefault="00330BBA">
      <w:r>
        <w:separator/>
      </w:r>
    </w:p>
  </w:endnote>
  <w:endnote w:type="continuationSeparator" w:id="0">
    <w:p w:rsidR="00330BBA" w:rsidRDefault="0033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BBA" w:rsidRDefault="00330BBA">
      <w:r>
        <w:separator/>
      </w:r>
    </w:p>
  </w:footnote>
  <w:footnote w:type="continuationSeparator" w:id="0">
    <w:p w:rsidR="00330BBA" w:rsidRDefault="00330B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307" w:rsidRDefault="00D15C67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453307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453307">
      <w:rPr>
        <w:rStyle w:val="a6"/>
        <w:noProof/>
      </w:rPr>
      <w:t>8</w:t>
    </w:r>
    <w:r>
      <w:rPr>
        <w:rStyle w:val="a6"/>
      </w:rPr>
      <w:fldChar w:fldCharType="end"/>
    </w:r>
  </w:p>
  <w:p w:rsidR="00453307" w:rsidRDefault="00453307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3307" w:rsidRDefault="001D3644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4E2E07" w:rsidRPr="004E2E07">
      <w:rPr>
        <w:noProof/>
      </w:rPr>
      <w:t>2</w:t>
    </w:r>
    <w:r>
      <w:rPr>
        <w:noProof/>
      </w:rPr>
      <w:fldChar w:fldCharType="end"/>
    </w:r>
  </w:p>
  <w:p w:rsidR="00453307" w:rsidRDefault="0045330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15510479"/>
    <w:multiLevelType w:val="hybridMultilevel"/>
    <w:tmpl w:val="02E8D808"/>
    <w:lvl w:ilvl="0" w:tplc="0419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6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2A2E7289"/>
    <w:multiLevelType w:val="hybridMultilevel"/>
    <w:tmpl w:val="85185922"/>
    <w:lvl w:ilvl="0" w:tplc="094890D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3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4">
    <w:nsid w:val="31EB4886"/>
    <w:multiLevelType w:val="hybridMultilevel"/>
    <w:tmpl w:val="31EEEE0C"/>
    <w:lvl w:ilvl="0" w:tplc="BC9C28BC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abstractNum w:abstractNumId="15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18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19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0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hint="default"/>
      </w:rPr>
    </w:lvl>
  </w:abstractNum>
  <w:abstractNum w:abstractNumId="21">
    <w:nsid w:val="435842A4"/>
    <w:multiLevelType w:val="hybridMultilevel"/>
    <w:tmpl w:val="9878D32A"/>
    <w:lvl w:ilvl="0" w:tplc="F8AEF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3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4">
    <w:nsid w:val="5103373B"/>
    <w:multiLevelType w:val="hybridMultilevel"/>
    <w:tmpl w:val="BCDCFCEE"/>
    <w:lvl w:ilvl="0" w:tplc="CB3AFA1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2432ACA"/>
    <w:multiLevelType w:val="hybridMultilevel"/>
    <w:tmpl w:val="74EE68B6"/>
    <w:lvl w:ilvl="0" w:tplc="3C46B800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6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7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28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9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sz w:val="28"/>
      </w:rPr>
    </w:lvl>
  </w:abstractNum>
  <w:abstractNum w:abstractNumId="30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3">
    <w:nsid w:val="63F2159B"/>
    <w:multiLevelType w:val="hybridMultilevel"/>
    <w:tmpl w:val="2440127C"/>
    <w:lvl w:ilvl="0" w:tplc="F6327CCC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35">
    <w:nsid w:val="64AC5676"/>
    <w:multiLevelType w:val="hybridMultilevel"/>
    <w:tmpl w:val="017A1776"/>
    <w:lvl w:ilvl="0" w:tplc="5D168738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7">
    <w:nsid w:val="68C4039F"/>
    <w:multiLevelType w:val="hybridMultilevel"/>
    <w:tmpl w:val="894A6678"/>
    <w:lvl w:ilvl="0" w:tplc="6940270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>
    <w:nsid w:val="694F41DD"/>
    <w:multiLevelType w:val="hybridMultilevel"/>
    <w:tmpl w:val="DDAE140A"/>
    <w:lvl w:ilvl="0" w:tplc="DE1A0D12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9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0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2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3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sz w:val="28"/>
      </w:rPr>
    </w:lvl>
  </w:abstractNum>
  <w:abstractNum w:abstractNumId="44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sz w:val="28"/>
      </w:rPr>
    </w:lvl>
  </w:abstractNum>
  <w:num w:numId="1">
    <w:abstractNumId w:val="32"/>
  </w:num>
  <w:num w:numId="2">
    <w:abstractNumId w:val="44"/>
  </w:num>
  <w:num w:numId="3">
    <w:abstractNumId w:val="44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4">
    <w:abstractNumId w:val="26"/>
  </w:num>
  <w:num w:numId="5">
    <w:abstractNumId w:val="26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6">
    <w:abstractNumId w:val="12"/>
  </w:num>
  <w:num w:numId="7">
    <w:abstractNumId w:val="12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8">
    <w:abstractNumId w:val="7"/>
  </w:num>
  <w:num w:numId="9">
    <w:abstractNumId w:val="1"/>
  </w:num>
  <w:num w:numId="10">
    <w:abstractNumId w:val="13"/>
  </w:num>
  <w:num w:numId="11">
    <w:abstractNumId w:val="34"/>
  </w:num>
  <w:num w:numId="12">
    <w:abstractNumId w:val="17"/>
  </w:num>
  <w:num w:numId="13">
    <w:abstractNumId w:val="5"/>
  </w:num>
  <w:num w:numId="14">
    <w:abstractNumId w:val="43"/>
  </w:num>
  <w:num w:numId="15">
    <w:abstractNumId w:val="43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6">
    <w:abstractNumId w:val="41"/>
  </w:num>
  <w:num w:numId="17">
    <w:abstractNumId w:val="41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sz w:val="28"/>
        </w:rPr>
      </w:lvl>
    </w:lvlOverride>
  </w:num>
  <w:num w:numId="18">
    <w:abstractNumId w:val="27"/>
  </w:num>
  <w:num w:numId="19">
    <w:abstractNumId w:val="23"/>
  </w:num>
  <w:num w:numId="20">
    <w:abstractNumId w:val="29"/>
  </w:num>
  <w:num w:numId="21">
    <w:abstractNumId w:val="30"/>
  </w:num>
  <w:num w:numId="22">
    <w:abstractNumId w:val="6"/>
  </w:num>
  <w:num w:numId="23">
    <w:abstractNumId w:val="19"/>
  </w:num>
  <w:num w:numId="24">
    <w:abstractNumId w:val="39"/>
  </w:num>
  <w:num w:numId="25">
    <w:abstractNumId w:val="42"/>
  </w:num>
  <w:num w:numId="26">
    <w:abstractNumId w:val="16"/>
  </w:num>
  <w:num w:numId="27">
    <w:abstractNumId w:val="10"/>
  </w:num>
  <w:num w:numId="28">
    <w:abstractNumId w:val="31"/>
  </w:num>
  <w:num w:numId="29">
    <w:abstractNumId w:val="4"/>
  </w:num>
  <w:num w:numId="30">
    <w:abstractNumId w:val="20"/>
  </w:num>
  <w:num w:numId="31">
    <w:abstractNumId w:val="36"/>
  </w:num>
  <w:num w:numId="32">
    <w:abstractNumId w:val="18"/>
  </w:num>
  <w:num w:numId="33">
    <w:abstractNumId w:val="22"/>
  </w:num>
  <w:num w:numId="34">
    <w:abstractNumId w:val="40"/>
  </w:num>
  <w:num w:numId="35">
    <w:abstractNumId w:val="0"/>
  </w:num>
  <w:num w:numId="36">
    <w:abstractNumId w:val="8"/>
  </w:num>
  <w:num w:numId="37">
    <w:abstractNumId w:val="15"/>
  </w:num>
  <w:num w:numId="38">
    <w:abstractNumId w:val="9"/>
  </w:num>
  <w:num w:numId="39">
    <w:abstractNumId w:val="2"/>
  </w:num>
  <w:num w:numId="40">
    <w:abstractNumId w:val="28"/>
  </w:num>
  <w:num w:numId="41">
    <w:abstractNumId w:val="14"/>
  </w:num>
  <w:num w:numId="42">
    <w:abstractNumId w:val="38"/>
  </w:num>
  <w:num w:numId="43">
    <w:abstractNumId w:val="21"/>
  </w:num>
  <w:num w:numId="44">
    <w:abstractNumId w:val="3"/>
  </w:num>
  <w:num w:numId="45">
    <w:abstractNumId w:val="37"/>
  </w:num>
  <w:num w:numId="46">
    <w:abstractNumId w:val="24"/>
  </w:num>
  <w:num w:numId="47">
    <w:abstractNumId w:val="25"/>
  </w:num>
  <w:num w:numId="48">
    <w:abstractNumId w:val="35"/>
  </w:num>
  <w:num w:numId="49">
    <w:abstractNumId w:val="11"/>
  </w:num>
  <w:num w:numId="5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0E27"/>
    <w:rsid w:val="0000677A"/>
    <w:rsid w:val="00012369"/>
    <w:rsid w:val="00015637"/>
    <w:rsid w:val="00016B0C"/>
    <w:rsid w:val="0002126D"/>
    <w:rsid w:val="00025230"/>
    <w:rsid w:val="000263D2"/>
    <w:rsid w:val="00031FA3"/>
    <w:rsid w:val="00036941"/>
    <w:rsid w:val="00041125"/>
    <w:rsid w:val="00043EB6"/>
    <w:rsid w:val="00050CD0"/>
    <w:rsid w:val="00052A16"/>
    <w:rsid w:val="00052DA9"/>
    <w:rsid w:val="00053E28"/>
    <w:rsid w:val="00055D6B"/>
    <w:rsid w:val="00056F0F"/>
    <w:rsid w:val="000578D9"/>
    <w:rsid w:val="00064382"/>
    <w:rsid w:val="000676C9"/>
    <w:rsid w:val="00072CBF"/>
    <w:rsid w:val="000807EA"/>
    <w:rsid w:val="00081EB2"/>
    <w:rsid w:val="0008315F"/>
    <w:rsid w:val="00083BDB"/>
    <w:rsid w:val="00084EAE"/>
    <w:rsid w:val="0008704D"/>
    <w:rsid w:val="0008745F"/>
    <w:rsid w:val="00093BD1"/>
    <w:rsid w:val="00094C6D"/>
    <w:rsid w:val="00097673"/>
    <w:rsid w:val="000A2678"/>
    <w:rsid w:val="000B5882"/>
    <w:rsid w:val="000C4F03"/>
    <w:rsid w:val="000C7387"/>
    <w:rsid w:val="000D5AF7"/>
    <w:rsid w:val="000D7F08"/>
    <w:rsid w:val="000F047D"/>
    <w:rsid w:val="000F356E"/>
    <w:rsid w:val="000F3B27"/>
    <w:rsid w:val="000F4E0C"/>
    <w:rsid w:val="00102225"/>
    <w:rsid w:val="00111921"/>
    <w:rsid w:val="001223A9"/>
    <w:rsid w:val="0012606E"/>
    <w:rsid w:val="00132BDA"/>
    <w:rsid w:val="00133CDB"/>
    <w:rsid w:val="00134737"/>
    <w:rsid w:val="00134D14"/>
    <w:rsid w:val="00135745"/>
    <w:rsid w:val="0013757F"/>
    <w:rsid w:val="001429AC"/>
    <w:rsid w:val="00145991"/>
    <w:rsid w:val="00150653"/>
    <w:rsid w:val="00161FDA"/>
    <w:rsid w:val="0016297F"/>
    <w:rsid w:val="00162C7C"/>
    <w:rsid w:val="00162F60"/>
    <w:rsid w:val="00172AC2"/>
    <w:rsid w:val="0017360D"/>
    <w:rsid w:val="00173F17"/>
    <w:rsid w:val="001770D1"/>
    <w:rsid w:val="00180E64"/>
    <w:rsid w:val="00185BE3"/>
    <w:rsid w:val="001A1D30"/>
    <w:rsid w:val="001A53AA"/>
    <w:rsid w:val="001B4E9C"/>
    <w:rsid w:val="001B6473"/>
    <w:rsid w:val="001C229C"/>
    <w:rsid w:val="001C7401"/>
    <w:rsid w:val="001C78C9"/>
    <w:rsid w:val="001C78EB"/>
    <w:rsid w:val="001D3644"/>
    <w:rsid w:val="001D437D"/>
    <w:rsid w:val="001E3C1C"/>
    <w:rsid w:val="001E4E0C"/>
    <w:rsid w:val="001F1340"/>
    <w:rsid w:val="001F4174"/>
    <w:rsid w:val="001F756E"/>
    <w:rsid w:val="002060CB"/>
    <w:rsid w:val="00211839"/>
    <w:rsid w:val="0021547C"/>
    <w:rsid w:val="002217A6"/>
    <w:rsid w:val="00223B72"/>
    <w:rsid w:val="00223C44"/>
    <w:rsid w:val="00224FF5"/>
    <w:rsid w:val="002266F4"/>
    <w:rsid w:val="00227E32"/>
    <w:rsid w:val="002310FC"/>
    <w:rsid w:val="00237CF7"/>
    <w:rsid w:val="002405D3"/>
    <w:rsid w:val="00240EE3"/>
    <w:rsid w:val="00245196"/>
    <w:rsid w:val="002478EB"/>
    <w:rsid w:val="00262B08"/>
    <w:rsid w:val="00263FBA"/>
    <w:rsid w:val="00267C26"/>
    <w:rsid w:val="00270065"/>
    <w:rsid w:val="002773B6"/>
    <w:rsid w:val="0028422C"/>
    <w:rsid w:val="002949D1"/>
    <w:rsid w:val="00294C57"/>
    <w:rsid w:val="002A25E1"/>
    <w:rsid w:val="002A46BC"/>
    <w:rsid w:val="002C3D64"/>
    <w:rsid w:val="002C4890"/>
    <w:rsid w:val="002E3A50"/>
    <w:rsid w:val="002E61FB"/>
    <w:rsid w:val="002F66E3"/>
    <w:rsid w:val="003002DA"/>
    <w:rsid w:val="003037D6"/>
    <w:rsid w:val="00314F58"/>
    <w:rsid w:val="00316185"/>
    <w:rsid w:val="0031664E"/>
    <w:rsid w:val="0031736C"/>
    <w:rsid w:val="0032184C"/>
    <w:rsid w:val="003229C9"/>
    <w:rsid w:val="00330BBA"/>
    <w:rsid w:val="00342B3F"/>
    <w:rsid w:val="0035069E"/>
    <w:rsid w:val="00360CEB"/>
    <w:rsid w:val="00362FC4"/>
    <w:rsid w:val="0037107C"/>
    <w:rsid w:val="003725FB"/>
    <w:rsid w:val="00382A5C"/>
    <w:rsid w:val="0039213D"/>
    <w:rsid w:val="00392999"/>
    <w:rsid w:val="0039365A"/>
    <w:rsid w:val="00395028"/>
    <w:rsid w:val="003A2C25"/>
    <w:rsid w:val="003B7367"/>
    <w:rsid w:val="003C5346"/>
    <w:rsid w:val="003C54D0"/>
    <w:rsid w:val="003C6FCD"/>
    <w:rsid w:val="003D1FC8"/>
    <w:rsid w:val="003E227C"/>
    <w:rsid w:val="003E4250"/>
    <w:rsid w:val="003E48D8"/>
    <w:rsid w:val="003E5C0E"/>
    <w:rsid w:val="003E7B8D"/>
    <w:rsid w:val="003F12CA"/>
    <w:rsid w:val="003F26B1"/>
    <w:rsid w:val="003F33D9"/>
    <w:rsid w:val="003F5D1D"/>
    <w:rsid w:val="003F6618"/>
    <w:rsid w:val="00402F82"/>
    <w:rsid w:val="004113B4"/>
    <w:rsid w:val="00414AA6"/>
    <w:rsid w:val="00415C74"/>
    <w:rsid w:val="0042008B"/>
    <w:rsid w:val="0042444A"/>
    <w:rsid w:val="004249A7"/>
    <w:rsid w:val="004250ED"/>
    <w:rsid w:val="004252D3"/>
    <w:rsid w:val="004257E0"/>
    <w:rsid w:val="0043288F"/>
    <w:rsid w:val="004378C5"/>
    <w:rsid w:val="004474BA"/>
    <w:rsid w:val="004503C1"/>
    <w:rsid w:val="00450D83"/>
    <w:rsid w:val="00453307"/>
    <w:rsid w:val="004571A5"/>
    <w:rsid w:val="004659C1"/>
    <w:rsid w:val="00465AF1"/>
    <w:rsid w:val="004670E0"/>
    <w:rsid w:val="0046795E"/>
    <w:rsid w:val="00467A80"/>
    <w:rsid w:val="00475CBC"/>
    <w:rsid w:val="004766F8"/>
    <w:rsid w:val="00487438"/>
    <w:rsid w:val="00493E25"/>
    <w:rsid w:val="004B2CB8"/>
    <w:rsid w:val="004B6174"/>
    <w:rsid w:val="004B7CB4"/>
    <w:rsid w:val="004C3290"/>
    <w:rsid w:val="004C6176"/>
    <w:rsid w:val="004C756E"/>
    <w:rsid w:val="004D4ECD"/>
    <w:rsid w:val="004D5724"/>
    <w:rsid w:val="004E2E07"/>
    <w:rsid w:val="004E41B1"/>
    <w:rsid w:val="004F0D3C"/>
    <w:rsid w:val="004F4FEE"/>
    <w:rsid w:val="0050331A"/>
    <w:rsid w:val="00517D8E"/>
    <w:rsid w:val="005230C5"/>
    <w:rsid w:val="00525B0E"/>
    <w:rsid w:val="00526E07"/>
    <w:rsid w:val="0052716D"/>
    <w:rsid w:val="005301DC"/>
    <w:rsid w:val="00532072"/>
    <w:rsid w:val="00533156"/>
    <w:rsid w:val="00535B9E"/>
    <w:rsid w:val="00543FD4"/>
    <w:rsid w:val="005457E3"/>
    <w:rsid w:val="00554E3E"/>
    <w:rsid w:val="00556677"/>
    <w:rsid w:val="00560009"/>
    <w:rsid w:val="00562873"/>
    <w:rsid w:val="00565947"/>
    <w:rsid w:val="00566112"/>
    <w:rsid w:val="00566295"/>
    <w:rsid w:val="005677A1"/>
    <w:rsid w:val="00567957"/>
    <w:rsid w:val="0057717F"/>
    <w:rsid w:val="00577B6B"/>
    <w:rsid w:val="00583AC2"/>
    <w:rsid w:val="0058615F"/>
    <w:rsid w:val="00587986"/>
    <w:rsid w:val="00597443"/>
    <w:rsid w:val="005A659C"/>
    <w:rsid w:val="005B49F6"/>
    <w:rsid w:val="005B5085"/>
    <w:rsid w:val="005B7071"/>
    <w:rsid w:val="005B71AA"/>
    <w:rsid w:val="005C627D"/>
    <w:rsid w:val="005D4593"/>
    <w:rsid w:val="005D702E"/>
    <w:rsid w:val="005D7776"/>
    <w:rsid w:val="005E346F"/>
    <w:rsid w:val="005E51BD"/>
    <w:rsid w:val="005F4F71"/>
    <w:rsid w:val="005F6A9A"/>
    <w:rsid w:val="0060024E"/>
    <w:rsid w:val="00601599"/>
    <w:rsid w:val="006103E7"/>
    <w:rsid w:val="0061305D"/>
    <w:rsid w:val="006148FA"/>
    <w:rsid w:val="00621050"/>
    <w:rsid w:val="006270A7"/>
    <w:rsid w:val="0063272F"/>
    <w:rsid w:val="006337E8"/>
    <w:rsid w:val="006340CC"/>
    <w:rsid w:val="00637880"/>
    <w:rsid w:val="00642EDF"/>
    <w:rsid w:val="00643C45"/>
    <w:rsid w:val="006449E9"/>
    <w:rsid w:val="00645EE5"/>
    <w:rsid w:val="006462D1"/>
    <w:rsid w:val="00651B1A"/>
    <w:rsid w:val="006537C1"/>
    <w:rsid w:val="0066439A"/>
    <w:rsid w:val="00664A46"/>
    <w:rsid w:val="00665EE5"/>
    <w:rsid w:val="00671E1F"/>
    <w:rsid w:val="006735C9"/>
    <w:rsid w:val="00674681"/>
    <w:rsid w:val="00674D4B"/>
    <w:rsid w:val="00682E59"/>
    <w:rsid w:val="00683C91"/>
    <w:rsid w:val="00687D8C"/>
    <w:rsid w:val="006A3A49"/>
    <w:rsid w:val="006A776B"/>
    <w:rsid w:val="006A7B71"/>
    <w:rsid w:val="006B34B8"/>
    <w:rsid w:val="006B71C6"/>
    <w:rsid w:val="006C08EF"/>
    <w:rsid w:val="006C42BE"/>
    <w:rsid w:val="006C61A7"/>
    <w:rsid w:val="006D39E5"/>
    <w:rsid w:val="006E0DF5"/>
    <w:rsid w:val="006E3388"/>
    <w:rsid w:val="006E43C1"/>
    <w:rsid w:val="006F7E4D"/>
    <w:rsid w:val="00700F23"/>
    <w:rsid w:val="00704D1D"/>
    <w:rsid w:val="00705CDE"/>
    <w:rsid w:val="00707446"/>
    <w:rsid w:val="007079B7"/>
    <w:rsid w:val="00710227"/>
    <w:rsid w:val="00712ADF"/>
    <w:rsid w:val="00720BAC"/>
    <w:rsid w:val="00720F72"/>
    <w:rsid w:val="007258CC"/>
    <w:rsid w:val="007301E3"/>
    <w:rsid w:val="00730F68"/>
    <w:rsid w:val="0073239E"/>
    <w:rsid w:val="007326E5"/>
    <w:rsid w:val="00734A67"/>
    <w:rsid w:val="00736ACF"/>
    <w:rsid w:val="007434CC"/>
    <w:rsid w:val="00747DE4"/>
    <w:rsid w:val="00750FA3"/>
    <w:rsid w:val="007527E9"/>
    <w:rsid w:val="00760461"/>
    <w:rsid w:val="007623C1"/>
    <w:rsid w:val="00771FE4"/>
    <w:rsid w:val="0077383C"/>
    <w:rsid w:val="00775532"/>
    <w:rsid w:val="00777208"/>
    <w:rsid w:val="007818C6"/>
    <w:rsid w:val="007841C2"/>
    <w:rsid w:val="007A1D88"/>
    <w:rsid w:val="007B01D0"/>
    <w:rsid w:val="007B26CC"/>
    <w:rsid w:val="007B39AC"/>
    <w:rsid w:val="007C1E61"/>
    <w:rsid w:val="007D12AB"/>
    <w:rsid w:val="007E30BB"/>
    <w:rsid w:val="007E3827"/>
    <w:rsid w:val="007E4038"/>
    <w:rsid w:val="007F08A3"/>
    <w:rsid w:val="007F5E6B"/>
    <w:rsid w:val="007F6209"/>
    <w:rsid w:val="007F7DCF"/>
    <w:rsid w:val="00803591"/>
    <w:rsid w:val="00804107"/>
    <w:rsid w:val="00811438"/>
    <w:rsid w:val="00817E72"/>
    <w:rsid w:val="00820265"/>
    <w:rsid w:val="00824805"/>
    <w:rsid w:val="0085143B"/>
    <w:rsid w:val="008515E2"/>
    <w:rsid w:val="00860FEC"/>
    <w:rsid w:val="00865D11"/>
    <w:rsid w:val="008665E0"/>
    <w:rsid w:val="008674C5"/>
    <w:rsid w:val="0086773D"/>
    <w:rsid w:val="00870A8C"/>
    <w:rsid w:val="00871790"/>
    <w:rsid w:val="0087535F"/>
    <w:rsid w:val="00875B56"/>
    <w:rsid w:val="00877587"/>
    <w:rsid w:val="0088526C"/>
    <w:rsid w:val="0088761C"/>
    <w:rsid w:val="00892217"/>
    <w:rsid w:val="0089743C"/>
    <w:rsid w:val="008A17A3"/>
    <w:rsid w:val="008A4521"/>
    <w:rsid w:val="008A67F3"/>
    <w:rsid w:val="008A6C00"/>
    <w:rsid w:val="008B035F"/>
    <w:rsid w:val="008B55AF"/>
    <w:rsid w:val="008B59A3"/>
    <w:rsid w:val="008C0B6A"/>
    <w:rsid w:val="008C473A"/>
    <w:rsid w:val="008C6ED3"/>
    <w:rsid w:val="008C7614"/>
    <w:rsid w:val="008D1D3B"/>
    <w:rsid w:val="008D4D78"/>
    <w:rsid w:val="008D4FBB"/>
    <w:rsid w:val="008D7086"/>
    <w:rsid w:val="008D7751"/>
    <w:rsid w:val="008E208A"/>
    <w:rsid w:val="008E6561"/>
    <w:rsid w:val="008F1387"/>
    <w:rsid w:val="008F1BCF"/>
    <w:rsid w:val="008F7E1F"/>
    <w:rsid w:val="00906001"/>
    <w:rsid w:val="009145E6"/>
    <w:rsid w:val="009158AC"/>
    <w:rsid w:val="0092076E"/>
    <w:rsid w:val="00921695"/>
    <w:rsid w:val="00927CA5"/>
    <w:rsid w:val="00931B57"/>
    <w:rsid w:val="009344FC"/>
    <w:rsid w:val="009363F7"/>
    <w:rsid w:val="00954A87"/>
    <w:rsid w:val="009554C1"/>
    <w:rsid w:val="0095744B"/>
    <w:rsid w:val="00964C86"/>
    <w:rsid w:val="00983B38"/>
    <w:rsid w:val="00984815"/>
    <w:rsid w:val="0098496A"/>
    <w:rsid w:val="0098578E"/>
    <w:rsid w:val="00991929"/>
    <w:rsid w:val="009A42AF"/>
    <w:rsid w:val="009A5BB3"/>
    <w:rsid w:val="009A5E35"/>
    <w:rsid w:val="009B5BCE"/>
    <w:rsid w:val="009B650D"/>
    <w:rsid w:val="009B6A2C"/>
    <w:rsid w:val="009B7DAF"/>
    <w:rsid w:val="009C0652"/>
    <w:rsid w:val="009C1A80"/>
    <w:rsid w:val="009C1AC5"/>
    <w:rsid w:val="009C6509"/>
    <w:rsid w:val="009D64C4"/>
    <w:rsid w:val="009D6C10"/>
    <w:rsid w:val="009E051C"/>
    <w:rsid w:val="009E073A"/>
    <w:rsid w:val="009E2A0B"/>
    <w:rsid w:val="009E5239"/>
    <w:rsid w:val="009F4513"/>
    <w:rsid w:val="00A013B4"/>
    <w:rsid w:val="00A22F5D"/>
    <w:rsid w:val="00A230FB"/>
    <w:rsid w:val="00A26F76"/>
    <w:rsid w:val="00A30CFD"/>
    <w:rsid w:val="00A37385"/>
    <w:rsid w:val="00A44217"/>
    <w:rsid w:val="00A464B3"/>
    <w:rsid w:val="00A47E18"/>
    <w:rsid w:val="00A500B9"/>
    <w:rsid w:val="00A63051"/>
    <w:rsid w:val="00A63E03"/>
    <w:rsid w:val="00A672F3"/>
    <w:rsid w:val="00A67B0A"/>
    <w:rsid w:val="00A759D1"/>
    <w:rsid w:val="00A76855"/>
    <w:rsid w:val="00A77FEF"/>
    <w:rsid w:val="00A81446"/>
    <w:rsid w:val="00A83D02"/>
    <w:rsid w:val="00A90F79"/>
    <w:rsid w:val="00A92EA1"/>
    <w:rsid w:val="00A93AAB"/>
    <w:rsid w:val="00A97EFE"/>
    <w:rsid w:val="00AA45DA"/>
    <w:rsid w:val="00AA7798"/>
    <w:rsid w:val="00AB3602"/>
    <w:rsid w:val="00AB564C"/>
    <w:rsid w:val="00AB77D0"/>
    <w:rsid w:val="00AC290F"/>
    <w:rsid w:val="00AC3BB4"/>
    <w:rsid w:val="00AC5B8A"/>
    <w:rsid w:val="00AC72DA"/>
    <w:rsid w:val="00AD22CA"/>
    <w:rsid w:val="00AD2C64"/>
    <w:rsid w:val="00AD4870"/>
    <w:rsid w:val="00AD5DAF"/>
    <w:rsid w:val="00AD7678"/>
    <w:rsid w:val="00AF6D95"/>
    <w:rsid w:val="00B00236"/>
    <w:rsid w:val="00B0532D"/>
    <w:rsid w:val="00B13140"/>
    <w:rsid w:val="00B226A6"/>
    <w:rsid w:val="00B3028B"/>
    <w:rsid w:val="00B37B18"/>
    <w:rsid w:val="00B55BD4"/>
    <w:rsid w:val="00B56241"/>
    <w:rsid w:val="00B565D6"/>
    <w:rsid w:val="00B56660"/>
    <w:rsid w:val="00B5772E"/>
    <w:rsid w:val="00B6685C"/>
    <w:rsid w:val="00B70240"/>
    <w:rsid w:val="00B757F7"/>
    <w:rsid w:val="00B7731B"/>
    <w:rsid w:val="00B82021"/>
    <w:rsid w:val="00B833BA"/>
    <w:rsid w:val="00B97E27"/>
    <w:rsid w:val="00BA1061"/>
    <w:rsid w:val="00BA2B7F"/>
    <w:rsid w:val="00BA3264"/>
    <w:rsid w:val="00BA3929"/>
    <w:rsid w:val="00BA45EE"/>
    <w:rsid w:val="00BA6581"/>
    <w:rsid w:val="00BB1A18"/>
    <w:rsid w:val="00BB41B1"/>
    <w:rsid w:val="00BB523F"/>
    <w:rsid w:val="00BC4007"/>
    <w:rsid w:val="00BC6FA2"/>
    <w:rsid w:val="00BD0B82"/>
    <w:rsid w:val="00BD19F8"/>
    <w:rsid w:val="00BD53F8"/>
    <w:rsid w:val="00BD5BCC"/>
    <w:rsid w:val="00BD656D"/>
    <w:rsid w:val="00BD6E60"/>
    <w:rsid w:val="00BE19CD"/>
    <w:rsid w:val="00BE54FA"/>
    <w:rsid w:val="00BF3CFE"/>
    <w:rsid w:val="00BF6E96"/>
    <w:rsid w:val="00C02D23"/>
    <w:rsid w:val="00C042A7"/>
    <w:rsid w:val="00C050DC"/>
    <w:rsid w:val="00C06995"/>
    <w:rsid w:val="00C06FC2"/>
    <w:rsid w:val="00C074B3"/>
    <w:rsid w:val="00C1199F"/>
    <w:rsid w:val="00C22F8D"/>
    <w:rsid w:val="00C34BD7"/>
    <w:rsid w:val="00C37E8A"/>
    <w:rsid w:val="00C45AA6"/>
    <w:rsid w:val="00C461EE"/>
    <w:rsid w:val="00C546D2"/>
    <w:rsid w:val="00C5599A"/>
    <w:rsid w:val="00C5645F"/>
    <w:rsid w:val="00C631F1"/>
    <w:rsid w:val="00C7209F"/>
    <w:rsid w:val="00C72F55"/>
    <w:rsid w:val="00C73B46"/>
    <w:rsid w:val="00C768F2"/>
    <w:rsid w:val="00C85110"/>
    <w:rsid w:val="00C86390"/>
    <w:rsid w:val="00C86AD9"/>
    <w:rsid w:val="00C91C3E"/>
    <w:rsid w:val="00C9338A"/>
    <w:rsid w:val="00C95520"/>
    <w:rsid w:val="00C96A09"/>
    <w:rsid w:val="00CA28B2"/>
    <w:rsid w:val="00CA7CE6"/>
    <w:rsid w:val="00CB0F54"/>
    <w:rsid w:val="00CB1B40"/>
    <w:rsid w:val="00CC13C6"/>
    <w:rsid w:val="00CC3B7D"/>
    <w:rsid w:val="00CC43C7"/>
    <w:rsid w:val="00CC6563"/>
    <w:rsid w:val="00CC74DB"/>
    <w:rsid w:val="00CD10E3"/>
    <w:rsid w:val="00CE66E3"/>
    <w:rsid w:val="00CE7CCC"/>
    <w:rsid w:val="00CF1B81"/>
    <w:rsid w:val="00CF1BFE"/>
    <w:rsid w:val="00D03E0C"/>
    <w:rsid w:val="00D0622E"/>
    <w:rsid w:val="00D0644C"/>
    <w:rsid w:val="00D065A8"/>
    <w:rsid w:val="00D07812"/>
    <w:rsid w:val="00D107AF"/>
    <w:rsid w:val="00D120C9"/>
    <w:rsid w:val="00D1590D"/>
    <w:rsid w:val="00D15C67"/>
    <w:rsid w:val="00D171AC"/>
    <w:rsid w:val="00D17806"/>
    <w:rsid w:val="00D20A1A"/>
    <w:rsid w:val="00D20BF3"/>
    <w:rsid w:val="00D23A43"/>
    <w:rsid w:val="00D33ABC"/>
    <w:rsid w:val="00D3633E"/>
    <w:rsid w:val="00D43A7D"/>
    <w:rsid w:val="00D47A96"/>
    <w:rsid w:val="00D52589"/>
    <w:rsid w:val="00D53DE1"/>
    <w:rsid w:val="00D55ABF"/>
    <w:rsid w:val="00D579F4"/>
    <w:rsid w:val="00D60BF9"/>
    <w:rsid w:val="00D706AF"/>
    <w:rsid w:val="00D73582"/>
    <w:rsid w:val="00D7687C"/>
    <w:rsid w:val="00D770F4"/>
    <w:rsid w:val="00D81795"/>
    <w:rsid w:val="00D859B9"/>
    <w:rsid w:val="00D859D6"/>
    <w:rsid w:val="00DA2022"/>
    <w:rsid w:val="00DB696E"/>
    <w:rsid w:val="00DC3350"/>
    <w:rsid w:val="00DC362E"/>
    <w:rsid w:val="00DC4F25"/>
    <w:rsid w:val="00DD6DF9"/>
    <w:rsid w:val="00DD7B9D"/>
    <w:rsid w:val="00DE062E"/>
    <w:rsid w:val="00DE307C"/>
    <w:rsid w:val="00DE5413"/>
    <w:rsid w:val="00DF00F0"/>
    <w:rsid w:val="00DF6462"/>
    <w:rsid w:val="00DF6A05"/>
    <w:rsid w:val="00E022E0"/>
    <w:rsid w:val="00E03110"/>
    <w:rsid w:val="00E12D45"/>
    <w:rsid w:val="00E15396"/>
    <w:rsid w:val="00E23879"/>
    <w:rsid w:val="00E27216"/>
    <w:rsid w:val="00E27D95"/>
    <w:rsid w:val="00E30529"/>
    <w:rsid w:val="00E30F2F"/>
    <w:rsid w:val="00E4748E"/>
    <w:rsid w:val="00E503D4"/>
    <w:rsid w:val="00E53427"/>
    <w:rsid w:val="00E543D4"/>
    <w:rsid w:val="00E57F31"/>
    <w:rsid w:val="00E624CB"/>
    <w:rsid w:val="00E71392"/>
    <w:rsid w:val="00E73944"/>
    <w:rsid w:val="00E77844"/>
    <w:rsid w:val="00E77CEB"/>
    <w:rsid w:val="00E8290B"/>
    <w:rsid w:val="00E90620"/>
    <w:rsid w:val="00E92275"/>
    <w:rsid w:val="00E93186"/>
    <w:rsid w:val="00E969D0"/>
    <w:rsid w:val="00E97719"/>
    <w:rsid w:val="00EA7CA5"/>
    <w:rsid w:val="00EB5347"/>
    <w:rsid w:val="00EC6FAC"/>
    <w:rsid w:val="00EC7188"/>
    <w:rsid w:val="00EC7455"/>
    <w:rsid w:val="00EC74E8"/>
    <w:rsid w:val="00ED1D7B"/>
    <w:rsid w:val="00ED2C7B"/>
    <w:rsid w:val="00ED6C30"/>
    <w:rsid w:val="00ED6D8A"/>
    <w:rsid w:val="00EE410E"/>
    <w:rsid w:val="00EE4138"/>
    <w:rsid w:val="00EE7E98"/>
    <w:rsid w:val="00EF0602"/>
    <w:rsid w:val="00EF1268"/>
    <w:rsid w:val="00EF1B0A"/>
    <w:rsid w:val="00EF38C7"/>
    <w:rsid w:val="00EF7557"/>
    <w:rsid w:val="00F01F7B"/>
    <w:rsid w:val="00F12FE4"/>
    <w:rsid w:val="00F133CE"/>
    <w:rsid w:val="00F13A03"/>
    <w:rsid w:val="00F15DA8"/>
    <w:rsid w:val="00F17817"/>
    <w:rsid w:val="00F2013D"/>
    <w:rsid w:val="00F248A9"/>
    <w:rsid w:val="00F261D7"/>
    <w:rsid w:val="00F26C17"/>
    <w:rsid w:val="00F30B37"/>
    <w:rsid w:val="00F3403B"/>
    <w:rsid w:val="00F35C03"/>
    <w:rsid w:val="00F40BE7"/>
    <w:rsid w:val="00F42C48"/>
    <w:rsid w:val="00F50E05"/>
    <w:rsid w:val="00F53C76"/>
    <w:rsid w:val="00F570E3"/>
    <w:rsid w:val="00F604B3"/>
    <w:rsid w:val="00F63A1D"/>
    <w:rsid w:val="00F70562"/>
    <w:rsid w:val="00F715EB"/>
    <w:rsid w:val="00F71ABA"/>
    <w:rsid w:val="00F770B7"/>
    <w:rsid w:val="00F81F00"/>
    <w:rsid w:val="00F84A38"/>
    <w:rsid w:val="00F878B9"/>
    <w:rsid w:val="00F95F64"/>
    <w:rsid w:val="00FA0E27"/>
    <w:rsid w:val="00FA1C4F"/>
    <w:rsid w:val="00FA2FD2"/>
    <w:rsid w:val="00FB17E6"/>
    <w:rsid w:val="00FB5E1A"/>
    <w:rsid w:val="00FC3645"/>
    <w:rsid w:val="00FC54E9"/>
    <w:rsid w:val="00FD1481"/>
    <w:rsid w:val="00FD157B"/>
    <w:rsid w:val="00FD1E9B"/>
    <w:rsid w:val="00FD2A9F"/>
    <w:rsid w:val="00FE11A1"/>
    <w:rsid w:val="00FE373E"/>
    <w:rsid w:val="00FF6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5C67"/>
    <w:rPr>
      <w:snapToGrid w:val="0"/>
      <w:sz w:val="26"/>
    </w:rPr>
  </w:style>
  <w:style w:type="paragraph" w:styleId="1">
    <w:name w:val="heading 1"/>
    <w:basedOn w:val="a"/>
    <w:next w:val="a"/>
    <w:qFormat/>
    <w:rsid w:val="00D15C67"/>
    <w:pPr>
      <w:keepNext/>
      <w:jc w:val="center"/>
      <w:outlineLvl w:val="0"/>
    </w:pPr>
    <w:rPr>
      <w:b/>
      <w:bCs/>
      <w:sz w:val="28"/>
    </w:rPr>
  </w:style>
  <w:style w:type="paragraph" w:styleId="3">
    <w:name w:val="heading 3"/>
    <w:basedOn w:val="a"/>
    <w:next w:val="a"/>
    <w:link w:val="30"/>
    <w:qFormat/>
    <w:rsid w:val="00D15C67"/>
    <w:pPr>
      <w:keepNext/>
      <w:outlineLvl w:val="2"/>
    </w:pPr>
    <w:rPr>
      <w:b/>
      <w:snapToGrid/>
      <w:w w:val="110"/>
      <w:sz w:val="24"/>
    </w:rPr>
  </w:style>
  <w:style w:type="paragraph" w:styleId="4">
    <w:name w:val="heading 4"/>
    <w:basedOn w:val="a"/>
    <w:next w:val="a"/>
    <w:link w:val="40"/>
    <w:qFormat/>
    <w:rsid w:val="00D15C67"/>
    <w:pPr>
      <w:keepNext/>
      <w:jc w:val="center"/>
      <w:outlineLvl w:val="3"/>
    </w:pPr>
    <w:rPr>
      <w:b/>
      <w:snapToGrid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15C67"/>
    <w:pPr>
      <w:tabs>
        <w:tab w:val="center" w:pos="4677"/>
        <w:tab w:val="right" w:pos="9355"/>
      </w:tabs>
    </w:pPr>
    <w:rPr>
      <w:snapToGrid/>
      <w:sz w:val="28"/>
      <w:szCs w:val="24"/>
    </w:rPr>
  </w:style>
  <w:style w:type="paragraph" w:styleId="31">
    <w:name w:val="Body Text 3"/>
    <w:basedOn w:val="a"/>
    <w:rsid w:val="00D15C67"/>
    <w:pPr>
      <w:jc w:val="center"/>
    </w:pPr>
    <w:rPr>
      <w:b/>
      <w:snapToGrid/>
      <w:sz w:val="28"/>
      <w:szCs w:val="24"/>
    </w:rPr>
  </w:style>
  <w:style w:type="paragraph" w:styleId="a5">
    <w:name w:val="caption"/>
    <w:basedOn w:val="a"/>
    <w:next w:val="a"/>
    <w:qFormat/>
    <w:rsid w:val="00D15C67"/>
    <w:pPr>
      <w:spacing w:before="120" w:after="240"/>
      <w:jc w:val="center"/>
    </w:pPr>
    <w:rPr>
      <w:b/>
      <w:snapToGrid/>
      <w:sz w:val="24"/>
    </w:rPr>
  </w:style>
  <w:style w:type="character" w:styleId="a6">
    <w:name w:val="page number"/>
    <w:basedOn w:val="a0"/>
    <w:rsid w:val="00D15C67"/>
  </w:style>
  <w:style w:type="paragraph" w:styleId="a7">
    <w:name w:val="footnote text"/>
    <w:basedOn w:val="a"/>
    <w:semiHidden/>
    <w:rsid w:val="00D15C67"/>
    <w:rPr>
      <w:sz w:val="20"/>
    </w:rPr>
  </w:style>
  <w:style w:type="character" w:styleId="a8">
    <w:name w:val="footnote reference"/>
    <w:semiHidden/>
    <w:rsid w:val="00D15C67"/>
    <w:rPr>
      <w:vertAlign w:val="superscript"/>
    </w:rPr>
  </w:style>
  <w:style w:type="character" w:styleId="a9">
    <w:name w:val="Hyperlink"/>
    <w:rsid w:val="00D15C67"/>
    <w:rPr>
      <w:color w:val="0000FF"/>
      <w:u w:val="single"/>
    </w:rPr>
  </w:style>
  <w:style w:type="paragraph" w:styleId="aa">
    <w:name w:val="Body Text Indent"/>
    <w:basedOn w:val="a"/>
    <w:rsid w:val="00D15C67"/>
    <w:pPr>
      <w:ind w:firstLine="709"/>
      <w:jc w:val="both"/>
    </w:pPr>
    <w:rPr>
      <w:bCs/>
    </w:rPr>
  </w:style>
  <w:style w:type="paragraph" w:styleId="ab">
    <w:name w:val="Balloon Text"/>
    <w:basedOn w:val="a"/>
    <w:semiHidden/>
    <w:rsid w:val="0013757F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31736C"/>
    <w:rPr>
      <w:b/>
      <w:w w:val="110"/>
      <w:sz w:val="24"/>
    </w:rPr>
  </w:style>
  <w:style w:type="character" w:customStyle="1" w:styleId="40">
    <w:name w:val="Заголовок 4 Знак"/>
    <w:link w:val="4"/>
    <w:rsid w:val="0031736C"/>
    <w:rPr>
      <w:b/>
      <w:sz w:val="16"/>
    </w:rPr>
  </w:style>
  <w:style w:type="character" w:customStyle="1" w:styleId="a4">
    <w:name w:val="Верхний колонтитул Знак"/>
    <w:link w:val="a3"/>
    <w:uiPriority w:val="99"/>
    <w:rsid w:val="0031736C"/>
    <w:rPr>
      <w:sz w:val="28"/>
      <w:szCs w:val="24"/>
    </w:rPr>
  </w:style>
  <w:style w:type="paragraph" w:styleId="ac">
    <w:name w:val="List Paragraph"/>
    <w:basedOn w:val="a"/>
    <w:uiPriority w:val="34"/>
    <w:qFormat/>
    <w:rsid w:val="00AB564C"/>
    <w:pPr>
      <w:ind w:left="720"/>
      <w:contextualSpacing/>
    </w:pPr>
  </w:style>
  <w:style w:type="paragraph" w:styleId="ad">
    <w:name w:val="footer"/>
    <w:basedOn w:val="a"/>
    <w:link w:val="ae"/>
    <w:rsid w:val="00AB564C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rsid w:val="00AB564C"/>
    <w:rPr>
      <w:snapToGrid/>
      <w:sz w:val="26"/>
    </w:rPr>
  </w:style>
  <w:style w:type="paragraph" w:styleId="af">
    <w:name w:val="endnote text"/>
    <w:basedOn w:val="a"/>
    <w:link w:val="af0"/>
    <w:rsid w:val="00CC43C7"/>
    <w:rPr>
      <w:sz w:val="20"/>
    </w:rPr>
  </w:style>
  <w:style w:type="character" w:customStyle="1" w:styleId="af0">
    <w:name w:val="Текст концевой сноски Знак"/>
    <w:link w:val="af"/>
    <w:rsid w:val="00CC43C7"/>
    <w:rPr>
      <w:snapToGrid/>
    </w:rPr>
  </w:style>
  <w:style w:type="character" w:styleId="af1">
    <w:name w:val="endnote reference"/>
    <w:rsid w:val="00CC43C7"/>
    <w:rPr>
      <w:vertAlign w:val="superscript"/>
    </w:rPr>
  </w:style>
  <w:style w:type="paragraph" w:customStyle="1" w:styleId="af2">
    <w:name w:val="Знак Знак Знак"/>
    <w:basedOn w:val="a"/>
    <w:autoRedefine/>
    <w:rsid w:val="00C050DC"/>
    <w:pPr>
      <w:spacing w:after="160" w:line="240" w:lineRule="exact"/>
    </w:pPr>
    <w:rPr>
      <w:snapToGrid/>
      <w:sz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719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EBE195-59DA-471B-9CEB-1979284CDB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ПРИЛОЖЕНИЯ</vt:lpstr>
    </vt:vector>
  </TitlesOfParts>
  <Company>Административно-контрольный департамент</Company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ПРИЛОЖЕНИЯ</dc:title>
  <dc:creator>Малых А.И.</dc:creator>
  <cp:lastModifiedBy>Налобина Мария Валерьевна</cp:lastModifiedBy>
  <cp:revision>8</cp:revision>
  <cp:lastPrinted>2023-09-20T03:49:00Z</cp:lastPrinted>
  <dcterms:created xsi:type="dcterms:W3CDTF">2023-06-14T06:47:00Z</dcterms:created>
  <dcterms:modified xsi:type="dcterms:W3CDTF">2023-10-04T09:46:00Z</dcterms:modified>
</cp:coreProperties>
</file>