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7E1F" w:rsidRDefault="008F7E1F" w:rsidP="000676C9">
      <w:pPr>
        <w:jc w:val="center"/>
        <w:rPr>
          <w:b/>
          <w:sz w:val="28"/>
        </w:rPr>
      </w:pPr>
      <w:r>
        <w:rPr>
          <w:b/>
          <w:sz w:val="28"/>
        </w:rPr>
        <w:t xml:space="preserve">График проведения семинаров в </w:t>
      </w:r>
      <w:r w:rsidR="00162F60">
        <w:rPr>
          <w:b/>
          <w:sz w:val="28"/>
        </w:rPr>
        <w:t>3</w:t>
      </w:r>
      <w:r w:rsidR="000676C9" w:rsidRPr="000676C9">
        <w:rPr>
          <w:b/>
          <w:sz w:val="28"/>
        </w:rPr>
        <w:t xml:space="preserve"> квартале</w:t>
      </w:r>
      <w:r w:rsidR="008A4521">
        <w:rPr>
          <w:b/>
          <w:sz w:val="28"/>
        </w:rPr>
        <w:t xml:space="preserve"> 20</w:t>
      </w:r>
      <w:r w:rsidR="002478EB">
        <w:rPr>
          <w:b/>
          <w:sz w:val="28"/>
        </w:rPr>
        <w:t>2</w:t>
      </w:r>
      <w:r w:rsidR="005A659C">
        <w:rPr>
          <w:b/>
          <w:sz w:val="28"/>
        </w:rPr>
        <w:t>3</w:t>
      </w:r>
      <w:r w:rsidR="008A4521">
        <w:rPr>
          <w:b/>
          <w:sz w:val="28"/>
        </w:rPr>
        <w:t>г.</w:t>
      </w:r>
      <w:r w:rsidR="000676C9" w:rsidRPr="000676C9">
        <w:rPr>
          <w:b/>
          <w:sz w:val="28"/>
        </w:rPr>
        <w:t xml:space="preserve"> </w:t>
      </w:r>
    </w:p>
    <w:p w:rsidR="003E48D8" w:rsidRPr="000676C9" w:rsidRDefault="00C050DC" w:rsidP="000676C9">
      <w:pPr>
        <w:jc w:val="center"/>
        <w:rPr>
          <w:b/>
          <w:sz w:val="28"/>
        </w:rPr>
      </w:pPr>
      <w:r>
        <w:rPr>
          <w:b/>
          <w:sz w:val="28"/>
        </w:rPr>
        <w:t xml:space="preserve">Межрайонной </w:t>
      </w:r>
      <w:r w:rsidR="000676C9" w:rsidRPr="000676C9">
        <w:rPr>
          <w:b/>
          <w:sz w:val="28"/>
        </w:rPr>
        <w:t>ИФНС России № 1</w:t>
      </w:r>
      <w:r>
        <w:rPr>
          <w:b/>
          <w:sz w:val="28"/>
        </w:rPr>
        <w:t>2 по Тюменской области</w:t>
      </w:r>
    </w:p>
    <w:p w:rsidR="000676C9" w:rsidRDefault="000676C9" w:rsidP="000676C9"/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6"/>
        <w:gridCol w:w="1674"/>
        <w:gridCol w:w="1814"/>
        <w:gridCol w:w="3026"/>
      </w:tblGrid>
      <w:tr w:rsidR="000676C9" w:rsidRPr="000676C9">
        <w:trPr>
          <w:trHeight w:val="136"/>
        </w:trPr>
        <w:tc>
          <w:tcPr>
            <w:tcW w:w="10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6C9" w:rsidRPr="000676C9" w:rsidRDefault="00162F60" w:rsidP="00C86AD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Июль</w:t>
            </w:r>
          </w:p>
        </w:tc>
      </w:tr>
      <w:tr w:rsidR="000676C9" w:rsidRPr="000676C9">
        <w:trPr>
          <w:trHeight w:val="136"/>
        </w:trPr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6C9" w:rsidRPr="000676C9" w:rsidRDefault="000676C9" w:rsidP="001E4E0C">
            <w:pPr>
              <w:jc w:val="center"/>
              <w:rPr>
                <w:sz w:val="28"/>
                <w:szCs w:val="28"/>
              </w:rPr>
            </w:pPr>
            <w:r w:rsidRPr="000676C9">
              <w:rPr>
                <w:sz w:val="28"/>
                <w:szCs w:val="28"/>
              </w:rPr>
              <w:t>Тема семинара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6C9" w:rsidRPr="000676C9" w:rsidRDefault="000676C9" w:rsidP="001E4E0C">
            <w:pPr>
              <w:jc w:val="center"/>
              <w:rPr>
                <w:sz w:val="28"/>
                <w:szCs w:val="28"/>
              </w:rPr>
            </w:pPr>
            <w:r w:rsidRPr="000676C9">
              <w:rPr>
                <w:sz w:val="28"/>
                <w:szCs w:val="28"/>
              </w:rPr>
              <w:t>Дата и</w:t>
            </w:r>
          </w:p>
          <w:p w:rsidR="000676C9" w:rsidRPr="000676C9" w:rsidRDefault="000676C9" w:rsidP="001E4E0C">
            <w:pPr>
              <w:jc w:val="center"/>
              <w:rPr>
                <w:sz w:val="28"/>
                <w:szCs w:val="28"/>
              </w:rPr>
            </w:pPr>
            <w:r w:rsidRPr="000676C9">
              <w:rPr>
                <w:sz w:val="28"/>
                <w:szCs w:val="28"/>
              </w:rPr>
              <w:t>время проведения семинара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6C9" w:rsidRPr="000676C9" w:rsidRDefault="000676C9" w:rsidP="001E4E0C">
            <w:pPr>
              <w:jc w:val="center"/>
              <w:rPr>
                <w:sz w:val="28"/>
                <w:szCs w:val="28"/>
              </w:rPr>
            </w:pPr>
            <w:r w:rsidRPr="000676C9">
              <w:rPr>
                <w:sz w:val="28"/>
                <w:szCs w:val="28"/>
              </w:rPr>
              <w:t>Место</w:t>
            </w:r>
          </w:p>
          <w:p w:rsidR="000676C9" w:rsidRPr="000676C9" w:rsidRDefault="000676C9" w:rsidP="001E4E0C">
            <w:pPr>
              <w:jc w:val="center"/>
              <w:rPr>
                <w:sz w:val="28"/>
                <w:szCs w:val="28"/>
              </w:rPr>
            </w:pPr>
            <w:r w:rsidRPr="000676C9">
              <w:rPr>
                <w:sz w:val="28"/>
                <w:szCs w:val="28"/>
              </w:rPr>
              <w:t>проведения семинара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6C9" w:rsidRPr="000676C9" w:rsidRDefault="000676C9" w:rsidP="001E4E0C">
            <w:pPr>
              <w:jc w:val="center"/>
              <w:rPr>
                <w:sz w:val="28"/>
                <w:szCs w:val="28"/>
              </w:rPr>
            </w:pPr>
            <w:r w:rsidRPr="000676C9">
              <w:rPr>
                <w:sz w:val="28"/>
                <w:szCs w:val="28"/>
              </w:rPr>
              <w:t>Ответственный исполнитель, телефон</w:t>
            </w:r>
          </w:p>
        </w:tc>
      </w:tr>
      <w:tr w:rsidR="00F01F7B" w:rsidRPr="000676C9">
        <w:trPr>
          <w:trHeight w:val="136"/>
        </w:trPr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217" w:rsidRPr="000D0C94" w:rsidRDefault="00F01F7B" w:rsidP="00892217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4D1FB8">
              <w:rPr>
                <w:sz w:val="28"/>
                <w:szCs w:val="28"/>
              </w:rPr>
              <w:t>«Разъяснение действующего законодательства. Новое в  налоговом законодательстве в 20</w:t>
            </w:r>
            <w:r>
              <w:rPr>
                <w:sz w:val="28"/>
                <w:szCs w:val="28"/>
              </w:rPr>
              <w:t>2</w:t>
            </w:r>
            <w:r w:rsidR="005A659C">
              <w:rPr>
                <w:sz w:val="28"/>
                <w:szCs w:val="28"/>
              </w:rPr>
              <w:t>3</w:t>
            </w:r>
            <w:r w:rsidRPr="004D1FB8">
              <w:rPr>
                <w:sz w:val="28"/>
                <w:szCs w:val="28"/>
              </w:rPr>
              <w:t xml:space="preserve"> году.</w:t>
            </w:r>
            <w:r w:rsidR="005A659C">
              <w:rPr>
                <w:sz w:val="28"/>
                <w:szCs w:val="28"/>
              </w:rPr>
              <w:t xml:space="preserve"> </w:t>
            </w:r>
            <w:r w:rsidR="00921695">
              <w:rPr>
                <w:color w:val="000000"/>
                <w:sz w:val="28"/>
                <w:szCs w:val="28"/>
              </w:rPr>
              <w:t>О введении</w:t>
            </w:r>
            <w:r w:rsidR="00921695" w:rsidRPr="00921695">
              <w:rPr>
                <w:color w:val="000000"/>
                <w:sz w:val="28"/>
                <w:szCs w:val="28"/>
              </w:rPr>
              <w:t xml:space="preserve"> институт</w:t>
            </w:r>
            <w:r w:rsidR="00921695">
              <w:rPr>
                <w:color w:val="000000"/>
                <w:sz w:val="28"/>
                <w:szCs w:val="28"/>
              </w:rPr>
              <w:t>а</w:t>
            </w:r>
            <w:r w:rsidR="00921695" w:rsidRPr="00921695">
              <w:rPr>
                <w:color w:val="000000"/>
                <w:sz w:val="28"/>
                <w:szCs w:val="28"/>
              </w:rPr>
              <w:t xml:space="preserve"> Единого налогового счета</w:t>
            </w:r>
            <w:r w:rsidR="00D03E0C">
              <w:rPr>
                <w:color w:val="000000"/>
                <w:sz w:val="28"/>
                <w:szCs w:val="28"/>
              </w:rPr>
              <w:t>»</w:t>
            </w:r>
            <w:r w:rsidR="00921695">
              <w:rPr>
                <w:color w:val="000000"/>
                <w:sz w:val="28"/>
                <w:szCs w:val="28"/>
              </w:rPr>
              <w:t>.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F7B" w:rsidRDefault="00162F60" w:rsidP="004D572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F01F7B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07</w:t>
            </w:r>
            <w:r w:rsidR="00F01F7B">
              <w:rPr>
                <w:sz w:val="28"/>
                <w:szCs w:val="28"/>
              </w:rPr>
              <w:t>.202</w:t>
            </w:r>
            <w:r w:rsidR="005A659C">
              <w:rPr>
                <w:sz w:val="28"/>
                <w:szCs w:val="28"/>
              </w:rPr>
              <w:t>3</w:t>
            </w:r>
          </w:p>
          <w:p w:rsidR="00F01F7B" w:rsidRPr="004D1FB8" w:rsidRDefault="00F01F7B" w:rsidP="004D5724">
            <w:pPr>
              <w:jc w:val="center"/>
              <w:rPr>
                <w:sz w:val="28"/>
                <w:szCs w:val="28"/>
              </w:rPr>
            </w:pPr>
            <w:r w:rsidRPr="004D1FB8">
              <w:rPr>
                <w:sz w:val="28"/>
                <w:szCs w:val="28"/>
              </w:rPr>
              <w:t>в 10</w:t>
            </w:r>
            <w:r>
              <w:rPr>
                <w:sz w:val="28"/>
                <w:szCs w:val="28"/>
              </w:rPr>
              <w:t>:</w:t>
            </w:r>
            <w:r w:rsidRPr="004D1FB8">
              <w:rPr>
                <w:sz w:val="28"/>
                <w:szCs w:val="28"/>
              </w:rPr>
              <w:t>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F7B" w:rsidRPr="004D1FB8" w:rsidRDefault="005A659C" w:rsidP="007F08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Онлайн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F7B" w:rsidRPr="004D1FB8" w:rsidRDefault="00892217" w:rsidP="004D572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Беспятов Дмитрий Юрьевич</w:t>
            </w:r>
          </w:p>
          <w:p w:rsidR="00F01F7B" w:rsidRPr="004D1FB8" w:rsidRDefault="00F01F7B" w:rsidP="004D572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+7 </w:t>
            </w:r>
            <w:r w:rsidRPr="004D1FB8">
              <w:rPr>
                <w:sz w:val="28"/>
                <w:szCs w:val="28"/>
              </w:rPr>
              <w:t>(34551)7-86-</w:t>
            </w:r>
            <w:r>
              <w:rPr>
                <w:sz w:val="28"/>
                <w:szCs w:val="28"/>
              </w:rPr>
              <w:t>10</w:t>
            </w:r>
          </w:p>
        </w:tc>
      </w:tr>
      <w:tr w:rsidR="000676C9" w:rsidRPr="000676C9">
        <w:trPr>
          <w:trHeight w:val="136"/>
        </w:trPr>
        <w:tc>
          <w:tcPr>
            <w:tcW w:w="104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050DC" w:rsidRPr="000676C9" w:rsidRDefault="00C050DC" w:rsidP="001E4E0C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0676C9" w:rsidRPr="000676C9">
        <w:trPr>
          <w:trHeight w:val="136"/>
        </w:trPr>
        <w:tc>
          <w:tcPr>
            <w:tcW w:w="10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6C9" w:rsidRPr="000676C9" w:rsidRDefault="00162F60" w:rsidP="00C86AD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Август</w:t>
            </w:r>
          </w:p>
        </w:tc>
      </w:tr>
      <w:tr w:rsidR="000676C9" w:rsidRPr="000676C9">
        <w:trPr>
          <w:trHeight w:val="136"/>
        </w:trPr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6C9" w:rsidRPr="000676C9" w:rsidRDefault="000676C9" w:rsidP="001E4E0C">
            <w:pPr>
              <w:jc w:val="center"/>
              <w:rPr>
                <w:sz w:val="28"/>
                <w:szCs w:val="28"/>
              </w:rPr>
            </w:pPr>
            <w:r w:rsidRPr="000676C9">
              <w:rPr>
                <w:sz w:val="28"/>
                <w:szCs w:val="28"/>
              </w:rPr>
              <w:t>Тема семинара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6C9" w:rsidRPr="000676C9" w:rsidRDefault="000676C9" w:rsidP="001E4E0C">
            <w:pPr>
              <w:jc w:val="center"/>
              <w:rPr>
                <w:sz w:val="28"/>
                <w:szCs w:val="28"/>
              </w:rPr>
            </w:pPr>
            <w:r w:rsidRPr="000676C9">
              <w:rPr>
                <w:sz w:val="28"/>
                <w:szCs w:val="28"/>
              </w:rPr>
              <w:t>Дата и</w:t>
            </w:r>
          </w:p>
          <w:p w:rsidR="000676C9" w:rsidRPr="000676C9" w:rsidRDefault="000676C9" w:rsidP="001E4E0C">
            <w:pPr>
              <w:jc w:val="center"/>
              <w:rPr>
                <w:sz w:val="28"/>
                <w:szCs w:val="28"/>
              </w:rPr>
            </w:pPr>
            <w:r w:rsidRPr="000676C9">
              <w:rPr>
                <w:sz w:val="28"/>
                <w:szCs w:val="28"/>
              </w:rPr>
              <w:t>время проведения семинара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6C9" w:rsidRPr="000676C9" w:rsidRDefault="000676C9" w:rsidP="001E4E0C">
            <w:pPr>
              <w:jc w:val="center"/>
              <w:rPr>
                <w:sz w:val="28"/>
                <w:szCs w:val="28"/>
              </w:rPr>
            </w:pPr>
            <w:r w:rsidRPr="000676C9">
              <w:rPr>
                <w:sz w:val="28"/>
                <w:szCs w:val="28"/>
              </w:rPr>
              <w:t>Место</w:t>
            </w:r>
          </w:p>
          <w:p w:rsidR="000676C9" w:rsidRPr="000676C9" w:rsidRDefault="000676C9" w:rsidP="001E4E0C">
            <w:pPr>
              <w:jc w:val="center"/>
              <w:rPr>
                <w:sz w:val="28"/>
                <w:szCs w:val="28"/>
              </w:rPr>
            </w:pPr>
            <w:r w:rsidRPr="000676C9">
              <w:rPr>
                <w:sz w:val="28"/>
                <w:szCs w:val="28"/>
              </w:rPr>
              <w:t>проведения семинара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6C9" w:rsidRPr="000676C9" w:rsidRDefault="000676C9" w:rsidP="001E4E0C">
            <w:pPr>
              <w:jc w:val="center"/>
              <w:rPr>
                <w:sz w:val="28"/>
                <w:szCs w:val="28"/>
              </w:rPr>
            </w:pPr>
            <w:r w:rsidRPr="000676C9">
              <w:rPr>
                <w:sz w:val="28"/>
                <w:szCs w:val="28"/>
              </w:rPr>
              <w:t>Ответственный исполнитель, телефон</w:t>
            </w:r>
          </w:p>
        </w:tc>
      </w:tr>
      <w:tr w:rsidR="004E2E07" w:rsidRPr="000676C9" w:rsidTr="00F40BE7">
        <w:trPr>
          <w:trHeight w:val="136"/>
        </w:trPr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E07" w:rsidRPr="000D0C94" w:rsidRDefault="004E2E07" w:rsidP="00316185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4D1FB8">
              <w:rPr>
                <w:sz w:val="28"/>
                <w:szCs w:val="28"/>
              </w:rPr>
              <w:t>«Разъяснение действующего законодательства. Новое в  налоговом законодательстве в 20</w:t>
            </w:r>
            <w:r>
              <w:rPr>
                <w:sz w:val="28"/>
                <w:szCs w:val="28"/>
              </w:rPr>
              <w:t>23</w:t>
            </w:r>
            <w:r w:rsidRPr="004D1FB8">
              <w:rPr>
                <w:sz w:val="28"/>
                <w:szCs w:val="28"/>
              </w:rPr>
              <w:t xml:space="preserve"> году.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О введении</w:t>
            </w:r>
            <w:r w:rsidRPr="00921695">
              <w:rPr>
                <w:color w:val="000000"/>
                <w:sz w:val="28"/>
                <w:szCs w:val="28"/>
              </w:rPr>
              <w:t xml:space="preserve"> институт</w:t>
            </w:r>
            <w:r>
              <w:rPr>
                <w:color w:val="000000"/>
                <w:sz w:val="28"/>
                <w:szCs w:val="28"/>
              </w:rPr>
              <w:t>а</w:t>
            </w:r>
            <w:r w:rsidRPr="00921695">
              <w:rPr>
                <w:color w:val="000000"/>
                <w:sz w:val="28"/>
                <w:szCs w:val="28"/>
              </w:rPr>
              <w:t xml:space="preserve"> Единого налогового счета</w:t>
            </w:r>
            <w:r>
              <w:rPr>
                <w:color w:val="000000"/>
                <w:sz w:val="28"/>
                <w:szCs w:val="28"/>
              </w:rPr>
              <w:t xml:space="preserve">». 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E07" w:rsidRPr="004D1FB8" w:rsidRDefault="00162F60" w:rsidP="004E2E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  <w:r w:rsidR="004E2E07" w:rsidRPr="004D1FB8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08</w:t>
            </w:r>
            <w:r w:rsidR="004E2E07" w:rsidRPr="004D1FB8">
              <w:rPr>
                <w:sz w:val="28"/>
                <w:szCs w:val="28"/>
              </w:rPr>
              <w:t>.20</w:t>
            </w:r>
            <w:r w:rsidR="004E2E07">
              <w:rPr>
                <w:sz w:val="28"/>
                <w:szCs w:val="28"/>
              </w:rPr>
              <w:t>23</w:t>
            </w:r>
            <w:r w:rsidR="004E2E07" w:rsidRPr="004D1FB8">
              <w:rPr>
                <w:sz w:val="28"/>
                <w:szCs w:val="28"/>
              </w:rPr>
              <w:t xml:space="preserve">   в 10</w:t>
            </w:r>
            <w:r w:rsidR="004E2E07">
              <w:rPr>
                <w:sz w:val="28"/>
                <w:szCs w:val="28"/>
              </w:rPr>
              <w:t>:</w:t>
            </w:r>
            <w:r w:rsidR="004E2E07" w:rsidRPr="004D1FB8">
              <w:rPr>
                <w:sz w:val="28"/>
                <w:szCs w:val="28"/>
              </w:rPr>
              <w:t>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E07" w:rsidRPr="004D1FB8" w:rsidRDefault="004E2E07" w:rsidP="00FC54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Онлайн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E07" w:rsidRPr="004D1FB8" w:rsidRDefault="004E2E07" w:rsidP="008922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Беспятов Дмитрий Юрьевич</w:t>
            </w:r>
          </w:p>
          <w:p w:rsidR="004E2E07" w:rsidRPr="004D1FB8" w:rsidRDefault="004E2E07" w:rsidP="008922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+7 </w:t>
            </w:r>
            <w:r w:rsidRPr="004D1FB8">
              <w:rPr>
                <w:sz w:val="28"/>
                <w:szCs w:val="28"/>
              </w:rPr>
              <w:t>(34551)7-86-</w:t>
            </w:r>
            <w:r>
              <w:rPr>
                <w:sz w:val="28"/>
                <w:szCs w:val="28"/>
              </w:rPr>
              <w:t>10</w:t>
            </w:r>
          </w:p>
        </w:tc>
      </w:tr>
      <w:tr w:rsidR="000676C9" w:rsidRPr="000676C9">
        <w:trPr>
          <w:trHeight w:val="136"/>
        </w:trPr>
        <w:tc>
          <w:tcPr>
            <w:tcW w:w="104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A3264" w:rsidRPr="000676C9" w:rsidRDefault="00BA3264" w:rsidP="001E4E0C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0676C9" w:rsidRPr="000676C9">
        <w:trPr>
          <w:trHeight w:val="136"/>
        </w:trPr>
        <w:tc>
          <w:tcPr>
            <w:tcW w:w="10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6C9" w:rsidRPr="000676C9" w:rsidRDefault="00162F60" w:rsidP="00C86AD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Сентябрь</w:t>
            </w:r>
          </w:p>
        </w:tc>
      </w:tr>
      <w:tr w:rsidR="000676C9" w:rsidRPr="000676C9">
        <w:trPr>
          <w:trHeight w:val="136"/>
        </w:trPr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6C9" w:rsidRPr="000676C9" w:rsidRDefault="000676C9" w:rsidP="001E4E0C">
            <w:pPr>
              <w:jc w:val="center"/>
              <w:rPr>
                <w:sz w:val="28"/>
                <w:szCs w:val="28"/>
              </w:rPr>
            </w:pPr>
            <w:r w:rsidRPr="000676C9">
              <w:rPr>
                <w:sz w:val="28"/>
                <w:szCs w:val="28"/>
              </w:rPr>
              <w:t>Тема семинара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6C9" w:rsidRPr="000676C9" w:rsidRDefault="000676C9" w:rsidP="001E4E0C">
            <w:pPr>
              <w:jc w:val="center"/>
              <w:rPr>
                <w:sz w:val="28"/>
                <w:szCs w:val="28"/>
              </w:rPr>
            </w:pPr>
            <w:r w:rsidRPr="000676C9">
              <w:rPr>
                <w:sz w:val="28"/>
                <w:szCs w:val="28"/>
              </w:rPr>
              <w:t>Дата и</w:t>
            </w:r>
          </w:p>
          <w:p w:rsidR="000676C9" w:rsidRPr="000676C9" w:rsidRDefault="000676C9" w:rsidP="001E4E0C">
            <w:pPr>
              <w:jc w:val="center"/>
              <w:rPr>
                <w:sz w:val="28"/>
                <w:szCs w:val="28"/>
              </w:rPr>
            </w:pPr>
            <w:r w:rsidRPr="000676C9">
              <w:rPr>
                <w:sz w:val="28"/>
                <w:szCs w:val="28"/>
              </w:rPr>
              <w:t>время проведения семинара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6C9" w:rsidRPr="000676C9" w:rsidRDefault="000676C9" w:rsidP="001E4E0C">
            <w:pPr>
              <w:jc w:val="center"/>
              <w:rPr>
                <w:sz w:val="28"/>
                <w:szCs w:val="28"/>
              </w:rPr>
            </w:pPr>
            <w:r w:rsidRPr="000676C9">
              <w:rPr>
                <w:sz w:val="28"/>
                <w:szCs w:val="28"/>
              </w:rPr>
              <w:t>Место</w:t>
            </w:r>
          </w:p>
          <w:p w:rsidR="000676C9" w:rsidRPr="000676C9" w:rsidRDefault="000676C9" w:rsidP="001E4E0C">
            <w:pPr>
              <w:jc w:val="center"/>
              <w:rPr>
                <w:sz w:val="28"/>
                <w:szCs w:val="28"/>
              </w:rPr>
            </w:pPr>
            <w:r w:rsidRPr="000676C9">
              <w:rPr>
                <w:sz w:val="28"/>
                <w:szCs w:val="28"/>
              </w:rPr>
              <w:t>проведения семинара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6C9" w:rsidRPr="000676C9" w:rsidRDefault="000676C9" w:rsidP="001E4E0C">
            <w:pPr>
              <w:jc w:val="center"/>
              <w:rPr>
                <w:sz w:val="28"/>
                <w:szCs w:val="28"/>
              </w:rPr>
            </w:pPr>
            <w:r w:rsidRPr="000676C9">
              <w:rPr>
                <w:sz w:val="28"/>
                <w:szCs w:val="28"/>
              </w:rPr>
              <w:t>Ответственный исполнитель, телефон</w:t>
            </w:r>
          </w:p>
        </w:tc>
      </w:tr>
      <w:tr w:rsidR="004E2E07" w:rsidRPr="000676C9">
        <w:trPr>
          <w:trHeight w:val="136"/>
        </w:trPr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E07" w:rsidRPr="000D0C94" w:rsidRDefault="004E2E07" w:rsidP="00316185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4D1FB8">
              <w:rPr>
                <w:sz w:val="28"/>
                <w:szCs w:val="28"/>
              </w:rPr>
              <w:t>«Разъяснение действующего законодательства. Новое в  налоговом законодательстве в 20</w:t>
            </w:r>
            <w:r>
              <w:rPr>
                <w:sz w:val="28"/>
                <w:szCs w:val="28"/>
              </w:rPr>
              <w:t>23</w:t>
            </w:r>
            <w:r w:rsidRPr="004D1FB8">
              <w:rPr>
                <w:sz w:val="28"/>
                <w:szCs w:val="28"/>
              </w:rPr>
              <w:t xml:space="preserve"> году.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О введении</w:t>
            </w:r>
            <w:r w:rsidRPr="00921695">
              <w:rPr>
                <w:color w:val="000000"/>
                <w:sz w:val="28"/>
                <w:szCs w:val="28"/>
              </w:rPr>
              <w:t xml:space="preserve"> институт</w:t>
            </w:r>
            <w:r>
              <w:rPr>
                <w:color w:val="000000"/>
                <w:sz w:val="28"/>
                <w:szCs w:val="28"/>
              </w:rPr>
              <w:t>а</w:t>
            </w:r>
            <w:r w:rsidRPr="00921695">
              <w:rPr>
                <w:color w:val="000000"/>
                <w:sz w:val="28"/>
                <w:szCs w:val="28"/>
              </w:rPr>
              <w:t xml:space="preserve"> Единого налогового счета</w:t>
            </w:r>
            <w:r>
              <w:rPr>
                <w:color w:val="000000"/>
                <w:sz w:val="28"/>
                <w:szCs w:val="28"/>
              </w:rPr>
              <w:t xml:space="preserve">». 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E07" w:rsidRDefault="00162F60" w:rsidP="0010222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  <w:r w:rsidR="004E2E07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09</w:t>
            </w:r>
            <w:r w:rsidR="004E2E07">
              <w:rPr>
                <w:sz w:val="28"/>
                <w:szCs w:val="28"/>
              </w:rPr>
              <w:t>.2023</w:t>
            </w:r>
          </w:p>
          <w:p w:rsidR="004E2E07" w:rsidRPr="004D1FB8" w:rsidRDefault="004E2E07" w:rsidP="00102225">
            <w:pPr>
              <w:jc w:val="center"/>
              <w:rPr>
                <w:sz w:val="28"/>
                <w:szCs w:val="28"/>
              </w:rPr>
            </w:pPr>
            <w:r w:rsidRPr="004D1FB8">
              <w:rPr>
                <w:sz w:val="28"/>
                <w:szCs w:val="28"/>
              </w:rPr>
              <w:t>в 10</w:t>
            </w:r>
            <w:r>
              <w:rPr>
                <w:sz w:val="28"/>
                <w:szCs w:val="28"/>
              </w:rPr>
              <w:t>:</w:t>
            </w:r>
            <w:r w:rsidRPr="004D1FB8">
              <w:rPr>
                <w:sz w:val="28"/>
                <w:szCs w:val="28"/>
              </w:rPr>
              <w:t>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E07" w:rsidRPr="004D1FB8" w:rsidRDefault="004E2E07" w:rsidP="00FC54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Онлайн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E07" w:rsidRPr="004D1FB8" w:rsidRDefault="004E2E07" w:rsidP="008922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Беспятов Дмитрий Юрьевич</w:t>
            </w:r>
          </w:p>
          <w:p w:rsidR="004E2E07" w:rsidRPr="004D1FB8" w:rsidRDefault="004E2E07" w:rsidP="008922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+7 </w:t>
            </w:r>
            <w:r w:rsidRPr="004D1FB8">
              <w:rPr>
                <w:sz w:val="28"/>
                <w:szCs w:val="28"/>
              </w:rPr>
              <w:t>(34551)7-86-</w:t>
            </w:r>
            <w:r>
              <w:rPr>
                <w:sz w:val="28"/>
                <w:szCs w:val="28"/>
              </w:rPr>
              <w:t>10</w:t>
            </w:r>
          </w:p>
        </w:tc>
      </w:tr>
    </w:tbl>
    <w:p w:rsidR="000676C9" w:rsidRPr="000676C9" w:rsidRDefault="000676C9" w:rsidP="000676C9"/>
    <w:sectPr w:rsidR="000676C9" w:rsidRPr="000676C9" w:rsidSect="000676C9">
      <w:headerReference w:type="even" r:id="rId9"/>
      <w:headerReference w:type="default" r:id="rId10"/>
      <w:pgSz w:w="11906" w:h="16838" w:code="9"/>
      <w:pgMar w:top="720" w:right="720" w:bottom="720" w:left="720" w:header="720" w:footer="720" w:gutter="0"/>
      <w:cols w:space="720"/>
      <w:titlePg/>
      <w:docGrid w:linePitch="3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1570" w:rsidRDefault="00DD1570">
      <w:r>
        <w:separator/>
      </w:r>
    </w:p>
  </w:endnote>
  <w:endnote w:type="continuationSeparator" w:id="0">
    <w:p w:rsidR="00DD1570" w:rsidRDefault="00DD15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1570" w:rsidRDefault="00DD1570">
      <w:r>
        <w:separator/>
      </w:r>
    </w:p>
  </w:footnote>
  <w:footnote w:type="continuationSeparator" w:id="0">
    <w:p w:rsidR="00DD1570" w:rsidRDefault="00DD15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3307" w:rsidRDefault="00453307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8</w:t>
    </w:r>
    <w:r>
      <w:rPr>
        <w:rStyle w:val="a6"/>
      </w:rPr>
      <w:fldChar w:fldCharType="end"/>
    </w:r>
  </w:p>
  <w:p w:rsidR="00453307" w:rsidRDefault="0045330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3307" w:rsidRDefault="00A11E66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4E2E07" w:rsidRPr="004E2E07">
      <w:rPr>
        <w:noProof/>
      </w:rPr>
      <w:t>2</w:t>
    </w:r>
    <w:r>
      <w:rPr>
        <w:noProof/>
      </w:rPr>
      <w:fldChar w:fldCharType="end"/>
    </w:r>
  </w:p>
  <w:p w:rsidR="00453307" w:rsidRDefault="0045330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C6D2E"/>
    <w:multiLevelType w:val="multilevel"/>
    <w:tmpl w:val="C64CCD44"/>
    <w:lvl w:ilvl="0">
      <w:start w:val="5"/>
      <w:numFmt w:val="decimal"/>
      <w:lvlText w:val="%1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006"/>
        </w:tabs>
        <w:ind w:left="2006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726"/>
        </w:tabs>
        <w:ind w:left="2726" w:hanging="180"/>
      </w:pPr>
    </w:lvl>
    <w:lvl w:ilvl="3" w:tentative="1">
      <w:start w:val="1"/>
      <w:numFmt w:val="decimal"/>
      <w:lvlText w:val="%4."/>
      <w:lvlJc w:val="left"/>
      <w:pPr>
        <w:tabs>
          <w:tab w:val="num" w:pos="3446"/>
        </w:tabs>
        <w:ind w:left="3446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166"/>
        </w:tabs>
        <w:ind w:left="4166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886"/>
        </w:tabs>
        <w:ind w:left="4886" w:hanging="180"/>
      </w:pPr>
    </w:lvl>
    <w:lvl w:ilvl="6" w:tentative="1">
      <w:start w:val="1"/>
      <w:numFmt w:val="decimal"/>
      <w:lvlText w:val="%7."/>
      <w:lvlJc w:val="left"/>
      <w:pPr>
        <w:tabs>
          <w:tab w:val="num" w:pos="5606"/>
        </w:tabs>
        <w:ind w:left="5606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326"/>
        </w:tabs>
        <w:ind w:left="6326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046"/>
        </w:tabs>
        <w:ind w:left="7046" w:hanging="180"/>
      </w:pPr>
    </w:lvl>
  </w:abstractNum>
  <w:abstractNum w:abstractNumId="1">
    <w:nsid w:val="028009FF"/>
    <w:multiLevelType w:val="singleLevel"/>
    <w:tmpl w:val="4C9C6418"/>
    <w:lvl w:ilvl="0">
      <w:start w:val="1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2">
    <w:nsid w:val="02D376A2"/>
    <w:multiLevelType w:val="multilevel"/>
    <w:tmpl w:val="0FB0561C"/>
    <w:lvl w:ilvl="0">
      <w:start w:val="11"/>
      <w:numFmt w:val="decimal"/>
      <w:lvlText w:val="%1."/>
      <w:lvlJc w:val="left"/>
      <w:pPr>
        <w:tabs>
          <w:tab w:val="num" w:pos="655"/>
        </w:tabs>
        <w:ind w:left="655" w:hanging="65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15510479"/>
    <w:multiLevelType w:val="hybridMultilevel"/>
    <w:tmpl w:val="02E8D808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60314F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18202913"/>
    <w:multiLevelType w:val="singleLevel"/>
    <w:tmpl w:val="0A5A69CA"/>
    <w:lvl w:ilvl="0">
      <w:start w:val="3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6">
    <w:nsid w:val="18260C69"/>
    <w:multiLevelType w:val="multilevel"/>
    <w:tmpl w:val="791A663C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7">
    <w:nsid w:val="1DB0146E"/>
    <w:multiLevelType w:val="singleLevel"/>
    <w:tmpl w:val="D1BE0786"/>
    <w:lvl w:ilvl="0">
      <w:start w:val="15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8">
    <w:nsid w:val="25084FB0"/>
    <w:multiLevelType w:val="multilevel"/>
    <w:tmpl w:val="1546A42A"/>
    <w:lvl w:ilvl="0">
      <w:start w:val="6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006"/>
        </w:tabs>
        <w:ind w:left="2006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726"/>
        </w:tabs>
        <w:ind w:left="2726" w:hanging="180"/>
      </w:pPr>
    </w:lvl>
    <w:lvl w:ilvl="3" w:tentative="1">
      <w:start w:val="1"/>
      <w:numFmt w:val="decimal"/>
      <w:lvlText w:val="%4."/>
      <w:lvlJc w:val="left"/>
      <w:pPr>
        <w:tabs>
          <w:tab w:val="num" w:pos="3446"/>
        </w:tabs>
        <w:ind w:left="3446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166"/>
        </w:tabs>
        <w:ind w:left="4166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886"/>
        </w:tabs>
        <w:ind w:left="4886" w:hanging="180"/>
      </w:pPr>
    </w:lvl>
    <w:lvl w:ilvl="6" w:tentative="1">
      <w:start w:val="1"/>
      <w:numFmt w:val="decimal"/>
      <w:lvlText w:val="%7."/>
      <w:lvlJc w:val="left"/>
      <w:pPr>
        <w:tabs>
          <w:tab w:val="num" w:pos="5606"/>
        </w:tabs>
        <w:ind w:left="5606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326"/>
        </w:tabs>
        <w:ind w:left="6326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046"/>
        </w:tabs>
        <w:ind w:left="7046" w:hanging="180"/>
      </w:pPr>
    </w:lvl>
  </w:abstractNum>
  <w:abstractNum w:abstractNumId="9">
    <w:nsid w:val="26375185"/>
    <w:multiLevelType w:val="multilevel"/>
    <w:tmpl w:val="CA8C003A"/>
    <w:lvl w:ilvl="0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89D5857"/>
    <w:multiLevelType w:val="multilevel"/>
    <w:tmpl w:val="A94C4836"/>
    <w:lvl w:ilvl="0">
      <w:start w:val="5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2A2E7289"/>
    <w:multiLevelType w:val="hybridMultilevel"/>
    <w:tmpl w:val="85185922"/>
    <w:lvl w:ilvl="0" w:tplc="094890DA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2B3B3B9F"/>
    <w:multiLevelType w:val="singleLevel"/>
    <w:tmpl w:val="E7EAA966"/>
    <w:lvl w:ilvl="0">
      <w:start w:val="12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13">
    <w:nsid w:val="30A1441B"/>
    <w:multiLevelType w:val="singleLevel"/>
    <w:tmpl w:val="FBF20400"/>
    <w:lvl w:ilvl="0">
      <w:start w:val="2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14">
    <w:nsid w:val="31EB4886"/>
    <w:multiLevelType w:val="hybridMultilevel"/>
    <w:tmpl w:val="31EEEE0C"/>
    <w:lvl w:ilvl="0" w:tplc="BC9C28BC">
      <w:start w:val="1"/>
      <w:numFmt w:val="decimal"/>
      <w:lvlText w:val="%1."/>
      <w:lvlJc w:val="left"/>
      <w:pPr>
        <w:tabs>
          <w:tab w:val="num" w:pos="663"/>
        </w:tabs>
        <w:ind w:left="6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</w:lvl>
  </w:abstractNum>
  <w:abstractNum w:abstractNumId="15">
    <w:nsid w:val="3BB13A10"/>
    <w:multiLevelType w:val="multilevel"/>
    <w:tmpl w:val="9C4A2C0E"/>
    <w:lvl w:ilvl="0">
      <w:start w:val="6"/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3BE745A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>
    <w:nsid w:val="3C7B6C2F"/>
    <w:multiLevelType w:val="singleLevel"/>
    <w:tmpl w:val="1C26678E"/>
    <w:lvl w:ilvl="0">
      <w:start w:val="2"/>
      <w:numFmt w:val="decimal"/>
      <w:lvlText w:val="2.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18">
    <w:nsid w:val="3FB6628E"/>
    <w:multiLevelType w:val="multilevel"/>
    <w:tmpl w:val="DF6837AA"/>
    <w:lvl w:ilvl="0">
      <w:start w:val="4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66"/>
        </w:tabs>
        <w:ind w:left="23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86"/>
        </w:tabs>
        <w:ind w:left="3086" w:hanging="2160"/>
      </w:pPr>
      <w:rPr>
        <w:rFonts w:hint="default"/>
      </w:rPr>
    </w:lvl>
  </w:abstractNum>
  <w:abstractNum w:abstractNumId="19">
    <w:nsid w:val="403D1357"/>
    <w:multiLevelType w:val="singleLevel"/>
    <w:tmpl w:val="3510212A"/>
    <w:lvl w:ilvl="0">
      <w:start w:val="1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0">
    <w:nsid w:val="40D603D4"/>
    <w:multiLevelType w:val="multilevel"/>
    <w:tmpl w:val="FA1EF064"/>
    <w:lvl w:ilvl="0">
      <w:start w:val="1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66"/>
        </w:tabs>
        <w:ind w:left="23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86"/>
        </w:tabs>
        <w:ind w:left="3086" w:hanging="2160"/>
      </w:pPr>
      <w:rPr>
        <w:rFonts w:hint="default"/>
      </w:rPr>
    </w:lvl>
  </w:abstractNum>
  <w:abstractNum w:abstractNumId="21">
    <w:nsid w:val="435842A4"/>
    <w:multiLevelType w:val="hybridMultilevel"/>
    <w:tmpl w:val="9878D32A"/>
    <w:lvl w:ilvl="0" w:tplc="F8AEF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4C227598"/>
    <w:multiLevelType w:val="singleLevel"/>
    <w:tmpl w:val="1BC8385E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23">
    <w:nsid w:val="4E0A0D47"/>
    <w:multiLevelType w:val="singleLevel"/>
    <w:tmpl w:val="364A23AC"/>
    <w:lvl w:ilvl="0">
      <w:start w:val="7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24">
    <w:nsid w:val="5103373B"/>
    <w:multiLevelType w:val="hybridMultilevel"/>
    <w:tmpl w:val="BCDCFCEE"/>
    <w:lvl w:ilvl="0" w:tplc="CB3AFA1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52432ACA"/>
    <w:multiLevelType w:val="hybridMultilevel"/>
    <w:tmpl w:val="74EE68B6"/>
    <w:lvl w:ilvl="0" w:tplc="3C46B800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>
    <w:nsid w:val="544F2EF0"/>
    <w:multiLevelType w:val="singleLevel"/>
    <w:tmpl w:val="ADE6E6E4"/>
    <w:lvl w:ilvl="0">
      <w:start w:val="1"/>
      <w:numFmt w:val="decimal"/>
      <w:lvlText w:val="1.11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27">
    <w:nsid w:val="55207463"/>
    <w:multiLevelType w:val="singleLevel"/>
    <w:tmpl w:val="73A4D114"/>
    <w:lvl w:ilvl="0">
      <w:start w:val="6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28">
    <w:nsid w:val="55EE53DE"/>
    <w:multiLevelType w:val="hybridMultilevel"/>
    <w:tmpl w:val="79400194"/>
    <w:lvl w:ilvl="0" w:tplc="4DE4AD0E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9">
    <w:nsid w:val="5F464D1F"/>
    <w:multiLevelType w:val="singleLevel"/>
    <w:tmpl w:val="CD60681E"/>
    <w:lvl w:ilvl="0">
      <w:start w:val="16"/>
      <w:numFmt w:val="decimal"/>
      <w:lvlText w:val="2.%1. "/>
      <w:legacy w:legacy="1" w:legacySpace="0" w:legacyIndent="360"/>
      <w:lvlJc w:val="left"/>
      <w:rPr>
        <w:sz w:val="28"/>
      </w:rPr>
    </w:lvl>
  </w:abstractNum>
  <w:abstractNum w:abstractNumId="30">
    <w:nsid w:val="601958E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1">
    <w:nsid w:val="62D95799"/>
    <w:multiLevelType w:val="multilevel"/>
    <w:tmpl w:val="BB3ECE2C"/>
    <w:lvl w:ilvl="0">
      <w:start w:val="5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632B244C"/>
    <w:multiLevelType w:val="singleLevel"/>
    <w:tmpl w:val="82464484"/>
    <w:lvl w:ilvl="0">
      <w:start w:val="1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33">
    <w:nsid w:val="63F2159B"/>
    <w:multiLevelType w:val="hybridMultilevel"/>
    <w:tmpl w:val="2440127C"/>
    <w:lvl w:ilvl="0" w:tplc="F6327CCC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64A732E6"/>
    <w:multiLevelType w:val="singleLevel"/>
    <w:tmpl w:val="B198989E"/>
    <w:lvl w:ilvl="0">
      <w:start w:val="1"/>
      <w:numFmt w:val="decimal"/>
      <w:lvlText w:val="2.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35">
    <w:nsid w:val="64AC5676"/>
    <w:multiLevelType w:val="hybridMultilevel"/>
    <w:tmpl w:val="017A1776"/>
    <w:lvl w:ilvl="0" w:tplc="5D168738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6">
    <w:nsid w:val="672F4FC7"/>
    <w:multiLevelType w:val="singleLevel"/>
    <w:tmpl w:val="AF62E2DA"/>
    <w:lvl w:ilvl="0">
      <w:start w:val="2"/>
      <w:numFmt w:val="bullet"/>
      <w:lvlText w:val="-"/>
      <w:lvlJc w:val="left"/>
      <w:pPr>
        <w:tabs>
          <w:tab w:val="num" w:pos="1286"/>
        </w:tabs>
        <w:ind w:left="1286" w:hanging="360"/>
      </w:pPr>
      <w:rPr>
        <w:rFonts w:hint="default"/>
      </w:rPr>
    </w:lvl>
  </w:abstractNum>
  <w:abstractNum w:abstractNumId="37">
    <w:nsid w:val="68C4039F"/>
    <w:multiLevelType w:val="hybridMultilevel"/>
    <w:tmpl w:val="894A6678"/>
    <w:lvl w:ilvl="0" w:tplc="6940270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>
    <w:nsid w:val="694F41DD"/>
    <w:multiLevelType w:val="hybridMultilevel"/>
    <w:tmpl w:val="DDAE140A"/>
    <w:lvl w:ilvl="0" w:tplc="DE1A0D12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9">
    <w:nsid w:val="69D84A90"/>
    <w:multiLevelType w:val="singleLevel"/>
    <w:tmpl w:val="574EE7AE"/>
    <w:lvl w:ilvl="0">
      <w:start w:val="1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0">
    <w:nsid w:val="71E22B13"/>
    <w:multiLevelType w:val="multilevel"/>
    <w:tmpl w:val="58AC52EE"/>
    <w:lvl w:ilvl="0">
      <w:start w:val="2"/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1">
    <w:nsid w:val="740F29BA"/>
    <w:multiLevelType w:val="singleLevel"/>
    <w:tmpl w:val="F5009076"/>
    <w:lvl w:ilvl="0">
      <w:start w:val="4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42">
    <w:nsid w:val="74D43C53"/>
    <w:multiLevelType w:val="multilevel"/>
    <w:tmpl w:val="EE6E9C2C"/>
    <w:lvl w:ilvl="0">
      <w:numFmt w:val="decimalZero"/>
      <w:lvlText w:val="%1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1">
      <w:numFmt w:val="decimalZero"/>
      <w:lvlText w:val="%1.%2.0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2">
      <w:start w:val="1"/>
      <w:numFmt w:val="decimalZero"/>
      <w:lvlText w:val="%1.%2.%3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3">
    <w:nsid w:val="7777556C"/>
    <w:multiLevelType w:val="singleLevel"/>
    <w:tmpl w:val="D310B7E8"/>
    <w:lvl w:ilvl="0">
      <w:start w:val="1"/>
      <w:numFmt w:val="decimal"/>
      <w:lvlText w:val="2.3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44">
    <w:nsid w:val="7FE9627B"/>
    <w:multiLevelType w:val="singleLevel"/>
    <w:tmpl w:val="B7221C22"/>
    <w:lvl w:ilvl="0">
      <w:start w:val="2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</w:rPr>
    </w:lvl>
  </w:abstractNum>
  <w:num w:numId="1">
    <w:abstractNumId w:val="32"/>
  </w:num>
  <w:num w:numId="2">
    <w:abstractNumId w:val="44"/>
  </w:num>
  <w:num w:numId="3">
    <w:abstractNumId w:val="44"/>
    <w:lvlOverride w:ilvl="0">
      <w:lvl w:ilvl="0">
        <w:start w:val="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4">
    <w:abstractNumId w:val="26"/>
  </w:num>
  <w:num w:numId="5">
    <w:abstractNumId w:val="26"/>
    <w:lvlOverride w:ilvl="0">
      <w:lvl w:ilvl="0">
        <w:start w:val="2"/>
        <w:numFmt w:val="decimal"/>
        <w:lvlText w:val="1.11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6">
    <w:abstractNumId w:val="12"/>
  </w:num>
  <w:num w:numId="7">
    <w:abstractNumId w:val="12"/>
    <w:lvlOverride w:ilvl="0">
      <w:lvl w:ilvl="0">
        <w:start w:val="1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8">
    <w:abstractNumId w:val="7"/>
  </w:num>
  <w:num w:numId="9">
    <w:abstractNumId w:val="1"/>
  </w:num>
  <w:num w:numId="10">
    <w:abstractNumId w:val="13"/>
  </w:num>
  <w:num w:numId="11">
    <w:abstractNumId w:val="34"/>
  </w:num>
  <w:num w:numId="12">
    <w:abstractNumId w:val="17"/>
  </w:num>
  <w:num w:numId="13">
    <w:abstractNumId w:val="5"/>
  </w:num>
  <w:num w:numId="14">
    <w:abstractNumId w:val="43"/>
  </w:num>
  <w:num w:numId="15">
    <w:abstractNumId w:val="43"/>
    <w:lvlOverride w:ilvl="0">
      <w:lvl w:ilvl="0">
        <w:start w:val="2"/>
        <w:numFmt w:val="decimal"/>
        <w:lvlText w:val="2.3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16">
    <w:abstractNumId w:val="41"/>
  </w:num>
  <w:num w:numId="17">
    <w:abstractNumId w:val="41"/>
    <w:lvlOverride w:ilvl="0">
      <w:lvl w:ilvl="0">
        <w:start w:val="5"/>
        <w:numFmt w:val="decimal"/>
        <w:lvlText w:val="2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18">
    <w:abstractNumId w:val="27"/>
  </w:num>
  <w:num w:numId="19">
    <w:abstractNumId w:val="23"/>
  </w:num>
  <w:num w:numId="20">
    <w:abstractNumId w:val="29"/>
  </w:num>
  <w:num w:numId="21">
    <w:abstractNumId w:val="30"/>
  </w:num>
  <w:num w:numId="22">
    <w:abstractNumId w:val="6"/>
  </w:num>
  <w:num w:numId="23">
    <w:abstractNumId w:val="19"/>
  </w:num>
  <w:num w:numId="24">
    <w:abstractNumId w:val="39"/>
  </w:num>
  <w:num w:numId="25">
    <w:abstractNumId w:val="42"/>
  </w:num>
  <w:num w:numId="26">
    <w:abstractNumId w:val="16"/>
  </w:num>
  <w:num w:numId="27">
    <w:abstractNumId w:val="10"/>
  </w:num>
  <w:num w:numId="28">
    <w:abstractNumId w:val="31"/>
  </w:num>
  <w:num w:numId="29">
    <w:abstractNumId w:val="4"/>
  </w:num>
  <w:num w:numId="30">
    <w:abstractNumId w:val="20"/>
  </w:num>
  <w:num w:numId="31">
    <w:abstractNumId w:val="36"/>
  </w:num>
  <w:num w:numId="32">
    <w:abstractNumId w:val="18"/>
  </w:num>
  <w:num w:numId="33">
    <w:abstractNumId w:val="22"/>
  </w:num>
  <w:num w:numId="34">
    <w:abstractNumId w:val="40"/>
  </w:num>
  <w:num w:numId="35">
    <w:abstractNumId w:val="0"/>
  </w:num>
  <w:num w:numId="36">
    <w:abstractNumId w:val="8"/>
  </w:num>
  <w:num w:numId="37">
    <w:abstractNumId w:val="15"/>
  </w:num>
  <w:num w:numId="38">
    <w:abstractNumId w:val="9"/>
  </w:num>
  <w:num w:numId="39">
    <w:abstractNumId w:val="2"/>
  </w:num>
  <w:num w:numId="40">
    <w:abstractNumId w:val="28"/>
  </w:num>
  <w:num w:numId="41">
    <w:abstractNumId w:val="14"/>
  </w:num>
  <w:num w:numId="42">
    <w:abstractNumId w:val="38"/>
  </w:num>
  <w:num w:numId="43">
    <w:abstractNumId w:val="21"/>
  </w:num>
  <w:num w:numId="44">
    <w:abstractNumId w:val="3"/>
  </w:num>
  <w:num w:numId="45">
    <w:abstractNumId w:val="37"/>
  </w:num>
  <w:num w:numId="46">
    <w:abstractNumId w:val="24"/>
  </w:num>
  <w:num w:numId="47">
    <w:abstractNumId w:val="25"/>
  </w:num>
  <w:num w:numId="48">
    <w:abstractNumId w:val="35"/>
  </w:num>
  <w:num w:numId="49">
    <w:abstractNumId w:val="11"/>
  </w:num>
  <w:num w:numId="50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1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A0E27"/>
    <w:rsid w:val="0000677A"/>
    <w:rsid w:val="00012369"/>
    <w:rsid w:val="00015637"/>
    <w:rsid w:val="00016B0C"/>
    <w:rsid w:val="0002126D"/>
    <w:rsid w:val="00025230"/>
    <w:rsid w:val="000263D2"/>
    <w:rsid w:val="00031FA3"/>
    <w:rsid w:val="00036941"/>
    <w:rsid w:val="00041125"/>
    <w:rsid w:val="00043EB6"/>
    <w:rsid w:val="00050CD0"/>
    <w:rsid w:val="00052A16"/>
    <w:rsid w:val="00052DA9"/>
    <w:rsid w:val="00053E28"/>
    <w:rsid w:val="00055D6B"/>
    <w:rsid w:val="000578D9"/>
    <w:rsid w:val="00064382"/>
    <w:rsid w:val="000676C9"/>
    <w:rsid w:val="00072CBF"/>
    <w:rsid w:val="000807EA"/>
    <w:rsid w:val="0008315F"/>
    <w:rsid w:val="00083BDB"/>
    <w:rsid w:val="00084EAE"/>
    <w:rsid w:val="0008704D"/>
    <w:rsid w:val="0008745F"/>
    <w:rsid w:val="00093BD1"/>
    <w:rsid w:val="00094C6D"/>
    <w:rsid w:val="00097673"/>
    <w:rsid w:val="000A2678"/>
    <w:rsid w:val="000B5882"/>
    <w:rsid w:val="000C4F03"/>
    <w:rsid w:val="000C7387"/>
    <w:rsid w:val="000D0C94"/>
    <w:rsid w:val="000D5AF7"/>
    <w:rsid w:val="000D7F08"/>
    <w:rsid w:val="000F047D"/>
    <w:rsid w:val="000F356E"/>
    <w:rsid w:val="000F3B27"/>
    <w:rsid w:val="000F4E0C"/>
    <w:rsid w:val="00102225"/>
    <w:rsid w:val="00111921"/>
    <w:rsid w:val="001223A9"/>
    <w:rsid w:val="0012606E"/>
    <w:rsid w:val="00132BDA"/>
    <w:rsid w:val="00134737"/>
    <w:rsid w:val="00134D14"/>
    <w:rsid w:val="00135745"/>
    <w:rsid w:val="0013757F"/>
    <w:rsid w:val="001429AC"/>
    <w:rsid w:val="00145991"/>
    <w:rsid w:val="00150653"/>
    <w:rsid w:val="00161FDA"/>
    <w:rsid w:val="0016297F"/>
    <w:rsid w:val="00162C7C"/>
    <w:rsid w:val="00162F60"/>
    <w:rsid w:val="00172AC2"/>
    <w:rsid w:val="0017360D"/>
    <w:rsid w:val="00173F17"/>
    <w:rsid w:val="001770D1"/>
    <w:rsid w:val="00180E64"/>
    <w:rsid w:val="00185BE3"/>
    <w:rsid w:val="001A1D30"/>
    <w:rsid w:val="001A53AA"/>
    <w:rsid w:val="001B4E9C"/>
    <w:rsid w:val="001C229C"/>
    <w:rsid w:val="001C7401"/>
    <w:rsid w:val="001C78C9"/>
    <w:rsid w:val="001C78EB"/>
    <w:rsid w:val="001D437D"/>
    <w:rsid w:val="001E3C1C"/>
    <w:rsid w:val="001E4E0C"/>
    <w:rsid w:val="001F1340"/>
    <w:rsid w:val="001F4174"/>
    <w:rsid w:val="001F756E"/>
    <w:rsid w:val="002060CB"/>
    <w:rsid w:val="00211839"/>
    <w:rsid w:val="0021547C"/>
    <w:rsid w:val="002217A6"/>
    <w:rsid w:val="00223B72"/>
    <w:rsid w:val="00223C44"/>
    <w:rsid w:val="00224FF5"/>
    <w:rsid w:val="002266F4"/>
    <w:rsid w:val="00227E32"/>
    <w:rsid w:val="002310FC"/>
    <w:rsid w:val="00237CF7"/>
    <w:rsid w:val="002405D3"/>
    <w:rsid w:val="00240EE3"/>
    <w:rsid w:val="00245196"/>
    <w:rsid w:val="002478EB"/>
    <w:rsid w:val="00262B08"/>
    <w:rsid w:val="00263FBA"/>
    <w:rsid w:val="00267C26"/>
    <w:rsid w:val="00270065"/>
    <w:rsid w:val="002773B6"/>
    <w:rsid w:val="0028422C"/>
    <w:rsid w:val="002949D1"/>
    <w:rsid w:val="00294C57"/>
    <w:rsid w:val="002A25E1"/>
    <w:rsid w:val="002A46BC"/>
    <w:rsid w:val="002C3D64"/>
    <w:rsid w:val="002C4890"/>
    <w:rsid w:val="002E3A50"/>
    <w:rsid w:val="002E61FB"/>
    <w:rsid w:val="002F66E3"/>
    <w:rsid w:val="003002DA"/>
    <w:rsid w:val="003037D6"/>
    <w:rsid w:val="00314F58"/>
    <w:rsid w:val="00316185"/>
    <w:rsid w:val="0031664E"/>
    <w:rsid w:val="0031736C"/>
    <w:rsid w:val="0032184C"/>
    <w:rsid w:val="003229C9"/>
    <w:rsid w:val="00342B3F"/>
    <w:rsid w:val="0035069E"/>
    <w:rsid w:val="00360CEB"/>
    <w:rsid w:val="00362FC4"/>
    <w:rsid w:val="0037107C"/>
    <w:rsid w:val="003725FB"/>
    <w:rsid w:val="00382A5C"/>
    <w:rsid w:val="0039213D"/>
    <w:rsid w:val="00392999"/>
    <w:rsid w:val="0039365A"/>
    <w:rsid w:val="00395028"/>
    <w:rsid w:val="003A2C25"/>
    <w:rsid w:val="003B7367"/>
    <w:rsid w:val="003C5346"/>
    <w:rsid w:val="003C54D0"/>
    <w:rsid w:val="003C6FCD"/>
    <w:rsid w:val="003D1FC8"/>
    <w:rsid w:val="003E227C"/>
    <w:rsid w:val="003E4250"/>
    <w:rsid w:val="003E48D8"/>
    <w:rsid w:val="003E5C0E"/>
    <w:rsid w:val="003E7B8D"/>
    <w:rsid w:val="003F12CA"/>
    <w:rsid w:val="003F26B1"/>
    <w:rsid w:val="003F33D9"/>
    <w:rsid w:val="003F5D1D"/>
    <w:rsid w:val="003F6618"/>
    <w:rsid w:val="00402F82"/>
    <w:rsid w:val="004113B4"/>
    <w:rsid w:val="00414AA6"/>
    <w:rsid w:val="00415C74"/>
    <w:rsid w:val="0042008B"/>
    <w:rsid w:val="0042444A"/>
    <w:rsid w:val="004249A7"/>
    <w:rsid w:val="004250ED"/>
    <w:rsid w:val="004252D3"/>
    <w:rsid w:val="004257E0"/>
    <w:rsid w:val="0043288F"/>
    <w:rsid w:val="004378C5"/>
    <w:rsid w:val="004474BA"/>
    <w:rsid w:val="004503C1"/>
    <w:rsid w:val="00450D83"/>
    <w:rsid w:val="00453307"/>
    <w:rsid w:val="004571A5"/>
    <w:rsid w:val="004659C1"/>
    <w:rsid w:val="00465AF1"/>
    <w:rsid w:val="004670E0"/>
    <w:rsid w:val="0046795E"/>
    <w:rsid w:val="00467A80"/>
    <w:rsid w:val="00475CBC"/>
    <w:rsid w:val="004766F8"/>
    <w:rsid w:val="00487438"/>
    <w:rsid w:val="00493E25"/>
    <w:rsid w:val="004B2CB8"/>
    <w:rsid w:val="004B6174"/>
    <w:rsid w:val="004B7CB4"/>
    <w:rsid w:val="004C3290"/>
    <w:rsid w:val="004C6176"/>
    <w:rsid w:val="004C756E"/>
    <w:rsid w:val="004D4ECD"/>
    <w:rsid w:val="004D5724"/>
    <w:rsid w:val="004E2E07"/>
    <w:rsid w:val="004E41B1"/>
    <w:rsid w:val="004F0D3C"/>
    <w:rsid w:val="004F4FEE"/>
    <w:rsid w:val="0050331A"/>
    <w:rsid w:val="00517D8E"/>
    <w:rsid w:val="005230C5"/>
    <w:rsid w:val="00525B0E"/>
    <w:rsid w:val="00526E07"/>
    <w:rsid w:val="0052716D"/>
    <w:rsid w:val="005301DC"/>
    <w:rsid w:val="00532072"/>
    <w:rsid w:val="00533156"/>
    <w:rsid w:val="00535B9E"/>
    <w:rsid w:val="00543FD4"/>
    <w:rsid w:val="00554E3E"/>
    <w:rsid w:val="00556677"/>
    <w:rsid w:val="00560009"/>
    <w:rsid w:val="00562873"/>
    <w:rsid w:val="00565947"/>
    <w:rsid w:val="00566112"/>
    <w:rsid w:val="00566295"/>
    <w:rsid w:val="005677A1"/>
    <w:rsid w:val="00567957"/>
    <w:rsid w:val="0057717F"/>
    <w:rsid w:val="00577B6B"/>
    <w:rsid w:val="00583AC2"/>
    <w:rsid w:val="0058615F"/>
    <w:rsid w:val="00587986"/>
    <w:rsid w:val="00597443"/>
    <w:rsid w:val="005A659C"/>
    <w:rsid w:val="005B49F6"/>
    <w:rsid w:val="005B5085"/>
    <w:rsid w:val="005B7071"/>
    <w:rsid w:val="005B71AA"/>
    <w:rsid w:val="005C627D"/>
    <w:rsid w:val="005D4593"/>
    <w:rsid w:val="005D702E"/>
    <w:rsid w:val="005D7776"/>
    <w:rsid w:val="005E346F"/>
    <w:rsid w:val="005E51BD"/>
    <w:rsid w:val="005F4F71"/>
    <w:rsid w:val="005F6A9A"/>
    <w:rsid w:val="0060024E"/>
    <w:rsid w:val="00601599"/>
    <w:rsid w:val="006103E7"/>
    <w:rsid w:val="0061305D"/>
    <w:rsid w:val="006148FA"/>
    <w:rsid w:val="00621050"/>
    <w:rsid w:val="006270A7"/>
    <w:rsid w:val="0063272F"/>
    <w:rsid w:val="006337E8"/>
    <w:rsid w:val="006340CC"/>
    <w:rsid w:val="00637880"/>
    <w:rsid w:val="00642EDF"/>
    <w:rsid w:val="00643C45"/>
    <w:rsid w:val="006449E9"/>
    <w:rsid w:val="00645EE5"/>
    <w:rsid w:val="006462D1"/>
    <w:rsid w:val="00651B1A"/>
    <w:rsid w:val="006537C1"/>
    <w:rsid w:val="0066439A"/>
    <w:rsid w:val="00664A46"/>
    <w:rsid w:val="00665EE5"/>
    <w:rsid w:val="00671E1F"/>
    <w:rsid w:val="006735C9"/>
    <w:rsid w:val="00674681"/>
    <w:rsid w:val="00674D4B"/>
    <w:rsid w:val="00682E59"/>
    <w:rsid w:val="00683C91"/>
    <w:rsid w:val="00687D8C"/>
    <w:rsid w:val="006A3A49"/>
    <w:rsid w:val="006A776B"/>
    <w:rsid w:val="006A7B71"/>
    <w:rsid w:val="006B34B8"/>
    <w:rsid w:val="006B71C6"/>
    <w:rsid w:val="006C08EF"/>
    <w:rsid w:val="006C42BE"/>
    <w:rsid w:val="006C61A7"/>
    <w:rsid w:val="006D39E5"/>
    <w:rsid w:val="006E0DF5"/>
    <w:rsid w:val="006E3388"/>
    <w:rsid w:val="006E43C1"/>
    <w:rsid w:val="006F7E4D"/>
    <w:rsid w:val="00700F23"/>
    <w:rsid w:val="00704D1D"/>
    <w:rsid w:val="00705CDE"/>
    <w:rsid w:val="00707446"/>
    <w:rsid w:val="007079B7"/>
    <w:rsid w:val="00710227"/>
    <w:rsid w:val="00712ADF"/>
    <w:rsid w:val="00720BAC"/>
    <w:rsid w:val="00720F72"/>
    <w:rsid w:val="007258CC"/>
    <w:rsid w:val="007301E3"/>
    <w:rsid w:val="00730F68"/>
    <w:rsid w:val="0073239E"/>
    <w:rsid w:val="007326E5"/>
    <w:rsid w:val="00734A67"/>
    <w:rsid w:val="00736ACF"/>
    <w:rsid w:val="007434CC"/>
    <w:rsid w:val="00747DE4"/>
    <w:rsid w:val="00750FA3"/>
    <w:rsid w:val="007527E9"/>
    <w:rsid w:val="00760461"/>
    <w:rsid w:val="007623C1"/>
    <w:rsid w:val="00771FE4"/>
    <w:rsid w:val="0077383C"/>
    <w:rsid w:val="00775532"/>
    <w:rsid w:val="00777208"/>
    <w:rsid w:val="007818C6"/>
    <w:rsid w:val="007841C2"/>
    <w:rsid w:val="007A1D88"/>
    <w:rsid w:val="007B01D0"/>
    <w:rsid w:val="007B26CC"/>
    <w:rsid w:val="007B39AC"/>
    <w:rsid w:val="007C1E61"/>
    <w:rsid w:val="007D12AB"/>
    <w:rsid w:val="007E30BB"/>
    <w:rsid w:val="007E3827"/>
    <w:rsid w:val="007E4038"/>
    <w:rsid w:val="007F08A3"/>
    <w:rsid w:val="007F5E6B"/>
    <w:rsid w:val="007F6209"/>
    <w:rsid w:val="007F7DCF"/>
    <w:rsid w:val="00803591"/>
    <w:rsid w:val="00804107"/>
    <w:rsid w:val="00811438"/>
    <w:rsid w:val="00817E72"/>
    <w:rsid w:val="00820265"/>
    <w:rsid w:val="00824805"/>
    <w:rsid w:val="0085143B"/>
    <w:rsid w:val="008515E2"/>
    <w:rsid w:val="00860FEC"/>
    <w:rsid w:val="00865D11"/>
    <w:rsid w:val="008665E0"/>
    <w:rsid w:val="008674C5"/>
    <w:rsid w:val="0086773D"/>
    <w:rsid w:val="00870A8C"/>
    <w:rsid w:val="00871790"/>
    <w:rsid w:val="0087535F"/>
    <w:rsid w:val="00875B56"/>
    <w:rsid w:val="00877587"/>
    <w:rsid w:val="0088526C"/>
    <w:rsid w:val="0088761C"/>
    <w:rsid w:val="00892217"/>
    <w:rsid w:val="0089743C"/>
    <w:rsid w:val="008A17A3"/>
    <w:rsid w:val="008A4521"/>
    <w:rsid w:val="008A67F3"/>
    <w:rsid w:val="008A6C00"/>
    <w:rsid w:val="008B035F"/>
    <w:rsid w:val="008B55AF"/>
    <w:rsid w:val="008B59A3"/>
    <w:rsid w:val="008C0B6A"/>
    <w:rsid w:val="008C473A"/>
    <w:rsid w:val="008C6ED3"/>
    <w:rsid w:val="008C7614"/>
    <w:rsid w:val="008D1D3B"/>
    <w:rsid w:val="008D4D78"/>
    <w:rsid w:val="008D4FBB"/>
    <w:rsid w:val="008D7086"/>
    <w:rsid w:val="008D7751"/>
    <w:rsid w:val="008E208A"/>
    <w:rsid w:val="008E6561"/>
    <w:rsid w:val="008F1387"/>
    <w:rsid w:val="008F1BCF"/>
    <w:rsid w:val="008F7E1F"/>
    <w:rsid w:val="00906001"/>
    <w:rsid w:val="009145E6"/>
    <w:rsid w:val="009158AC"/>
    <w:rsid w:val="0092076E"/>
    <w:rsid w:val="00921695"/>
    <w:rsid w:val="00927CA5"/>
    <w:rsid w:val="00931B57"/>
    <w:rsid w:val="009344FC"/>
    <w:rsid w:val="009363F7"/>
    <w:rsid w:val="00954A87"/>
    <w:rsid w:val="009554C1"/>
    <w:rsid w:val="0095744B"/>
    <w:rsid w:val="00964C86"/>
    <w:rsid w:val="00983B38"/>
    <w:rsid w:val="00984815"/>
    <w:rsid w:val="0098496A"/>
    <w:rsid w:val="0098578E"/>
    <w:rsid w:val="00991929"/>
    <w:rsid w:val="009A42AF"/>
    <w:rsid w:val="009A5BB3"/>
    <w:rsid w:val="009A5E35"/>
    <w:rsid w:val="009B5BCE"/>
    <w:rsid w:val="009B650D"/>
    <w:rsid w:val="009B6A2C"/>
    <w:rsid w:val="009B7DAF"/>
    <w:rsid w:val="009C0652"/>
    <w:rsid w:val="009C1A80"/>
    <w:rsid w:val="009C6509"/>
    <w:rsid w:val="009D64C4"/>
    <w:rsid w:val="009D6C10"/>
    <w:rsid w:val="009E051C"/>
    <w:rsid w:val="009E073A"/>
    <w:rsid w:val="009E2A0B"/>
    <w:rsid w:val="009E5239"/>
    <w:rsid w:val="009F4513"/>
    <w:rsid w:val="00A013B4"/>
    <w:rsid w:val="00A11E66"/>
    <w:rsid w:val="00A22F5D"/>
    <w:rsid w:val="00A230FB"/>
    <w:rsid w:val="00A26F76"/>
    <w:rsid w:val="00A30CFD"/>
    <w:rsid w:val="00A37385"/>
    <w:rsid w:val="00A44217"/>
    <w:rsid w:val="00A464B3"/>
    <w:rsid w:val="00A47E18"/>
    <w:rsid w:val="00A500B9"/>
    <w:rsid w:val="00A63051"/>
    <w:rsid w:val="00A63E03"/>
    <w:rsid w:val="00A672F3"/>
    <w:rsid w:val="00A67B0A"/>
    <w:rsid w:val="00A759D1"/>
    <w:rsid w:val="00A76855"/>
    <w:rsid w:val="00A77FEF"/>
    <w:rsid w:val="00A81446"/>
    <w:rsid w:val="00A83D02"/>
    <w:rsid w:val="00A90F79"/>
    <w:rsid w:val="00A92EA1"/>
    <w:rsid w:val="00A93AAB"/>
    <w:rsid w:val="00A97EFE"/>
    <w:rsid w:val="00AA45DA"/>
    <w:rsid w:val="00AA7798"/>
    <w:rsid w:val="00AB3602"/>
    <w:rsid w:val="00AB564C"/>
    <w:rsid w:val="00AB77D0"/>
    <w:rsid w:val="00AC290F"/>
    <w:rsid w:val="00AC3BB4"/>
    <w:rsid w:val="00AC5B8A"/>
    <w:rsid w:val="00AC72DA"/>
    <w:rsid w:val="00AD22CA"/>
    <w:rsid w:val="00AD2C64"/>
    <w:rsid w:val="00AD4870"/>
    <w:rsid w:val="00AD5DAF"/>
    <w:rsid w:val="00AD7678"/>
    <w:rsid w:val="00AF6D95"/>
    <w:rsid w:val="00B00236"/>
    <w:rsid w:val="00B0532D"/>
    <w:rsid w:val="00B13140"/>
    <w:rsid w:val="00B226A6"/>
    <w:rsid w:val="00B3028B"/>
    <w:rsid w:val="00B37B18"/>
    <w:rsid w:val="00B55BD4"/>
    <w:rsid w:val="00B56241"/>
    <w:rsid w:val="00B565D6"/>
    <w:rsid w:val="00B56660"/>
    <w:rsid w:val="00B5772E"/>
    <w:rsid w:val="00B6685C"/>
    <w:rsid w:val="00B70240"/>
    <w:rsid w:val="00B757F7"/>
    <w:rsid w:val="00B7731B"/>
    <w:rsid w:val="00B82021"/>
    <w:rsid w:val="00B833BA"/>
    <w:rsid w:val="00B97E27"/>
    <w:rsid w:val="00BA1061"/>
    <w:rsid w:val="00BA2B7F"/>
    <w:rsid w:val="00BA3264"/>
    <w:rsid w:val="00BA3929"/>
    <w:rsid w:val="00BA45EE"/>
    <w:rsid w:val="00BA6581"/>
    <w:rsid w:val="00BB1A18"/>
    <w:rsid w:val="00BB41B1"/>
    <w:rsid w:val="00BB523F"/>
    <w:rsid w:val="00BC4007"/>
    <w:rsid w:val="00BC6FA2"/>
    <w:rsid w:val="00BD0B82"/>
    <w:rsid w:val="00BD19F8"/>
    <w:rsid w:val="00BD53F8"/>
    <w:rsid w:val="00BD5BCC"/>
    <w:rsid w:val="00BD656D"/>
    <w:rsid w:val="00BD6E60"/>
    <w:rsid w:val="00BE19CD"/>
    <w:rsid w:val="00BE54FA"/>
    <w:rsid w:val="00BF3CFE"/>
    <w:rsid w:val="00BF6E96"/>
    <w:rsid w:val="00C02D23"/>
    <w:rsid w:val="00C042A7"/>
    <w:rsid w:val="00C050DC"/>
    <w:rsid w:val="00C06995"/>
    <w:rsid w:val="00C06FC2"/>
    <w:rsid w:val="00C074B3"/>
    <w:rsid w:val="00C1199F"/>
    <w:rsid w:val="00C22F8D"/>
    <w:rsid w:val="00C34BD7"/>
    <w:rsid w:val="00C37E8A"/>
    <w:rsid w:val="00C45AA6"/>
    <w:rsid w:val="00C461EE"/>
    <w:rsid w:val="00C546D2"/>
    <w:rsid w:val="00C5599A"/>
    <w:rsid w:val="00C5645F"/>
    <w:rsid w:val="00C631F1"/>
    <w:rsid w:val="00C7209F"/>
    <w:rsid w:val="00C72F55"/>
    <w:rsid w:val="00C73B46"/>
    <w:rsid w:val="00C768F2"/>
    <w:rsid w:val="00C85110"/>
    <w:rsid w:val="00C86390"/>
    <w:rsid w:val="00C86AD9"/>
    <w:rsid w:val="00C91C3E"/>
    <w:rsid w:val="00C9338A"/>
    <w:rsid w:val="00C95520"/>
    <w:rsid w:val="00C96A09"/>
    <w:rsid w:val="00CA28B2"/>
    <w:rsid w:val="00CA7CE6"/>
    <w:rsid w:val="00CB0F54"/>
    <w:rsid w:val="00CB1B40"/>
    <w:rsid w:val="00CC13C6"/>
    <w:rsid w:val="00CC3B7D"/>
    <w:rsid w:val="00CC43C7"/>
    <w:rsid w:val="00CC6563"/>
    <w:rsid w:val="00CC74DB"/>
    <w:rsid w:val="00CD10E3"/>
    <w:rsid w:val="00CE66E3"/>
    <w:rsid w:val="00CE7CCC"/>
    <w:rsid w:val="00CF1B81"/>
    <w:rsid w:val="00CF1BFE"/>
    <w:rsid w:val="00D03E0C"/>
    <w:rsid w:val="00D0622E"/>
    <w:rsid w:val="00D0644C"/>
    <w:rsid w:val="00D065A8"/>
    <w:rsid w:val="00D07812"/>
    <w:rsid w:val="00D107AF"/>
    <w:rsid w:val="00D120C9"/>
    <w:rsid w:val="00D1590D"/>
    <w:rsid w:val="00D171AC"/>
    <w:rsid w:val="00D17806"/>
    <w:rsid w:val="00D20A1A"/>
    <w:rsid w:val="00D20BF3"/>
    <w:rsid w:val="00D23A43"/>
    <w:rsid w:val="00D33ABC"/>
    <w:rsid w:val="00D3633E"/>
    <w:rsid w:val="00D43A7D"/>
    <w:rsid w:val="00D47A96"/>
    <w:rsid w:val="00D52589"/>
    <w:rsid w:val="00D53DE1"/>
    <w:rsid w:val="00D55ABF"/>
    <w:rsid w:val="00D579F4"/>
    <w:rsid w:val="00D60BF9"/>
    <w:rsid w:val="00D706AF"/>
    <w:rsid w:val="00D73582"/>
    <w:rsid w:val="00D7687C"/>
    <w:rsid w:val="00D770F4"/>
    <w:rsid w:val="00D81795"/>
    <w:rsid w:val="00D859B9"/>
    <w:rsid w:val="00D859D6"/>
    <w:rsid w:val="00DA2022"/>
    <w:rsid w:val="00DB696E"/>
    <w:rsid w:val="00DC3350"/>
    <w:rsid w:val="00DC362E"/>
    <w:rsid w:val="00DC4F25"/>
    <w:rsid w:val="00DD1570"/>
    <w:rsid w:val="00DD6DF9"/>
    <w:rsid w:val="00DD7B9D"/>
    <w:rsid w:val="00DE062E"/>
    <w:rsid w:val="00DE307C"/>
    <w:rsid w:val="00DE5413"/>
    <w:rsid w:val="00DF00F0"/>
    <w:rsid w:val="00DF6462"/>
    <w:rsid w:val="00DF6A05"/>
    <w:rsid w:val="00E022E0"/>
    <w:rsid w:val="00E03110"/>
    <w:rsid w:val="00E12D45"/>
    <w:rsid w:val="00E15396"/>
    <w:rsid w:val="00E23879"/>
    <w:rsid w:val="00E27216"/>
    <w:rsid w:val="00E27D95"/>
    <w:rsid w:val="00E30529"/>
    <w:rsid w:val="00E30F2F"/>
    <w:rsid w:val="00E4748E"/>
    <w:rsid w:val="00E503D4"/>
    <w:rsid w:val="00E53427"/>
    <w:rsid w:val="00E543D4"/>
    <w:rsid w:val="00E57F31"/>
    <w:rsid w:val="00E624CB"/>
    <w:rsid w:val="00E71392"/>
    <w:rsid w:val="00E73944"/>
    <w:rsid w:val="00E77844"/>
    <w:rsid w:val="00E77CEB"/>
    <w:rsid w:val="00E8290B"/>
    <w:rsid w:val="00E90620"/>
    <w:rsid w:val="00E92275"/>
    <w:rsid w:val="00E93186"/>
    <w:rsid w:val="00E969D0"/>
    <w:rsid w:val="00E97719"/>
    <w:rsid w:val="00EA7CA5"/>
    <w:rsid w:val="00EB5347"/>
    <w:rsid w:val="00EC6FAC"/>
    <w:rsid w:val="00EC7188"/>
    <w:rsid w:val="00EC7455"/>
    <w:rsid w:val="00EC74E8"/>
    <w:rsid w:val="00ED1D7B"/>
    <w:rsid w:val="00ED2C7B"/>
    <w:rsid w:val="00ED6C30"/>
    <w:rsid w:val="00ED6D8A"/>
    <w:rsid w:val="00EE410E"/>
    <w:rsid w:val="00EE4138"/>
    <w:rsid w:val="00EE7E98"/>
    <w:rsid w:val="00EF0602"/>
    <w:rsid w:val="00EF1268"/>
    <w:rsid w:val="00EF1B0A"/>
    <w:rsid w:val="00EF38C7"/>
    <w:rsid w:val="00EF7557"/>
    <w:rsid w:val="00F01F7B"/>
    <w:rsid w:val="00F12FE4"/>
    <w:rsid w:val="00F133CE"/>
    <w:rsid w:val="00F13A03"/>
    <w:rsid w:val="00F15DA8"/>
    <w:rsid w:val="00F17817"/>
    <w:rsid w:val="00F2013D"/>
    <w:rsid w:val="00F248A9"/>
    <w:rsid w:val="00F261D7"/>
    <w:rsid w:val="00F26C17"/>
    <w:rsid w:val="00F30B37"/>
    <w:rsid w:val="00F3403B"/>
    <w:rsid w:val="00F35C03"/>
    <w:rsid w:val="00F40BE7"/>
    <w:rsid w:val="00F42C48"/>
    <w:rsid w:val="00F50E05"/>
    <w:rsid w:val="00F53C76"/>
    <w:rsid w:val="00F570E3"/>
    <w:rsid w:val="00F604B3"/>
    <w:rsid w:val="00F63A1D"/>
    <w:rsid w:val="00F70562"/>
    <w:rsid w:val="00F715EB"/>
    <w:rsid w:val="00F71ABA"/>
    <w:rsid w:val="00F770B7"/>
    <w:rsid w:val="00F81F00"/>
    <w:rsid w:val="00F84A38"/>
    <w:rsid w:val="00F878B9"/>
    <w:rsid w:val="00F95F64"/>
    <w:rsid w:val="00FA0E27"/>
    <w:rsid w:val="00FA1C4F"/>
    <w:rsid w:val="00FA2FD2"/>
    <w:rsid w:val="00FB17E6"/>
    <w:rsid w:val="00FB38B5"/>
    <w:rsid w:val="00FB5E1A"/>
    <w:rsid w:val="00FC3645"/>
    <w:rsid w:val="00FC54E9"/>
    <w:rsid w:val="00FD1481"/>
    <w:rsid w:val="00FD157B"/>
    <w:rsid w:val="00FD1E9B"/>
    <w:rsid w:val="00FD2A9F"/>
    <w:rsid w:val="00FE11A1"/>
    <w:rsid w:val="00FE373E"/>
    <w:rsid w:val="00FF6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napToGrid w:val="0"/>
      <w:sz w:val="26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bCs/>
      <w:sz w:val="28"/>
    </w:rPr>
  </w:style>
  <w:style w:type="paragraph" w:styleId="3">
    <w:name w:val="heading 3"/>
    <w:basedOn w:val="a"/>
    <w:next w:val="a"/>
    <w:link w:val="30"/>
    <w:qFormat/>
    <w:pPr>
      <w:keepNext/>
      <w:outlineLvl w:val="2"/>
    </w:pPr>
    <w:rPr>
      <w:b/>
      <w:snapToGrid/>
      <w:w w:val="110"/>
      <w:sz w:val="24"/>
    </w:rPr>
  </w:style>
  <w:style w:type="paragraph" w:styleId="4">
    <w:name w:val="heading 4"/>
    <w:basedOn w:val="a"/>
    <w:next w:val="a"/>
    <w:link w:val="40"/>
    <w:qFormat/>
    <w:pPr>
      <w:keepNext/>
      <w:jc w:val="center"/>
      <w:outlineLvl w:val="3"/>
    </w:pPr>
    <w:rPr>
      <w:b/>
      <w:snapToGrid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  <w:rPr>
      <w:snapToGrid/>
      <w:sz w:val="28"/>
      <w:szCs w:val="24"/>
    </w:rPr>
  </w:style>
  <w:style w:type="paragraph" w:styleId="31">
    <w:name w:val="Body Text 3"/>
    <w:basedOn w:val="a"/>
    <w:pPr>
      <w:jc w:val="center"/>
    </w:pPr>
    <w:rPr>
      <w:b/>
      <w:snapToGrid/>
      <w:sz w:val="28"/>
      <w:szCs w:val="24"/>
    </w:rPr>
  </w:style>
  <w:style w:type="paragraph" w:styleId="a5">
    <w:name w:val="caption"/>
    <w:basedOn w:val="a"/>
    <w:next w:val="a"/>
    <w:qFormat/>
    <w:pPr>
      <w:spacing w:before="120" w:after="240"/>
      <w:jc w:val="center"/>
    </w:pPr>
    <w:rPr>
      <w:b/>
      <w:snapToGrid/>
      <w:sz w:val="24"/>
    </w:rPr>
  </w:style>
  <w:style w:type="character" w:styleId="a6">
    <w:name w:val="page number"/>
    <w:basedOn w:val="a0"/>
  </w:style>
  <w:style w:type="paragraph" w:styleId="a7">
    <w:name w:val="footnote text"/>
    <w:basedOn w:val="a"/>
    <w:semiHidden/>
    <w:rPr>
      <w:sz w:val="20"/>
    </w:rPr>
  </w:style>
  <w:style w:type="character" w:styleId="a8">
    <w:name w:val="footnote reference"/>
    <w:semiHidden/>
    <w:rPr>
      <w:vertAlign w:val="superscript"/>
    </w:rPr>
  </w:style>
  <w:style w:type="character" w:styleId="a9">
    <w:name w:val="Hyperlink"/>
    <w:rPr>
      <w:color w:val="0000FF"/>
      <w:u w:val="single"/>
    </w:rPr>
  </w:style>
  <w:style w:type="paragraph" w:styleId="aa">
    <w:name w:val="Body Text Indent"/>
    <w:basedOn w:val="a"/>
    <w:pPr>
      <w:ind w:firstLine="709"/>
      <w:jc w:val="both"/>
    </w:pPr>
    <w:rPr>
      <w:bCs/>
    </w:rPr>
  </w:style>
  <w:style w:type="paragraph" w:styleId="ab">
    <w:name w:val="Balloon Text"/>
    <w:basedOn w:val="a"/>
    <w:semiHidden/>
    <w:rsid w:val="0013757F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rsid w:val="0031736C"/>
    <w:rPr>
      <w:b/>
      <w:w w:val="110"/>
      <w:sz w:val="24"/>
    </w:rPr>
  </w:style>
  <w:style w:type="character" w:customStyle="1" w:styleId="40">
    <w:name w:val="Заголовок 4 Знак"/>
    <w:link w:val="4"/>
    <w:rsid w:val="0031736C"/>
    <w:rPr>
      <w:b/>
      <w:sz w:val="16"/>
    </w:rPr>
  </w:style>
  <w:style w:type="character" w:customStyle="1" w:styleId="a4">
    <w:name w:val="Верхний колонтитул Знак"/>
    <w:link w:val="a3"/>
    <w:uiPriority w:val="99"/>
    <w:rsid w:val="0031736C"/>
    <w:rPr>
      <w:sz w:val="28"/>
      <w:szCs w:val="24"/>
    </w:rPr>
  </w:style>
  <w:style w:type="paragraph" w:styleId="ac">
    <w:name w:val="List Paragraph"/>
    <w:basedOn w:val="a"/>
    <w:uiPriority w:val="34"/>
    <w:qFormat/>
    <w:rsid w:val="00AB564C"/>
    <w:pPr>
      <w:ind w:left="720"/>
      <w:contextualSpacing/>
    </w:pPr>
  </w:style>
  <w:style w:type="paragraph" w:styleId="ad">
    <w:name w:val="footer"/>
    <w:basedOn w:val="a"/>
    <w:link w:val="ae"/>
    <w:rsid w:val="00AB564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rsid w:val="00AB564C"/>
    <w:rPr>
      <w:snapToGrid/>
      <w:sz w:val="26"/>
    </w:rPr>
  </w:style>
  <w:style w:type="paragraph" w:styleId="af">
    <w:name w:val="endnote text"/>
    <w:basedOn w:val="a"/>
    <w:link w:val="af0"/>
    <w:rsid w:val="00CC43C7"/>
    <w:rPr>
      <w:sz w:val="20"/>
    </w:rPr>
  </w:style>
  <w:style w:type="character" w:customStyle="1" w:styleId="af0">
    <w:name w:val="Текст концевой сноски Знак"/>
    <w:link w:val="af"/>
    <w:rsid w:val="00CC43C7"/>
    <w:rPr>
      <w:snapToGrid/>
    </w:rPr>
  </w:style>
  <w:style w:type="character" w:styleId="af1">
    <w:name w:val="endnote reference"/>
    <w:rsid w:val="00CC43C7"/>
    <w:rPr>
      <w:vertAlign w:val="superscript"/>
    </w:rPr>
  </w:style>
  <w:style w:type="paragraph" w:customStyle="1" w:styleId="af2">
    <w:name w:val="Знак Знак Знак"/>
    <w:basedOn w:val="a"/>
    <w:autoRedefine/>
    <w:rsid w:val="00C050DC"/>
    <w:pPr>
      <w:spacing w:after="160" w:line="240" w:lineRule="exact"/>
    </w:pPr>
    <w:rPr>
      <w:snapToGrid/>
      <w:sz w:val="28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719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1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1BE72E-CDB0-41DF-9582-D396BDD089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163</Words>
  <Characters>931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ПРИЛОЖЕНИЯ</vt:lpstr>
    </vt:vector>
  </TitlesOfParts>
  <Company>Административно-контрольный департамент</Company>
  <LinksUpToDate>false</LinksUpToDate>
  <CharactersWithSpaces>1092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ПРИЛОЖЕНИЯ</dc:title>
  <dc:creator>Малых А.И.</dc:creator>
  <cp:lastModifiedBy>Налобина Мария Валерьевна</cp:lastModifiedBy>
  <cp:revision>7</cp:revision>
  <cp:lastPrinted>2019-10-01T06:18:00Z</cp:lastPrinted>
  <dcterms:created xsi:type="dcterms:W3CDTF">2023-06-14T06:47:00Z</dcterms:created>
  <dcterms:modified xsi:type="dcterms:W3CDTF">2023-06-30T08:31:00Z</dcterms:modified>
</cp:coreProperties>
</file>