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6A63B7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2</w:t>
      </w:r>
      <w:r w:rsidR="00816C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2024</w:t>
      </w:r>
      <w:r w:rsidR="002B4B3C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bookmarkStart w:id="0" w:name="_GoBack"/>
      <w:bookmarkEnd w:id="0"/>
      <w:r w:rsidR="002B4B3C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года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Межрайонная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6E5AA9" w:rsidRDefault="00816C46" w:rsidP="00685B8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E5AA9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                    </w:t>
            </w:r>
            <w:r w:rsidR="006A63B7" w:rsidRPr="006E5AA9">
              <w:rPr>
                <w:rFonts w:ascii="Times New Roman" w:hAnsi="Times New Roman" w:cs="Times New Roman"/>
                <w:b/>
                <w:sz w:val="27"/>
                <w:szCs w:val="27"/>
              </w:rPr>
              <w:t>Апрель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E5AA9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  <w:vAlign w:val="center"/>
          </w:tcPr>
          <w:p w:rsidR="00816C46" w:rsidRDefault="00816C46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6E5AA9">
        <w:trPr>
          <w:trHeight w:val="1623"/>
        </w:trPr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1B516D" w:rsidRPr="00597406" w:rsidRDefault="001B516D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1B516D" w:rsidRPr="00597406" w:rsidRDefault="001B516D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hAnsi="Times New Roman" w:cs="Times New Roman"/>
                <w:sz w:val="27"/>
                <w:szCs w:val="27"/>
              </w:rPr>
              <w:t>доб.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62-13, 61-92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  <w:p w:rsidR="00816C46" w:rsidRPr="006E5AA9" w:rsidRDefault="001B516D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61-99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41C2E" w:rsidRPr="00597406" w:rsidRDefault="00B41C2E" w:rsidP="00B41C2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Pr="008C3946" w:rsidRDefault="00B41C2E" w:rsidP="00B41C2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, 5928</w:t>
            </w:r>
          </w:p>
        </w:tc>
      </w:tr>
      <w:tr w:rsidR="00816C46" w:rsidRPr="008C3946" w:rsidTr="00685B81">
        <w:tc>
          <w:tcPr>
            <w:tcW w:w="9571" w:type="dxa"/>
            <w:gridSpan w:val="3"/>
          </w:tcPr>
          <w:p w:rsidR="00816C46" w:rsidRPr="008C3946" w:rsidRDefault="0077542B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6A63B7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Май</w:t>
            </w:r>
          </w:p>
        </w:tc>
      </w:tr>
      <w:tr w:rsidR="00816C46" w:rsidRPr="008C3946" w:rsidTr="00B659C5">
        <w:tc>
          <w:tcPr>
            <w:tcW w:w="3510" w:type="dxa"/>
            <w:tcBorders>
              <w:bottom w:val="single" w:sz="4" w:space="0" w:color="auto"/>
            </w:tcBorders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B659C5">
        <w:trPr>
          <w:trHeight w:val="233"/>
        </w:trPr>
        <w:tc>
          <w:tcPr>
            <w:tcW w:w="3510" w:type="dxa"/>
            <w:tcBorders>
              <w:top w:val="single" w:sz="4" w:space="0" w:color="auto"/>
            </w:tcBorders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6E5AA9" w:rsidRPr="006E5AA9" w:rsidRDefault="00816C46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337F8" w:rsidRPr="008C3946" w:rsidRDefault="00D337F8" w:rsidP="00D337F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D337F8" w:rsidRPr="008C3946" w:rsidRDefault="00D337F8" w:rsidP="00D337F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D337F8" w:rsidRPr="008C3946" w:rsidRDefault="00D337F8" w:rsidP="00D337F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D337F8" w:rsidRDefault="00D337F8" w:rsidP="00D337F8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6E5AA9" w:rsidRDefault="00A4015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6E5AA9">
        <w:tc>
          <w:tcPr>
            <w:tcW w:w="3510" w:type="dxa"/>
            <w:vAlign w:val="center"/>
          </w:tcPr>
          <w:p w:rsidR="006E5AA9" w:rsidRDefault="006E5AA9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</w:t>
            </w:r>
            <w:r w:rsidR="006E5AA9">
              <w:rPr>
                <w:rFonts w:ascii="Times New Roman" w:eastAsia="Times New Roman" w:hAnsi="Times New Roman" w:cs="Times New Roman"/>
                <w:sz w:val="27"/>
                <w:szCs w:val="27"/>
              </w:rPr>
              <w:t>трафа, процентов в отношении ФЛ</w:t>
            </w:r>
          </w:p>
          <w:p w:rsidR="006E5AA9" w:rsidRPr="008C3946" w:rsidRDefault="006E5AA9" w:rsidP="006E5AA9">
            <w:pPr>
              <w:rPr>
                <w:sz w:val="27"/>
                <w:szCs w:val="27"/>
              </w:rPr>
            </w:pPr>
          </w:p>
        </w:tc>
        <w:tc>
          <w:tcPr>
            <w:tcW w:w="3402" w:type="dxa"/>
            <w:vAlign w:val="center"/>
          </w:tcPr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816C46" w:rsidRPr="008C3946" w:rsidRDefault="00816C46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36EE5" w:rsidRPr="00597406" w:rsidRDefault="00336EE5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336EE5" w:rsidRPr="00597406" w:rsidRDefault="00336EE5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доб.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61-85, 62-01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  <w:p w:rsidR="00336EE5" w:rsidRPr="00597406" w:rsidRDefault="00336EE5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61-88</w:t>
            </w:r>
          </w:p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F3C34" w:rsidRPr="00597406" w:rsidRDefault="00EF3C34" w:rsidP="00EF3C3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Pr="008C3946" w:rsidRDefault="00EF3C34" w:rsidP="00EF3C3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, 5928</w:t>
            </w:r>
          </w:p>
        </w:tc>
      </w:tr>
      <w:tr w:rsidR="00816C46" w:rsidRPr="008C3946" w:rsidTr="00685B81">
        <w:tc>
          <w:tcPr>
            <w:tcW w:w="9571" w:type="dxa"/>
            <w:gridSpan w:val="3"/>
          </w:tcPr>
          <w:p w:rsidR="00816C46" w:rsidRPr="008C3946" w:rsidRDefault="00816C46" w:rsidP="00685B81">
            <w:pPr>
              <w:tabs>
                <w:tab w:val="left" w:pos="4215"/>
                <w:tab w:val="center" w:pos="4677"/>
              </w:tabs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 w:rsidR="006A63B7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Июнь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E5AA9">
        <w:trPr>
          <w:trHeight w:val="2276"/>
        </w:trPr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E5AA9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E5AA9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6E5AA9" w:rsidRPr="006E5AA9" w:rsidRDefault="00816C46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6E5AA9">
        <w:trPr>
          <w:trHeight w:val="1735"/>
        </w:trPr>
        <w:tc>
          <w:tcPr>
            <w:tcW w:w="3510" w:type="dxa"/>
            <w:vAlign w:val="center"/>
          </w:tcPr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E5AA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E5AA9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FF537C" w:rsidRPr="00597406" w:rsidRDefault="00FF537C" w:rsidP="006E5AA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hAnsi="Times New Roman" w:cs="Times New Roman"/>
                <w:sz w:val="27"/>
                <w:szCs w:val="27"/>
              </w:rPr>
              <w:t>+7(3452) 638-216</w:t>
            </w:r>
          </w:p>
          <w:p w:rsidR="00FF537C" w:rsidRPr="00597406" w:rsidRDefault="00FF537C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hAnsi="Times New Roman" w:cs="Times New Roman"/>
                <w:sz w:val="27"/>
                <w:szCs w:val="27"/>
              </w:rPr>
              <w:t>доб.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62-91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, 61-81,</w:t>
            </w:r>
          </w:p>
          <w:p w:rsidR="00816C46" w:rsidRPr="006E5AA9" w:rsidRDefault="00FF537C" w:rsidP="006E5AA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62-14</w:t>
            </w: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E5AA9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пн.-чет.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E5AA9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E5AA9" w:rsidRDefault="006E5AA9" w:rsidP="006E5AA9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32572" w:rsidRPr="00597406" w:rsidRDefault="00032572" w:rsidP="0003257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816C46" w:rsidRDefault="00032572" w:rsidP="00032572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5913</w:t>
            </w:r>
            <w:r w:rsidRPr="00597406">
              <w:rPr>
                <w:rFonts w:ascii="Times New Roman" w:eastAsia="Times New Roman" w:hAnsi="Times New Roman" w:cs="Times New Roman"/>
                <w:sz w:val="27"/>
                <w:szCs w:val="27"/>
              </w:rPr>
              <w:t>, 5928</w:t>
            </w: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Default="00816C46" w:rsidP="00816C46">
      <w:pPr>
        <w:pStyle w:val="Default"/>
      </w:pPr>
    </w:p>
    <w:p w:rsidR="00816C46" w:rsidRDefault="00816C46" w:rsidP="00816C46">
      <w:pPr>
        <w:pStyle w:val="Default"/>
        <w:rPr>
          <w:color w:val="auto"/>
        </w:rPr>
      </w:pPr>
    </w:p>
    <w:p w:rsidR="00816C46" w:rsidRDefault="00816C46" w:rsidP="00816C46">
      <w:pPr>
        <w:pStyle w:val="Default"/>
        <w:rPr>
          <w:color w:val="auto"/>
        </w:rPr>
      </w:pPr>
    </w:p>
    <w:p w:rsidR="00057540" w:rsidRPr="008C3946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sectPr w:rsidR="00057540" w:rsidRPr="008C39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19" w:rsidRDefault="009D4119" w:rsidP="00676607">
      <w:pPr>
        <w:spacing w:after="0" w:line="240" w:lineRule="auto"/>
      </w:pPr>
      <w:r>
        <w:separator/>
      </w:r>
    </w:p>
  </w:endnote>
  <w:endnote w:type="continuationSeparator" w:id="0">
    <w:p w:rsidR="009D4119" w:rsidRDefault="009D4119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19" w:rsidRDefault="009D4119" w:rsidP="00676607">
      <w:pPr>
        <w:spacing w:after="0" w:line="240" w:lineRule="auto"/>
      </w:pPr>
      <w:r>
        <w:separator/>
      </w:r>
    </w:p>
  </w:footnote>
  <w:footnote w:type="continuationSeparator" w:id="0">
    <w:p w:rsidR="009D4119" w:rsidRDefault="009D4119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2B4B3C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32572"/>
    <w:rsid w:val="00057540"/>
    <w:rsid w:val="00135E9A"/>
    <w:rsid w:val="001B516D"/>
    <w:rsid w:val="00236A8F"/>
    <w:rsid w:val="002B4B3C"/>
    <w:rsid w:val="00336EE5"/>
    <w:rsid w:val="0039661C"/>
    <w:rsid w:val="00493FC0"/>
    <w:rsid w:val="004B685B"/>
    <w:rsid w:val="0052787E"/>
    <w:rsid w:val="00586C82"/>
    <w:rsid w:val="00591B4B"/>
    <w:rsid w:val="00596BCF"/>
    <w:rsid w:val="005A1823"/>
    <w:rsid w:val="005F1F8D"/>
    <w:rsid w:val="00615591"/>
    <w:rsid w:val="00643DAD"/>
    <w:rsid w:val="00676607"/>
    <w:rsid w:val="006A63B7"/>
    <w:rsid w:val="006E5AA9"/>
    <w:rsid w:val="00770F74"/>
    <w:rsid w:val="0077542B"/>
    <w:rsid w:val="00816C46"/>
    <w:rsid w:val="008B7E8F"/>
    <w:rsid w:val="008C3946"/>
    <w:rsid w:val="008E27F2"/>
    <w:rsid w:val="009639CD"/>
    <w:rsid w:val="009D4119"/>
    <w:rsid w:val="00A40156"/>
    <w:rsid w:val="00B10DBB"/>
    <w:rsid w:val="00B41C2E"/>
    <w:rsid w:val="00B659C5"/>
    <w:rsid w:val="00BF1A9F"/>
    <w:rsid w:val="00C07D3C"/>
    <w:rsid w:val="00C623EE"/>
    <w:rsid w:val="00C97843"/>
    <w:rsid w:val="00D337F8"/>
    <w:rsid w:val="00D96E52"/>
    <w:rsid w:val="00E1422B"/>
    <w:rsid w:val="00EB3059"/>
    <w:rsid w:val="00EF3C34"/>
    <w:rsid w:val="00F3056B"/>
    <w:rsid w:val="00F41185"/>
    <w:rsid w:val="00FA4161"/>
    <w:rsid w:val="00FD69FE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51C16-CEFB-412D-A2B3-7E9E09181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4</cp:revision>
  <cp:lastPrinted>2022-12-12T04:41:00Z</cp:lastPrinted>
  <dcterms:created xsi:type="dcterms:W3CDTF">2024-03-15T10:36:00Z</dcterms:created>
  <dcterms:modified xsi:type="dcterms:W3CDTF">2024-03-27T05:53:00Z</dcterms:modified>
</cp:coreProperties>
</file>