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8C3946" w:rsidRDefault="00057540" w:rsidP="00057540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p w:rsidR="00057540" w:rsidRPr="008C3946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Граф</w:t>
      </w:r>
      <w:r w:rsidR="005A1823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ик проведения «горячих линий» в</w:t>
      </w:r>
      <w:r w:rsidR="0052787E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</w:t>
      </w:r>
      <w:r w:rsidR="006A2210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3</w:t>
      </w:r>
      <w:r w:rsidR="007E4ECB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квартале 2025</w:t>
      </w: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г.</w:t>
      </w:r>
    </w:p>
    <w:p w:rsidR="0039661C" w:rsidRPr="008C3946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proofErr w:type="gramStart"/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Межрайонная</w:t>
      </w:r>
      <w:proofErr w:type="gramEnd"/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816C46" w:rsidP="00685B8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sz w:val="27"/>
                <w:szCs w:val="27"/>
              </w:rPr>
              <w:t xml:space="preserve">                                                                        </w:t>
            </w:r>
            <w:r w:rsidR="006A2210">
              <w:rPr>
                <w:rFonts w:ascii="Times New Roman" w:hAnsi="Times New Roman" w:cs="Times New Roman"/>
                <w:b/>
                <w:sz w:val="26"/>
                <w:szCs w:val="26"/>
              </w:rPr>
              <w:t>Июль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402ED" w:rsidRPr="00A402ED" w:rsidRDefault="00A402ED" w:rsidP="00A402E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02</w:t>
            </w: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7</w:t>
            </w: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A402ED" w:rsidP="00A402ED">
            <w:pPr>
              <w:jc w:val="center"/>
              <w:rPr>
                <w:sz w:val="27"/>
                <w:szCs w:val="27"/>
              </w:rPr>
            </w:pP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9C427A" w:rsidRDefault="002721CE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</w:t>
            </w:r>
            <w:r w:rsidR="009C427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9C427A">
              <w:rPr>
                <w:rFonts w:ascii="Times New Roman" w:eastAsia="Times New Roman" w:hAnsi="Times New Roman" w:cs="Times New Roman"/>
                <w:sz w:val="27"/>
                <w:szCs w:val="27"/>
              </w:rPr>
              <w:t>52,57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9C427A">
              <w:rPr>
                <w:rFonts w:ascii="Times New Roman" w:eastAsia="Times New Roman" w:hAnsi="Times New Roman" w:cs="Times New Roman"/>
                <w:sz w:val="27"/>
                <w:szCs w:val="27"/>
              </w:rPr>
              <w:t>47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402ED" w:rsidRPr="00A402ED" w:rsidRDefault="00A402ED" w:rsidP="00A402E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721C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9</w:t>
            </w: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7</w:t>
            </w: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A402ED" w:rsidP="00A402ED">
            <w:pPr>
              <w:jc w:val="center"/>
              <w:rPr>
                <w:sz w:val="27"/>
                <w:szCs w:val="27"/>
              </w:rPr>
            </w:pP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3E1CFA" w:rsidRPr="0065310E" w:rsidRDefault="006078CB" w:rsidP="003E1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E1CFA" w:rsidRPr="0065310E">
              <w:rPr>
                <w:rFonts w:ascii="Times New Roman" w:hAnsi="Times New Roman" w:cs="Times New Roman"/>
                <w:sz w:val="28"/>
                <w:szCs w:val="28"/>
              </w:rPr>
              <w:t>7(3452) 638-216</w:t>
            </w:r>
          </w:p>
          <w:p w:rsidR="003E1CFA" w:rsidRDefault="003E1CFA" w:rsidP="003E1CF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3E1CFA" w:rsidRPr="0065310E" w:rsidRDefault="003E1CFA" w:rsidP="003E1C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24F11" w:rsidRPr="0065310E" w:rsidRDefault="00424F11" w:rsidP="00424F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685B81">
        <w:tc>
          <w:tcPr>
            <w:tcW w:w="3510" w:type="dxa"/>
          </w:tcPr>
          <w:p w:rsidR="005B2DEE" w:rsidRPr="0015713C" w:rsidRDefault="005B2DEE" w:rsidP="005B2DEE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Наличие / отсутствие задолженности.</w:t>
            </w:r>
          </w:p>
          <w:p w:rsidR="00816C46" w:rsidRPr="008C3946" w:rsidRDefault="005B2DEE" w:rsidP="005B2DEE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урегулирования  долга путем предоставления отсрочки/рассрочки.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402ED" w:rsidRPr="00A402ED" w:rsidRDefault="00A402ED" w:rsidP="00A402ED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16</w:t>
            </w: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7</w:t>
            </w: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A402ED" w:rsidP="00A402E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A402E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796E8C" w:rsidRPr="0083723C" w:rsidRDefault="00796E8C" w:rsidP="00796E8C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3723C"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  <w:t>+7</w:t>
            </w:r>
            <w:r w:rsidRPr="0083723C">
              <w:rPr>
                <w:rFonts w:ascii="Times New Roman" w:eastAsia="Times New Roman" w:hAnsi="Times New Roman" w:cs="Times New Roman"/>
                <w:sz w:val="27"/>
                <w:szCs w:val="27"/>
              </w:rPr>
              <w:t>(3452) 63</w:t>
            </w:r>
            <w:r w:rsidRPr="0083723C"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  <w:t>8-2</w:t>
            </w:r>
            <w:r w:rsidRPr="0083723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16 </w:t>
            </w:r>
          </w:p>
          <w:p w:rsidR="00796E8C" w:rsidRPr="0083723C" w:rsidRDefault="00796E8C" w:rsidP="00796E8C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3723C">
              <w:rPr>
                <w:rFonts w:ascii="Times New Roman" w:eastAsia="Times New Roman" w:hAnsi="Times New Roman" w:cs="Times New Roman"/>
                <w:sz w:val="27"/>
                <w:szCs w:val="27"/>
              </w:rPr>
              <w:t>доб. 58-87</w:t>
            </w: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7B5855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816C46" w:rsidRPr="008C3946" w:rsidRDefault="00816C46" w:rsidP="00816C46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77542B" w:rsidP="00685B81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 </w:t>
            </w:r>
            <w:r w:rsidR="006A221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Август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  <w:p w:rsidR="00816C46" w:rsidRDefault="00816C46" w:rsidP="00685B81">
            <w:pPr>
              <w:jc w:val="center"/>
              <w:rPr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370EE6" w:rsidRDefault="00370EE6" w:rsidP="004D26A4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370EE6" w:rsidRDefault="00370EE6" w:rsidP="004D26A4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4D26A4" w:rsidRPr="004D26A4" w:rsidRDefault="004D26A4" w:rsidP="004D26A4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6</w:t>
            </w:r>
            <w:r w:rsidRPr="004D26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8</w:t>
            </w:r>
            <w:r w:rsidRPr="004D26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4D26A4" w:rsidP="004D26A4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D26A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0A0D4C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</w:t>
            </w:r>
            <w:r w:rsidR="00816C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816C46">
              <w:rPr>
                <w:rFonts w:ascii="Times New Roman" w:eastAsia="Times New Roman" w:hAnsi="Times New Roman" w:cs="Times New Roman"/>
                <w:sz w:val="27"/>
                <w:szCs w:val="27"/>
              </w:rPr>
              <w:t>52</w:t>
            </w:r>
            <w:r w:rsidR="008D2100">
              <w:rPr>
                <w:rFonts w:ascii="Times New Roman" w:eastAsia="Times New Roman" w:hAnsi="Times New Roman" w:cs="Times New Roman"/>
                <w:sz w:val="27"/>
                <w:szCs w:val="27"/>
              </w:rPr>
              <w:t>,57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8D2100">
              <w:rPr>
                <w:rFonts w:ascii="Times New Roman" w:eastAsia="Times New Roman" w:hAnsi="Times New Roman" w:cs="Times New Roman"/>
                <w:sz w:val="27"/>
                <w:szCs w:val="27"/>
              </w:rPr>
              <w:t>47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3737" w:rsidRDefault="00B13737" w:rsidP="0059415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59415A" w:rsidRPr="0059415A" w:rsidRDefault="0059415A" w:rsidP="0059415A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13</w:t>
            </w:r>
            <w:r w:rsidRPr="0059415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8</w:t>
            </w:r>
            <w:r w:rsidRPr="0059415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59415A" w:rsidP="0059415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9415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3E1CFA" w:rsidRPr="0065310E" w:rsidRDefault="000101FE" w:rsidP="003E1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E1CFA" w:rsidRPr="0065310E">
              <w:rPr>
                <w:rFonts w:ascii="Times New Roman" w:hAnsi="Times New Roman" w:cs="Times New Roman"/>
                <w:sz w:val="28"/>
                <w:szCs w:val="28"/>
              </w:rPr>
              <w:t>7(3452) 638-216</w:t>
            </w:r>
          </w:p>
          <w:p w:rsidR="003E1CFA" w:rsidRDefault="003E1CFA" w:rsidP="003E1CF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3E1CFA" w:rsidRPr="0065310E" w:rsidRDefault="003E1CFA" w:rsidP="003E1C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24F11" w:rsidRPr="0065310E" w:rsidRDefault="00424F11" w:rsidP="00424F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685B81">
        <w:tc>
          <w:tcPr>
            <w:tcW w:w="3510" w:type="dxa"/>
          </w:tcPr>
          <w:p w:rsidR="00E07984" w:rsidRPr="0015713C" w:rsidRDefault="00E07984" w:rsidP="00E0798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Наличие / отсутствие задолженности.</w:t>
            </w:r>
          </w:p>
          <w:p w:rsidR="00816C46" w:rsidRPr="008C3946" w:rsidRDefault="00E07984" w:rsidP="00E0798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урегулирования  долга путем предоставления отсрочки/рассрочки.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1A3840" w:rsidRPr="001A3840" w:rsidRDefault="001A3840" w:rsidP="001A3840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20</w:t>
            </w:r>
            <w:r w:rsidRPr="001A38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8</w:t>
            </w:r>
            <w:r w:rsidRPr="001A38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1A3840" w:rsidP="001A38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A38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B1FFE" w:rsidRPr="0004416B" w:rsidRDefault="00BB1FFE" w:rsidP="00BB1FFE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  <w:t>+7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>(3452) 63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  <w:t>8-2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16 </w:t>
            </w:r>
          </w:p>
          <w:p w:rsidR="00BB1FFE" w:rsidRDefault="00BB1FFE" w:rsidP="00BB1FFE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  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>доб. 58-86</w:t>
            </w: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712C4" w:rsidRDefault="00A712C4" w:rsidP="00A712C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816C46" w:rsidRPr="008C3946" w:rsidRDefault="00816C46" w:rsidP="00816C46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7E4ECB" w:rsidRDefault="00816C46" w:rsidP="007E4ECB">
            <w:pPr>
              <w:tabs>
                <w:tab w:val="left" w:pos="4215"/>
                <w:tab w:val="center" w:pos="4677"/>
              </w:tabs>
              <w:rPr>
                <w:sz w:val="26"/>
                <w:szCs w:val="26"/>
              </w:rPr>
            </w:pPr>
            <w:r w:rsidRPr="008C39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ab/>
            </w:r>
            <w:r w:rsidR="008E083D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</w:t>
            </w:r>
            <w:r w:rsidR="006A221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Сентябрь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rPr>
          <w:trHeight w:val="2594"/>
        </w:trPr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E2D3F" w:rsidRDefault="00AE2D3F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217DBB" w:rsidRPr="00217DBB" w:rsidRDefault="00217DBB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3</w:t>
            </w: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9</w:t>
            </w: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217DBB" w:rsidP="00217DBB">
            <w:pPr>
              <w:jc w:val="center"/>
              <w:rPr>
                <w:sz w:val="27"/>
                <w:szCs w:val="27"/>
              </w:rPr>
            </w:pP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51484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</w:t>
            </w:r>
            <w:r w:rsidR="00816C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816C46">
              <w:rPr>
                <w:rFonts w:ascii="Times New Roman" w:eastAsia="Times New Roman" w:hAnsi="Times New Roman" w:cs="Times New Roman"/>
                <w:sz w:val="27"/>
                <w:szCs w:val="27"/>
              </w:rPr>
              <w:t>52</w:t>
            </w:r>
            <w:r w:rsidR="00D90C7F">
              <w:rPr>
                <w:rFonts w:ascii="Times New Roman" w:eastAsia="Times New Roman" w:hAnsi="Times New Roman" w:cs="Times New Roman"/>
                <w:sz w:val="27"/>
                <w:szCs w:val="27"/>
              </w:rPr>
              <w:t>,57</w:t>
            </w:r>
            <w:r w:rsidR="00B3735E"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D90C7F">
              <w:rPr>
                <w:rFonts w:ascii="Times New Roman" w:eastAsia="Times New Roman" w:hAnsi="Times New Roman" w:cs="Times New Roman"/>
                <w:sz w:val="27"/>
                <w:szCs w:val="27"/>
              </w:rPr>
              <w:t>47</w:t>
            </w:r>
          </w:p>
        </w:tc>
      </w:tr>
      <w:tr w:rsidR="00816C46" w:rsidRPr="008C3946" w:rsidTr="00685B81">
        <w:trPr>
          <w:trHeight w:val="3532"/>
        </w:trPr>
        <w:tc>
          <w:tcPr>
            <w:tcW w:w="3510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Направления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217DBB" w:rsidRPr="00217DBB" w:rsidRDefault="00217DBB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10</w:t>
            </w: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9</w:t>
            </w: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Pr="008C3946" w:rsidRDefault="00217DBB" w:rsidP="00217DBB">
            <w:pPr>
              <w:snapToGrid w:val="0"/>
              <w:jc w:val="center"/>
              <w:rPr>
                <w:sz w:val="27"/>
                <w:szCs w:val="27"/>
              </w:rPr>
            </w:pP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24F11" w:rsidRDefault="00424F11" w:rsidP="00424F1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3E1CFA" w:rsidRPr="0065310E" w:rsidRDefault="003E1CFA" w:rsidP="003E1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7(3452) 638-216</w:t>
            </w:r>
          </w:p>
          <w:p w:rsidR="003E1CFA" w:rsidRDefault="003E1CFA" w:rsidP="003E1CFA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5310E">
              <w:rPr>
                <w:rFonts w:ascii="Times New Roman" w:hAnsi="Times New Roman" w:cs="Times New Roman"/>
                <w:sz w:val="28"/>
                <w:szCs w:val="28"/>
              </w:rPr>
              <w:t>доб.</w:t>
            </w:r>
            <w:r w:rsidRPr="006531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62-02; 62-14; 61-91,62-10; 62-01; 61-99; 62-03; 61-90</w:t>
            </w:r>
          </w:p>
          <w:p w:rsidR="003E1CFA" w:rsidRPr="0065310E" w:rsidRDefault="003E1CFA" w:rsidP="003E1C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4F11" w:rsidRPr="0065310E" w:rsidRDefault="00424F11" w:rsidP="00424F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685B81">
        <w:trPr>
          <w:trHeight w:val="3532"/>
        </w:trPr>
        <w:tc>
          <w:tcPr>
            <w:tcW w:w="3510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07984" w:rsidRPr="0015713C" w:rsidRDefault="00E07984" w:rsidP="00E0798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Наличие / отсутствие задолженности.</w:t>
            </w:r>
          </w:p>
          <w:p w:rsidR="00816C46" w:rsidRPr="008C3946" w:rsidRDefault="00E07984" w:rsidP="00E07984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5713C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урегулирования  долга путем предоставления отсрочки/рассрочки.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B6E13" w:rsidRDefault="000B6E13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:rsidR="00217DBB" w:rsidRPr="00217DBB" w:rsidRDefault="00217DBB" w:rsidP="00217DBB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17</w:t>
            </w: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9</w:t>
            </w: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.2025</w:t>
            </w:r>
          </w:p>
          <w:p w:rsidR="00816C46" w:rsidRDefault="00217DBB" w:rsidP="00217DB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17D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 10.00 - 12.00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75C07" w:rsidRPr="0004416B" w:rsidRDefault="00B75C07" w:rsidP="00B75C07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  <w:t>+7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>(3452) 63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  <w:t>8-2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16 </w:t>
            </w:r>
          </w:p>
          <w:p w:rsidR="00B75C07" w:rsidRDefault="00B75C07" w:rsidP="00B75C07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  </w:t>
            </w:r>
            <w:r w:rsidRPr="0004416B">
              <w:rPr>
                <w:rFonts w:ascii="Times New Roman" w:eastAsia="Times New Roman" w:hAnsi="Times New Roman" w:cs="Times New Roman"/>
                <w:sz w:val="27"/>
                <w:szCs w:val="27"/>
              </w:rPr>
              <w:t>доб. 58-86</w:t>
            </w: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7B5855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pStyle w:val="Default"/>
      </w:pPr>
    </w:p>
    <w:p w:rsidR="00816C46" w:rsidRDefault="00816C46" w:rsidP="00816C46">
      <w:pPr>
        <w:pStyle w:val="Default"/>
        <w:rPr>
          <w:color w:val="auto"/>
        </w:rPr>
      </w:pPr>
    </w:p>
    <w:p w:rsidR="00816C46" w:rsidRDefault="00816C46" w:rsidP="00816C46">
      <w:pPr>
        <w:pStyle w:val="Default"/>
        <w:rPr>
          <w:color w:val="auto"/>
        </w:rPr>
      </w:pPr>
    </w:p>
    <w:p w:rsidR="00057540" w:rsidRPr="008C3946" w:rsidRDefault="00057540" w:rsidP="00057540">
      <w:pPr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sectPr w:rsidR="00057540" w:rsidRPr="008C3946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6A0" w:rsidRDefault="00FE06A0" w:rsidP="00676607">
      <w:pPr>
        <w:spacing w:after="0" w:line="240" w:lineRule="auto"/>
      </w:pPr>
      <w:r>
        <w:separator/>
      </w:r>
    </w:p>
  </w:endnote>
  <w:endnote w:type="continuationSeparator" w:id="0">
    <w:p w:rsidR="00FE06A0" w:rsidRDefault="00FE06A0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6A0" w:rsidRDefault="00FE06A0" w:rsidP="00676607">
      <w:pPr>
        <w:spacing w:after="0" w:line="240" w:lineRule="auto"/>
      </w:pPr>
      <w:r>
        <w:separator/>
      </w:r>
    </w:p>
  </w:footnote>
  <w:footnote w:type="continuationSeparator" w:id="0">
    <w:p w:rsidR="00FE06A0" w:rsidRDefault="00FE06A0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639CD" w:rsidRPr="00676607" w:rsidRDefault="009639CD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0B6E13">
          <w:rPr>
            <w:noProof/>
            <w:sz w:val="28"/>
            <w:szCs w:val="28"/>
          </w:rPr>
          <w:t>3</w:t>
        </w:r>
        <w:r w:rsidRPr="00676607">
          <w:rPr>
            <w:sz w:val="28"/>
            <w:szCs w:val="28"/>
          </w:rPr>
          <w:fldChar w:fldCharType="end"/>
        </w:r>
      </w:p>
    </w:sdtContent>
  </w:sdt>
  <w:p w:rsidR="009639CD" w:rsidRDefault="009639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101FE"/>
    <w:rsid w:val="00057540"/>
    <w:rsid w:val="000A0D4C"/>
    <w:rsid w:val="000B6E13"/>
    <w:rsid w:val="00135E9A"/>
    <w:rsid w:val="001A360B"/>
    <w:rsid w:val="001A3840"/>
    <w:rsid w:val="00217DBB"/>
    <w:rsid w:val="00224828"/>
    <w:rsid w:val="00236A8F"/>
    <w:rsid w:val="002721CE"/>
    <w:rsid w:val="00370EE6"/>
    <w:rsid w:val="0039661C"/>
    <w:rsid w:val="003D2722"/>
    <w:rsid w:val="003E1CFA"/>
    <w:rsid w:val="003F7E38"/>
    <w:rsid w:val="00424F11"/>
    <w:rsid w:val="00493FC0"/>
    <w:rsid w:val="004B685B"/>
    <w:rsid w:val="004D26A4"/>
    <w:rsid w:val="0052787E"/>
    <w:rsid w:val="00586C82"/>
    <w:rsid w:val="00591B4B"/>
    <w:rsid w:val="0059415A"/>
    <w:rsid w:val="00596BCF"/>
    <w:rsid w:val="005A1823"/>
    <w:rsid w:val="005B2DEE"/>
    <w:rsid w:val="006078CB"/>
    <w:rsid w:val="0061779E"/>
    <w:rsid w:val="00643DAD"/>
    <w:rsid w:val="00676607"/>
    <w:rsid w:val="006A2210"/>
    <w:rsid w:val="006F1030"/>
    <w:rsid w:val="00770F74"/>
    <w:rsid w:val="0077542B"/>
    <w:rsid w:val="00796E8C"/>
    <w:rsid w:val="007B5855"/>
    <w:rsid w:val="007E4ECB"/>
    <w:rsid w:val="00816C46"/>
    <w:rsid w:val="00851484"/>
    <w:rsid w:val="008761AC"/>
    <w:rsid w:val="008C3946"/>
    <w:rsid w:val="008D2100"/>
    <w:rsid w:val="008E083D"/>
    <w:rsid w:val="008E27F2"/>
    <w:rsid w:val="009639CD"/>
    <w:rsid w:val="009C427A"/>
    <w:rsid w:val="00A402ED"/>
    <w:rsid w:val="00A712C4"/>
    <w:rsid w:val="00AE2D3F"/>
    <w:rsid w:val="00B10DBB"/>
    <w:rsid w:val="00B13737"/>
    <w:rsid w:val="00B3735E"/>
    <w:rsid w:val="00B75C07"/>
    <w:rsid w:val="00BB1FFE"/>
    <w:rsid w:val="00C97843"/>
    <w:rsid w:val="00CC066C"/>
    <w:rsid w:val="00CD6A87"/>
    <w:rsid w:val="00D735F8"/>
    <w:rsid w:val="00D90C7F"/>
    <w:rsid w:val="00DD7D6F"/>
    <w:rsid w:val="00E07984"/>
    <w:rsid w:val="00E1422B"/>
    <w:rsid w:val="00EB0BC1"/>
    <w:rsid w:val="00EB2742"/>
    <w:rsid w:val="00F3056B"/>
    <w:rsid w:val="00F80F94"/>
    <w:rsid w:val="00F846FB"/>
    <w:rsid w:val="00FA4161"/>
    <w:rsid w:val="00FD69FE"/>
    <w:rsid w:val="00FE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53DBE-52BA-446E-99C3-17061CE7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Дементьева Янина Юрьевна</cp:lastModifiedBy>
  <cp:revision>60</cp:revision>
  <cp:lastPrinted>2022-12-12T04:41:00Z</cp:lastPrinted>
  <dcterms:created xsi:type="dcterms:W3CDTF">2022-09-23T05:28:00Z</dcterms:created>
  <dcterms:modified xsi:type="dcterms:W3CDTF">2025-06-11T02:23:00Z</dcterms:modified>
</cp:coreProperties>
</file>