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D9" w:rsidRDefault="003012D9" w:rsidP="003012D9">
      <w:pPr>
        <w:jc w:val="right"/>
      </w:pPr>
      <w:r>
        <w:t>Приложение</w:t>
      </w:r>
    </w:p>
    <w:p w:rsidR="003012D9" w:rsidRDefault="003012D9" w:rsidP="003012D9">
      <w:pPr>
        <w:jc w:val="right"/>
      </w:pPr>
    </w:p>
    <w:p w:rsidR="003012D9" w:rsidRDefault="003012D9" w:rsidP="003012D9">
      <w:pPr>
        <w:tabs>
          <w:tab w:val="left" w:pos="6120"/>
          <w:tab w:val="left" w:pos="6300"/>
        </w:tabs>
        <w:jc w:val="center"/>
      </w:pPr>
      <w:r>
        <w:t xml:space="preserve">                                                                              Начальнику </w:t>
      </w:r>
      <w:proofErr w:type="gramStart"/>
      <w:r>
        <w:t>Межрайонной</w:t>
      </w:r>
      <w:proofErr w:type="gramEnd"/>
      <w:r>
        <w:t xml:space="preserve"> ИФНС </w:t>
      </w:r>
    </w:p>
    <w:p w:rsidR="003012D9" w:rsidRDefault="003012D9" w:rsidP="003012D9">
      <w:pPr>
        <w:ind w:left="4248" w:firstLine="708"/>
        <w:jc w:val="center"/>
      </w:pPr>
      <w:r>
        <w:t>России № 10 по Тюменской области</w:t>
      </w:r>
    </w:p>
    <w:p w:rsidR="003012D9" w:rsidRDefault="003012D9" w:rsidP="003012D9">
      <w:pPr>
        <w:jc w:val="center"/>
      </w:pPr>
      <w:r>
        <w:t xml:space="preserve">                                             </w:t>
      </w:r>
      <w:proofErr w:type="spellStart"/>
      <w:r>
        <w:t>С.А.Некрасову</w:t>
      </w:r>
      <w:proofErr w:type="spellEnd"/>
    </w:p>
    <w:p w:rsidR="003012D9" w:rsidRDefault="003012D9" w:rsidP="003012D9">
      <w:pPr>
        <w:jc w:val="right"/>
      </w:pPr>
      <w:r>
        <w:t>___________________________________</w:t>
      </w:r>
    </w:p>
    <w:p w:rsidR="003012D9" w:rsidRDefault="003012D9" w:rsidP="003012D9">
      <w:pPr>
        <w:jc w:val="right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3012D9" w:rsidRDefault="003012D9" w:rsidP="003012D9">
      <w:pPr>
        <w:jc w:val="right"/>
      </w:pPr>
      <w:r>
        <w:t>___________________________________</w:t>
      </w:r>
    </w:p>
    <w:p w:rsidR="003012D9" w:rsidRDefault="003012D9" w:rsidP="003012D9">
      <w:pPr>
        <w:jc w:val="right"/>
        <w:rPr>
          <w:sz w:val="20"/>
          <w:szCs w:val="20"/>
        </w:rPr>
      </w:pPr>
      <w:r>
        <w:rPr>
          <w:sz w:val="20"/>
          <w:szCs w:val="20"/>
        </w:rPr>
        <w:t>(наименование занимаемой должности)</w:t>
      </w:r>
    </w:p>
    <w:p w:rsidR="003012D9" w:rsidRDefault="003012D9" w:rsidP="003012D9">
      <w:pPr>
        <w:jc w:val="right"/>
      </w:pPr>
      <w:r>
        <w:t xml:space="preserve"> ___________________________________</w:t>
      </w:r>
    </w:p>
    <w:p w:rsidR="003012D9" w:rsidRDefault="003012D9" w:rsidP="003012D9">
      <w:pPr>
        <w:jc w:val="right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:rsidR="003012D9" w:rsidRDefault="003012D9" w:rsidP="003012D9"/>
    <w:p w:rsidR="003012D9" w:rsidRDefault="003012D9" w:rsidP="003012D9"/>
    <w:p w:rsidR="003012D9" w:rsidRDefault="003012D9" w:rsidP="003012D9">
      <w:r>
        <w:t>Год рождения ___________________________________________________________________</w:t>
      </w:r>
    </w:p>
    <w:p w:rsidR="003012D9" w:rsidRDefault="003012D9" w:rsidP="003012D9">
      <w:r>
        <w:t>Образование ____________________________________________________________________</w:t>
      </w:r>
    </w:p>
    <w:p w:rsidR="003012D9" w:rsidRDefault="003012D9" w:rsidP="003012D9">
      <w:r>
        <w:t>Проживаю ______________________________________________________________________</w:t>
      </w:r>
    </w:p>
    <w:p w:rsidR="003012D9" w:rsidRDefault="003012D9" w:rsidP="003012D9">
      <w:r>
        <w:t xml:space="preserve"> Тел. ___________________________________________________________________________</w:t>
      </w:r>
    </w:p>
    <w:p w:rsidR="003012D9" w:rsidRDefault="003012D9" w:rsidP="003012D9">
      <w:r w:rsidRPr="003012D9">
        <w:t xml:space="preserve">                                                                 </w:t>
      </w:r>
      <w:r>
        <w:t>(рабочий, домашний)</w:t>
      </w:r>
    </w:p>
    <w:p w:rsidR="003012D9" w:rsidRDefault="003012D9" w:rsidP="003012D9"/>
    <w:p w:rsidR="003012D9" w:rsidRDefault="003012D9" w:rsidP="003012D9">
      <w:pPr>
        <w:jc w:val="center"/>
      </w:pPr>
      <w:r>
        <w:t>Заявление</w:t>
      </w:r>
    </w:p>
    <w:p w:rsidR="003012D9" w:rsidRDefault="003012D9" w:rsidP="003012D9"/>
    <w:p w:rsidR="003012D9" w:rsidRDefault="003012D9" w:rsidP="003012D9">
      <w:pPr>
        <w:jc w:val="both"/>
      </w:pPr>
      <w:r>
        <w:t>Прошу допустить меня к участию в конкурсе на замещение вакантной должности федеральной государственной гражданской службы Российской Федерации ______________________________________________________________________________________________________________________________________________________________</w:t>
      </w:r>
    </w:p>
    <w:p w:rsidR="003012D9" w:rsidRDefault="003012D9" w:rsidP="003012D9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должности, наименование отдела, наименование налогового органа)</w:t>
      </w:r>
    </w:p>
    <w:p w:rsidR="003012D9" w:rsidRDefault="003012D9" w:rsidP="003012D9">
      <w:pPr>
        <w:jc w:val="both"/>
      </w:pPr>
    </w:p>
    <w:p w:rsidR="003012D9" w:rsidRDefault="003012D9" w:rsidP="003012D9">
      <w:pPr>
        <w:jc w:val="both"/>
      </w:pPr>
      <w:r>
        <w:tab/>
        <w:t>С Федеральным законом Российской Федерации от 27.07.2004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гражданской службы в Федеральной налоговой службе, в том числе с квалификационными требованиями, предъявляемыми к вакантной должности, ознакомлен.</w:t>
      </w:r>
    </w:p>
    <w:p w:rsidR="003012D9" w:rsidRDefault="003012D9" w:rsidP="003012D9">
      <w:pPr>
        <w:jc w:val="both"/>
      </w:pPr>
      <w:r>
        <w:tab/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3012D9" w:rsidRDefault="003012D9" w:rsidP="003012D9">
      <w:pPr>
        <w:jc w:val="both"/>
      </w:pPr>
      <w:r>
        <w:tab/>
        <w:t>К заявлению прилагаю: (перечислить прилагаемые документы).</w:t>
      </w:r>
    </w:p>
    <w:p w:rsidR="003012D9" w:rsidRDefault="003012D9" w:rsidP="003012D9">
      <w:pPr>
        <w:jc w:val="both"/>
      </w:pPr>
    </w:p>
    <w:p w:rsidR="003012D9" w:rsidRDefault="003012D9" w:rsidP="003012D9">
      <w:pPr>
        <w:jc w:val="both"/>
      </w:pPr>
      <w:r>
        <w:t>________</w:t>
      </w:r>
      <w:r>
        <w:tab/>
      </w:r>
      <w:r w:rsidRPr="003012D9">
        <w:t xml:space="preserve">                               </w:t>
      </w:r>
      <w:r>
        <w:t>____________</w:t>
      </w:r>
      <w:r>
        <w:tab/>
      </w:r>
      <w:r>
        <w:tab/>
      </w:r>
      <w:r w:rsidRPr="003012D9">
        <w:t xml:space="preserve">                       </w:t>
      </w:r>
      <w:r>
        <w:t>___________________</w:t>
      </w:r>
    </w:p>
    <w:p w:rsidR="003012D9" w:rsidRDefault="003012D9" w:rsidP="003012D9">
      <w:pPr>
        <w:jc w:val="both"/>
        <w:rPr>
          <w:sz w:val="20"/>
          <w:szCs w:val="20"/>
        </w:rPr>
      </w:pPr>
      <w:r>
        <w:rPr>
          <w:sz w:val="20"/>
          <w:szCs w:val="20"/>
        </w:rPr>
        <w:t>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012D9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Подпись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3012D9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Расшифровка подписи</w:t>
      </w:r>
    </w:p>
    <w:p w:rsidR="003012D9" w:rsidRPr="003012D9" w:rsidRDefault="003012D9" w:rsidP="003012D9">
      <w:r w:rsidRPr="003012D9">
        <w:t xml:space="preserve">     </w:t>
      </w:r>
    </w:p>
    <w:p w:rsidR="003012D9" w:rsidRDefault="003012D9" w:rsidP="003012D9">
      <w:pPr>
        <w:rPr>
          <w:b/>
        </w:rPr>
      </w:pPr>
      <w:r>
        <w:rPr>
          <w:b/>
        </w:rPr>
        <w:t xml:space="preserve">Примечание. </w:t>
      </w:r>
    </w:p>
    <w:p w:rsidR="003012D9" w:rsidRDefault="003012D9" w:rsidP="003012D9">
      <w:r>
        <w:t>Заявление оформляется в рукописном виде.</w:t>
      </w:r>
    </w:p>
    <w:p w:rsidR="00D56A6B" w:rsidRDefault="00D56A6B">
      <w:bookmarkStart w:id="0" w:name="_GoBack"/>
      <w:bookmarkEnd w:id="0"/>
    </w:p>
    <w:sectPr w:rsidR="00D5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E5"/>
    <w:rsid w:val="003012D9"/>
    <w:rsid w:val="006154E5"/>
    <w:rsid w:val="00D5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2016-02-18T09:33:00Z</dcterms:created>
  <dcterms:modified xsi:type="dcterms:W3CDTF">2016-02-18T09:33:00Z</dcterms:modified>
</cp:coreProperties>
</file>