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10" w:rsidRPr="00A242D1" w:rsidRDefault="00314110" w:rsidP="00314110">
      <w:pPr>
        <w:jc w:val="center"/>
        <w:rPr>
          <w:b/>
          <w:bCs/>
          <w:color w:val="000000"/>
        </w:rPr>
      </w:pPr>
      <w:bookmarkStart w:id="0" w:name="_GoBack"/>
      <w:bookmarkEnd w:id="0"/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 xml:space="preserve">поступивших во </w:t>
      </w:r>
      <w:r w:rsidR="00C473AA">
        <w:rPr>
          <w:color w:val="000000"/>
          <w:lang w:val="en-US"/>
        </w:rPr>
        <w:t>II</w:t>
      </w:r>
      <w:r w:rsidR="00C473AA">
        <w:rPr>
          <w:color w:val="000000"/>
        </w:rPr>
        <w:t xml:space="preserve"> квартале </w:t>
      </w:r>
      <w:r w:rsidR="00955D76" w:rsidRPr="00A242D1">
        <w:t xml:space="preserve"> </w:t>
      </w:r>
      <w:r w:rsidRPr="00A242D1">
        <w:rPr>
          <w:bCs/>
          <w:color w:val="000000"/>
        </w:rPr>
        <w:t>201</w:t>
      </w:r>
      <w:r w:rsidR="003C25DC" w:rsidRPr="00A242D1">
        <w:rPr>
          <w:bCs/>
          <w:color w:val="000000"/>
        </w:rPr>
        <w:t>6</w:t>
      </w:r>
      <w:r w:rsidR="004D48C6" w:rsidRPr="00A242D1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D95DFC" w:rsidRPr="00B541CC" w:rsidRDefault="00D95DFC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765"/>
        <w:gridCol w:w="1276"/>
      </w:tblGrid>
      <w:tr w:rsidR="00E11026" w:rsidTr="00E11026">
        <w:trPr>
          <w:trHeight w:val="412"/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26" w:rsidRPr="00B5014D" w:rsidRDefault="00E11026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1026" w:rsidRPr="00B5014D" w:rsidRDefault="00E11026" w:rsidP="0073334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1026" w:rsidRDefault="00E11026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E11026" w:rsidTr="00E11026">
        <w:trPr>
          <w:trHeight w:val="230"/>
          <w:tblHeader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26" w:rsidRPr="00B5014D" w:rsidRDefault="00E11026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26" w:rsidRPr="00B5014D" w:rsidRDefault="00E11026" w:rsidP="0073334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1026" w:rsidRPr="00B5014D" w:rsidRDefault="00E11026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11026" w:rsidRPr="001B3518" w:rsidTr="00E11026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0001.0002.0025.0466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25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0001.0002.0027.0111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Рассмотрение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105</w:t>
            </w:r>
          </w:p>
        </w:tc>
      </w:tr>
      <w:tr w:rsidR="00E11026" w:rsidRPr="001B3518" w:rsidTr="00E11026">
        <w:trPr>
          <w:trHeight w:val="39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0001.0002.0027.0120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11</w:t>
            </w:r>
          </w:p>
        </w:tc>
      </w:tr>
      <w:tr w:rsidR="00E11026" w:rsidRPr="001B3518" w:rsidTr="00E11026">
        <w:trPr>
          <w:trHeight w:val="28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0001.0002.0027.0123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298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0001.0002.0027.0124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</w:t>
            </w:r>
          </w:p>
        </w:tc>
      </w:tr>
      <w:tr w:rsidR="00E11026" w:rsidRPr="001B3518" w:rsidTr="00E11026">
        <w:trPr>
          <w:trHeight w:val="37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0001.0002.0027.0654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</w:t>
            </w:r>
          </w:p>
        </w:tc>
      </w:tr>
      <w:tr w:rsidR="00E11026" w:rsidRPr="001B3518" w:rsidTr="00E11026">
        <w:trPr>
          <w:trHeight w:val="2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0001.0002.0027.0758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17</w:t>
            </w:r>
          </w:p>
        </w:tc>
      </w:tr>
      <w:tr w:rsidR="00E11026" w:rsidRPr="001B3518" w:rsidTr="00E11026">
        <w:trPr>
          <w:trHeight w:val="40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0001.0003.0030.0471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13</w:t>
            </w:r>
          </w:p>
        </w:tc>
      </w:tr>
      <w:tr w:rsidR="00E11026" w:rsidRPr="001B3518" w:rsidTr="00E11026">
        <w:trPr>
          <w:cantSplit/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0001.0003.0031.0472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23</w:t>
            </w:r>
          </w:p>
        </w:tc>
      </w:tr>
      <w:tr w:rsidR="00E11026" w:rsidRPr="001B3518" w:rsidTr="00E11026">
        <w:trPr>
          <w:trHeight w:val="2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0002.0006.0064.1380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Просьбы о трудоустройстве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2</w:t>
            </w:r>
          </w:p>
        </w:tc>
      </w:tr>
      <w:tr w:rsidR="00E11026" w:rsidRPr="001B3518" w:rsidTr="00E11026">
        <w:trPr>
          <w:cantSplit/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0002.0006.0065.0217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</w:t>
            </w:r>
          </w:p>
        </w:tc>
      </w:tr>
      <w:tr w:rsidR="00E11026" w:rsidRPr="001B3518" w:rsidTr="00E11026">
        <w:trPr>
          <w:cantSplit/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0002.0006.0065.0218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2</w:t>
            </w:r>
          </w:p>
        </w:tc>
      </w:tr>
      <w:tr w:rsidR="00E11026" w:rsidRPr="001B3518" w:rsidTr="00E11026">
        <w:trPr>
          <w:trHeight w:val="31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0002.0006.0065.0297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0003.0008.0086.0333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Налоговая служба: налоги‚ сборы и штрафы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62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0003.0008.0086.0334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123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0003.0008.0086.0540 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9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0003.0008.0086.0542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250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0003.0008.0086.0684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Налоговые преференции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337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0003.0008.0086.0760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537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0003.0008.0086.0761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135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0003.0008.0086.0763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1288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0003.0008.0086.0764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1746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0003.0008.0086.0765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3432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0003.0008.0086.0766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134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lastRenderedPageBreak/>
              <w:t>0003.0008.0086.0767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Госпошлина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3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0003.0008.0086.0768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4595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0003.0008.0086.0769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448</w:t>
            </w:r>
          </w:p>
        </w:tc>
      </w:tr>
      <w:tr w:rsidR="00E11026" w:rsidRPr="001B3518" w:rsidTr="00E11026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0003.0008.0086.0770 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132</w:t>
            </w:r>
          </w:p>
        </w:tc>
      </w:tr>
      <w:tr w:rsidR="00E11026" w:rsidRPr="001B3518" w:rsidTr="00E11026">
        <w:trPr>
          <w:trHeight w:val="2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0003.0008.0086.0771 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48</w:t>
            </w:r>
          </w:p>
        </w:tc>
      </w:tr>
      <w:tr w:rsidR="00E11026" w:rsidRPr="001B3518" w:rsidTr="00E11026">
        <w:trPr>
          <w:cantSplit/>
          <w:trHeight w:val="2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0003.0008.0086.0772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Получение и отказ от ИНН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323</w:t>
            </w:r>
          </w:p>
        </w:tc>
      </w:tr>
      <w:tr w:rsidR="00E11026" w:rsidRPr="001B3518" w:rsidTr="00E11026">
        <w:trPr>
          <w:trHeight w:val="2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0003.0008.0086.0773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Бухгалтерский учет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179</w:t>
            </w:r>
          </w:p>
        </w:tc>
      </w:tr>
      <w:tr w:rsidR="00E11026" w:rsidRPr="001B3518" w:rsidTr="00E11026">
        <w:trPr>
          <w:cantSplit/>
          <w:trHeight w:val="27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0003.0008.0086.0774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42</w:t>
            </w:r>
          </w:p>
        </w:tc>
      </w:tr>
      <w:tr w:rsidR="00E11026" w:rsidRPr="001B3518" w:rsidTr="00E11026">
        <w:trPr>
          <w:cantSplit/>
          <w:trHeight w:val="29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0003.0008.0086.0775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436</w:t>
            </w:r>
          </w:p>
        </w:tc>
      </w:tr>
      <w:tr w:rsidR="00E11026" w:rsidRPr="001B3518" w:rsidTr="00E11026">
        <w:trPr>
          <w:trHeight w:val="28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0003.0008.0086.0776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14</w:t>
            </w:r>
          </w:p>
        </w:tc>
      </w:tr>
      <w:tr w:rsidR="00E11026" w:rsidRPr="001B3518" w:rsidTr="00E11026">
        <w:trPr>
          <w:trHeight w:val="27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0003.0008.0086.0777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57</w:t>
            </w:r>
          </w:p>
        </w:tc>
      </w:tr>
      <w:tr w:rsidR="00E11026" w:rsidRPr="001B3518" w:rsidTr="00E11026">
        <w:trPr>
          <w:trHeight w:val="1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0003.0008.0086.0777.0297 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Совершенствование налогового администрирования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0003.0008.0086.0777.0298 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232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0003.0008.0086.0779 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Осуществление организации и </w:t>
            </w:r>
            <w:proofErr w:type="gramStart"/>
            <w:r w:rsidRPr="00C473AA">
              <w:rPr>
                <w:sz w:val="22"/>
                <w:szCs w:val="22"/>
              </w:rPr>
              <w:t>контроля за</w:t>
            </w:r>
            <w:proofErr w:type="gramEnd"/>
            <w:r w:rsidRPr="00C473AA">
              <w:rPr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27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0003.0008.0086.1472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137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0003.0008.0087.0685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173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0003.0012.0134.0000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412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003.0009.0100.0423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Электронная связь.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49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0031.0008.0086.0777.0014 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Иные </w:t>
            </w:r>
            <w:proofErr w:type="spellStart"/>
            <w:r w:rsidRPr="00C473AA">
              <w:rPr>
                <w:sz w:val="22"/>
                <w:szCs w:val="22"/>
              </w:rPr>
              <w:t>подвопросы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11</w:t>
            </w:r>
          </w:p>
        </w:tc>
      </w:tr>
      <w:tr w:rsidR="00E11026" w:rsidRPr="001B3518" w:rsidTr="00E1102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 xml:space="preserve">005.0005.0056.0600 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026" w:rsidRPr="00C473AA" w:rsidRDefault="00E11026" w:rsidP="00B6646F">
            <w:r w:rsidRPr="00C473AA">
              <w:rPr>
                <w:sz w:val="22"/>
                <w:szCs w:val="22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</w:t>
            </w:r>
          </w:p>
        </w:tc>
      </w:tr>
      <w:tr w:rsidR="00E11026" w:rsidRPr="001B3518" w:rsidTr="008D1CD1">
        <w:trPr>
          <w:trHeight w:val="300"/>
        </w:trPr>
        <w:tc>
          <w:tcPr>
            <w:tcW w:w="1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B6646F">
            <w: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026" w:rsidRPr="00C473AA" w:rsidRDefault="00E11026" w:rsidP="00E11026">
            <w:pPr>
              <w:jc w:val="center"/>
              <w:rPr>
                <w:b/>
              </w:rPr>
            </w:pPr>
            <w:r w:rsidRPr="00C473AA">
              <w:rPr>
                <w:b/>
                <w:sz w:val="22"/>
                <w:szCs w:val="22"/>
              </w:rPr>
              <w:t>15873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566BFC">
      <w:headerReference w:type="default" r:id="rId8"/>
      <w:pgSz w:w="16838" w:h="11906" w:orient="landscape"/>
      <w:pgMar w:top="284" w:right="536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A2" w:rsidRDefault="005649A2" w:rsidP="00314110">
      <w:r>
        <w:separator/>
      </w:r>
    </w:p>
  </w:endnote>
  <w:endnote w:type="continuationSeparator" w:id="0">
    <w:p w:rsidR="005649A2" w:rsidRDefault="005649A2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A2" w:rsidRDefault="005649A2" w:rsidP="00314110">
      <w:r>
        <w:separator/>
      </w:r>
    </w:p>
  </w:footnote>
  <w:footnote w:type="continuationSeparator" w:id="0">
    <w:p w:rsidR="005649A2" w:rsidRDefault="005649A2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7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55787"/>
    <w:rsid w:val="00071C0D"/>
    <w:rsid w:val="00073615"/>
    <w:rsid w:val="0008407D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D3DA4"/>
    <w:rsid w:val="001E1D73"/>
    <w:rsid w:val="001E24FE"/>
    <w:rsid w:val="001F04ED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5CC7"/>
    <w:rsid w:val="00367B8F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49A2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C03"/>
    <w:rsid w:val="00636DFC"/>
    <w:rsid w:val="00655DD5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44ED5"/>
    <w:rsid w:val="00C473AA"/>
    <w:rsid w:val="00C5152E"/>
    <w:rsid w:val="00C57F51"/>
    <w:rsid w:val="00C663C0"/>
    <w:rsid w:val="00C73149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F3208"/>
    <w:rsid w:val="00DF3CFA"/>
    <w:rsid w:val="00DF75F9"/>
    <w:rsid w:val="00E11026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591C-A821-4D13-BD0B-8EC04EB7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Вячеслав</cp:lastModifiedBy>
  <cp:revision>28</cp:revision>
  <cp:lastPrinted>2016-07-08T06:24:00Z</cp:lastPrinted>
  <dcterms:created xsi:type="dcterms:W3CDTF">2016-05-10T12:11:00Z</dcterms:created>
  <dcterms:modified xsi:type="dcterms:W3CDTF">2016-07-11T04:20:00Z</dcterms:modified>
</cp:coreProperties>
</file>