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EA3C07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EA3C07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EA3C07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EA3C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EA3C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EA3C07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EA3C07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C07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EA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EA3C07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EA3C0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EA3C07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EA3C07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EA3C07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EA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EA3C07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EA3C0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EA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EA3C07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EA3C0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EA3C07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5221EF" w:rsidRPr="00EA3C07" w:rsidTr="007B642A">
        <w:tc>
          <w:tcPr>
            <w:tcW w:w="2522" w:type="dxa"/>
            <w:vAlign w:val="center"/>
          </w:tcPr>
          <w:p w:rsidR="005221EF" w:rsidRPr="00EA3C07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EA3C07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5221EF" w:rsidRPr="00EA3C07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EA3C07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5221EF" w:rsidRPr="00EA3C07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EA3C07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5221EF" w:rsidRPr="00EA3C07" w:rsidTr="00D42D4D">
        <w:tc>
          <w:tcPr>
            <w:tcW w:w="2522" w:type="dxa"/>
            <w:vAlign w:val="center"/>
          </w:tcPr>
          <w:p w:rsidR="005221EF" w:rsidRPr="00EA3C07" w:rsidRDefault="005221EF" w:rsidP="005221EF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2409" w:type="dxa"/>
            <w:vAlign w:val="center"/>
          </w:tcPr>
          <w:p w:rsidR="005221EF" w:rsidRPr="00EA3C07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A3C0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5490" w:type="dxa"/>
            <w:vAlign w:val="center"/>
          </w:tcPr>
          <w:p w:rsidR="005221EF" w:rsidRPr="00EA3C07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A3C07">
              <w:rPr>
                <w:rFonts w:ascii="Times New Roman" w:hAnsi="Times New Roman" w:cs="Times New Roman"/>
              </w:rPr>
              <w:t>высшее образование;</w:t>
            </w:r>
          </w:p>
          <w:p w:rsidR="005221EF" w:rsidRPr="00EA3C07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A3C07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5221EF" w:rsidRPr="00EA3C07" w:rsidRDefault="005221EF" w:rsidP="004B3AC3">
            <w:pPr>
              <w:rPr>
                <w:rFonts w:ascii="Times New Roman" w:hAnsi="Times New Roman" w:cs="Times New Roman"/>
              </w:rPr>
            </w:pPr>
            <w:r w:rsidRPr="00EA3C0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</w:t>
            </w:r>
            <w:bookmarkStart w:id="0" w:name="_GoBack"/>
            <w:bookmarkEnd w:id="0"/>
            <w:r w:rsidRPr="00EA3C07">
              <w:rPr>
                <w:rFonts w:ascii="Times New Roman" w:eastAsia="Times New Roman" w:hAnsi="Times New Roman" w:cs="Times New Roman"/>
                <w:sz w:val="24"/>
                <w:szCs w:val="24"/>
              </w:rPr>
              <w:t>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EA3C07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EA3C07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EA3C07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EA3C07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EA3C0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6804"/>
      </w:tblGrid>
      <w:tr w:rsidR="005221EF" w:rsidRPr="00EA3C07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EA3C07" w:rsidRDefault="005221EF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F" w:rsidRPr="00EA3C07" w:rsidRDefault="005221EF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5221EF" w:rsidRPr="00EA3C07" w:rsidRDefault="005221EF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</w:tr>
      <w:tr w:rsidR="005221EF" w:rsidRPr="00EA3C07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EA3C07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EA3C07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4723 рубля</w:t>
            </w:r>
          </w:p>
        </w:tc>
      </w:tr>
      <w:tr w:rsidR="005221EF" w:rsidRPr="00EA3C07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EA3C07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EA3C07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EA3C07" w:rsidTr="002842B0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EA3C07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C0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5221EF" w:rsidRPr="00EA3C07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EA3C07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EA3C07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EA3C07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5221EF" w:rsidRPr="00EA3C07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EA3C07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EA3C07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221EF" w:rsidRPr="00EA3C07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EA3C07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EA3C07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5221EF" w:rsidRPr="00EA3C07" w:rsidTr="002842B0">
        <w:trPr>
          <w:trHeight w:val="54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EA3C07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07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5221EF" w:rsidRPr="00EA3C07" w:rsidRDefault="005221EF" w:rsidP="005221E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1EF" w:rsidRPr="00EA3C07" w:rsidRDefault="005221E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EA3C07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6" w:history="1">
        <w:r w:rsidRPr="00EA3C0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EA3C0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EA3C0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EA3C0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EA3C0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EA3C07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EA3C07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C07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EA3C07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C07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3C07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3C07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EA3C07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EA3C0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EA3C07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EA3C07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EA3C0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EA3C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EA3C07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EA3C07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EA3C07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EA3C0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EA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EA3C0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EA3C07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EA3C0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EA3C07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EA3C0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A3C07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EA3C0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EA3C07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EA3C0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EA3C07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EA3C07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EA3C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EA3C07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EA3C07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EA3C07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EA3C07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EA3C0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EA3C07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EA3C07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EA3C07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EA3C07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EA3C07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EA3C07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EA3C07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EA3C07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EA3C07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EA3C07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EA3C07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EA3C07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EA3C07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EA3C07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EA3C07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EA3C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EA3C07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EA3C07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EA3C0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EA3C07">
        <w:rPr>
          <w:rFonts w:ascii="Times New Roman" w:hAnsi="Times New Roman" w:cs="Times New Roman"/>
          <w:sz w:val="24"/>
          <w:szCs w:val="24"/>
        </w:rPr>
        <w:t>, ЕСИА</w:t>
      </w:r>
      <w:r w:rsidRPr="00EA3C07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EA3C0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EA3C07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3C07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EA3C07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EA3C0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Pr="00EA3C0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EA3C07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EA3C07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EA3C07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EA3C07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EA3C07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3C07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EA3C07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EA3C0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EA3C07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EA3C07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EA3C07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EA3C07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EA3C07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EA3C07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EA3C07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EA3C07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EA3C07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</w:t>
      </w:r>
      <w:r w:rsidRPr="00EA3C07">
        <w:rPr>
          <w:rFonts w:ascii="Times New Roman" w:hAnsi="Times New Roman" w:cs="Times New Roman"/>
          <w:sz w:val="24"/>
          <w:szCs w:val="24"/>
        </w:rPr>
        <w:lastRenderedPageBreak/>
        <w:t>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EA3C07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EA3C07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EA3C07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EA3C07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EA3C0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EA3C07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EA3C07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EA3C0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EA3C07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3C07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EA3C07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EA3C07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EA3C07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EA3C07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EA3C07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EA3C07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EA3C07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EA3C07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EA3C07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3C07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EA3C07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EA3C07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EA3C07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EA3C07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A3C0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EA3C07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EA3C07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EA3C07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</w:t>
      </w:r>
      <w:r w:rsidR="009E1DD2" w:rsidRPr="00EA3C07">
        <w:rPr>
          <w:rFonts w:ascii="Times New Roman" w:hAnsi="Times New Roman" w:cs="Times New Roman"/>
          <w:sz w:val="24"/>
          <w:szCs w:val="24"/>
        </w:rPr>
        <w:t xml:space="preserve">в конкурсе будет проводиться с </w:t>
      </w:r>
      <w:r w:rsidR="002842B0" w:rsidRPr="00EA3C07">
        <w:rPr>
          <w:rFonts w:ascii="Times New Roman" w:hAnsi="Times New Roman" w:cs="Times New Roman"/>
          <w:sz w:val="24"/>
          <w:szCs w:val="24"/>
        </w:rPr>
        <w:t>18</w:t>
      </w:r>
      <w:r w:rsidR="007843A6" w:rsidRPr="00EA3C07">
        <w:rPr>
          <w:rFonts w:ascii="Times New Roman" w:hAnsi="Times New Roman" w:cs="Times New Roman"/>
          <w:sz w:val="24"/>
          <w:szCs w:val="24"/>
        </w:rPr>
        <w:t xml:space="preserve"> </w:t>
      </w:r>
      <w:r w:rsidR="002842B0" w:rsidRPr="00EA3C07">
        <w:rPr>
          <w:rFonts w:ascii="Times New Roman" w:hAnsi="Times New Roman" w:cs="Times New Roman"/>
          <w:sz w:val="24"/>
          <w:szCs w:val="24"/>
        </w:rPr>
        <w:t>октября</w:t>
      </w:r>
      <w:r w:rsidR="007843A6" w:rsidRPr="00EA3C07">
        <w:rPr>
          <w:rFonts w:ascii="Times New Roman" w:hAnsi="Times New Roman" w:cs="Times New Roman"/>
          <w:sz w:val="24"/>
          <w:szCs w:val="24"/>
        </w:rPr>
        <w:t xml:space="preserve"> 2018 года по </w:t>
      </w:r>
      <w:r w:rsidR="002842B0" w:rsidRPr="00EA3C07">
        <w:rPr>
          <w:rFonts w:ascii="Times New Roman" w:hAnsi="Times New Roman" w:cs="Times New Roman"/>
          <w:sz w:val="24"/>
          <w:szCs w:val="24"/>
        </w:rPr>
        <w:t>07</w:t>
      </w:r>
      <w:r w:rsidR="007843A6" w:rsidRPr="00EA3C07">
        <w:rPr>
          <w:rFonts w:ascii="Times New Roman" w:hAnsi="Times New Roman" w:cs="Times New Roman"/>
          <w:sz w:val="24"/>
          <w:szCs w:val="24"/>
        </w:rPr>
        <w:t xml:space="preserve"> </w:t>
      </w:r>
      <w:r w:rsidR="002842B0" w:rsidRPr="00EA3C07">
        <w:rPr>
          <w:rFonts w:ascii="Times New Roman" w:hAnsi="Times New Roman" w:cs="Times New Roman"/>
          <w:sz w:val="24"/>
          <w:szCs w:val="24"/>
        </w:rPr>
        <w:t>ноября</w:t>
      </w:r>
      <w:r w:rsidR="007843A6" w:rsidRPr="00EA3C07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EA3C07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EA3C07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EA3C07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EA3C07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EA3C07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EA3C0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A3C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3C0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A3C07">
        <w:rPr>
          <w:rFonts w:ascii="Times New Roman" w:hAnsi="Times New Roman" w:cs="Times New Roman"/>
          <w:sz w:val="24"/>
          <w:szCs w:val="24"/>
        </w:rPr>
        <w:t>732100@</w:t>
      </w:r>
      <w:r w:rsidRPr="00EA3C0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A3C07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EA3C07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EA3C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A3C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A3C07">
        <w:rPr>
          <w:rFonts w:ascii="Times New Roman" w:hAnsi="Times New Roman" w:cs="Times New Roman"/>
          <w:sz w:val="24"/>
          <w:szCs w:val="24"/>
        </w:rPr>
        <w:t>.</w:t>
      </w:r>
    </w:p>
    <w:p w:rsidR="007843A6" w:rsidRPr="00EA3C07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2842B0" w:rsidRPr="00EA3C07">
        <w:rPr>
          <w:rFonts w:ascii="Times New Roman" w:hAnsi="Times New Roman" w:cs="Times New Roman"/>
          <w:sz w:val="24"/>
          <w:szCs w:val="24"/>
        </w:rPr>
        <w:t>04</w:t>
      </w:r>
      <w:r w:rsidRPr="00EA3C07">
        <w:rPr>
          <w:rFonts w:ascii="Times New Roman" w:hAnsi="Times New Roman" w:cs="Times New Roman"/>
          <w:sz w:val="24"/>
          <w:szCs w:val="24"/>
        </w:rPr>
        <w:t xml:space="preserve"> </w:t>
      </w:r>
      <w:r w:rsidR="002842B0" w:rsidRPr="00EA3C07">
        <w:rPr>
          <w:rFonts w:ascii="Times New Roman" w:hAnsi="Times New Roman" w:cs="Times New Roman"/>
          <w:sz w:val="24"/>
          <w:szCs w:val="24"/>
        </w:rPr>
        <w:t>декабря</w:t>
      </w:r>
      <w:r w:rsidRPr="00EA3C07">
        <w:rPr>
          <w:rFonts w:ascii="Times New Roman" w:hAnsi="Times New Roman" w:cs="Times New Roman"/>
          <w:sz w:val="24"/>
          <w:szCs w:val="24"/>
        </w:rPr>
        <w:t xml:space="preserve"> 2018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EA3C07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C07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EA3C07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842B0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21EF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DD2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162C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A3C07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2C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Ag12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9CB7-BA5A-4F24-92F4-AEA68884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2231</Words>
  <Characters>12722</Characters>
  <Application>Microsoft Office Word</Application>
  <DocSecurity>4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2018-09-05T07:39:00Z</cp:lastPrinted>
  <dcterms:created xsi:type="dcterms:W3CDTF">2018-10-16T05:31:00Z</dcterms:created>
  <dcterms:modified xsi:type="dcterms:W3CDTF">2018-10-16T05:31:00Z</dcterms:modified>
</cp:coreProperties>
</file>