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C0480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2C0480" w:rsidRDefault="008925AE" w:rsidP="00B100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2C048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замещение вакантн</w:t>
      </w:r>
      <w:r w:rsidR="00035D5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ой </w:t>
      </w:r>
      <w:r w:rsidR="00B100EC" w:rsidRPr="002C048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должност</w:t>
      </w:r>
      <w:r w:rsidR="00035D5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и</w:t>
      </w:r>
      <w:r w:rsidRPr="002C048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2C0480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2C0480">
        <w:rPr>
          <w:rFonts w:ascii="Times New Roman" w:eastAsia="Times New Roman" w:hAnsi="Times New Roman" w:cs="Times New Roman"/>
          <w:sz w:val="26"/>
          <w:szCs w:val="26"/>
        </w:rPr>
        <w:t xml:space="preserve"> объявляет </w:t>
      </w:r>
      <w:r w:rsidR="00D24E6C" w:rsidRPr="002C0480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B100EC"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2C04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100EC"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2C0480">
        <w:rPr>
          <w:rFonts w:ascii="Times New Roman" w:eastAsia="Times New Roman" w:hAnsi="Times New Roman" w:cs="Times New Roman"/>
          <w:sz w:val="26"/>
          <w:szCs w:val="26"/>
        </w:rPr>
        <w:t>замещение вакантн</w:t>
      </w:r>
      <w:r w:rsidR="00035D5F"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 w:rsidR="00400A07" w:rsidRPr="002C0480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035D5F">
        <w:rPr>
          <w:rFonts w:ascii="Times New Roman" w:eastAsia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B100EC"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2C0480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2C048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2C048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560"/>
        <w:gridCol w:w="2410"/>
        <w:gridCol w:w="5236"/>
      </w:tblGrid>
      <w:tr w:rsidR="002C0480" w:rsidRPr="002C0480" w:rsidTr="00B11A89">
        <w:tc>
          <w:tcPr>
            <w:tcW w:w="2560" w:type="dxa"/>
            <w:vAlign w:val="center"/>
          </w:tcPr>
          <w:p w:rsidR="003C0B84" w:rsidRPr="002C0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2C0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236" w:type="dxa"/>
            <w:vAlign w:val="center"/>
          </w:tcPr>
          <w:p w:rsidR="003C0B84" w:rsidRPr="002C048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2C0480" w:rsidTr="00B11A89">
        <w:tc>
          <w:tcPr>
            <w:tcW w:w="2560" w:type="dxa"/>
            <w:vAlign w:val="center"/>
          </w:tcPr>
          <w:p w:rsidR="00DF3260" w:rsidRPr="002C0480" w:rsidRDefault="00B11A89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410" w:type="dxa"/>
            <w:vAlign w:val="center"/>
          </w:tcPr>
          <w:p w:rsidR="00DF3260" w:rsidRPr="002C0480" w:rsidRDefault="00B11A89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5236" w:type="dxa"/>
            <w:vAlign w:val="center"/>
          </w:tcPr>
          <w:p w:rsidR="00DF3260" w:rsidRPr="002C0480" w:rsidRDefault="00DF3260" w:rsidP="006644E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2C0480" w:rsidRDefault="00DF3260" w:rsidP="006644E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C0480" w:rsidRDefault="002E40F4" w:rsidP="00664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2C048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05A8" w:rsidRPr="002C0480" w:rsidRDefault="009005A8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06" w:rsidRPr="002C0480" w:rsidRDefault="00271A7F" w:rsidP="001D2A6E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</w:p>
    <w:p w:rsidR="00271A7F" w:rsidRPr="002C0480" w:rsidRDefault="00800E67" w:rsidP="001D2A6E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 по Ульяновской области</w:t>
      </w:r>
      <w:r w:rsidR="00271A7F" w:rsidRPr="002C0480">
        <w:rPr>
          <w:rFonts w:ascii="Times New Roman" w:hAnsi="Times New Roman" w:cs="Times New Roman"/>
          <w:sz w:val="26"/>
          <w:szCs w:val="26"/>
        </w:rPr>
        <w:t>:</w:t>
      </w:r>
    </w:p>
    <w:p w:rsidR="00800E67" w:rsidRPr="002C0480" w:rsidRDefault="00800E67" w:rsidP="001D2A6E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2C0480" w:rsidRPr="002C0480" w:rsidTr="00B11A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97" w:rsidRPr="002C0480" w:rsidRDefault="00482197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89" w:rsidRPr="002C0480" w:rsidRDefault="00B11A8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</w:t>
            </w:r>
          </w:p>
          <w:p w:rsidR="00482197" w:rsidRPr="002C0480" w:rsidRDefault="00B11A8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налоговый инспектор</w:t>
            </w:r>
          </w:p>
        </w:tc>
      </w:tr>
      <w:tr w:rsidR="002C0480" w:rsidRPr="002C0480" w:rsidTr="00B11A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97" w:rsidRPr="002C0480" w:rsidRDefault="00482197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97" w:rsidRPr="002C0480" w:rsidRDefault="00F80ED2" w:rsidP="00E04F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5472</w:t>
            </w:r>
          </w:p>
          <w:p w:rsidR="00482197" w:rsidRPr="002C0480" w:rsidRDefault="00F80ED2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рубля</w:t>
            </w:r>
          </w:p>
        </w:tc>
      </w:tr>
      <w:tr w:rsidR="002C0480" w:rsidRPr="002C0480" w:rsidTr="00F80E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2C0480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2C0480" w:rsidRDefault="00F80ED2" w:rsidP="00F80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005A8" w:rsidRPr="002C0480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005A8" w:rsidRPr="002C0480">
              <w:rPr>
                <w:rFonts w:ascii="Times New Roman" w:hAnsi="Times New Roman" w:cs="Times New Roman"/>
                <w:sz w:val="26"/>
                <w:szCs w:val="26"/>
              </w:rPr>
              <w:t>0% должностного</w:t>
            </w:r>
          </w:p>
          <w:p w:rsidR="009005A8" w:rsidRPr="002C0480" w:rsidRDefault="009005A8" w:rsidP="00F80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2C0480" w:rsidRPr="002C0480" w:rsidTr="00B11A89">
        <w:trPr>
          <w:trHeight w:val="4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2C0480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Месячного оклада</w:t>
            </w:r>
            <w:r w:rsidR="00D77506"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 присвоенным </w:t>
            </w: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2C0480" w:rsidRDefault="00D77506" w:rsidP="00F80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D2" w:rsidRPr="002C0480">
              <w:rPr>
                <w:rFonts w:ascii="Times New Roman" w:hAnsi="Times New Roman" w:cs="Times New Roman"/>
                <w:sz w:val="26"/>
                <w:szCs w:val="26"/>
              </w:rPr>
              <w:t>1735</w:t>
            </w: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 рублей (</w:t>
            </w:r>
            <w:r w:rsidR="00F80ED2" w:rsidRPr="002C0480"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гражданской службы Российской Федерации 3 класса)</w:t>
            </w:r>
          </w:p>
        </w:tc>
      </w:tr>
      <w:tr w:rsidR="002C0480" w:rsidRPr="002C0480" w:rsidTr="00B11A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C0480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1-5 лет – 10% </w:t>
            </w:r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5-10 лет – 15%</w:t>
            </w:r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10-15 лет – 20%</w:t>
            </w:r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свыше 15 лет – 30%</w:t>
            </w:r>
          </w:p>
        </w:tc>
      </w:tr>
      <w:tr w:rsidR="002C0480" w:rsidRPr="002C0480" w:rsidTr="00B11A89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C0480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 </w:t>
            </w:r>
            <w:proofErr w:type="gramStart"/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proofErr w:type="gramEnd"/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2C0480" w:rsidRPr="002C0480" w:rsidTr="00B11A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C0480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C0480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F80209" w:rsidRPr="002C0480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2C0480" w:rsidRPr="002C0480" w:rsidTr="00B11A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C0480" w:rsidRDefault="00F80209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7D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в  размере 3-х окладов </w:t>
            </w:r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денежного содержания</w:t>
            </w:r>
          </w:p>
          <w:p w:rsidR="0059697D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0480">
              <w:rPr>
                <w:rFonts w:ascii="Times New Roman" w:hAnsi="Times New Roman" w:cs="Times New Roman"/>
                <w:sz w:val="26"/>
                <w:szCs w:val="26"/>
              </w:rPr>
              <w:t xml:space="preserve">( должностной оклад + </w:t>
            </w:r>
            <w:proofErr w:type="gramEnd"/>
          </w:p>
          <w:p w:rsidR="00F80209" w:rsidRPr="002C0480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t>оклад за классный чин)</w:t>
            </w:r>
          </w:p>
        </w:tc>
      </w:tr>
      <w:tr w:rsidR="00F80209" w:rsidRPr="002C0480" w:rsidTr="00B11A89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09" w:rsidRPr="002C0480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4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2C0480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E59" w:rsidRPr="002C0480" w:rsidRDefault="008F3E59" w:rsidP="008F3E5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0480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F80ED2" w:rsidRPr="002C0480">
        <w:rPr>
          <w:rFonts w:ascii="Times New Roman" w:hAnsi="Times New Roman" w:cs="Times New Roman"/>
          <w:sz w:val="26"/>
          <w:szCs w:val="26"/>
        </w:rPr>
        <w:t>16</w:t>
      </w:r>
      <w:r w:rsidRPr="002C0480">
        <w:rPr>
          <w:rFonts w:ascii="Times New Roman" w:hAnsi="Times New Roman" w:cs="Times New Roman"/>
          <w:sz w:val="26"/>
          <w:szCs w:val="26"/>
        </w:rPr>
        <w:t xml:space="preserve"> </w:t>
      </w:r>
      <w:r w:rsidR="00F80ED2" w:rsidRPr="002C0480">
        <w:rPr>
          <w:rFonts w:ascii="Times New Roman" w:hAnsi="Times New Roman" w:cs="Times New Roman"/>
          <w:sz w:val="26"/>
          <w:szCs w:val="26"/>
        </w:rPr>
        <w:t>января</w:t>
      </w:r>
      <w:r w:rsidRPr="002C0480">
        <w:rPr>
          <w:rFonts w:ascii="Times New Roman" w:hAnsi="Times New Roman" w:cs="Times New Roman"/>
          <w:sz w:val="26"/>
          <w:szCs w:val="26"/>
        </w:rPr>
        <w:t xml:space="preserve">  20</w:t>
      </w:r>
      <w:r w:rsidR="00F80ED2" w:rsidRPr="002C0480">
        <w:rPr>
          <w:rFonts w:ascii="Times New Roman" w:hAnsi="Times New Roman" w:cs="Times New Roman"/>
          <w:sz w:val="26"/>
          <w:szCs w:val="26"/>
        </w:rPr>
        <w:t>20</w:t>
      </w:r>
      <w:r w:rsidRPr="002C0480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F80ED2" w:rsidRPr="002C0480">
        <w:rPr>
          <w:rFonts w:ascii="Times New Roman" w:hAnsi="Times New Roman" w:cs="Times New Roman"/>
          <w:sz w:val="26"/>
          <w:szCs w:val="26"/>
        </w:rPr>
        <w:t>5</w:t>
      </w:r>
      <w:r w:rsidRPr="002C0480">
        <w:rPr>
          <w:rFonts w:ascii="Times New Roman" w:hAnsi="Times New Roman" w:cs="Times New Roman"/>
          <w:sz w:val="26"/>
          <w:szCs w:val="26"/>
        </w:rPr>
        <w:t xml:space="preserve"> </w:t>
      </w:r>
      <w:r w:rsidR="00F80ED2" w:rsidRPr="002C0480">
        <w:rPr>
          <w:rFonts w:ascii="Times New Roman" w:hAnsi="Times New Roman" w:cs="Times New Roman"/>
          <w:sz w:val="26"/>
          <w:szCs w:val="26"/>
        </w:rPr>
        <w:t>февраля</w:t>
      </w:r>
      <w:r w:rsidRPr="002C0480">
        <w:rPr>
          <w:rFonts w:ascii="Times New Roman" w:hAnsi="Times New Roman" w:cs="Times New Roman"/>
          <w:sz w:val="26"/>
          <w:szCs w:val="26"/>
        </w:rPr>
        <w:t xml:space="preserve"> </w:t>
      </w:r>
      <w:r w:rsidR="00F80ED2" w:rsidRPr="002C0480">
        <w:rPr>
          <w:rFonts w:ascii="Times New Roman" w:hAnsi="Times New Roman" w:cs="Times New Roman"/>
          <w:sz w:val="26"/>
          <w:szCs w:val="26"/>
        </w:rPr>
        <w:t>2020</w:t>
      </w:r>
      <w:r w:rsidRPr="002C0480">
        <w:rPr>
          <w:rFonts w:ascii="Times New Roman" w:hAnsi="Times New Roman" w:cs="Times New Roman"/>
          <w:sz w:val="26"/>
          <w:szCs w:val="26"/>
        </w:rPr>
        <w:t xml:space="preserve"> года по адресу:   432970, г. Ульяновск, ул. Кузнецова, д. 16А, каб. 218,  в рабочие дни  с  8.00 до 16.00, время обеда с 12.00 -12.48, адрес электронной почты: </w:t>
      </w:r>
      <w:r w:rsidRPr="002C0480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2C0480">
        <w:rPr>
          <w:rFonts w:ascii="Times New Roman" w:hAnsi="Times New Roman" w:cs="Times New Roman"/>
          <w:sz w:val="26"/>
          <w:szCs w:val="26"/>
        </w:rPr>
        <w:t>7300@</w:t>
      </w:r>
      <w:proofErr w:type="spellStart"/>
      <w:r w:rsidRPr="002C0480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2C04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C04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C0480">
        <w:rPr>
          <w:rFonts w:ascii="Times New Roman" w:hAnsi="Times New Roman" w:cs="Times New Roman"/>
          <w:sz w:val="26"/>
          <w:szCs w:val="26"/>
        </w:rPr>
        <w:t>.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</w:pPr>
      <w:r w:rsidRPr="002C0480">
        <w:rPr>
          <w:rFonts w:ascii="Times New Roman" w:hAnsi="Times New Roman" w:cs="Times New Roman"/>
          <w:sz w:val="26"/>
          <w:szCs w:val="26"/>
        </w:rPr>
        <w:t xml:space="preserve">Контактные телефоны  </w:t>
      </w:r>
      <w:r w:rsidRPr="002C0480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(8422) 67-90-51, 42-80-63</w:t>
      </w:r>
    </w:p>
    <w:p w:rsidR="008F3E59" w:rsidRPr="002C0480" w:rsidRDefault="008F3E59" w:rsidP="008F3E59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Предполагаемая дата проведения второго этапа конкурса  </w:t>
      </w:r>
      <w:r w:rsidR="0059697D"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AE4CDF"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AE4CDF"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февраля</w:t>
      </w:r>
      <w:r w:rsidR="00AD6318"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</w:t>
      </w:r>
      <w:r w:rsidR="00AE4CDF"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года по адресу: Ульяновская область,  г. Ульяновск,  ул. Кузнецова, д.16А, каб. 216.</w:t>
      </w:r>
    </w:p>
    <w:p w:rsidR="00516BCA" w:rsidRPr="002C0480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2C0480"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чем за 15 дней до его начала.</w:t>
      </w:r>
    </w:p>
    <w:p w:rsidR="001B686A" w:rsidRPr="002C0480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2C0480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2C0480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C0480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2C0480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C0480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2C048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C048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C0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2C048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2C048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2C048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C0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2C0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C0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2C0480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2C0480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2C0480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t xml:space="preserve">; если Институт является Негосударственным </w:t>
      </w:r>
      <w:r w:rsidR="009E1E2A" w:rsidRPr="002C0480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C0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C0480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2C048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2C0480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C0480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2C048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2C0480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2C0480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2C0480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C0480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2C0480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2C0480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2C0480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2C0480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2C0480" w:rsidRDefault="0009346C" w:rsidP="00C54C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2C0480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2C0480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3E3790" w:rsidRPr="002C048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742788" w:rsidRPr="002C0480">
        <w:rPr>
          <w:rFonts w:ascii="Times New Roman" w:eastAsia="Times New Roman" w:hAnsi="Times New Roman" w:cs="Times New Roman"/>
          <w:sz w:val="26"/>
          <w:szCs w:val="26"/>
        </w:rPr>
        <w:t>432970, г. Ульяновск, ул. Кузнецова д.16А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2C0480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2C048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2C048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C048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C0480">
        <w:rPr>
          <w:rFonts w:ascii="Times New Roman" w:hAnsi="Times New Roman" w:cs="Times New Roman"/>
          <w:sz w:val="26"/>
          <w:szCs w:val="26"/>
        </w:rPr>
        <w:t>, ЕСИА</w:t>
      </w:r>
      <w:r w:rsidRPr="002C0480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2C048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0480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2C0480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2C048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1" w:history="1">
        <w:r w:rsidRPr="002C0480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2C0480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2C0480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2C048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2C0480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2C0480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</w:t>
      </w:r>
      <w:r w:rsidRPr="002C0480">
        <w:rPr>
          <w:rFonts w:ascii="Times New Roman" w:hAnsi="Times New Roman" w:cs="Times New Roman"/>
          <w:sz w:val="26"/>
          <w:szCs w:val="26"/>
        </w:rPr>
        <w:lastRenderedPageBreak/>
        <w:t>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C048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C0480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C0480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2C0480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2C0480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2C0480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2C0480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2C0480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2C0480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C0480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2C0480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2C0480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6BCA" w:rsidRPr="002C0480" w:rsidRDefault="001C0BF5" w:rsidP="00516BC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</w:r>
      <w:r w:rsidR="00516BCA" w:rsidRPr="002C0480">
        <w:rPr>
          <w:rFonts w:ascii="Times New Roman" w:eastAsia="Times New Roman" w:hAnsi="Times New Roman" w:cs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:rsidR="00516BCA" w:rsidRPr="002C0480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16BCA" w:rsidRPr="002C0480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lastRenderedPageBreak/>
        <w:t>- индивидуальное собеседование конкурсной комиссии с кандидатом (максимальный балл – 10 баллов).</w:t>
      </w:r>
    </w:p>
    <w:p w:rsidR="00516BCA" w:rsidRPr="002C0480" w:rsidRDefault="00516BCA" w:rsidP="0051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2C0480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Pr="002C0480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:rsidR="00516BCA" w:rsidRPr="002C0480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:rsidR="00806EEB" w:rsidRPr="002C0480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0480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2C0480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2C0480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C0480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2C0480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C0480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480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C0480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2C0480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191A94" w:rsidRPr="002C0480" w:rsidRDefault="00EB3898" w:rsidP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C048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3E59" w:rsidRPr="002C0480" w:rsidRDefault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8F3E59" w:rsidRPr="002C0480" w:rsidSect="00F07E9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59" w:rsidRDefault="008F3E59" w:rsidP="00F07E93">
      <w:r>
        <w:separator/>
      </w:r>
    </w:p>
  </w:endnote>
  <w:endnote w:type="continuationSeparator" w:id="0">
    <w:p w:rsidR="008F3E59" w:rsidRDefault="008F3E59" w:rsidP="00F0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59" w:rsidRDefault="008F3E59" w:rsidP="00F07E93">
      <w:r>
        <w:separator/>
      </w:r>
    </w:p>
  </w:footnote>
  <w:footnote w:type="continuationSeparator" w:id="0">
    <w:p w:rsidR="008F3E59" w:rsidRDefault="008F3E59" w:rsidP="00F0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4083"/>
      <w:docPartObj>
        <w:docPartGallery w:val="Page Numbers (Top of Page)"/>
        <w:docPartUnique/>
      </w:docPartObj>
    </w:sdtPr>
    <w:sdtEndPr/>
    <w:sdtContent>
      <w:p w:rsidR="008F3E59" w:rsidRDefault="008F3E5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3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E59" w:rsidRDefault="008F3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5D5F"/>
    <w:rsid w:val="00037091"/>
    <w:rsid w:val="00073BC6"/>
    <w:rsid w:val="00080C0D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D2A6E"/>
    <w:rsid w:val="001E57DE"/>
    <w:rsid w:val="00206E31"/>
    <w:rsid w:val="00220D37"/>
    <w:rsid w:val="00224A83"/>
    <w:rsid w:val="00236376"/>
    <w:rsid w:val="00241A37"/>
    <w:rsid w:val="002466D3"/>
    <w:rsid w:val="00265881"/>
    <w:rsid w:val="002665EE"/>
    <w:rsid w:val="00271A7F"/>
    <w:rsid w:val="0028314C"/>
    <w:rsid w:val="00283C53"/>
    <w:rsid w:val="00297AF0"/>
    <w:rsid w:val="002C048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379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418CD"/>
    <w:rsid w:val="004541D4"/>
    <w:rsid w:val="00463A92"/>
    <w:rsid w:val="00482197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93B"/>
    <w:rsid w:val="00563ADD"/>
    <w:rsid w:val="00572634"/>
    <w:rsid w:val="00573CFA"/>
    <w:rsid w:val="00574FFC"/>
    <w:rsid w:val="00576B7F"/>
    <w:rsid w:val="0059697D"/>
    <w:rsid w:val="005A22B8"/>
    <w:rsid w:val="005B5F84"/>
    <w:rsid w:val="005C5733"/>
    <w:rsid w:val="005D094F"/>
    <w:rsid w:val="005E0CD9"/>
    <w:rsid w:val="005E539A"/>
    <w:rsid w:val="00606537"/>
    <w:rsid w:val="006166A2"/>
    <w:rsid w:val="00616EA2"/>
    <w:rsid w:val="006340D5"/>
    <w:rsid w:val="00642A19"/>
    <w:rsid w:val="00647A1B"/>
    <w:rsid w:val="00654C56"/>
    <w:rsid w:val="006558B3"/>
    <w:rsid w:val="00661D71"/>
    <w:rsid w:val="006644ED"/>
    <w:rsid w:val="006707A8"/>
    <w:rsid w:val="00683D13"/>
    <w:rsid w:val="00692B87"/>
    <w:rsid w:val="0069420D"/>
    <w:rsid w:val="00697B90"/>
    <w:rsid w:val="006A68FA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53E71"/>
    <w:rsid w:val="00965C2F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D6318"/>
    <w:rsid w:val="00AE3D4B"/>
    <w:rsid w:val="00AE4CDF"/>
    <w:rsid w:val="00B100EC"/>
    <w:rsid w:val="00B11A89"/>
    <w:rsid w:val="00B24847"/>
    <w:rsid w:val="00B358AE"/>
    <w:rsid w:val="00B41012"/>
    <w:rsid w:val="00B66F84"/>
    <w:rsid w:val="00B708F6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77506"/>
    <w:rsid w:val="00D808B6"/>
    <w:rsid w:val="00D903FF"/>
    <w:rsid w:val="00DA4A7D"/>
    <w:rsid w:val="00DD0140"/>
    <w:rsid w:val="00DD1F47"/>
    <w:rsid w:val="00DD31E6"/>
    <w:rsid w:val="00DE008B"/>
    <w:rsid w:val="00DF3260"/>
    <w:rsid w:val="00E04F14"/>
    <w:rsid w:val="00E125AD"/>
    <w:rsid w:val="00E23815"/>
    <w:rsid w:val="00E27190"/>
    <w:rsid w:val="00E31068"/>
    <w:rsid w:val="00E373E5"/>
    <w:rsid w:val="00E432B0"/>
    <w:rsid w:val="00E47B45"/>
    <w:rsid w:val="00E7730D"/>
    <w:rsid w:val="00E80AD7"/>
    <w:rsid w:val="00EA332B"/>
    <w:rsid w:val="00EB335D"/>
    <w:rsid w:val="00EB3898"/>
    <w:rsid w:val="00EC3030"/>
    <w:rsid w:val="00ED303E"/>
    <w:rsid w:val="00ED4D53"/>
    <w:rsid w:val="00EE5800"/>
    <w:rsid w:val="00EF7E33"/>
    <w:rsid w:val="00F07E93"/>
    <w:rsid w:val="00F13AFC"/>
    <w:rsid w:val="00F41310"/>
    <w:rsid w:val="00F42BD6"/>
    <w:rsid w:val="00F52E48"/>
    <w:rsid w:val="00F72D20"/>
    <w:rsid w:val="00F80209"/>
    <w:rsid w:val="00F80ED2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DFD2-EC01-430E-A703-46BD04A9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6</cp:revision>
  <cp:lastPrinted>2020-01-15T07:09:00Z</cp:lastPrinted>
  <dcterms:created xsi:type="dcterms:W3CDTF">2020-01-15T07:09:00Z</dcterms:created>
  <dcterms:modified xsi:type="dcterms:W3CDTF">2020-01-16T11:08:00Z</dcterms:modified>
</cp:coreProperties>
</file>