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95" w:rsidRDefault="00A15C95" w:rsidP="00A1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 второму этапу конкурса допущены следующие кандидаты:</w:t>
      </w:r>
    </w:p>
    <w:p w:rsidR="000312EE" w:rsidRDefault="000312EE" w:rsidP="00A1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173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694"/>
        <w:gridCol w:w="1701"/>
        <w:gridCol w:w="3969"/>
      </w:tblGrid>
      <w:tr w:rsidR="00384255" w:rsidRPr="00384255" w:rsidTr="00627E74">
        <w:trPr>
          <w:cantSplit/>
          <w:trHeight w:val="4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55" w:rsidRPr="00384255" w:rsidRDefault="00384255" w:rsidP="00384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42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отдела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55" w:rsidRPr="00384255" w:rsidRDefault="00384255" w:rsidP="00384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42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вакантной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5" w:rsidRPr="00384255" w:rsidRDefault="00384255" w:rsidP="00384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вакантных должностей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55" w:rsidRPr="00384255" w:rsidRDefault="00384255" w:rsidP="00384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42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Ф.И.О. участника конкурса</w:t>
            </w:r>
          </w:p>
        </w:tc>
      </w:tr>
      <w:tr w:rsidR="00384255" w:rsidRPr="00384255" w:rsidTr="00CF1676">
        <w:trPr>
          <w:cantSplit/>
          <w:trHeight w:val="19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5" w:rsidRPr="00384255" w:rsidRDefault="006B6E44" w:rsidP="003842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Общий отдел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44" w:rsidRPr="006B6E44" w:rsidRDefault="006B6E44" w:rsidP="006B6E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B6E44">
              <w:rPr>
                <w:rFonts w:ascii="Times New Roman" w:hAnsi="Times New Roman" w:cs="Times New Roman"/>
                <w:sz w:val="26"/>
                <w:szCs w:val="26"/>
              </w:rPr>
              <w:t xml:space="preserve">Старший специалист 2 разряда общего отдела (рабочее место </w:t>
            </w:r>
            <w:proofErr w:type="spellStart"/>
            <w:r w:rsidRPr="006B6E4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6B6E44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6B6E44">
              <w:rPr>
                <w:rFonts w:ascii="Times New Roman" w:hAnsi="Times New Roman" w:cs="Times New Roman"/>
                <w:sz w:val="26"/>
                <w:szCs w:val="26"/>
              </w:rPr>
              <w:t>ита</w:t>
            </w:r>
            <w:proofErr w:type="spellEnd"/>
            <w:r w:rsidRPr="006B6E4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6B6E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F11B78" w:rsidRPr="00384255" w:rsidRDefault="00F11B78" w:rsidP="003842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55" w:rsidRPr="00384255" w:rsidRDefault="00384255" w:rsidP="00384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5" w:rsidRDefault="00EA78BA" w:rsidP="003842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84255" w:rsidRPr="00384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303F4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27E74">
              <w:rPr>
                <w:rFonts w:ascii="Times New Roman" w:hAnsi="Times New Roman" w:cs="Times New Roman"/>
                <w:sz w:val="26"/>
                <w:szCs w:val="26"/>
              </w:rPr>
              <w:t>Акопян Юлия Сергеевна</w:t>
            </w:r>
          </w:p>
          <w:p w:rsidR="00627E74" w:rsidRDefault="00EA78BA" w:rsidP="00303F4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303F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7E74">
              <w:rPr>
                <w:rFonts w:ascii="Times New Roman" w:hAnsi="Times New Roman" w:cs="Times New Roman"/>
                <w:sz w:val="26"/>
                <w:szCs w:val="26"/>
              </w:rPr>
              <w:t>Пенигина</w:t>
            </w:r>
            <w:proofErr w:type="spellEnd"/>
            <w:r w:rsidR="00627E74">
              <w:rPr>
                <w:rFonts w:ascii="Times New Roman" w:hAnsi="Times New Roman" w:cs="Times New Roman"/>
                <w:sz w:val="26"/>
                <w:szCs w:val="26"/>
              </w:rPr>
              <w:t xml:space="preserve"> Яна Сергеевна</w:t>
            </w:r>
            <w:r w:rsidR="00627E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03F4B" w:rsidRPr="00384255" w:rsidRDefault="00303F4B" w:rsidP="00303F4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627E74">
              <w:rPr>
                <w:rFonts w:ascii="Times New Roman" w:hAnsi="Times New Roman" w:cs="Times New Roman"/>
                <w:sz w:val="26"/>
                <w:szCs w:val="26"/>
              </w:rPr>
              <w:t>Филинова</w:t>
            </w:r>
            <w:proofErr w:type="spellEnd"/>
            <w:r w:rsidR="00627E74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Александровна</w:t>
            </w:r>
          </w:p>
        </w:tc>
      </w:tr>
      <w:tr w:rsidR="00384255" w:rsidRPr="00384255" w:rsidTr="00627E74">
        <w:trPr>
          <w:cantSplit/>
          <w:trHeight w:val="17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5" w:rsidRPr="00384255" w:rsidRDefault="00627E74" w:rsidP="003842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камерального контроля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78" w:rsidRPr="00384255" w:rsidRDefault="00627E74" w:rsidP="003842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</w:t>
            </w:r>
            <w:r w:rsidR="00EA78BA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налоговый инспектор</w:t>
            </w:r>
            <w:r w:rsidR="00EA78BA" w:rsidRPr="00F11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11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(рабочее место </w:t>
            </w:r>
            <w:proofErr w:type="spellStart"/>
            <w:r w:rsidRPr="00F11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F11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.Ч</w:t>
            </w:r>
            <w:proofErr w:type="gramEnd"/>
            <w:r w:rsidRPr="00F11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ита</w:t>
            </w:r>
            <w:proofErr w:type="spellEnd"/>
            <w:r w:rsidRPr="00F11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55" w:rsidRPr="00384255" w:rsidRDefault="00384255" w:rsidP="00384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74" w:rsidRDefault="00EA78BA" w:rsidP="00303F4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84255" w:rsidRPr="00384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3F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7E74">
              <w:rPr>
                <w:rFonts w:ascii="Times New Roman" w:hAnsi="Times New Roman" w:cs="Times New Roman"/>
                <w:sz w:val="26"/>
                <w:szCs w:val="26"/>
              </w:rPr>
              <w:t>Баранова Элла Константиновна</w:t>
            </w:r>
            <w:r w:rsidR="00627E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84255" w:rsidRDefault="00EA78BA" w:rsidP="00303F4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84255" w:rsidRPr="00384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3F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7E74">
              <w:rPr>
                <w:rFonts w:ascii="Times New Roman" w:hAnsi="Times New Roman" w:cs="Times New Roman"/>
                <w:sz w:val="26"/>
                <w:szCs w:val="26"/>
              </w:rPr>
              <w:t>Велькина</w:t>
            </w:r>
            <w:proofErr w:type="spellEnd"/>
            <w:r w:rsidR="00627E74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Витальевна</w:t>
            </w:r>
          </w:p>
          <w:p w:rsidR="00627E74" w:rsidRDefault="00CF1676" w:rsidP="00303F4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Инюшева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Валерьевна</w:t>
            </w:r>
          </w:p>
          <w:p w:rsidR="00CF1676" w:rsidRDefault="00CF1676" w:rsidP="00303F4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Примак Дмитрий Викторович</w:t>
            </w:r>
          </w:p>
          <w:p w:rsidR="00CF1676" w:rsidRDefault="00CF1676" w:rsidP="00303F4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Шахурова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  <w:p w:rsidR="00671C8B" w:rsidRPr="00384255" w:rsidRDefault="00671C8B" w:rsidP="00303F4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Алексеева Анна Андреевна</w:t>
            </w:r>
          </w:p>
        </w:tc>
      </w:tr>
      <w:tr w:rsidR="00384255" w:rsidRPr="00384255" w:rsidTr="00627E74">
        <w:trPr>
          <w:cantSplit/>
          <w:trHeight w:val="16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5" w:rsidRPr="00384255" w:rsidRDefault="00CF1676" w:rsidP="003842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предпроверочного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анализа и планирования налоговых проверок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78" w:rsidRPr="00384255" w:rsidRDefault="00CF1676" w:rsidP="00303F4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r w:rsidR="00303F4B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EA78BA">
              <w:rPr>
                <w:rFonts w:ascii="Times New Roman" w:hAnsi="Times New Roman" w:cs="Times New Roman"/>
                <w:sz w:val="26"/>
                <w:szCs w:val="26"/>
              </w:rPr>
              <w:t>осударственный налоговый инспектор</w:t>
            </w:r>
            <w:r w:rsidR="00EA78BA" w:rsidRPr="00F11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11B78" w:rsidRPr="00F11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(рабочее место </w:t>
            </w:r>
            <w:proofErr w:type="spellStart"/>
            <w:r w:rsidR="00F11B78" w:rsidRPr="00F11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="00F11B78" w:rsidRPr="00F11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.Ч</w:t>
            </w:r>
            <w:proofErr w:type="gramEnd"/>
            <w:r w:rsidR="00F11B78" w:rsidRPr="00F11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ита</w:t>
            </w:r>
            <w:proofErr w:type="spellEnd"/>
            <w:r w:rsidR="00F11B78" w:rsidRPr="00F11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55" w:rsidRPr="00384255" w:rsidRDefault="00384255" w:rsidP="00384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4B" w:rsidRDefault="00EA78BA" w:rsidP="00303F4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84255" w:rsidRPr="00384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303F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1676">
              <w:rPr>
                <w:rFonts w:ascii="Times New Roman" w:hAnsi="Times New Roman" w:cs="Times New Roman"/>
                <w:sz w:val="26"/>
                <w:szCs w:val="26"/>
              </w:rPr>
              <w:t>Алексеева Анна Андреевна</w:t>
            </w:r>
          </w:p>
          <w:p w:rsidR="00303F4B" w:rsidRDefault="00EA78BA" w:rsidP="00303F4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84255" w:rsidRPr="00384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3F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F1676">
              <w:rPr>
                <w:rFonts w:ascii="Times New Roman" w:hAnsi="Times New Roman" w:cs="Times New Roman"/>
                <w:sz w:val="26"/>
                <w:szCs w:val="26"/>
              </w:rPr>
              <w:t>Замешаева</w:t>
            </w:r>
            <w:proofErr w:type="spellEnd"/>
            <w:r w:rsidR="00CF1676">
              <w:rPr>
                <w:rFonts w:ascii="Times New Roman" w:hAnsi="Times New Roman" w:cs="Times New Roman"/>
                <w:sz w:val="26"/>
                <w:szCs w:val="26"/>
              </w:rPr>
              <w:t xml:space="preserve"> Ксения Алексеевна</w:t>
            </w:r>
            <w:r w:rsidR="00CF16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3F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303F4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CF1676">
              <w:rPr>
                <w:rFonts w:ascii="Times New Roman" w:hAnsi="Times New Roman" w:cs="Times New Roman"/>
                <w:sz w:val="26"/>
                <w:szCs w:val="26"/>
              </w:rPr>
              <w:t>Злыгостева</w:t>
            </w:r>
            <w:proofErr w:type="spellEnd"/>
            <w:r w:rsidR="00CF1676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Викторовна</w:t>
            </w:r>
          </w:p>
          <w:p w:rsidR="00671C8B" w:rsidRPr="00384255" w:rsidRDefault="00671C8B" w:rsidP="00303F4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Филиппова Оксана Сергеевна</w:t>
            </w:r>
          </w:p>
        </w:tc>
      </w:tr>
    </w:tbl>
    <w:p w:rsidR="00384255" w:rsidRPr="0081546A" w:rsidRDefault="00384255" w:rsidP="00A1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579F" w:rsidRPr="0081546A" w:rsidRDefault="002A579F" w:rsidP="00CF1676">
      <w:pPr>
        <w:ind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2A579F" w:rsidRPr="0081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04DF"/>
    <w:multiLevelType w:val="hybridMultilevel"/>
    <w:tmpl w:val="EF40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76B9A"/>
    <w:multiLevelType w:val="hybridMultilevel"/>
    <w:tmpl w:val="3C8290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02"/>
    <w:rsid w:val="000312EE"/>
    <w:rsid w:val="00056E8C"/>
    <w:rsid w:val="002A579F"/>
    <w:rsid w:val="00303F4B"/>
    <w:rsid w:val="00384255"/>
    <w:rsid w:val="004F2822"/>
    <w:rsid w:val="00581A71"/>
    <w:rsid w:val="00617A59"/>
    <w:rsid w:val="00627E74"/>
    <w:rsid w:val="00635618"/>
    <w:rsid w:val="00671C8B"/>
    <w:rsid w:val="006B6E44"/>
    <w:rsid w:val="006C477A"/>
    <w:rsid w:val="007842EB"/>
    <w:rsid w:val="0081546A"/>
    <w:rsid w:val="00A15C95"/>
    <w:rsid w:val="00C02602"/>
    <w:rsid w:val="00CF1676"/>
    <w:rsid w:val="00E0239E"/>
    <w:rsid w:val="00E33B4F"/>
    <w:rsid w:val="00E971B8"/>
    <w:rsid w:val="00EA78BA"/>
    <w:rsid w:val="00F1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2EB"/>
    <w:rPr>
      <w:color w:val="0000FF" w:themeColor="hyperlink"/>
      <w:u w:val="single"/>
    </w:rPr>
  </w:style>
  <w:style w:type="paragraph" w:customStyle="1" w:styleId="ConsNonformat">
    <w:name w:val="ConsNonformat"/>
    <w:rsid w:val="00EA7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7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2EB"/>
    <w:rPr>
      <w:color w:val="0000FF" w:themeColor="hyperlink"/>
      <w:u w:val="single"/>
    </w:rPr>
  </w:style>
  <w:style w:type="paragraph" w:customStyle="1" w:styleId="ConsNonformat">
    <w:name w:val="ConsNonformat"/>
    <w:rsid w:val="00EA7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7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2</cp:revision>
  <dcterms:created xsi:type="dcterms:W3CDTF">2024-02-22T08:55:00Z</dcterms:created>
  <dcterms:modified xsi:type="dcterms:W3CDTF">2024-02-22T08:55:00Z</dcterms:modified>
</cp:coreProperties>
</file>