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Pr="0081546A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6A7E9A" w:rsidRPr="00D17E4D" w:rsidTr="006A7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20BD4" w:rsidRPr="00D17E4D" w:rsidTr="001A6D3B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в сфере налогообложения имущества №2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Баева Олеся Сергеевна</w:t>
            </w:r>
          </w:p>
        </w:tc>
      </w:tr>
      <w:tr w:rsidR="00420BD4" w:rsidRPr="00D17E4D" w:rsidTr="001A6D3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692518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</w:tr>
      <w:tr w:rsidR="00420BD4" w:rsidRPr="00D17E4D" w:rsidTr="001A6D3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Калищук</w:t>
            </w:r>
            <w:proofErr w:type="spellEnd"/>
            <w:r w:rsidRPr="00692518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Игоревна</w:t>
            </w:r>
          </w:p>
        </w:tc>
      </w:tr>
      <w:tr w:rsidR="00420BD4" w:rsidRPr="00D17E4D" w:rsidTr="001A6D3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Котельникова Юлия Викторовна</w:t>
            </w:r>
          </w:p>
        </w:tc>
      </w:tr>
      <w:tr w:rsidR="00420BD4" w:rsidRPr="00D17E4D" w:rsidTr="001A6D3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692518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Якимова Олеся Андреевна</w:t>
            </w:r>
          </w:p>
        </w:tc>
      </w:tr>
      <w:tr w:rsidR="00420BD4" w:rsidRPr="00D17E4D" w:rsidTr="00E011FE">
        <w:trPr>
          <w:cantSplit/>
          <w:trHeight w:val="817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НДС №1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F47C7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Гайфулина</w:t>
            </w:r>
            <w:proofErr w:type="spellEnd"/>
            <w:r w:rsidRPr="00692518">
              <w:rPr>
                <w:rFonts w:ascii="Times New Roman" w:hAnsi="Times New Roman" w:cs="Times New Roman"/>
                <w:sz w:val="26"/>
                <w:szCs w:val="26"/>
              </w:rPr>
              <w:t xml:space="preserve"> Любовь Ивановна               </w:t>
            </w:r>
          </w:p>
        </w:tc>
      </w:tr>
      <w:tr w:rsidR="00420BD4" w:rsidRPr="00D17E4D" w:rsidTr="00E011F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BD4" w:rsidRPr="00D17E4D" w:rsidRDefault="00420BD4" w:rsidP="00F47C7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7C7E">
              <w:rPr>
                <w:rFonts w:ascii="Times New Roman" w:hAnsi="Times New Roman" w:cs="Times New Roman"/>
                <w:sz w:val="26"/>
                <w:szCs w:val="26"/>
              </w:rPr>
              <w:t>Мункуев</w:t>
            </w:r>
            <w:proofErr w:type="spellEnd"/>
            <w:r w:rsidRPr="00F47C7E">
              <w:rPr>
                <w:rFonts w:ascii="Times New Roman" w:hAnsi="Times New Roman" w:cs="Times New Roman"/>
                <w:sz w:val="26"/>
                <w:szCs w:val="26"/>
              </w:rPr>
              <w:t xml:space="preserve"> Булат </w:t>
            </w:r>
            <w:proofErr w:type="spellStart"/>
            <w:r w:rsidRPr="00F47C7E">
              <w:rPr>
                <w:rFonts w:ascii="Times New Roman" w:hAnsi="Times New Roman" w:cs="Times New Roman"/>
                <w:sz w:val="26"/>
                <w:szCs w:val="26"/>
              </w:rPr>
              <w:t>Баторович</w:t>
            </w:r>
            <w:proofErr w:type="spellEnd"/>
          </w:p>
        </w:tc>
      </w:tr>
      <w:tr w:rsidR="00420BD4" w:rsidRPr="00D17E4D" w:rsidTr="00E011F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58662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58662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D4" w:rsidRPr="00D17E4D" w:rsidRDefault="00420BD4" w:rsidP="00F47C7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Ску</w:t>
            </w:r>
            <w:r w:rsidRPr="00692518">
              <w:rPr>
                <w:rFonts w:ascii="Times New Roman" w:hAnsi="Times New Roman" w:cs="Times New Roman"/>
                <w:sz w:val="26"/>
                <w:szCs w:val="26"/>
              </w:rPr>
              <w:t>рлатова</w:t>
            </w:r>
            <w:proofErr w:type="spellEnd"/>
            <w:r w:rsidRPr="00692518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                                                               </w:t>
            </w:r>
          </w:p>
        </w:tc>
      </w:tr>
    </w:tbl>
    <w:p w:rsidR="00692518" w:rsidRPr="0081546A" w:rsidRDefault="00692518" w:rsidP="00420B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2518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165E18"/>
    <w:rsid w:val="0024212C"/>
    <w:rsid w:val="002A579F"/>
    <w:rsid w:val="003476A9"/>
    <w:rsid w:val="00384255"/>
    <w:rsid w:val="004064B5"/>
    <w:rsid w:val="00420BD4"/>
    <w:rsid w:val="004F2822"/>
    <w:rsid w:val="00581A71"/>
    <w:rsid w:val="00617A59"/>
    <w:rsid w:val="00635618"/>
    <w:rsid w:val="00692518"/>
    <w:rsid w:val="006A7E9A"/>
    <w:rsid w:val="006B2141"/>
    <w:rsid w:val="006D46C5"/>
    <w:rsid w:val="007842EB"/>
    <w:rsid w:val="007D2EA5"/>
    <w:rsid w:val="0081546A"/>
    <w:rsid w:val="00956CA9"/>
    <w:rsid w:val="009B4CAC"/>
    <w:rsid w:val="009E6054"/>
    <w:rsid w:val="00A15C95"/>
    <w:rsid w:val="00A60EAE"/>
    <w:rsid w:val="00A83272"/>
    <w:rsid w:val="00BB7C9C"/>
    <w:rsid w:val="00C02602"/>
    <w:rsid w:val="00C548FD"/>
    <w:rsid w:val="00D20779"/>
    <w:rsid w:val="00E0239E"/>
    <w:rsid w:val="00E971B8"/>
    <w:rsid w:val="00EA78BA"/>
    <w:rsid w:val="00F11B78"/>
    <w:rsid w:val="00F47C7E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Ляхова Серафима Сергеевна</cp:lastModifiedBy>
  <cp:revision>2</cp:revision>
  <dcterms:created xsi:type="dcterms:W3CDTF">2025-03-07T02:05:00Z</dcterms:created>
  <dcterms:modified xsi:type="dcterms:W3CDTF">2025-03-07T02:05:00Z</dcterms:modified>
</cp:coreProperties>
</file>