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877"/>
      </w:tblGrid>
      <w:tr w:rsidR="00956CA9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23CBB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BB" w:rsidRPr="000A5BF4" w:rsidRDefault="00723CBB" w:rsidP="00BE12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налогоплательщиков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BB" w:rsidRPr="00051B09" w:rsidRDefault="00723CBB" w:rsidP="00BE12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 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BB" w:rsidRPr="00D17E4D" w:rsidRDefault="00723CBB" w:rsidP="00723C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3CBB">
              <w:rPr>
                <w:rFonts w:ascii="Times New Roman" w:hAnsi="Times New Roman" w:cs="Times New Roman"/>
                <w:sz w:val="26"/>
                <w:szCs w:val="26"/>
              </w:rPr>
              <w:t>Коновалова Екатерина Сергеевна</w:t>
            </w:r>
          </w:p>
        </w:tc>
      </w:tr>
      <w:tr w:rsidR="00ED25D9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5D9" w:rsidRPr="000A5BF4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5D9" w:rsidRPr="00051B09" w:rsidRDefault="00ED25D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9" w:rsidRPr="00D17E4D" w:rsidRDefault="00ED25D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Михеева Елена Николаевна</w:t>
            </w:r>
          </w:p>
        </w:tc>
      </w:tr>
      <w:tr w:rsidR="00ED25D9" w:rsidRPr="00D17E4D" w:rsidTr="00C548F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ED25D9" w:rsidRPr="000A5BF4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ED25D9" w:rsidRPr="00051B09" w:rsidRDefault="00ED25D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5D9" w:rsidRPr="00D17E4D" w:rsidRDefault="00ED25D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Резанова</w:t>
            </w:r>
            <w:proofErr w:type="spellEnd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Алексеевна</w:t>
            </w:r>
          </w:p>
        </w:tc>
      </w:tr>
      <w:tr w:rsidR="00ED25D9" w:rsidRPr="00D17E4D" w:rsidTr="00723CB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ED25D9" w:rsidRPr="000A5BF4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ED25D9" w:rsidRPr="00051B09" w:rsidRDefault="00ED25D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5D9" w:rsidRPr="00ED25D9" w:rsidRDefault="00ED25D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Филатов Евгений Александрович</w:t>
            </w:r>
          </w:p>
        </w:tc>
      </w:tr>
      <w:tr w:rsidR="00ED25D9" w:rsidRPr="00D17E4D" w:rsidTr="00723CB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ED25D9" w:rsidRPr="000A5BF4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ED25D9" w:rsidRPr="00051B09" w:rsidRDefault="00ED25D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5D9" w:rsidRPr="00ED25D9" w:rsidRDefault="00ED25D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Чипизубова</w:t>
            </w:r>
            <w:proofErr w:type="spellEnd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</w:tr>
      <w:tr w:rsidR="00723CBB" w:rsidRPr="00D17E4D" w:rsidTr="00723CB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single" w:sz="4" w:space="0" w:color="auto"/>
              <w:bottom w:val="nil"/>
            </w:tcBorders>
            <w:vAlign w:val="center"/>
          </w:tcPr>
          <w:p w:rsidR="00723CBB" w:rsidRPr="000A5BF4" w:rsidRDefault="00723CBB" w:rsidP="00BE12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налогоплательщиков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center"/>
          </w:tcPr>
          <w:p w:rsidR="00723CBB" w:rsidRPr="00051B09" w:rsidRDefault="00723CBB" w:rsidP="00BE12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инспектор 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CBB" w:rsidRPr="00ED25D9" w:rsidRDefault="00723CBB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3CBB">
              <w:rPr>
                <w:rFonts w:ascii="Times New Roman" w:hAnsi="Times New Roman" w:cs="Times New Roman"/>
                <w:sz w:val="26"/>
                <w:szCs w:val="26"/>
              </w:rPr>
              <w:t>Епифанцева</w:t>
            </w:r>
            <w:proofErr w:type="spellEnd"/>
            <w:r w:rsidRPr="00723CBB">
              <w:rPr>
                <w:rFonts w:ascii="Times New Roman" w:hAnsi="Times New Roman" w:cs="Times New Roman"/>
                <w:sz w:val="26"/>
                <w:szCs w:val="26"/>
              </w:rPr>
              <w:t xml:space="preserve"> Алёна Сергеевна</w:t>
            </w:r>
          </w:p>
        </w:tc>
      </w:tr>
      <w:tr w:rsidR="00ED25D9" w:rsidRPr="00D17E4D" w:rsidTr="00723CBB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5D9" w:rsidRPr="000A5BF4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5D9" w:rsidRPr="00051B09" w:rsidRDefault="00ED25D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9" w:rsidRPr="00D17E4D" w:rsidRDefault="00ED25D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Михеева Елена Николаевна</w:t>
            </w:r>
          </w:p>
        </w:tc>
      </w:tr>
      <w:tr w:rsidR="00ED25D9" w:rsidRPr="00D17E4D" w:rsidTr="00ED25D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ED25D9" w:rsidRPr="000A5BF4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ED25D9" w:rsidRPr="00051B09" w:rsidRDefault="00ED25D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5D9" w:rsidRPr="00D17E4D" w:rsidRDefault="00ED25D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Чипизубова</w:t>
            </w:r>
            <w:proofErr w:type="spellEnd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</w:tr>
      <w:tr w:rsidR="00ED25D9" w:rsidRPr="00D17E4D" w:rsidTr="00ED25D9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5D9" w:rsidRPr="000A5BF4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5D9" w:rsidRPr="00051B09" w:rsidRDefault="00ED25D9" w:rsidP="00ED25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инспектор 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9" w:rsidRPr="00D17E4D" w:rsidRDefault="00FD6D43" w:rsidP="00FD6D4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D6D43">
              <w:rPr>
                <w:rFonts w:ascii="Times New Roman" w:hAnsi="Times New Roman" w:cs="Times New Roman"/>
                <w:sz w:val="26"/>
                <w:szCs w:val="26"/>
              </w:rPr>
              <w:t>Загребельная</w:t>
            </w:r>
            <w:proofErr w:type="spellEnd"/>
            <w:r w:rsidRPr="00FD6D43"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Алексеевна</w:t>
            </w:r>
          </w:p>
        </w:tc>
      </w:tr>
      <w:tr w:rsidR="00ED25D9" w:rsidRPr="00D17E4D" w:rsidTr="00ED25D9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9" w:rsidRDefault="00ED25D9" w:rsidP="00A638F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D9" w:rsidRDefault="00ED25D9" w:rsidP="00ED25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9" w:rsidRPr="00ED25D9" w:rsidRDefault="00FD6D43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Намсараева</w:t>
            </w:r>
            <w:proofErr w:type="spellEnd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Должин</w:t>
            </w:r>
            <w:proofErr w:type="spellEnd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25D9">
              <w:rPr>
                <w:rFonts w:ascii="Times New Roman" w:hAnsi="Times New Roman" w:cs="Times New Roman"/>
                <w:sz w:val="26"/>
                <w:szCs w:val="26"/>
              </w:rPr>
              <w:t>Батодоржиевна</w:t>
            </w:r>
            <w:proofErr w:type="spellEnd"/>
          </w:p>
        </w:tc>
      </w:tr>
    </w:tbl>
    <w:p w:rsidR="002A579F" w:rsidRPr="0081546A" w:rsidRDefault="002A579F" w:rsidP="00455E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A579F" w:rsidRPr="0081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A579F"/>
    <w:rsid w:val="00384255"/>
    <w:rsid w:val="00455E0F"/>
    <w:rsid w:val="004F2822"/>
    <w:rsid w:val="00581A71"/>
    <w:rsid w:val="00600D34"/>
    <w:rsid w:val="00617A59"/>
    <w:rsid w:val="00635618"/>
    <w:rsid w:val="00723CBB"/>
    <w:rsid w:val="007842EB"/>
    <w:rsid w:val="0081546A"/>
    <w:rsid w:val="00956CA9"/>
    <w:rsid w:val="00A15C95"/>
    <w:rsid w:val="00A60EAE"/>
    <w:rsid w:val="00A83272"/>
    <w:rsid w:val="00C02602"/>
    <w:rsid w:val="00C548FD"/>
    <w:rsid w:val="00E0239E"/>
    <w:rsid w:val="00E971B8"/>
    <w:rsid w:val="00EA78BA"/>
    <w:rsid w:val="00ED25D9"/>
    <w:rsid w:val="00F11B78"/>
    <w:rsid w:val="00FD6D43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2024-10-31T13:55:00Z</dcterms:created>
  <dcterms:modified xsi:type="dcterms:W3CDTF">2024-10-31T13:55:00Z</dcterms:modified>
</cp:coreProperties>
</file>