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F5" w:rsidRPr="004812F5" w:rsidRDefault="004812F5" w:rsidP="004812F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33DA8" w:rsidRDefault="00D33DA8" w:rsidP="00D33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33DA8" w:rsidRPr="00E047EA" w:rsidRDefault="00D33DA8" w:rsidP="00D33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47EA">
        <w:rPr>
          <w:rFonts w:ascii="Times New Roman" w:hAnsi="Times New Roman" w:cs="Times New Roman"/>
          <w:b/>
          <w:color w:val="000000"/>
          <w:sz w:val="28"/>
          <w:szCs w:val="28"/>
        </w:rPr>
        <w:t>О выдвижении кандидата в члены Общественного совета</w:t>
      </w:r>
    </w:p>
    <w:p w:rsidR="00E047EA" w:rsidRDefault="00D33DA8" w:rsidP="00D33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4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 Управлении Федеральной налоговой службы  </w:t>
      </w:r>
    </w:p>
    <w:p w:rsidR="00D33DA8" w:rsidRPr="00E047EA" w:rsidRDefault="00D33DA8" w:rsidP="00D33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47EA">
        <w:rPr>
          <w:rFonts w:ascii="Times New Roman" w:hAnsi="Times New Roman" w:cs="Times New Roman"/>
          <w:b/>
          <w:color w:val="000000"/>
          <w:sz w:val="28"/>
          <w:szCs w:val="28"/>
        </w:rPr>
        <w:t>по Забайкальскому краю</w:t>
      </w:r>
    </w:p>
    <w:p w:rsidR="00D33DA8" w:rsidRDefault="00D33DA8" w:rsidP="00D33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33DA8" w:rsidRPr="00E047EA" w:rsidRDefault="00D33DA8" w:rsidP="00D3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7EA">
        <w:rPr>
          <w:rFonts w:ascii="Times New Roman" w:hAnsi="Times New Roman" w:cs="Times New Roman"/>
          <w:sz w:val="28"/>
          <w:szCs w:val="28"/>
        </w:rPr>
        <w:t>Для рассмотрения кандидатуры в состав Общественного совета при Управлении ФНС России по Забайкальскому краю предлагается:</w:t>
      </w:r>
    </w:p>
    <w:p w:rsidR="00D33DA8" w:rsidRDefault="00D33DA8" w:rsidP="00D33D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D7232" w:rsidTr="009D7232">
        <w:tc>
          <w:tcPr>
            <w:tcW w:w="2376" w:type="dxa"/>
          </w:tcPr>
          <w:p w:rsidR="009D7232" w:rsidRDefault="009D7232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7195" w:type="dxa"/>
          </w:tcPr>
          <w:p w:rsidR="009D7232" w:rsidRDefault="009D7232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7232" w:rsidTr="009D7232">
        <w:tc>
          <w:tcPr>
            <w:tcW w:w="2376" w:type="dxa"/>
          </w:tcPr>
          <w:p w:rsidR="009D7232" w:rsidRDefault="009D7232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7195" w:type="dxa"/>
          </w:tcPr>
          <w:p w:rsidR="009D7232" w:rsidRDefault="009D7232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7232" w:rsidTr="009D7232">
        <w:tc>
          <w:tcPr>
            <w:tcW w:w="2376" w:type="dxa"/>
          </w:tcPr>
          <w:p w:rsidR="009D7232" w:rsidRDefault="009D7232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195" w:type="dxa"/>
          </w:tcPr>
          <w:p w:rsidR="009D7232" w:rsidRDefault="009D7232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7232" w:rsidTr="009D7232">
        <w:tc>
          <w:tcPr>
            <w:tcW w:w="2376" w:type="dxa"/>
          </w:tcPr>
          <w:p w:rsidR="009D7232" w:rsidRDefault="009D7232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7195" w:type="dxa"/>
          </w:tcPr>
          <w:p w:rsidR="009D7232" w:rsidRDefault="009D7232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7232" w:rsidTr="009D7232">
        <w:tc>
          <w:tcPr>
            <w:tcW w:w="2376" w:type="dxa"/>
          </w:tcPr>
          <w:p w:rsidR="009D7232" w:rsidRDefault="009D7232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7195" w:type="dxa"/>
          </w:tcPr>
          <w:p w:rsidR="009D7232" w:rsidRDefault="009D7232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78C" w:rsidRDefault="0022278C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78C" w:rsidRDefault="0022278C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78C" w:rsidRDefault="0022278C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78C" w:rsidRDefault="0022278C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78C" w:rsidRDefault="0022278C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78C" w:rsidRDefault="0022278C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78C" w:rsidRDefault="0022278C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7232" w:rsidTr="009D7232">
        <w:tc>
          <w:tcPr>
            <w:tcW w:w="2376" w:type="dxa"/>
          </w:tcPr>
          <w:p w:rsidR="009D7232" w:rsidRDefault="009D7232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Гражданство</w:t>
            </w:r>
          </w:p>
        </w:tc>
        <w:tc>
          <w:tcPr>
            <w:tcW w:w="7195" w:type="dxa"/>
          </w:tcPr>
          <w:p w:rsidR="009D7232" w:rsidRDefault="009D7232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78C" w:rsidRDefault="0022278C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686F" w:rsidTr="009D7232">
        <w:tc>
          <w:tcPr>
            <w:tcW w:w="2376" w:type="dxa"/>
          </w:tcPr>
          <w:p w:rsidR="0086686F" w:rsidRDefault="0086686F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Краткая биография</w:t>
            </w:r>
          </w:p>
          <w:p w:rsidR="0086686F" w:rsidRDefault="0086686F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86F" w:rsidRDefault="0086686F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86F" w:rsidRDefault="0086686F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86F" w:rsidRDefault="0086686F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86F" w:rsidRDefault="0086686F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86F" w:rsidRDefault="0086686F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86F" w:rsidRDefault="0086686F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86F" w:rsidRDefault="0086686F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86F" w:rsidRDefault="0086686F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86F" w:rsidRDefault="0086686F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86F" w:rsidRDefault="0086686F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86F" w:rsidRDefault="0086686F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86F" w:rsidRDefault="0086686F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86F" w:rsidRPr="0086686F" w:rsidRDefault="0086686F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5" w:type="dxa"/>
          </w:tcPr>
          <w:p w:rsidR="0086686F" w:rsidRDefault="0086686F" w:rsidP="00D33D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7232" w:rsidTr="0057060B">
        <w:tc>
          <w:tcPr>
            <w:tcW w:w="9571" w:type="dxa"/>
            <w:gridSpan w:val="2"/>
          </w:tcPr>
          <w:p w:rsidR="009D7232" w:rsidRPr="00E047EA" w:rsidRDefault="009D7232" w:rsidP="009D7232">
            <w:pPr>
              <w:shd w:val="clear" w:color="auto" w:fill="FDFDFD"/>
              <w:ind w:firstLine="54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047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Согласе</w:t>
            </w:r>
            <w:proofErr w:type="gramStart"/>
            <w:r w:rsidRPr="00E047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н(</w:t>
            </w:r>
            <w:proofErr w:type="gramEnd"/>
            <w:r w:rsidRPr="00E047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а) войти в состав Общественного совета при Управлении Федеральной налоговой службы по Забайкальскому краю. </w:t>
            </w:r>
          </w:p>
          <w:p w:rsidR="009D7232" w:rsidRDefault="00E047EA" w:rsidP="00E047EA">
            <w:pPr>
              <w:shd w:val="clear" w:color="auto" w:fill="FDFDFD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7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Согласе</w:t>
            </w:r>
            <w:proofErr w:type="gramStart"/>
            <w:r w:rsidRPr="00E047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н(</w:t>
            </w:r>
            <w:proofErr w:type="gramEnd"/>
            <w:r w:rsidRPr="00E047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а)</w:t>
            </w:r>
            <w:r w:rsidR="009D7232" w:rsidRPr="00E047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на размещение представленных сведений о себе на официальном сайте Управления ФНС России по Забайкальскому краю в сети Интернет, раскрытие указанных сведений иным способом в целях общественного обсуждения кандидатов в члены Общественного совета, а также на обработку </w:t>
            </w:r>
            <w:r w:rsidRPr="00E047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моих </w:t>
            </w:r>
            <w:r w:rsidR="009D7232" w:rsidRPr="00E047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персональных данных Управлением в целях формирования состава Общественного совета.</w:t>
            </w:r>
          </w:p>
        </w:tc>
      </w:tr>
    </w:tbl>
    <w:p w:rsidR="00D33DA8" w:rsidRDefault="00D33DA8" w:rsidP="00E047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47EA" w:rsidRDefault="00E047EA" w:rsidP="00E047E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/______________________________________</w:t>
      </w:r>
    </w:p>
    <w:p w:rsidR="00E047EA" w:rsidRPr="00E047EA" w:rsidRDefault="00E047EA" w:rsidP="00E047E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(подпись)                           (Фамилия, Имя, Отчество)</w:t>
      </w:r>
      <w:bookmarkStart w:id="0" w:name="_GoBack"/>
      <w:bookmarkEnd w:id="0"/>
    </w:p>
    <w:sectPr w:rsidR="00E047EA" w:rsidRPr="00E047EA" w:rsidSect="004812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A8"/>
    <w:rsid w:val="0022278C"/>
    <w:rsid w:val="004812F5"/>
    <w:rsid w:val="00507FF1"/>
    <w:rsid w:val="0057060B"/>
    <w:rsid w:val="0077455B"/>
    <w:rsid w:val="0086686F"/>
    <w:rsid w:val="009D7232"/>
    <w:rsid w:val="00CF6F7A"/>
    <w:rsid w:val="00D33DA8"/>
    <w:rsid w:val="00D35FE9"/>
    <w:rsid w:val="00E0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7500-01-202</dc:creator>
  <cp:lastModifiedBy>Грищукова Ольга Александровна</cp:lastModifiedBy>
  <cp:revision>3</cp:revision>
  <cp:lastPrinted>2014-01-29T05:05:00Z</cp:lastPrinted>
  <dcterms:created xsi:type="dcterms:W3CDTF">2017-04-13T08:20:00Z</dcterms:created>
  <dcterms:modified xsi:type="dcterms:W3CDTF">2017-04-13T08:20:00Z</dcterms:modified>
</cp:coreProperties>
</file>