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99" w:rsidRDefault="00F52E99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9889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2694"/>
        <w:gridCol w:w="1701"/>
        <w:gridCol w:w="3259"/>
      </w:tblGrid>
      <w:tr w:rsidR="00384255" w:rsidRPr="00384255" w:rsidTr="00F52E99">
        <w:trPr>
          <w:cantSplit/>
          <w:trHeight w:val="4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 конкурса</w:t>
            </w:r>
          </w:p>
        </w:tc>
      </w:tr>
      <w:tr w:rsidR="00E9110E" w:rsidRPr="00384255" w:rsidTr="00F52E99">
        <w:trPr>
          <w:cantSplit/>
          <w:trHeight w:val="11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AD493A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Отдел выездных налоговых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AD493A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384255" w:rsidRDefault="00E9110E" w:rsidP="00E91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11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Балданова Марина Владиславовна</w:t>
            </w:r>
          </w:p>
          <w:p w:rsidR="00E9110E" w:rsidRPr="00AD493A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Видякина</w:t>
            </w:r>
            <w:proofErr w:type="spellEnd"/>
            <w:r w:rsidRPr="00AD493A">
              <w:rPr>
                <w:rFonts w:ascii="Times New Roman" w:hAnsi="Times New Roman" w:cs="Times New Roman"/>
                <w:sz w:val="26"/>
                <w:szCs w:val="26"/>
              </w:rPr>
              <w:t xml:space="preserve"> Инна Николаевна</w:t>
            </w:r>
          </w:p>
        </w:tc>
      </w:tr>
      <w:tr w:rsidR="00E9110E" w:rsidRPr="00384255" w:rsidTr="00F52E99">
        <w:trPr>
          <w:cantSplit/>
          <w:trHeight w:val="11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AD493A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Отдел выездных налоговых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AD493A" w:rsidRDefault="00E9110E" w:rsidP="00E9110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384255" w:rsidRDefault="00E9110E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E9110E" w:rsidRDefault="00E9110E" w:rsidP="00E911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1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Золотарёва Елена Юрьевна</w:t>
            </w:r>
          </w:p>
          <w:p w:rsidR="00E9110E" w:rsidRPr="00384255" w:rsidRDefault="00E9110E" w:rsidP="00E911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E91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Лескова Марина Николаевна</w:t>
            </w:r>
          </w:p>
        </w:tc>
      </w:tr>
      <w:tr w:rsidR="00F52E99" w:rsidRPr="00384255" w:rsidTr="00F52E99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Отдел выездных налоговых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384255" w:rsidRDefault="00F52E99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F52E99" w:rsidRDefault="00F52E99" w:rsidP="00F52E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5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Видякина Инна Николаевна</w:t>
            </w:r>
          </w:p>
          <w:p w:rsidR="00F52E99" w:rsidRPr="00384255" w:rsidRDefault="00F52E99" w:rsidP="00F52E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F5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Некрасова Елена Юрьевна</w:t>
            </w:r>
          </w:p>
        </w:tc>
      </w:tr>
      <w:tr w:rsidR="00F52E99" w:rsidRPr="00384255" w:rsidTr="00F52E99">
        <w:trPr>
          <w:cantSplit/>
          <w:trHeight w:val="1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Отдел выездных налоговых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384255" w:rsidRDefault="00F52E99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 xml:space="preserve">Батоева </w:t>
            </w:r>
            <w:proofErr w:type="spellStart"/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Сэсэг</w:t>
            </w:r>
            <w:proofErr w:type="spellEnd"/>
            <w:r w:rsidRPr="00AD4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Саяновна</w:t>
            </w:r>
            <w:proofErr w:type="spellEnd"/>
          </w:p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Кузнецова Светлана Сергеевна</w:t>
            </w:r>
          </w:p>
          <w:p w:rsidR="00F52E99" w:rsidRPr="00AD493A" w:rsidRDefault="00F52E99" w:rsidP="00B2505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Павлова Наталья Анатольевна</w:t>
            </w:r>
          </w:p>
        </w:tc>
      </w:tr>
      <w:tr w:rsidR="00F52E99" w:rsidRPr="00384255" w:rsidTr="00F52E99">
        <w:trPr>
          <w:cantSplit/>
          <w:trHeight w:val="1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специальных налоговых режимов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Default="00F52E99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F52E99" w:rsidRDefault="00F52E99" w:rsidP="00F52E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5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 Наталья Юрьевна</w:t>
            </w:r>
          </w:p>
          <w:p w:rsidR="00F52E99" w:rsidRDefault="00F52E99" w:rsidP="00F52E9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52E99">
              <w:rPr>
                <w:rFonts w:ascii="Times New Roman" w:hAnsi="Times New Roman" w:cs="Times New Roman"/>
                <w:sz w:val="26"/>
                <w:szCs w:val="26"/>
              </w:rPr>
              <w:t>Соколова Елена Анатольевна</w:t>
            </w:r>
          </w:p>
        </w:tc>
      </w:tr>
      <w:tr w:rsidR="00F52E99" w:rsidRPr="00384255" w:rsidTr="00F52E99">
        <w:trPr>
          <w:cantSplit/>
          <w:trHeight w:val="1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AD493A" w:rsidRDefault="00F52E99" w:rsidP="00B2505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93A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Default="00F52E99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F52E99" w:rsidRDefault="00F52E99" w:rsidP="00F52E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5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Куликова Татьяна Александровна</w:t>
            </w:r>
          </w:p>
          <w:p w:rsidR="00F52E99" w:rsidRDefault="00F52E99" w:rsidP="00F52E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F5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Шуляковская Екатерина Николаевна</w:t>
            </w:r>
          </w:p>
        </w:tc>
      </w:tr>
    </w:tbl>
    <w:p w:rsidR="00384255" w:rsidRPr="0081546A" w:rsidRDefault="0038425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79F" w:rsidRPr="0081546A" w:rsidRDefault="002A579F" w:rsidP="00CF1676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79F" w:rsidRPr="0081546A" w:rsidSect="008D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4DF"/>
    <w:multiLevelType w:val="hybridMultilevel"/>
    <w:tmpl w:val="EF40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B9A"/>
    <w:multiLevelType w:val="hybridMultilevel"/>
    <w:tmpl w:val="3C8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350"/>
    <w:multiLevelType w:val="hybridMultilevel"/>
    <w:tmpl w:val="239C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4D4D"/>
    <w:multiLevelType w:val="hybridMultilevel"/>
    <w:tmpl w:val="074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02"/>
    <w:rsid w:val="000312EE"/>
    <w:rsid w:val="00056E8C"/>
    <w:rsid w:val="002A579F"/>
    <w:rsid w:val="00303F4B"/>
    <w:rsid w:val="00384255"/>
    <w:rsid w:val="004F2822"/>
    <w:rsid w:val="00581A71"/>
    <w:rsid w:val="00617A59"/>
    <w:rsid w:val="00627E74"/>
    <w:rsid w:val="00635618"/>
    <w:rsid w:val="00671C8B"/>
    <w:rsid w:val="006B6E44"/>
    <w:rsid w:val="007720AD"/>
    <w:rsid w:val="007842EB"/>
    <w:rsid w:val="0081546A"/>
    <w:rsid w:val="008D21E2"/>
    <w:rsid w:val="00A15C95"/>
    <w:rsid w:val="00C02602"/>
    <w:rsid w:val="00CF1676"/>
    <w:rsid w:val="00E0239E"/>
    <w:rsid w:val="00E9110E"/>
    <w:rsid w:val="00E971B8"/>
    <w:rsid w:val="00EA78BA"/>
    <w:rsid w:val="00F11B78"/>
    <w:rsid w:val="00F5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5</cp:revision>
  <cp:lastPrinted>2024-04-02T01:26:00Z</cp:lastPrinted>
  <dcterms:created xsi:type="dcterms:W3CDTF">2024-02-19T02:03:00Z</dcterms:created>
  <dcterms:modified xsi:type="dcterms:W3CDTF">2024-04-03T04:24:00Z</dcterms:modified>
</cp:coreProperties>
</file>