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12B" w:rsidRDefault="0010612B"/>
    <w:tbl>
      <w:tblPr>
        <w:tblpPr w:leftFromText="180" w:rightFromText="180" w:horzAnchor="page" w:tblpX="10491" w:tblpY="-900"/>
        <w:tblW w:w="5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1"/>
      </w:tblGrid>
      <w:tr w:rsidR="00A82996" w:rsidRPr="00F14C4C" w:rsidTr="0088438B">
        <w:trPr>
          <w:trHeight w:val="1500"/>
        </w:trPr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A82996" w:rsidRPr="00F14C4C" w:rsidRDefault="00A82996" w:rsidP="008843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2996" w:rsidRPr="00F14C4C" w:rsidRDefault="00A82996" w:rsidP="008843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4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</w:t>
            </w:r>
          </w:p>
          <w:p w:rsidR="00A82996" w:rsidRPr="00F14C4C" w:rsidRDefault="00A82996" w:rsidP="00884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4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приказом УФНС России по Забайкальскому краю</w:t>
            </w:r>
          </w:p>
          <w:p w:rsidR="00A82996" w:rsidRPr="00F14C4C" w:rsidRDefault="00A82996" w:rsidP="00884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4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«___» ____________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F14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№ ______________</w:t>
            </w:r>
          </w:p>
        </w:tc>
      </w:tr>
    </w:tbl>
    <w:p w:rsidR="00A82996" w:rsidRPr="00F14C4C" w:rsidRDefault="00A82996" w:rsidP="00A8299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</w:t>
      </w:r>
    </w:p>
    <w:p w:rsidR="00A82996" w:rsidRPr="00F14C4C" w:rsidRDefault="00A82996" w:rsidP="00A8299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A82996" w:rsidRDefault="00A82996" w:rsidP="00A8299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График проведения</w:t>
      </w:r>
    </w:p>
    <w:p w:rsidR="00A82996" w:rsidRPr="00F14C4C" w:rsidRDefault="00A82996" w:rsidP="00A8299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бесплатных семинаров для налогоплательщиков, организуемых Управлением и </w:t>
      </w:r>
      <w:proofErr w:type="gramStart"/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Межрайонными</w:t>
      </w:r>
      <w:proofErr w:type="gramEnd"/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</w:t>
      </w: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ФНС России по Забайкальскому краю,</w:t>
      </w:r>
    </w:p>
    <w:p w:rsidR="00A82996" w:rsidRPr="00F14C4C" w:rsidRDefault="00A82996" w:rsidP="00A8299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 </w:t>
      </w: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</w:t>
      </w: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квартал  201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</w:t>
      </w: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года (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май, июнь</w:t>
      </w: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</w:t>
      </w:r>
    </w:p>
    <w:tbl>
      <w:tblPr>
        <w:tblStyle w:val="a3"/>
        <w:tblW w:w="15276" w:type="dxa"/>
        <w:jc w:val="center"/>
        <w:tblLook w:val="04A0" w:firstRow="1" w:lastRow="0" w:firstColumn="1" w:lastColumn="0" w:noHBand="0" w:noVBand="1"/>
      </w:tblPr>
      <w:tblGrid>
        <w:gridCol w:w="2464"/>
        <w:gridCol w:w="1433"/>
        <w:gridCol w:w="7191"/>
        <w:gridCol w:w="1881"/>
        <w:gridCol w:w="2307"/>
      </w:tblGrid>
      <w:tr w:rsidR="00A82996" w:rsidRPr="00447D9F" w:rsidTr="0088438B">
        <w:trPr>
          <w:trHeight w:val="1350"/>
          <w:jc w:val="center"/>
        </w:trPr>
        <w:tc>
          <w:tcPr>
            <w:tcW w:w="2464" w:type="dxa"/>
            <w:vAlign w:val="center"/>
          </w:tcPr>
          <w:p w:rsidR="00A82996" w:rsidRPr="00447D9F" w:rsidRDefault="00A82996" w:rsidP="008843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Инспекция</w:t>
            </w:r>
          </w:p>
        </w:tc>
        <w:tc>
          <w:tcPr>
            <w:tcW w:w="1433" w:type="dxa"/>
            <w:vAlign w:val="center"/>
          </w:tcPr>
          <w:p w:rsidR="00A82996" w:rsidRPr="00447D9F" w:rsidRDefault="00A82996" w:rsidP="008843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и время проведения семинара</w:t>
            </w:r>
          </w:p>
        </w:tc>
        <w:tc>
          <w:tcPr>
            <w:tcW w:w="7191" w:type="dxa"/>
            <w:vAlign w:val="center"/>
          </w:tcPr>
          <w:p w:rsidR="00A82996" w:rsidRPr="00447D9F" w:rsidRDefault="00A82996" w:rsidP="008843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семинара</w:t>
            </w:r>
          </w:p>
        </w:tc>
        <w:tc>
          <w:tcPr>
            <w:tcW w:w="1881" w:type="dxa"/>
            <w:vAlign w:val="center"/>
          </w:tcPr>
          <w:p w:rsidR="00A82996" w:rsidRPr="00447D9F" w:rsidRDefault="00A82996" w:rsidP="008843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 проведения, телефоны для справок</w:t>
            </w:r>
          </w:p>
        </w:tc>
        <w:tc>
          <w:tcPr>
            <w:tcW w:w="2307" w:type="dxa"/>
            <w:vAlign w:val="center"/>
          </w:tcPr>
          <w:p w:rsidR="00A82996" w:rsidRPr="00447D9F" w:rsidRDefault="00A82996" w:rsidP="008843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Отделы Управления, ответственные</w:t>
            </w:r>
          </w:p>
          <w:p w:rsidR="00A82996" w:rsidRPr="00447D9F" w:rsidRDefault="00A82996" w:rsidP="008843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 подготовку материалов</w:t>
            </w:r>
          </w:p>
          <w:p w:rsidR="00A82996" w:rsidRPr="00447D9F" w:rsidRDefault="00A82996" w:rsidP="008843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оказание помощи инспекциям</w:t>
            </w:r>
          </w:p>
        </w:tc>
      </w:tr>
      <w:tr w:rsidR="00A82996" w:rsidRPr="00447D9F" w:rsidTr="0088438B">
        <w:trPr>
          <w:trHeight w:val="784"/>
          <w:jc w:val="center"/>
        </w:trPr>
        <w:tc>
          <w:tcPr>
            <w:tcW w:w="15276" w:type="dxa"/>
            <w:gridSpan w:val="5"/>
            <w:vAlign w:val="center"/>
          </w:tcPr>
          <w:p w:rsidR="00A82996" w:rsidRPr="00447D9F" w:rsidRDefault="00A82996" w:rsidP="008843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Май</w:t>
            </w:r>
          </w:p>
        </w:tc>
      </w:tr>
      <w:tr w:rsidR="000F726E" w:rsidRPr="00447D9F" w:rsidTr="0088438B">
        <w:trPr>
          <w:trHeight w:val="135"/>
          <w:jc w:val="center"/>
        </w:trPr>
        <w:tc>
          <w:tcPr>
            <w:tcW w:w="2464" w:type="dxa"/>
            <w:vMerge w:val="restart"/>
            <w:vAlign w:val="center"/>
          </w:tcPr>
          <w:p w:rsidR="000F726E" w:rsidRPr="00447D9F" w:rsidRDefault="000F726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1 по Забайкальскому краю</w:t>
            </w:r>
          </w:p>
        </w:tc>
        <w:tc>
          <w:tcPr>
            <w:tcW w:w="1433" w:type="dxa"/>
            <w:vAlign w:val="center"/>
          </w:tcPr>
          <w:p w:rsidR="000F726E" w:rsidRPr="00B145D0" w:rsidRDefault="000F726E" w:rsidP="008843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191" w:type="dxa"/>
            <w:vAlign w:val="center"/>
          </w:tcPr>
          <w:p w:rsidR="000F726E" w:rsidRDefault="000F726E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и представления формы </w:t>
            </w:r>
            <w:proofErr w:type="spellStart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расчета</w:t>
            </w:r>
            <w:proofErr w:type="spellEnd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 сумма налога на доходы физических лиц, исчисленных и удержанных налоговым агентом (форма 6-НДФЛ)</w:t>
            </w:r>
          </w:p>
          <w:p w:rsidR="000F726E" w:rsidRDefault="000F726E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Порядок и особенности представления сведений о доходах физических лиц по форме 2-НДФЛ. Изменения в законодательстве, связанные с представлением сведений о доходах</w:t>
            </w:r>
            <w:r w:rsidR="00521E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Start w:id="0" w:name="_GoBack"/>
            <w:bookmarkEnd w:id="0"/>
          </w:p>
          <w:p w:rsidR="000F726E" w:rsidRPr="007477C5" w:rsidRDefault="000F726E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Письмо Федеральной налоговой службы от 12.01.2016 №СД-4-3/595 о порядке отражения в налоговой декларации по налогу на прибыль организаций сумм доходов (расходов), связанных с реализацией основных средств, находящихся на консервации.</w:t>
            </w:r>
          </w:p>
          <w:p w:rsidR="000F726E" w:rsidRPr="007477C5" w:rsidRDefault="000F726E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определения налоговой базы, исчисления и уплаты налога на имущество организаций в отношении отдельных объектов недвижимого имущества, установленные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378.2 Налогового кодекса Российской Федерации.</w:t>
            </w:r>
          </w:p>
          <w:p w:rsidR="000F726E" w:rsidRPr="007477C5" w:rsidRDefault="000F726E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09.11.2015 №ММВ-7-3/497@ «Об утверждении формы налоговой декларации по водному налогу, порядка её заполнения, а также форматы представления налоговой декларации по водному налогу в электронном виде» (налоговая декларация по новой форме представляется, начиная с 1 кв. 2016 года).</w:t>
            </w:r>
          </w:p>
          <w:p w:rsidR="000F726E" w:rsidRDefault="000F726E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gram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исчисления налога и авансовых платежей, в соответствии со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286 Налогового кодекса Российской Федерации, с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Федерации».</w:t>
            </w:r>
            <w:proofErr w:type="gramEnd"/>
          </w:p>
          <w:p w:rsidR="00E25668" w:rsidRPr="007477C5" w:rsidRDefault="00E25668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0F726E" w:rsidRPr="00447D9F" w:rsidRDefault="000F726E" w:rsidP="008843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п. Агинское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307" w:type="dxa"/>
            <w:vAlign w:val="center"/>
          </w:tcPr>
          <w:p w:rsidR="0057753A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57753A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(Е.Ю. Астраханцева)</w:t>
            </w:r>
          </w:p>
          <w:p w:rsidR="000F726E" w:rsidRPr="00447D9F" w:rsidRDefault="000F726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0F726E" w:rsidRPr="00447D9F" w:rsidRDefault="000F726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F726E" w:rsidRPr="00447D9F" w:rsidRDefault="000F726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0F726E" w:rsidRPr="00447D9F" w:rsidRDefault="000F726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0F726E" w:rsidRPr="00447D9F" w:rsidRDefault="000F726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7753A" w:rsidRPr="00447D9F" w:rsidTr="0088438B">
        <w:trPr>
          <w:trHeight w:val="130"/>
          <w:jc w:val="center"/>
        </w:trPr>
        <w:tc>
          <w:tcPr>
            <w:tcW w:w="2464" w:type="dxa"/>
            <w:vMerge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7753A" w:rsidRPr="00B145D0" w:rsidRDefault="0057753A" w:rsidP="008843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17.05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191" w:type="dxa"/>
            <w:vAlign w:val="center"/>
          </w:tcPr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и представления формы </w:t>
            </w:r>
            <w:proofErr w:type="spellStart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расчета</w:t>
            </w:r>
            <w:proofErr w:type="spellEnd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 сумма налога на доходы физических лиц, исчисленных и удержанных налоговым агентом (форма 6-НДФЛ)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Порядок и особенности представления сведений о доходах физических лиц по форме 2-НДФЛ. Изменения в законодательстве, связанные с представлением сведений о доходах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Письмо Федеральной налоговой службы от 12.01.2016 №СД-4-3/595 о порядке отражения в налоговой декларации по налогу на прибыль организаций сумм доходов (расходов), связанных с реализацией основных средств, находящихся на консервации.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определения налоговой базы, исчисления и уплаты налога на имущество организаций в отношении отдельных объектов недвижимого имущества, установленные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378.2 Налогового кодекса Российской Федерации.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09.11.2015 №ММВ-7-3/497@ «Об утверждении формы налоговой декларации по водному налогу, порядка её заполнения, а также форматы представления налоговой декларации по водному налогу в электронном виде» (налоговая декларация по новой форме представляется, начиная с 1 кв. 2016 года).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gram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исчисления налога и авансовых платежей, в соответствии со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286 Налогового кодекса Российской Федерации, с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Федерации».</w:t>
            </w:r>
            <w:proofErr w:type="gramEnd"/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Нижний Цасучей 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307" w:type="dxa"/>
            <w:vAlign w:val="center"/>
          </w:tcPr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(Е.Ю. Астраханцева)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7753A" w:rsidRPr="00447D9F" w:rsidTr="0088438B">
        <w:trPr>
          <w:trHeight w:val="484"/>
          <w:jc w:val="center"/>
        </w:trPr>
        <w:tc>
          <w:tcPr>
            <w:tcW w:w="2464" w:type="dxa"/>
            <w:vMerge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18.05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191" w:type="dxa"/>
            <w:vAlign w:val="center"/>
          </w:tcPr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и представления формы </w:t>
            </w:r>
            <w:proofErr w:type="spellStart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расчета</w:t>
            </w:r>
            <w:proofErr w:type="spellEnd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 сумма налога на доходы физических лиц, исчисленных и удержанных налоговым агентом (форма 6-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НДФЛ)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Порядок и особенности представления сведений о доходах физических лиц по форме 2-НДФЛ. Изменения в законодательстве, связанные с представлением сведений о доходах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Письмо Федеральной налоговой службы от 12.01.2016 №СД-4-3/595 о порядке отражения в налоговой декларации по налогу на прибыль организаций сумм доходов (расходов), связанных с реализацией основных средств, находящихся на консервации.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определения налоговой базы, исчисления и уплаты налога на имущество организаций в отношении отдельных объектов недвижимого имущества, установленные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378.2 Налогового кодекса Российской Федерации.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09.11.2015 №ММВ-7-3/497@ «Об утверждении формы налоговой декларации по водному налогу, порядка её заполнения, а также форматы представления налоговой декларации по водному налогу в электронном виде» (налоговая декларация по новой форме представляется, начиная с 1 кв. 2016 года).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gram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исчисления налога и авансовых платежей, в соответствии со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286 Налогового кодекса Российской Федерации, с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Федерации».</w:t>
            </w:r>
            <w:proofErr w:type="gramEnd"/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с. </w:t>
            </w:r>
            <w:proofErr w:type="spell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Акша</w:t>
            </w:r>
            <w:proofErr w:type="spell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307" w:type="dxa"/>
            <w:vAlign w:val="center"/>
          </w:tcPr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налогообложения имущества и доходов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физических лиц</w:t>
            </w:r>
          </w:p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(Е.Ю. Астраханцева)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7753A" w:rsidRPr="00447D9F" w:rsidTr="0088438B">
        <w:trPr>
          <w:trHeight w:val="130"/>
          <w:jc w:val="center"/>
        </w:trPr>
        <w:tc>
          <w:tcPr>
            <w:tcW w:w="2464" w:type="dxa"/>
            <w:vMerge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18.05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191" w:type="dxa"/>
            <w:vAlign w:val="center"/>
          </w:tcPr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и представления формы </w:t>
            </w:r>
            <w:proofErr w:type="spellStart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расчета</w:t>
            </w:r>
            <w:proofErr w:type="spellEnd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 сумма налога на доходы физических лиц, исчисленных и удержанных налоговым агентом (форма 6-НДФЛ)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Порядок и особенности представления сведений о доходах физических лиц по форме 2-НДФЛ. Изменения в законодательстве, связанные с представлением сведений о доходах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Письмо Федеральной налоговой службы от 12.01.2016 №СД-4-3/595 о порядке отражения в налоговой декларации по налогу на прибыль организаций сумм доходов (расходов), связанных с реализацией основных средств, находящихся на консервации.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определения налоговой базы, исчисления и уплаты налога на имущество организаций в отношении отдельных объектов недвижимого имущества, установленные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378.2 Налогового кодекса Российской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09.11.2015 №ММВ-7-3/497@ «Об утверждении формы налоговой декларации по водному налогу, порядка её заполнения, а также форматы представления налоговой декларации по водному налогу в электронном виде» (налоговая декларация по новой форме представляется, начиная с 1 кв. 2016 года).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gram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исчисления налога и авансовых платежей, в соответствии со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286 Налогового кодекса Российской Федерации, с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Федерации».</w:t>
            </w:r>
            <w:proofErr w:type="gramEnd"/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п. Кыра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307" w:type="dxa"/>
            <w:vAlign w:val="center"/>
          </w:tcPr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(Е.Ю. Астраханцева)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7753A" w:rsidRPr="00447D9F" w:rsidTr="0088438B">
        <w:trPr>
          <w:trHeight w:val="130"/>
          <w:jc w:val="center"/>
        </w:trPr>
        <w:tc>
          <w:tcPr>
            <w:tcW w:w="2464" w:type="dxa"/>
            <w:vMerge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7753A" w:rsidRPr="00FD564E" w:rsidRDefault="0057753A" w:rsidP="008843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19.05.2016</w:t>
            </w:r>
          </w:p>
        </w:tc>
        <w:tc>
          <w:tcPr>
            <w:tcW w:w="7191" w:type="dxa"/>
            <w:vAlign w:val="center"/>
          </w:tcPr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и представления формы </w:t>
            </w:r>
            <w:proofErr w:type="spellStart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расчета</w:t>
            </w:r>
            <w:proofErr w:type="spellEnd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 сумма налога на доходы физических лиц, исчисленных и удержанных налоговым агентом (форма 6-НДФЛ)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Порядок и особенности представления сведений о доходах физических лиц по форме 2-НДФЛ. Изменения в законодательстве, связанные с представлением сведений о доходах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Письмо Федеральной налоговой службы от 12.01.2016 №СД-4-3/595 о порядке отражения в налоговой декларации по налогу на прибыль организаций сумм доходов (расходов), связанных с реализацией основных средств, находящихся на консервации.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определения налоговой базы, исчисления и уплаты налога на имущество организаций в отношении отдельных объектов недвижимого имущества, установленные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378.2 Налогового кодекса Российской Федерации.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09.11.2015 №ММВ-7-3/497@ «Об утверждении формы налоговой декларации по водному налогу, порядка её заполнения, а также форматы представления налоговой декларации по водному налогу в электронном виде» (налоговая декларация по новой форме представляется, начиная с 1 кв. 2016 года).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gram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исчисления налога и авансовых платежей, в соответствии со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286 Налогового кодекса Российской Федерации, с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Налогового кодекса Российской Федерации».</w:t>
            </w:r>
            <w:proofErr w:type="gramEnd"/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п. Могойтуй</w:t>
            </w:r>
          </w:p>
          <w:p w:rsidR="0057753A" w:rsidRPr="00447D9F" w:rsidRDefault="0057753A" w:rsidP="008843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(30239) 3-52-94</w:t>
            </w:r>
          </w:p>
        </w:tc>
        <w:tc>
          <w:tcPr>
            <w:tcW w:w="2307" w:type="dxa"/>
            <w:vAlign w:val="center"/>
          </w:tcPr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(Е.Ю. Астраханцева)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7753A" w:rsidRPr="00447D9F" w:rsidTr="0088438B">
        <w:trPr>
          <w:trHeight w:val="130"/>
          <w:jc w:val="center"/>
        </w:trPr>
        <w:tc>
          <w:tcPr>
            <w:tcW w:w="2464" w:type="dxa"/>
            <w:vMerge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19.05.2016</w:t>
            </w:r>
          </w:p>
        </w:tc>
        <w:tc>
          <w:tcPr>
            <w:tcW w:w="7191" w:type="dxa"/>
            <w:vAlign w:val="center"/>
          </w:tcPr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и представления формы </w:t>
            </w:r>
            <w:proofErr w:type="spellStart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расчета</w:t>
            </w:r>
            <w:proofErr w:type="spellEnd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 сумма налога на доходы физических лиц, исчисленных и удержанных налоговым агентом (форма 6-НДФЛ)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Порядок и особенности представления сведений о доходах физических лиц по форме 2-НДФЛ. Изменения в законодательстве, связанные с представлением сведений о доходах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Письмо Федеральной налоговой службы от 12.01.2016 №СД-4-3/595 о порядке отражения в налоговой декларации по налогу на прибыль организаций сумм доходов (расходов), связанных с реализацией основных средств, находящихся на консервации.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определения налоговой базы, исчисления и уплаты налога на имущество организаций в отношении отдельных объектов недвижимого имущества, установленные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378.2 Налогового кодекса Российской Федерации.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09.11.2015 №ММВ-7-3/497@ «Об утверждении формы налоговой декларации по водному налогу, порядка её заполнения, а также форматы представления налоговой декларации по водному налогу в электронном виде» (налоговая декларация по новой форме представляется, начиная с 1 кв. 2016 года).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gram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исчисления налога и авансовых платежей, в соответствии со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286 Налогового кодекса Российской Федерации, с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Федерации».</w:t>
            </w:r>
            <w:proofErr w:type="gramEnd"/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Ясногорск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307" w:type="dxa"/>
            <w:vAlign w:val="center"/>
          </w:tcPr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(Е.Ю. Астраханцева)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7753A" w:rsidRPr="00447D9F" w:rsidTr="0088438B">
        <w:trPr>
          <w:trHeight w:val="130"/>
          <w:jc w:val="center"/>
        </w:trPr>
        <w:tc>
          <w:tcPr>
            <w:tcW w:w="2464" w:type="dxa"/>
            <w:vMerge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7753A" w:rsidRPr="00FD564E" w:rsidRDefault="0057753A" w:rsidP="008843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20.05.2016</w:t>
            </w:r>
          </w:p>
        </w:tc>
        <w:tc>
          <w:tcPr>
            <w:tcW w:w="7191" w:type="dxa"/>
            <w:vAlign w:val="center"/>
          </w:tcPr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и представления формы </w:t>
            </w:r>
            <w:proofErr w:type="spellStart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расчета</w:t>
            </w:r>
            <w:proofErr w:type="spellEnd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 сумма налога на доходы физических лиц, исчисленных и удержанных налоговым агентом (форма 6-НДФЛ)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Порядок и особенности представления сведений о доходах физических лиц по форме 2-НДФЛ. Изменения в законодательстве, связанные с представлением сведений о доходах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Письмо Федеральной налоговой службы от 12.01.2016 №СД-4-3/595 о порядке отражения в налоговой декларации по налогу на прибыль организаций сумм доходов (расходов), связанных с реализацией основных средств, находящихся на консервации.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определения налоговой базы, исчисления и уплаты налога на имущество организаций в отношении отдельных объектов недвижимого имущества, установленные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378.2 Налогового кодекса Российской Федерации.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09.11.2015 №ММВ-7-3/497@ «Об утверждении формы налоговой декларации по водному налогу, порядка её заполнения, а также форматы представления налоговой декларации по водному налогу в электронном виде» (налоговая декларация по новой форме представляется, начиная с 1 кв. 2016 года).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gram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исчисления налога и авансовых платежей, в соответствии со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286 Налогового кодекса Российской Федерации, с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Федерации».</w:t>
            </w:r>
            <w:proofErr w:type="gramEnd"/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Дульдурга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307" w:type="dxa"/>
            <w:vAlign w:val="center"/>
          </w:tcPr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(Е.Ю. Астраханцева)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7753A" w:rsidRPr="00447D9F" w:rsidTr="0088438B">
        <w:trPr>
          <w:jc w:val="center"/>
        </w:trPr>
        <w:tc>
          <w:tcPr>
            <w:tcW w:w="2464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2 по г. Чите</w:t>
            </w:r>
          </w:p>
        </w:tc>
        <w:tc>
          <w:tcPr>
            <w:tcW w:w="1433" w:type="dxa"/>
            <w:vAlign w:val="center"/>
          </w:tcPr>
          <w:p w:rsidR="0057753A" w:rsidRPr="00B145D0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91" w:type="dxa"/>
            <w:vAlign w:val="center"/>
          </w:tcPr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и представления формы </w:t>
            </w:r>
            <w:proofErr w:type="spellStart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расчета</w:t>
            </w:r>
            <w:proofErr w:type="spellEnd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 сумма налога на доходы физических лиц, исчисленных и удержанных налоговым агентом (форма 6-НДФЛ)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Порядок и особенности представления сведений о доходах физических лиц по форме 2-НДФЛ. Изменения в законодательстве, связанные с представлением сведений о доходах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Письмо Федеральной налоговой службы от 12.01.2016 №СД-4-3/595 о порядке отражения в налоговой декларации по налогу на прибыль организаций сумм доходов (расходов), связанных с реализацией основных средств, находящихся на консервации.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определения налоговой базы, исчисления и уплаты налога на имущество организаций в отношении отдельных объектов недвижимого имущества, установленные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378.2 Налогового кодекса Российской Федерации.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Приказ ФНС России от 09.11.2015 №ММВ-7-3/497@ «Об утверждении формы налоговой декларации по водному налогу, порядка её заполнения, а также форматы представления налоговой декларации по водному налогу в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электронном виде» (налоговая декларация по новой форме представляется, начиная с 1 кв. 2016 года).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gram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исчисления налога и авансовых платежей, в соответствии со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286 Налогового кодекса Российской Федерации, с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Федерации».</w:t>
            </w:r>
            <w:proofErr w:type="gramEnd"/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Чита</w:t>
            </w:r>
          </w:p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32-35-93,</w:t>
            </w:r>
          </w:p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32-20-12</w:t>
            </w:r>
          </w:p>
        </w:tc>
        <w:tc>
          <w:tcPr>
            <w:tcW w:w="2307" w:type="dxa"/>
            <w:vAlign w:val="center"/>
          </w:tcPr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(Е.Ю. Астраханцева)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7753A" w:rsidRPr="00447D9F" w:rsidTr="0088438B">
        <w:trPr>
          <w:trHeight w:val="765"/>
          <w:jc w:val="center"/>
        </w:trPr>
        <w:tc>
          <w:tcPr>
            <w:tcW w:w="2464" w:type="dxa"/>
            <w:vMerge w:val="restart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3 по Забайкальскому краю</w:t>
            </w:r>
          </w:p>
        </w:tc>
        <w:tc>
          <w:tcPr>
            <w:tcW w:w="1433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91" w:type="dxa"/>
            <w:vAlign w:val="center"/>
          </w:tcPr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и представления формы </w:t>
            </w:r>
            <w:proofErr w:type="spellStart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расчета</w:t>
            </w:r>
            <w:proofErr w:type="spellEnd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 сумма налога на доходы физических лиц, исчисленных и удержанных налоговым агентом (форма 6-НДФЛ)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Порядок и особенности представления сведений о доходах физических лиц по форме 2-НДФЛ. Изменения в законодательстве, связанные с представлением сведений о доходах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Письмо Федеральной налоговой службы от 12.01.2016 №СД-4-3/595 о порядке отражения в налоговой декларации по налогу на прибыль организаций сумм доходов (расходов), связанных с реализацией основных средств, находящихся на консервации.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определения налоговой базы, исчисления и уплаты налога на имущество организаций в отношении отдельных объектов недвижимого имущества, установленные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378.2 Налогового кодекса Российской Федерации.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09.11.2015 №ММВ-7-3/497@ «Об утверждении формы налоговой декларации по водному налогу, порядка её заполнения, а также форматы представления налоговой декларации по водному налогу в электронном виде» (налоговая декларация по новой форме представляется, начиная с 1 кв. 2016 года).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gram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исчисления налога и авансовых платежей, в соответствии со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286 Налогового кодекса Российской Федерации, с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Федерации».</w:t>
            </w:r>
            <w:proofErr w:type="gramEnd"/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Чита</w:t>
            </w:r>
          </w:p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307" w:type="dxa"/>
            <w:vAlign w:val="center"/>
          </w:tcPr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(Е.Ю. Астраханцева)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7753A" w:rsidRPr="00447D9F" w:rsidTr="0088438B">
        <w:trPr>
          <w:trHeight w:val="765"/>
          <w:jc w:val="center"/>
        </w:trPr>
        <w:tc>
          <w:tcPr>
            <w:tcW w:w="2464" w:type="dxa"/>
            <w:vMerge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91" w:type="dxa"/>
            <w:vAlign w:val="center"/>
          </w:tcPr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и представления формы </w:t>
            </w:r>
            <w:proofErr w:type="spellStart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расчета</w:t>
            </w:r>
            <w:proofErr w:type="spellEnd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 сумма налога на доходы физических лиц, исчисленных и удержанных налоговым агентом (форма 6-НДФЛ)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Порядок и особенности представления сведений о доходах физических лиц по форме 2-НДФЛ. Изменения в законодательстве, связанные с представлением сведений о доходах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Письмо Федеральной налоговой службы от 12.01.2016 №СД-4-3/595 о порядке отражения в налоговой декларации по налогу на прибыль организаций сумм доходов (расходов), связанных с реализацией основных средств, находящихся на консервации.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определения налоговой базы, исчисления и уплаты налога на имущество организаций в отношении отдельных объектов недвижимого имущества, установленные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378.2 Налогового кодекса Российской Федерации.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09.11.2015 №ММВ-7-3/497@ «Об утверждении формы налоговой декларации по водному налогу, порядка её заполнения, а также форматы представления налоговой декларации по водному налогу в электронном виде» (налоговая декларация по новой форме представляется, начиная с 1 кв. 2016 года).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gram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исчисления налога и авансовых платежей, в соответствии со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286 Налогового кодекса Российской Федерации, с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Федерации».</w:t>
            </w:r>
            <w:proofErr w:type="gramEnd"/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Чита-46</w:t>
            </w:r>
          </w:p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307" w:type="dxa"/>
            <w:vAlign w:val="center"/>
          </w:tcPr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(Е.Ю. Астраханцева)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7753A" w:rsidRPr="00447D9F" w:rsidTr="0088438B">
        <w:trPr>
          <w:trHeight w:val="383"/>
          <w:jc w:val="center"/>
        </w:trPr>
        <w:tc>
          <w:tcPr>
            <w:tcW w:w="2464" w:type="dxa"/>
            <w:vMerge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91" w:type="dxa"/>
            <w:vAlign w:val="center"/>
          </w:tcPr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и представления формы </w:t>
            </w:r>
            <w:proofErr w:type="spellStart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расчета</w:t>
            </w:r>
            <w:proofErr w:type="spellEnd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 сумма налога на доходы физических лиц, исчисленных и удержанных налоговым агентом (форма 6-НДФЛ)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Порядок и особенности представления сведений о доходах физических лиц по форме 2-НДФЛ. Изменения в законодательстве, связанные с представлением сведений о доходах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Письмо Федеральной налоговой службы от 12.01.2016 №СД-4-3/595 о порядке отражения в налоговой декларации по налогу на прибыль организаций сумм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доходов (расходов), связанных с реализацией основных средств, находящихся на консервации.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определения налоговой базы, исчисления и уплаты налога на имущество организаций в отношении отдельных объектов недвижимого имущества, установленные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378.2 Налогового кодекса Российской Федерации.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09.11.2015 №ММВ-7-3/497@ «Об утверждении формы налоговой декларации по водному налогу, порядка её заполнения, а также форматы представления налоговой декларации по водному налогу в электронном виде» (налоговая декларация по новой форме представляется, начиная с 1 кв. 2016 года).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gram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исчисления налога и авансовых платежей, в соответствии со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286 Налогового кодекса Российской Федерации, с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Федерации».</w:t>
            </w:r>
            <w:proofErr w:type="gramEnd"/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Карымское</w:t>
            </w:r>
            <w:proofErr w:type="spellEnd"/>
          </w:p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307" w:type="dxa"/>
            <w:vAlign w:val="center"/>
          </w:tcPr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(Е.Ю. Астраханцева)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налогоплательщиками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7753A" w:rsidRPr="00447D9F" w:rsidTr="0088438B">
        <w:trPr>
          <w:trHeight w:val="383"/>
          <w:jc w:val="center"/>
        </w:trPr>
        <w:tc>
          <w:tcPr>
            <w:tcW w:w="2464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7753A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91" w:type="dxa"/>
            <w:vAlign w:val="center"/>
          </w:tcPr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и представления формы </w:t>
            </w:r>
            <w:proofErr w:type="spellStart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расчета</w:t>
            </w:r>
            <w:proofErr w:type="spellEnd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 сумма налога на доходы физических лиц, исчисленных и удержанных налоговым агентом (форма 6-НДФЛ)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Порядок и особенности представления сведений о доходах физических лиц по форме 2-НДФЛ. Изменения в законодательстве, связанные с представлением сведений о доходах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Письмо Федеральной налоговой службы от 12.01.2016 №СД-4-3/595 о порядке отражения в налоговой декларации по налогу на прибыль организаций сумм доходов (расходов), связанных с реализацией основных средств, находящихся на консервации.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определения налоговой базы, исчисления и уплаты налога на имущество организаций в отношении отдельных объектов недвижимого имущества, установленные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378.2 Налогового кодекса Российской Федерации.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09.11.2015 №ММВ-7-3/497@ «Об утверждении формы налоговой декларации по водному налогу, порядка её заполнения, а также форматы представления налоговой декларации по водному налогу в электронном виде» (налоговая декларация по новой форме представляется, начиная с 1 кв. 2016 года).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6. </w:t>
            </w:r>
            <w:proofErr w:type="gram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исчисления налога и авансовых платежей, в соответствии со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286 Налогового кодекса Российской Федерации, с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Федерации».</w:t>
            </w:r>
            <w:proofErr w:type="gramEnd"/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7753A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53A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53A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 Чара</w:t>
            </w:r>
          </w:p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307" w:type="dxa"/>
            <w:vAlign w:val="center"/>
          </w:tcPr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(Е.Ю. Астраханцева)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7753A" w:rsidRPr="00447D9F" w:rsidTr="0088438B">
        <w:trPr>
          <w:trHeight w:val="174"/>
          <w:jc w:val="center"/>
        </w:trPr>
        <w:tc>
          <w:tcPr>
            <w:tcW w:w="2464" w:type="dxa"/>
            <w:vMerge w:val="restart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4 по Забайкальскому краю</w:t>
            </w:r>
          </w:p>
        </w:tc>
        <w:tc>
          <w:tcPr>
            <w:tcW w:w="1433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91" w:type="dxa"/>
            <w:vAlign w:val="center"/>
          </w:tcPr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и представления формы </w:t>
            </w:r>
            <w:proofErr w:type="spellStart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расчета</w:t>
            </w:r>
            <w:proofErr w:type="spellEnd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 сумма налога на доходы физических лиц, исчисленных и удержанных налоговым агентом (форма 6-НДФЛ)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Порядок и особенности представления сведений о доходах физических лиц по форме 2-НДФЛ. Изменения в законодательстве, связанные с представлением сведений о доходах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Письмо Федеральной налоговой службы от 12.01.2016 №СД-4-3/595 о порядке отражения в налоговой декларации по налогу на прибыль организаций сумм доходов (расходов), связанных с реализацией основных средств, находящихся на консервации.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определения налоговой базы, исчисления и уплаты налога на имущество организаций в отношении отдельных объектов недвижимого имущества, установленные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378.2 Налогового кодекса Российской Федерации.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09.11.2015 №ММВ-7-3/497@ «Об утверждении формы налоговой декларации по водному налогу, порядка её заполнения, а также форматы представления налоговой декларации по водному налогу в электронном виде» (налоговая декларация по новой форме представляется, начиная с 1 кв. 2016 года).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gram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исчисления налога и авансовых платежей, в соответствии со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286 Налогового кодекса Российской Федерации, с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Федерации».</w:t>
            </w:r>
            <w:proofErr w:type="gramEnd"/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Краснокаменск</w:t>
            </w:r>
            <w:proofErr w:type="spellEnd"/>
          </w:p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307" w:type="dxa"/>
            <w:vAlign w:val="center"/>
          </w:tcPr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(Е.Ю. Астраханцева)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7753A" w:rsidRPr="00447D9F" w:rsidTr="0088438B">
        <w:trPr>
          <w:trHeight w:val="172"/>
          <w:jc w:val="center"/>
        </w:trPr>
        <w:tc>
          <w:tcPr>
            <w:tcW w:w="2464" w:type="dxa"/>
            <w:vMerge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91" w:type="dxa"/>
            <w:vAlign w:val="center"/>
          </w:tcPr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и представления формы </w:t>
            </w:r>
            <w:proofErr w:type="spellStart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расчета</w:t>
            </w:r>
            <w:proofErr w:type="spellEnd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 сумма налога на доходы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физических лиц, исчисленных и удержанных налоговым агентом (форма 6-НДФЛ)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Порядок и особенности представления сведений о доходах физических лиц по форме 2-НДФЛ. Изменения в законодательстве, связанные с представлением сведений о доходах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Письмо Федеральной налоговой службы от 12.01.2016 №СД-4-3/595 о порядке отражения в налоговой декларации по налогу на прибыль организаций сумм доходов (расходов), связанных с реализацией основных средств, находящихся на консервации.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определения налоговой базы, исчисления и уплаты налога на имущество организаций в отношении отдельных объектов недвижимого имущества, установленные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378.2 Налогового кодекса Российской Федерации.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09.11.2015 №ММВ-7-3/497@ «Об утверждении формы налоговой декларации по водному налогу, порядка её заполнения, а также форматы представления налоговой декларации по водному налогу в электронном виде» (налоговая декларация по новой форме представляется, начиная с 1 кв. 2016 года).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gram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исчисления налога и авансовых платежей, в соответствии со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286 Налогового кодекса Российской Федерации, с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Федерации».</w:t>
            </w:r>
            <w:proofErr w:type="gramEnd"/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п. Приаргунск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+7 (30245) 2-75-23</w:t>
            </w:r>
          </w:p>
        </w:tc>
        <w:tc>
          <w:tcPr>
            <w:tcW w:w="2307" w:type="dxa"/>
            <w:vAlign w:val="center"/>
          </w:tcPr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налогообложения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 и доходов физических лиц</w:t>
            </w:r>
          </w:p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(Е.Ю. Астраханцева)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7753A" w:rsidRPr="00447D9F" w:rsidTr="0088438B">
        <w:trPr>
          <w:trHeight w:val="172"/>
          <w:jc w:val="center"/>
        </w:trPr>
        <w:tc>
          <w:tcPr>
            <w:tcW w:w="2464" w:type="dxa"/>
            <w:vMerge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91" w:type="dxa"/>
            <w:vAlign w:val="center"/>
          </w:tcPr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и представления формы </w:t>
            </w:r>
            <w:proofErr w:type="spellStart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расчета</w:t>
            </w:r>
            <w:proofErr w:type="spellEnd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 сумма налога на доходы физических лиц, исчисленных и удержанных налоговым агентом (форма 6-НДФЛ)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Порядок и особенности представления сведений о доходах физических лиц по форме 2-НДФЛ. Изменения в законодательстве, связанные с представлением сведений о доходах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Письмо Федеральной налоговой службы от 12.01.2016 №СД-4-3/595 о порядке отражения в налоговой декларации по налогу на прибыль организаций сумм доходов (расходов), связанных с реализацией основных средств, находящихся на консервации.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определения налоговой базы, исчисления и уплаты налога на имущество организаций в отношении отдельных объектов недвижимого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имущества, установленные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378.2 Налогового кодекса Российской Федерации.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09.11.2015 №ММВ-7-3/497@ «Об утверждении формы налоговой декларации по водному налогу, порядка её заполнения, а также форматы представления налоговой декларации по водному налогу в электронном виде» (налоговая декларация по новой форме представляется, начиная с 1 кв. 2016 года).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gram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исчисления налога и авансовых платежей, в соответствии со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286 Налогового кодекса Российской Федерации, с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Федерации».</w:t>
            </w:r>
            <w:proofErr w:type="gramEnd"/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с. Калга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307" w:type="dxa"/>
            <w:vAlign w:val="center"/>
          </w:tcPr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(Е.Ю. Астраханцева)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7753A" w:rsidRPr="00447D9F" w:rsidTr="0088438B">
        <w:trPr>
          <w:trHeight w:val="172"/>
          <w:jc w:val="center"/>
        </w:trPr>
        <w:tc>
          <w:tcPr>
            <w:tcW w:w="2464" w:type="dxa"/>
            <w:vMerge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91" w:type="dxa"/>
            <w:vAlign w:val="center"/>
          </w:tcPr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и представления формы </w:t>
            </w:r>
            <w:proofErr w:type="spellStart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расчета</w:t>
            </w:r>
            <w:proofErr w:type="spellEnd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 сумма налога на доходы физических лиц, исчисленных и удержанных налоговым агентом (форма 6-НДФЛ)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Порядок и особенности представления сведений о доходах физических лиц по форме 2-НДФЛ. Изменения в законодательстве, связанные с представлением сведений о доходах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Письмо Федеральной налоговой службы от 12.01.2016 №СД-4-3/595 о порядке отражения в налоговой декларации по налогу на прибыль организаций сумм доходов (расходов), связанных с реализацией основных средств, находящихся на консервации.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определения налоговой базы, исчисления и уплаты налога на имущество организаций в отношении отдельных объектов недвижимого имущества, установленные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378.2 Налогового кодекса Российской Федерации.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09.11.2015 №ММВ-7-3/497@ «Об утверждении формы налоговой декларации по водному налогу, порядка её заполнения, а также форматы представления налоговой декларации по водному налогу в электронном виде» (налоговая декларация по новой форме представляется, начиная с 1 кв. 2016 года).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gram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исчисления налога и авансовых платежей, в соответствии со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286 Налогового кодекса Российской Федерации, с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Российской Федерации от 8 июня 2015 года №150-ФЗ «О внесении изменений в части первую и вторую Налогового кодекса Российской Федерации и статью 3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Федерального закона «О внесении изменений в части первую и вторую Налогового кодекса Российской Федерации».</w:t>
            </w:r>
            <w:proofErr w:type="gramEnd"/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с. Нерчинский завод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307" w:type="dxa"/>
            <w:vAlign w:val="center"/>
          </w:tcPr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(Е.Ю. Астраханцева)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7753A" w:rsidRPr="00447D9F" w:rsidTr="0088438B">
        <w:trPr>
          <w:trHeight w:val="230"/>
          <w:jc w:val="center"/>
        </w:trPr>
        <w:tc>
          <w:tcPr>
            <w:tcW w:w="2464" w:type="dxa"/>
            <w:vMerge w:val="restart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5 по Забайкальскому краю</w:t>
            </w:r>
          </w:p>
        </w:tc>
        <w:tc>
          <w:tcPr>
            <w:tcW w:w="1433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91" w:type="dxa"/>
            <w:vAlign w:val="center"/>
          </w:tcPr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и представления формы </w:t>
            </w:r>
            <w:proofErr w:type="spellStart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расчета</w:t>
            </w:r>
            <w:proofErr w:type="spellEnd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 сумма налога на доходы физических лиц, исчисленных и удержанных налоговым агентом (форма 6-НДФЛ)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Порядок и особенности представления сведений о доходах физических лиц по форме 2-НДФЛ. Изменения в законодательстве, связанные с представлением сведений о доходах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Письмо Федеральной налоговой службы от 12.01.2016 №СД-4-3/595 о порядке отражения в налоговой декларации по налогу на прибыль организаций сумм доходов (расходов), связанных с реализацией основных средств, находящихся на консервации.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определения налоговой базы, исчисления и уплаты налога на имущество организаций в отношении отдельных объектов недвижимого имущества, установленные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378.2 Налогового кодекса Российской Федерации.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09.11.2015 №ММВ-7-3/497@ «Об утверждении формы налоговой декларации по водному налогу, порядка её заполнения, а также форматы представления налоговой декларации по водному налогу в электронном виде» (налоговая декларация по новой форме представляется, начиная с 1 кв. 2016 года).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gram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исчисления налога и авансовых платежей, в соответствии со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286 Налогового кодекса Российской Федерации, с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Федерации».</w:t>
            </w:r>
            <w:proofErr w:type="gramEnd"/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п. Забайкальск</w:t>
            </w:r>
          </w:p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(30251) 2-21-01</w:t>
            </w:r>
          </w:p>
        </w:tc>
        <w:tc>
          <w:tcPr>
            <w:tcW w:w="2307" w:type="dxa"/>
            <w:vAlign w:val="center"/>
          </w:tcPr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(Е.Ю. Астраханцева)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7753A" w:rsidRPr="00447D9F" w:rsidTr="0088438B">
        <w:trPr>
          <w:trHeight w:val="230"/>
          <w:jc w:val="center"/>
        </w:trPr>
        <w:tc>
          <w:tcPr>
            <w:tcW w:w="2464" w:type="dxa"/>
            <w:vMerge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91" w:type="dxa"/>
            <w:vAlign w:val="center"/>
          </w:tcPr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и представления формы </w:t>
            </w:r>
            <w:proofErr w:type="spellStart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расчета</w:t>
            </w:r>
            <w:proofErr w:type="spellEnd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 сумма налога на доходы физических лиц, исчисленных и удержанных налоговым агентом (форма 6-НДФЛ)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особенности представления сведений о доходах физических лиц по форме 2-НДФЛ. Изменения в законодательстве, связанные с представлением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сведений о доходах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Письмо Федеральной налоговой службы от 12.01.2016 №СД-4-3/595 о порядке отражения в налоговой декларации по налогу на прибыль организаций сумм доходов (расходов), связанных с реализацией основных средств, находящихся на консервации.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определения налоговой базы, исчисления и уплаты налога на имущество организаций в отношении отдельных объектов недвижимого имущества, установленные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378.2 Налогового кодекса Российской Федерации.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09.11.2015 №ММВ-7-3/497@ «Об утверждении формы налоговой декларации по водному налогу, порядка её заполнения, а также форматы представления налоговой декларации по водному налогу в электронном виде» (налоговая декларация по новой форме представляется, начиная с 1 кв. 2016 года).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gram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исчисления налога и авансовых платежей, в соответствии со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286 Налогового кодекса Российской Федерации, с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Федерации».</w:t>
            </w:r>
            <w:proofErr w:type="gramEnd"/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Борзя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(30251) 2-21-01</w:t>
            </w:r>
          </w:p>
        </w:tc>
        <w:tc>
          <w:tcPr>
            <w:tcW w:w="2307" w:type="dxa"/>
            <w:vAlign w:val="center"/>
          </w:tcPr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(Е.Ю. Астраханцева)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налогообложения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юридических лиц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7753A" w:rsidRPr="00447D9F" w:rsidTr="0088438B">
        <w:trPr>
          <w:trHeight w:val="230"/>
          <w:jc w:val="center"/>
        </w:trPr>
        <w:tc>
          <w:tcPr>
            <w:tcW w:w="2464" w:type="dxa"/>
            <w:vMerge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91" w:type="dxa"/>
            <w:vAlign w:val="center"/>
          </w:tcPr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и представления формы </w:t>
            </w:r>
            <w:proofErr w:type="spellStart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расчета</w:t>
            </w:r>
            <w:proofErr w:type="spellEnd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 сумма налога на доходы физических лиц, исчисленных и удержанных налоговым агентом (форма 6-НДФЛ)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Порядок и особенности представления сведений о доходах физических лиц по форме 2-НДФЛ. Изменения в законодательстве, связанные с представлением сведений о доходах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Письмо Федеральной налоговой службы от 12.01.2016 №СД-4-3/595 о порядке отражения в налоговой декларации по налогу на прибыль организаций сумм доходов (расходов), связанных с реализацией основных средств, находящихся на консервации.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определения налоговой базы, исчисления и уплаты налога на имущество организаций в отношении отдельных объектов недвижимого имущества, установленные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378.2 Налогового кодекса Российской Федерации.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Приказ ФНС России от 09.11.2015 №ММВ-7-3/497@ «Об утверждении формы налоговой декларации по водному налогу, порядка её заполнения, а также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форматы представления налоговой декларации по водному налогу в электронном виде» (налоговая декларация по новой форме представляется, начиная с 1 кв. 2016 года).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gram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исчисления налога и авансовых платежей, в соответствии со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286 Налогового кодекса Российской Федерации, с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Федерации».</w:t>
            </w:r>
            <w:proofErr w:type="gramEnd"/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Александровский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завод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(30251) 2-21-01</w:t>
            </w:r>
          </w:p>
        </w:tc>
        <w:tc>
          <w:tcPr>
            <w:tcW w:w="2307" w:type="dxa"/>
            <w:vAlign w:val="center"/>
          </w:tcPr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(Е.Ю. Астраханцева)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7753A" w:rsidRPr="00447D9F" w:rsidTr="0088438B">
        <w:trPr>
          <w:trHeight w:val="138"/>
          <w:jc w:val="center"/>
        </w:trPr>
        <w:tc>
          <w:tcPr>
            <w:tcW w:w="2464" w:type="dxa"/>
            <w:vMerge w:val="restart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6 по Забайкальскому краю</w:t>
            </w:r>
          </w:p>
        </w:tc>
        <w:tc>
          <w:tcPr>
            <w:tcW w:w="1433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91" w:type="dxa"/>
            <w:vAlign w:val="center"/>
          </w:tcPr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и представления формы </w:t>
            </w:r>
            <w:proofErr w:type="spellStart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расчета</w:t>
            </w:r>
            <w:proofErr w:type="spellEnd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 сумма налога на доходы физических лиц, исчисленных и удержанных налоговым агентом (форма 6-НДФЛ)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Порядок и особенности представления сведений о доходах физических лиц по форме 2-НДФЛ. Изменения в законодательстве, связанные с представлением сведений о доходах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Письмо Федеральной налоговой службы от 12.01.2016 №СД-4-3/595 о порядке отражения в налоговой декларации по налогу на прибыль организаций сумм доходов (расходов), связанных с реализацией основных средств, находящихся на консервации.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определения налоговой базы, исчисления и уплаты налога на имущество организаций в отношении отдельных объектов недвижимого имущества, установленные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378.2 Налогового кодекса Российской Федерации.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09.11.2015 №ММВ-7-3/497@ «Об утверждении формы налоговой декларации по водному налогу, порядка её заполнения, а также форматы представления налоговой декларации по водному налогу в электронном виде» (налоговая декларация по новой форме представляется, начиная с 1 кв. 2016 года).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gram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исчисления налога и авансовых платежей, в соответствии со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286 Налогового кодекса Российской Федерации, с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Федерации».</w:t>
            </w:r>
            <w:proofErr w:type="gramEnd"/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08.06.2015 № 140-ФЗ «О добровольном декларировании физическими лицами активов и счетов (вкладов) в банках и о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Нерчинск</w:t>
            </w:r>
          </w:p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307" w:type="dxa"/>
            <w:vAlign w:val="center"/>
          </w:tcPr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(Е.Ю. Астраханцева)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7753A" w:rsidRPr="00447D9F" w:rsidTr="0088438B">
        <w:trPr>
          <w:trHeight w:val="138"/>
          <w:jc w:val="center"/>
        </w:trPr>
        <w:tc>
          <w:tcPr>
            <w:tcW w:w="2464" w:type="dxa"/>
            <w:vMerge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91" w:type="dxa"/>
            <w:vAlign w:val="center"/>
          </w:tcPr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и представления формы </w:t>
            </w:r>
            <w:proofErr w:type="spellStart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расчета</w:t>
            </w:r>
            <w:proofErr w:type="spellEnd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 сумма налога на доходы физических лиц, исчисленных и удержанных налоговым агентом (форма 6-НДФЛ)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Порядок и особенности представления сведений о доходах физических лиц по форме 2-НДФЛ. Изменения в законодательстве, связанные с представлением сведений о доходах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Письмо Федеральной налоговой службы от 12.01.2016 №СД-4-3/595 о порядке отражения в налоговой декларации по налогу на прибыль организаций сумм доходов (расходов), связанных с реализацией основных средств, находящихся на консервации.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определения налоговой базы, исчисления и уплаты налога на имущество организаций в отношении отдельных объектов недвижимого имущества, установленные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378.2 Налогового кодекса Российской Федерации.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09.11.2015 №ММВ-7-3/497@ «Об утверждении формы налоговой декларации по водному налогу, порядка её заполнения, а также форматы представления налоговой декларации по водному налогу в электронном виде» (налоговая декларация по новой форме представляется, начиная с 1 кв. 2016 года).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gram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исчисления налога и авансовых платежей, в соответствии со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286 Налогового кодекса Российской Федерации, с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Федерации».</w:t>
            </w:r>
            <w:proofErr w:type="gramEnd"/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Сретенск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307" w:type="dxa"/>
            <w:vAlign w:val="center"/>
          </w:tcPr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(Е.Ю. Астраханцева)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7753A" w:rsidRPr="00447D9F" w:rsidTr="0088438B">
        <w:trPr>
          <w:trHeight w:val="138"/>
          <w:jc w:val="center"/>
        </w:trPr>
        <w:tc>
          <w:tcPr>
            <w:tcW w:w="2464" w:type="dxa"/>
            <w:vMerge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91" w:type="dxa"/>
            <w:vAlign w:val="center"/>
          </w:tcPr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и представления формы </w:t>
            </w:r>
            <w:proofErr w:type="spellStart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расчета</w:t>
            </w:r>
            <w:proofErr w:type="spellEnd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 сумма налога на доходы физических лиц, исчисленных и удержанных налоговым агентом (форма 6-НДФЛ)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Порядок и особенности представления сведений о доходах физических лиц по форме 2-НДФЛ. Изменения в законодательстве, связанные с представлением сведений о доходах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Письмо Федеральной налоговой службы от 12.01.2016 №СД-4-3/595 о порядке отражения в налоговой декларации по налогу на прибыль организаций сумм доходов (расходов), связанных с реализацией основных средств, находящихся на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консервации.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определения налоговой базы, исчисления и уплаты налога на имущество организаций в отношении отдельных объектов недвижимого имущества, установленные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378.2 Налогового кодекса Российской Федерации.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09.11.2015 №ММВ-7-3/497@ «Об утверждении формы налоговой декларации по водному налогу, порядка её заполнения, а также форматы представления налоговой декларации по водному налогу в электронном виде» (налоговая декларация по новой форме представляется, начиная с 1 кв. 2016 года).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gram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исчисления налога и авансовых платежей, в соответствии со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286 Налогового кодекса Российской Федерации, с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Федерации».</w:t>
            </w:r>
            <w:proofErr w:type="gramEnd"/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п. Чернышевск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307" w:type="dxa"/>
            <w:vAlign w:val="center"/>
          </w:tcPr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(Е.Ю. Астраханцева)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7753A" w:rsidRPr="00447D9F" w:rsidTr="0088438B">
        <w:trPr>
          <w:trHeight w:val="138"/>
          <w:jc w:val="center"/>
        </w:trPr>
        <w:tc>
          <w:tcPr>
            <w:tcW w:w="2464" w:type="dxa"/>
            <w:vMerge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91" w:type="dxa"/>
            <w:vAlign w:val="center"/>
          </w:tcPr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и представления формы </w:t>
            </w:r>
            <w:proofErr w:type="spellStart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расчета</w:t>
            </w:r>
            <w:proofErr w:type="spellEnd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 сумма налога на доходы физических лиц, исчисленных и удержанных налоговым агентом (форма 6-НДФЛ)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Порядок и особенности представления сведений о доходах физических лиц по форме 2-НДФЛ. Изменения в законодательстве, связанные с представлением сведений о доходах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Письмо Федеральной налоговой службы от 12.01.2016 №СД-4-3/595 о порядке отражения в налоговой декларации по налогу на прибыль организаций сумм доходов (расходов), связанных с реализацией основных средств, находящихся на консервации.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определения налоговой базы, исчисления и уплаты налога на имущество организаций в отношении отдельных объектов недвижимого имущества, установленные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378.2 Налогового кодекса Российской Федерации.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09.11.2015 №ММВ-7-3/497@ «Об утверждении формы налоговой декларации по водному налогу, порядка её заполнения, а также форматы представления налоговой декларации по водному налогу в электронном виде» (налоговая декларация по новой форме представляется, начиная с 1 кв. 2016 года).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gram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исчисления налога и авансовых платежей, в соответствии со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286 Налогового кодекса Российской Федерации, с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Федерации».</w:t>
            </w:r>
            <w:proofErr w:type="gramEnd"/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п. Шелопугино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307" w:type="dxa"/>
            <w:vAlign w:val="center"/>
          </w:tcPr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(Е.Ю. Астраханцева)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7753A" w:rsidRPr="00447D9F" w:rsidTr="0088438B">
        <w:trPr>
          <w:trHeight w:val="138"/>
          <w:jc w:val="center"/>
        </w:trPr>
        <w:tc>
          <w:tcPr>
            <w:tcW w:w="2464" w:type="dxa"/>
            <w:vMerge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91" w:type="dxa"/>
            <w:vAlign w:val="center"/>
          </w:tcPr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и представления формы </w:t>
            </w:r>
            <w:proofErr w:type="spellStart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расчета</w:t>
            </w:r>
            <w:proofErr w:type="spellEnd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 сумма налога на доходы физических лиц, исчисленных и удержанных налоговым агентом (форма 6-НДФЛ)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Порядок и особенности представления сведений о доходах физических лиц по форме 2-НДФЛ. Изменения в законодательстве, связанные с представлением сведений о доходах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Письмо Федеральной налоговой службы от 12.01.2016 №СД-4-3/595 о порядке отражения в налоговой декларации по налогу на прибыль организаций сумм доходов (расходов), связанных с реализацией основных средств, находящихся на консервации.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определения налоговой базы, исчисления и уплаты налога на имущество организаций в отношении отдельных объектов недвижимого имущества, установленные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378.2 Налогового кодекса Российской Федерации.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09.11.2015 №ММВ-7-3/497@ «Об утверждении формы налоговой декларации по водному налогу, порядка её заполнения, а также форматы представления налоговой декларации по водному налогу в электронном виде» (налоговая декларация по новой форме представляется, начиная с 1 кв. 2016 года).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gram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исчисления налога и авансовых платежей, в соответствии со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286 Налогового кодекса Российской Федерации, с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Федерации».</w:t>
            </w:r>
            <w:proofErr w:type="gramEnd"/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Газ-Завод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307" w:type="dxa"/>
            <w:vAlign w:val="center"/>
          </w:tcPr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(Е.Ю. Астраханцева)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7753A" w:rsidRPr="00447D9F" w:rsidTr="0088438B">
        <w:trPr>
          <w:trHeight w:val="138"/>
          <w:jc w:val="center"/>
        </w:trPr>
        <w:tc>
          <w:tcPr>
            <w:tcW w:w="2464" w:type="dxa"/>
            <w:vMerge w:val="restart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7 по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Забайкальскому краю</w:t>
            </w:r>
          </w:p>
        </w:tc>
        <w:tc>
          <w:tcPr>
            <w:tcW w:w="1433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17.05.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91" w:type="dxa"/>
            <w:vAlign w:val="center"/>
          </w:tcPr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и представления формы </w:t>
            </w:r>
            <w:proofErr w:type="spellStart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расчета</w:t>
            </w:r>
            <w:proofErr w:type="spellEnd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 сумма налога на доходы физических лиц, исчисленных и удержанных налоговым агентом (форма 6-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НДФЛ)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Порядок и особенности представления сведений о доходах физических лиц по форме 2-НДФЛ. Изменения в законодательстве, связанные с представлением сведений о доходах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Письмо Федеральной налоговой службы от 12.01.2016 №СД-4-3/595 о порядке отражения в налоговой декларации по налогу на прибыль организаций сумм доходов (расходов), связанных с реализацией основных средств, находящихся на консервации.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определения налоговой базы, исчисления и уплаты налога на имущество организаций в отношении отдельных объектов недвижимого имущества, установленные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378.2 Налогового кодекса Российской Федерации.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09.11.2015 №ММВ-7-3/497@ «Об утверждении формы налоговой декларации по водному налогу, порядка её заполнения, а также форматы представления налоговой декларации по водному налогу в электронном виде» (налоговая декларация по новой форме представляется, начиная с 1 кв. 2016 года).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gram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исчисления налога и авансовых платежей, в соответствии со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286 Налогового кодекса Российской Федерации, с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Федерации».</w:t>
            </w:r>
            <w:proofErr w:type="gramEnd"/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Шилка</w:t>
            </w:r>
          </w:p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307" w:type="dxa"/>
            <w:vAlign w:val="center"/>
          </w:tcPr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налогообложения имущества и доходов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физических лиц</w:t>
            </w:r>
          </w:p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(Е.Ю. Астраханцева)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7753A" w:rsidRPr="00447D9F" w:rsidTr="0088438B">
        <w:trPr>
          <w:trHeight w:val="138"/>
          <w:jc w:val="center"/>
        </w:trPr>
        <w:tc>
          <w:tcPr>
            <w:tcW w:w="2464" w:type="dxa"/>
            <w:vMerge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91" w:type="dxa"/>
            <w:vAlign w:val="center"/>
          </w:tcPr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и представления формы </w:t>
            </w:r>
            <w:proofErr w:type="spellStart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расчета</w:t>
            </w:r>
            <w:proofErr w:type="spellEnd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 сумма налога на доходы физических лиц, исчисленных и удержанных налоговым агентом (форма 6-НДФЛ)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Порядок и особенности представления сведений о доходах физических лиц по форме 2-НДФЛ. Изменения в законодательстве, связанные с представлением сведений о доходах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Письмо Федеральной налоговой службы от 12.01.2016 №СД-4-3/595 о порядке отражения в налоговой декларации по налогу на прибыль организаций сумм доходов (расходов), связанных с реализацией основных средств, находящихся на консервации.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определения налоговой базы, исчисления и уплаты налога на имущество организаций в отношении отдельных объектов недвижимого имущества, установленные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378.2 Налогового кодекса Российской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09.11.2015 №ММВ-7-3/497@ «Об утверждении формы налоговой декларации по водному налогу, порядка её заполнения, а также форматы представления налоговой декларации по водному налогу в электронном виде» (налоговая декларация по новой форме представляется, начиная с 1 кв. 2016 года).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gram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исчисления налога и авансовых платежей, в соответствии со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286 Налогового кодекса Российской Федерации, с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Федерации».</w:t>
            </w:r>
            <w:proofErr w:type="gramEnd"/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Балей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307" w:type="dxa"/>
            <w:vAlign w:val="center"/>
          </w:tcPr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(Е.Ю. Астраханцева)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7753A" w:rsidRPr="00447D9F" w:rsidTr="0088438B">
        <w:trPr>
          <w:trHeight w:val="138"/>
          <w:jc w:val="center"/>
        </w:trPr>
        <w:tc>
          <w:tcPr>
            <w:tcW w:w="2464" w:type="dxa"/>
            <w:vMerge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91" w:type="dxa"/>
            <w:vAlign w:val="center"/>
          </w:tcPr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и представления формы </w:t>
            </w:r>
            <w:proofErr w:type="spellStart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расчета</w:t>
            </w:r>
            <w:proofErr w:type="spellEnd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 сумма налога на доходы физических лиц, исчисленных и удержанных налоговым агентом (форма 6-НДФЛ)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Порядок и особенности представления сведений о доходах физических лиц по форме 2-НДФЛ. Изменения в законодательстве, связанные с представлением сведений о доходах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Письмо Федеральной налоговой службы от 12.01.2016 №СД-4-3/595 о порядке отражения в налоговой декларации по налогу на прибыль организаций сумм доходов (расходов), связанных с реализацией основных средств, находящихся на консервации.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определения налоговой базы, исчисления и уплаты налога на имущество организаций в отношении отдельных объектов недвижимого имущества, установленные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378.2 Налогового кодекса Российской Федерации.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09.11.2015 №ММВ-7-3/497@ «Об утверждении формы налоговой декларации по водному налогу, порядка её заполнения, а также форматы представления налоговой декларации по водному налогу в электронном виде» (налоговая декларация по новой форме представляется, начиная с 1 кв. 2016 года).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gram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исчисления налога и авансовых платежей, в соответствии со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286 Налогового кодекса Российской Федерации, с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Налогового кодекса Российской Федерации».</w:t>
            </w:r>
            <w:proofErr w:type="gramEnd"/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с. </w:t>
            </w:r>
            <w:proofErr w:type="spell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В.Усугли</w:t>
            </w:r>
            <w:proofErr w:type="spell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307" w:type="dxa"/>
            <w:vAlign w:val="center"/>
          </w:tcPr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(Е.Ю. Астраханцева)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7753A" w:rsidRPr="00447D9F" w:rsidTr="0088438B">
        <w:trPr>
          <w:trHeight w:val="138"/>
          <w:jc w:val="center"/>
        </w:trPr>
        <w:tc>
          <w:tcPr>
            <w:tcW w:w="2464" w:type="dxa"/>
            <w:vMerge w:val="restart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8 по Забайкальскому краю</w:t>
            </w:r>
          </w:p>
        </w:tc>
        <w:tc>
          <w:tcPr>
            <w:tcW w:w="1433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91" w:type="dxa"/>
            <w:vAlign w:val="center"/>
          </w:tcPr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и представления формы </w:t>
            </w:r>
            <w:proofErr w:type="spellStart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расчета</w:t>
            </w:r>
            <w:proofErr w:type="spellEnd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 сумма налога на доходы физических лиц, исчисленных и удержанных налоговым агентом (форма 6-НДФЛ)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Порядок и особенности представления сведений о доходах физических лиц по форме 2-НДФЛ. Изменения в законодательстве, связанные с представлением сведений о доходах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Письмо Федеральной налоговой службы от 12.01.2016 №СД-4-3/595 о порядке отражения в налоговой декларации по налогу на прибыль организаций сумм доходов (расходов), связанных с реализацией основных средств, находящихся на консервации.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определения налоговой базы, исчисления и уплаты налога на имущество организаций в отношении отдельных объектов недвижимого имущества, установленные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378.2 Налогового кодекса Российской Федерации.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09.11.2015 №ММВ-7-3/497@ «Об утверждении формы налоговой декларации по водному налогу, порядка её заполнения, а также форматы представления налоговой декларации по водному налогу в электронном виде» (налоговая декларация по новой форме представляется, начиная с 1 кв. 2016 года).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gram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исчисления налога и авансовых платежей, в соответствии со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286 Налогового кодекса Российской Федерации, с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Федерации».</w:t>
            </w:r>
            <w:proofErr w:type="gramEnd"/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Хилок</w:t>
            </w:r>
          </w:p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(30237) 2-13-92</w:t>
            </w:r>
          </w:p>
        </w:tc>
        <w:tc>
          <w:tcPr>
            <w:tcW w:w="2307" w:type="dxa"/>
            <w:vAlign w:val="center"/>
          </w:tcPr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(Е.Ю. Астраханцева)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7753A" w:rsidRPr="00447D9F" w:rsidTr="0088438B">
        <w:trPr>
          <w:trHeight w:val="138"/>
          <w:jc w:val="center"/>
        </w:trPr>
        <w:tc>
          <w:tcPr>
            <w:tcW w:w="2464" w:type="dxa"/>
            <w:vMerge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91" w:type="dxa"/>
            <w:vAlign w:val="center"/>
          </w:tcPr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и представления формы </w:t>
            </w:r>
            <w:proofErr w:type="spellStart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расчета</w:t>
            </w:r>
            <w:proofErr w:type="spellEnd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 сумма налога на доходы физических лиц, исчисленных и удержанных налоговым агентом (форма 6-НДФЛ)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Порядок и особенности представления сведений о доходах физических лиц по форме 2-НДФЛ. Изменения в законодательстве, связанные с представлением сведений о доходах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Письмо Федеральной налоговой службы от 12.01.2016 №СД-4-3/595 о порядке отражения в налоговой декларации по налогу на прибыль организаций сумм доходов (расходов), связанных с реализацией основных средств, находящихся на консервации.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определения налоговой базы, исчисления и уплаты налога на имущество организаций в отношении отдельных объектов недвижимого имущества, установленные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378.2 Налогового кодекса Российской Федерации.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09.11.2015 №ММВ-7-3/497@ «Об утверждении формы налоговой декларации по водному налогу, порядка её заполнения, а также форматы представления налоговой декларации по водному налогу в электронном виде» (налоговая декларация по новой форме представляется, начиная с 1 кв. 2016 года).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gram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исчисления налога и авансовых платежей, в соответствии со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286 Налогового кодекса Российской Федерации, с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Федерации».</w:t>
            </w:r>
            <w:proofErr w:type="gramEnd"/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с. </w:t>
            </w:r>
            <w:proofErr w:type="spellStart"/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Улеты</w:t>
            </w:r>
            <w:proofErr w:type="spellEnd"/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(30237) 2-13-92</w:t>
            </w:r>
          </w:p>
        </w:tc>
        <w:tc>
          <w:tcPr>
            <w:tcW w:w="2307" w:type="dxa"/>
            <w:vAlign w:val="center"/>
          </w:tcPr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(Е.Ю. Астраханцева)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7753A" w:rsidRPr="00447D9F" w:rsidTr="0088438B">
        <w:trPr>
          <w:trHeight w:val="138"/>
          <w:jc w:val="center"/>
        </w:trPr>
        <w:tc>
          <w:tcPr>
            <w:tcW w:w="2464" w:type="dxa"/>
            <w:vMerge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91" w:type="dxa"/>
            <w:vAlign w:val="center"/>
          </w:tcPr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и представления формы </w:t>
            </w:r>
            <w:proofErr w:type="spellStart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расчета</w:t>
            </w:r>
            <w:proofErr w:type="spellEnd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 сумма налога на доходы физических лиц, исчисленных и удержанных налоговым агентом (форма 6-НДФЛ)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Порядок и особенности представления сведений о доходах физических лиц по форме 2-НДФЛ. Изменения в законодательстве, связанные с представлением сведений о доходах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Письмо Федеральной налоговой службы от 12.01.2016 №СД-4-3/595 о порядке отражения в налоговой декларации по налогу на прибыль организаций сумм доходов (расходов), связанных с реализацией основных средств, находящихся на консервации.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определения налоговой базы, исчисления и уплаты налога на имущество организаций в отношении отдельных объектов недвижимого имущества, установленные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378.2 Налогового кодекса Российской Федерации.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Приказ ФНС России от 09.11.2015 №ММВ-7-3/497@ «Об утверждении формы налоговой декларации по водному налогу, порядка её заполнения, а также форматы представления налоговой декларации по водному налогу в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электронном виде» (налоговая декларация по новой форме представляется, начиная с 1 кв. 2016 года).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gram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исчисления налога и авансовых платежей, в соответствии со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286 Налогового кодекса Российской Федерации, с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Федерации».</w:t>
            </w:r>
            <w:proofErr w:type="gramEnd"/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с. Красный Чикой 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(30237) 2-13-92</w:t>
            </w:r>
          </w:p>
        </w:tc>
        <w:tc>
          <w:tcPr>
            <w:tcW w:w="2307" w:type="dxa"/>
            <w:vAlign w:val="center"/>
          </w:tcPr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(Е.Ю. Астраханцева)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7753A" w:rsidRPr="00447D9F" w:rsidTr="0088438B">
        <w:trPr>
          <w:trHeight w:val="948"/>
          <w:jc w:val="center"/>
        </w:trPr>
        <w:tc>
          <w:tcPr>
            <w:tcW w:w="2464" w:type="dxa"/>
            <w:vMerge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7753A" w:rsidRPr="00C329DA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91" w:type="dxa"/>
            <w:vAlign w:val="center"/>
          </w:tcPr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и представления формы </w:t>
            </w:r>
            <w:proofErr w:type="spellStart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расчета</w:t>
            </w:r>
            <w:proofErr w:type="spellEnd"/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 сумма налога на доходы физических лиц, исчисленных и удержанных налоговым агентом (форма 6-НДФЛ)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Порядок и особенности представления сведений о доходах физических лиц по форме 2-НДФЛ. Изменения в законодательстве, связанные с представлением сведений о доходах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Письмо Федеральной налоговой службы от 12.01.2016 №СД-4-3/595 о порядке отражения в налоговой декларации по налогу на прибыль организаций сумм доходов (расходов), связанных с реализацией основных средств, находящихся на консервации.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определения налоговой базы, исчисления и уплаты налога на имущество организаций в отношении отдельных объектов недвижимого имущества, установленные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378.2 Налогового кодекса Российской Федерации.</w:t>
            </w:r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09.11.2015 №ММВ-7-3/497@ «Об утверждении формы налоговой декларации по водному налогу, порядка её заполнения, а также форматы представления налоговой декларации по водному налогу в электронном виде» (налоговая декларация по новой форме представляется, начиная с 1 кв. 2016 года).</w:t>
            </w:r>
          </w:p>
          <w:p w:rsidR="0057753A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gram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исчисления налога и авансовых платежей, в соответствии со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статьей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286 Налогового кодекса Российской Федерации, с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Российской Федерации от 8 июня 2015 года №150-ФЗ «О внесении изменений в части первую и вторую Налогового кодекса Российской Федерации и статью 3 Федерального закона «О внесении изменений в части первую и вторую Налогового кодекса Российской Федерации».</w:t>
            </w:r>
            <w:proofErr w:type="gramEnd"/>
          </w:p>
          <w:p w:rsidR="0057753A" w:rsidRPr="007477C5" w:rsidRDefault="0057753A" w:rsidP="0088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7753A" w:rsidRPr="00447D9F" w:rsidRDefault="0057753A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Петровск-Забайкальский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(30237) 2-13-92</w:t>
            </w:r>
          </w:p>
        </w:tc>
        <w:tc>
          <w:tcPr>
            <w:tcW w:w="2307" w:type="dxa"/>
            <w:vAlign w:val="center"/>
          </w:tcPr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57753A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(Е.Ю. Астраханцева)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7753A" w:rsidRPr="00447D9F" w:rsidRDefault="0057753A" w:rsidP="009E5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82996" w:rsidRPr="00447D9F" w:rsidTr="000C4BFF">
        <w:trPr>
          <w:trHeight w:val="948"/>
          <w:jc w:val="center"/>
        </w:trPr>
        <w:tc>
          <w:tcPr>
            <w:tcW w:w="15276" w:type="dxa"/>
            <w:gridSpan w:val="5"/>
            <w:vAlign w:val="center"/>
          </w:tcPr>
          <w:p w:rsidR="00A82996" w:rsidRPr="00A82996" w:rsidRDefault="00A82996" w:rsidP="00884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99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Июнь</w:t>
            </w:r>
          </w:p>
        </w:tc>
      </w:tr>
      <w:tr w:rsidR="00A82996" w:rsidRPr="00447D9F" w:rsidTr="0088438B">
        <w:trPr>
          <w:trHeight w:val="135"/>
          <w:jc w:val="center"/>
        </w:trPr>
        <w:tc>
          <w:tcPr>
            <w:tcW w:w="2464" w:type="dxa"/>
            <w:vMerge w:val="restart"/>
            <w:vAlign w:val="center"/>
          </w:tcPr>
          <w:p w:rsidR="00A82996" w:rsidRPr="00447D9F" w:rsidRDefault="00A82996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1 по Забайкальскому краю</w:t>
            </w:r>
          </w:p>
        </w:tc>
        <w:tc>
          <w:tcPr>
            <w:tcW w:w="1433" w:type="dxa"/>
            <w:vAlign w:val="center"/>
          </w:tcPr>
          <w:p w:rsidR="00A82996" w:rsidRPr="00B145D0" w:rsidRDefault="00A82996" w:rsidP="008843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14.06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191" w:type="dxa"/>
            <w:vAlign w:val="center"/>
          </w:tcPr>
          <w:p w:rsidR="00A82996" w:rsidRDefault="00A82996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Общий порядок заполнения налоговых деклараций по НДС - книг покупок (раздел 8) и книг продаж (раздел 9).</w:t>
            </w:r>
          </w:p>
          <w:p w:rsidR="00A82996" w:rsidRPr="00C43742" w:rsidRDefault="00A82996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налоговых деклараций по НДС - книг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покупок (раздел 8) и книг продаж (раздел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9) при ведении раздельного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та по налоговым вычетам.</w:t>
            </w:r>
          </w:p>
          <w:p w:rsidR="00A82996" w:rsidRDefault="00A82996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Представление и порядок заполнения налоговых деклараций по НДС налоговыми агентами (ст. 161 НК РФ).</w:t>
            </w:r>
          </w:p>
          <w:p w:rsidR="005D503E" w:rsidRDefault="00A82996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5D503E" w:rsidRPr="005D503E">
              <w:rPr>
                <w:rFonts w:ascii="Times New Roman" w:hAnsi="Times New Roman" w:cs="Times New Roman"/>
                <w:sz w:val="20"/>
                <w:szCs w:val="20"/>
              </w:rPr>
              <w:t>Изменения в законодательстве по регистрации юридических лиц с 01.01.2016. О достоверности сведений из Единого государственного реестра юридических лиц</w:t>
            </w:r>
          </w:p>
          <w:p w:rsidR="00A82996" w:rsidRPr="00C43742" w:rsidRDefault="00A82996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A82996" w:rsidRPr="00447D9F" w:rsidRDefault="00A82996" w:rsidP="008843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Агинское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307" w:type="dxa"/>
            <w:vAlign w:val="center"/>
          </w:tcPr>
          <w:p w:rsidR="00A82996" w:rsidRPr="00447D9F" w:rsidRDefault="00A82996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A82996" w:rsidRDefault="00A82996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Тонких)</w:t>
            </w:r>
          </w:p>
          <w:p w:rsidR="00A82996" w:rsidRDefault="00A82996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регистрации и учёта налогоплательщиков</w:t>
            </w:r>
          </w:p>
          <w:p w:rsidR="00A82996" w:rsidRDefault="00A82996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(Т.Н. Тимошенко)</w:t>
            </w:r>
          </w:p>
          <w:p w:rsidR="00A82996" w:rsidRPr="00447D9F" w:rsidRDefault="00A82996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A82996" w:rsidRPr="00447D9F" w:rsidRDefault="00A82996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A82996" w:rsidRPr="00447D9F" w:rsidRDefault="00A82996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D503E" w:rsidRPr="00447D9F" w:rsidTr="0088438B">
        <w:trPr>
          <w:trHeight w:val="130"/>
          <w:jc w:val="center"/>
        </w:trPr>
        <w:tc>
          <w:tcPr>
            <w:tcW w:w="2464" w:type="dxa"/>
            <w:vMerge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D503E" w:rsidRPr="007D2F78" w:rsidRDefault="005D503E" w:rsidP="008843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14.06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191" w:type="dxa"/>
            <w:vAlign w:val="center"/>
          </w:tcPr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Общий порядок заполнения налоговых деклараций по НДС - книг покупок (раздел 8) и книг продаж (раздел 9).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налоговых деклараций по НДС - книг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покупок (раздел 8) и книг продаж (раздел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9) при ведении раздельного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та по налоговым вычетам.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Представление и порядок заполнения налоговых деклараций по НДС налоговыми агентами (ст. 161 НК РФ).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5D503E">
              <w:rPr>
                <w:rFonts w:ascii="Times New Roman" w:hAnsi="Times New Roman" w:cs="Times New Roman"/>
                <w:sz w:val="20"/>
                <w:szCs w:val="20"/>
              </w:rPr>
              <w:t>Изменения в законодательстве по регистрации юридических лиц с 01.01.2016. О достоверности сведений из Единого государственного реестра юридических лиц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Нижний Цасучей 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307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Тонких)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регистрации и учёта налогоплательщиков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(Т.Н. Тимошенко)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D503E" w:rsidRPr="00447D9F" w:rsidTr="0088438B">
        <w:trPr>
          <w:trHeight w:val="484"/>
          <w:jc w:val="center"/>
        </w:trPr>
        <w:tc>
          <w:tcPr>
            <w:tcW w:w="2464" w:type="dxa"/>
            <w:vMerge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D503E" w:rsidRPr="00B145D0" w:rsidRDefault="005D503E" w:rsidP="008843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15.06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191" w:type="dxa"/>
            <w:vAlign w:val="center"/>
          </w:tcPr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Общий порядок заполнения налоговых деклараций по НДС - книг покупок (раздел 8) и книг продаж (раздел 9).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налоговых деклараций по НДС - книг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покупок (раздел 8) и книг продаж (раздел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9) при ведении раздельного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та по налоговым вычетам.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Представление и порядок заполнения налоговых деклараций по НДС налоговыми агентами (ст. 161 НК РФ).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4. </w:t>
            </w:r>
            <w:r w:rsidRPr="005D503E">
              <w:rPr>
                <w:rFonts w:ascii="Times New Roman" w:hAnsi="Times New Roman" w:cs="Times New Roman"/>
                <w:sz w:val="20"/>
                <w:szCs w:val="20"/>
              </w:rPr>
              <w:t>Изменения в законодательстве по регистрации юридических лиц с 01.01.2016. О достоверности сведений из Единого государственного реестра юридических лиц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с. </w:t>
            </w:r>
            <w:proofErr w:type="spell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Акша</w:t>
            </w:r>
            <w:proofErr w:type="spell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307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Тонких)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регистрации и учёта налогоплательщиков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(Т.Н. Тимошенко)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D503E" w:rsidRPr="00447D9F" w:rsidTr="0088438B">
        <w:trPr>
          <w:trHeight w:val="130"/>
          <w:jc w:val="center"/>
        </w:trPr>
        <w:tc>
          <w:tcPr>
            <w:tcW w:w="2464" w:type="dxa"/>
            <w:vMerge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D503E" w:rsidRPr="00B145D0" w:rsidRDefault="005D503E" w:rsidP="008843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15.06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191" w:type="dxa"/>
            <w:vAlign w:val="center"/>
          </w:tcPr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Общий порядок заполнения налоговых деклараций по НДС - книг покупок (раздел 8) и книг продаж (раздел 9).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налоговых деклараций по НДС - книг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покупок (раздел 8) и книг продаж (раздел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9) при ведении раздельного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та по налоговым вычетам.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Представление и порядок заполнения налоговых деклараций по НДС налоговыми агентами (ст. 161 НК РФ).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5D503E">
              <w:rPr>
                <w:rFonts w:ascii="Times New Roman" w:hAnsi="Times New Roman" w:cs="Times New Roman"/>
                <w:sz w:val="20"/>
                <w:szCs w:val="20"/>
              </w:rPr>
              <w:t>Изменения в законодательстве по регистрации юридических лиц с 01.01.2016. О достоверности сведений из Единого государственного реестра юридических лиц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Кыра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307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Тонких)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регистрации и учёта налогоплательщиков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(Т.Н. Тимошенко)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D503E" w:rsidRPr="00447D9F" w:rsidTr="0088438B">
        <w:trPr>
          <w:trHeight w:val="130"/>
          <w:jc w:val="center"/>
        </w:trPr>
        <w:tc>
          <w:tcPr>
            <w:tcW w:w="2464" w:type="dxa"/>
            <w:vMerge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D503E" w:rsidRPr="00B145D0" w:rsidRDefault="005D503E" w:rsidP="008843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16.06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191" w:type="dxa"/>
            <w:vAlign w:val="center"/>
          </w:tcPr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Общий порядок заполнения налоговых деклараций по НДС - книг покупок (раздел 8) и книг продаж (раздел 9).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налоговых деклараций по НДС - книг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покупок (раздел 8) и книг продаж (раздел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9) при ведении раздельного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та по налоговым вычетам.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Представление и порядок заполнения налоговых деклараций по НДС налоговыми агентами (ст. 161 НК РФ).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5D503E">
              <w:rPr>
                <w:rFonts w:ascii="Times New Roman" w:hAnsi="Times New Roman" w:cs="Times New Roman"/>
                <w:sz w:val="20"/>
                <w:szCs w:val="20"/>
              </w:rPr>
              <w:t>Изменения в законодательстве по регистрации юридических лиц с 01.01.2016. О достоверности сведений из Единого государственного реестра юридических лиц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Могойтуй</w:t>
            </w:r>
          </w:p>
          <w:p w:rsidR="005D503E" w:rsidRPr="00447D9F" w:rsidRDefault="005D503E" w:rsidP="008843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(30239) 3-52-94</w:t>
            </w:r>
          </w:p>
        </w:tc>
        <w:tc>
          <w:tcPr>
            <w:tcW w:w="2307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Тонких)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регистрации и учёта налогоплательщиков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(Т.Н. Тимошенко)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D503E" w:rsidRPr="00447D9F" w:rsidTr="0088438B">
        <w:trPr>
          <w:trHeight w:val="130"/>
          <w:jc w:val="center"/>
        </w:trPr>
        <w:tc>
          <w:tcPr>
            <w:tcW w:w="2464" w:type="dxa"/>
            <w:vMerge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D503E" w:rsidRPr="00B145D0" w:rsidRDefault="005D503E" w:rsidP="008843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16.06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191" w:type="dxa"/>
            <w:vAlign w:val="center"/>
          </w:tcPr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Общий порядок заполнения налоговых деклараций по НДС - книг покупок (раздел 8) и книг продаж (раздел 9).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налоговых деклараций по НДС - книг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покупок (раздел 8) и книг продаж (раздел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9) при ведении раздельного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та по налоговым вычетам.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Представление и порядок заполнения налоговых деклараций по НДС налоговыми агентами (ст. 161 НК РФ).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5D503E">
              <w:rPr>
                <w:rFonts w:ascii="Times New Roman" w:hAnsi="Times New Roman" w:cs="Times New Roman"/>
                <w:sz w:val="20"/>
                <w:szCs w:val="20"/>
              </w:rPr>
              <w:t xml:space="preserve">Изменения в законодательстве по регистрации юридических лиц с 01.01.2016. </w:t>
            </w:r>
            <w:r w:rsidRPr="005D50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достоверности сведений из Единого государственного реестра юридических лиц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пгт</w:t>
            </w:r>
            <w:proofErr w:type="spell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Ясногорск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307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Тонких)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регистрации и учёта налогоплательщиков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(Т.Н. Тимошенко)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работы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D503E" w:rsidRPr="00447D9F" w:rsidTr="0088438B">
        <w:trPr>
          <w:trHeight w:val="130"/>
          <w:jc w:val="center"/>
        </w:trPr>
        <w:tc>
          <w:tcPr>
            <w:tcW w:w="2464" w:type="dxa"/>
            <w:vMerge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D503E" w:rsidRPr="00B145D0" w:rsidRDefault="005D503E" w:rsidP="008843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17.06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191" w:type="dxa"/>
            <w:vAlign w:val="center"/>
          </w:tcPr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Общий порядок заполнения налоговых деклараций по НДС - книг покупок (раздел 8) и книг продаж (раздел 9).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налоговых деклараций по НДС - книг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покупок (раздел 8) и книг продаж (раздел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9) при ведении раздельного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та по налоговым вычетам.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Представление и порядок заполнения налоговых деклараций по НДС налоговыми агентами (ст. 161 НК РФ).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5D503E">
              <w:rPr>
                <w:rFonts w:ascii="Times New Roman" w:hAnsi="Times New Roman" w:cs="Times New Roman"/>
                <w:sz w:val="20"/>
                <w:szCs w:val="20"/>
              </w:rPr>
              <w:t>Изменения в законодательстве по регистрации юридических лиц с 01.01.2016. О достоверности сведений из Единого государственного реестра юридических лиц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Дульдурга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307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Тонких)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регистрации и учёта налогоплательщиков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(Т.Н. Тимошенко)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D503E" w:rsidRPr="00447D9F" w:rsidTr="0088438B">
        <w:trPr>
          <w:jc w:val="center"/>
        </w:trPr>
        <w:tc>
          <w:tcPr>
            <w:tcW w:w="2464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2 по г. Чите</w:t>
            </w:r>
          </w:p>
        </w:tc>
        <w:tc>
          <w:tcPr>
            <w:tcW w:w="1433" w:type="dxa"/>
            <w:vAlign w:val="center"/>
          </w:tcPr>
          <w:p w:rsidR="005D503E" w:rsidRPr="00B145D0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14.06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91" w:type="dxa"/>
            <w:vAlign w:val="center"/>
          </w:tcPr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Общий порядок заполнения налоговых деклараций по НДС - книг покупок (раздел 8) и книг продаж (раздел 9).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налоговых деклараций по НДС - книг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покупок (раздел 8) и книг продаж (раздел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9) при ведении раздельного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та по налоговым вычетам.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Представление и порядок заполнения налоговых деклараций по НДС налоговыми агентами (ст. 161 НК РФ).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5D503E">
              <w:rPr>
                <w:rFonts w:ascii="Times New Roman" w:hAnsi="Times New Roman" w:cs="Times New Roman"/>
                <w:sz w:val="20"/>
                <w:szCs w:val="20"/>
              </w:rPr>
              <w:t>Изменения в законодательстве по регистрации юридических лиц с 01.01.2016. О достоверности сведений из Единого государственного реестра юридических лиц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Чита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32-35-93,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32-20-12</w:t>
            </w:r>
          </w:p>
        </w:tc>
        <w:tc>
          <w:tcPr>
            <w:tcW w:w="2307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Тонких)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регистрации и учёта налогоплательщиков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(Т.Н. Тимошенко)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D503E" w:rsidRPr="00447D9F" w:rsidTr="0088438B">
        <w:trPr>
          <w:trHeight w:val="765"/>
          <w:jc w:val="center"/>
        </w:trPr>
        <w:tc>
          <w:tcPr>
            <w:tcW w:w="2464" w:type="dxa"/>
            <w:vMerge w:val="restart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3 по Забайкальскому краю</w:t>
            </w:r>
          </w:p>
        </w:tc>
        <w:tc>
          <w:tcPr>
            <w:tcW w:w="1433" w:type="dxa"/>
            <w:vAlign w:val="center"/>
          </w:tcPr>
          <w:p w:rsidR="005D503E" w:rsidRPr="00B145D0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91" w:type="dxa"/>
            <w:vAlign w:val="center"/>
          </w:tcPr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Общий порядок заполнения налоговых деклараций по НДС - книг покупок (раздел 8) и книг продаж (раздел 9).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налоговых деклараций по НДС - книг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покупок (раздел 8) и книг продаж (раздел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9) при ведении раздельного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та по налоговым вычетам.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Представление и порядок заполнения налоговых деклараций по НДС налоговыми агентами (ст. 161 НК РФ).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5D503E">
              <w:rPr>
                <w:rFonts w:ascii="Times New Roman" w:hAnsi="Times New Roman" w:cs="Times New Roman"/>
                <w:sz w:val="20"/>
                <w:szCs w:val="20"/>
              </w:rPr>
              <w:t xml:space="preserve">Изменения в законодательстве по регистрации юридических лиц с 01.01.2016. О достоверности сведений из Единого государственного реестра юридических </w:t>
            </w:r>
            <w:r w:rsidRPr="005D50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Чита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307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Тонких)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регистрации и учёта налогоплательщиков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(Т.Н. Тимошенко)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налогоплательщиками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D503E" w:rsidRPr="00447D9F" w:rsidTr="0088438B">
        <w:trPr>
          <w:trHeight w:val="765"/>
          <w:jc w:val="center"/>
        </w:trPr>
        <w:tc>
          <w:tcPr>
            <w:tcW w:w="2464" w:type="dxa"/>
            <w:vMerge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D503E" w:rsidRPr="00B145D0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91" w:type="dxa"/>
            <w:vAlign w:val="center"/>
          </w:tcPr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Общий порядок заполнения налоговых деклараций по НДС - книг покупок (раздел 8) и книг продаж (раздел 9).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налоговых деклараций по НДС - книг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покупок (раздел 8) и книг продаж (раздел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9) при ведении раздельного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та по налоговым вычетам.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Представление и порядок заполнения налоговых деклараций по НДС налоговыми агентами (ст. 161 НК РФ).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5D503E">
              <w:rPr>
                <w:rFonts w:ascii="Times New Roman" w:hAnsi="Times New Roman" w:cs="Times New Roman"/>
                <w:sz w:val="20"/>
                <w:szCs w:val="20"/>
              </w:rPr>
              <w:t>Изменения в законодательстве по регистрации юридических лиц с 01.01.2016. О достоверности сведений из Единого государственного реестра юридических лиц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Чита-46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307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Тонких)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регистрации и учёта налогоплательщиков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(Т.Н. Тимошенко)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D503E" w:rsidRPr="00447D9F" w:rsidTr="0088438B">
        <w:trPr>
          <w:trHeight w:val="765"/>
          <w:jc w:val="center"/>
        </w:trPr>
        <w:tc>
          <w:tcPr>
            <w:tcW w:w="2464" w:type="dxa"/>
            <w:vMerge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D503E" w:rsidRPr="00B145D0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91" w:type="dxa"/>
            <w:vAlign w:val="center"/>
          </w:tcPr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Общий порядок заполнения налоговых деклараций по НДС - книг покупок (раздел 8) и книг продаж (раздел 9).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налоговых деклараций по НДС - книг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покупок (раздел 8) и книг продаж (раздел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9) при ведении раздельного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та по налоговым вычетам.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Представление и порядок заполнения налоговых деклараций по НДС налоговыми агентами (ст. 161 НК РФ).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5D503E">
              <w:rPr>
                <w:rFonts w:ascii="Times New Roman" w:hAnsi="Times New Roman" w:cs="Times New Roman"/>
                <w:sz w:val="20"/>
                <w:szCs w:val="20"/>
              </w:rPr>
              <w:t>Изменения в законодательстве по регистрации юридических лиц с 01.01.2016. О достоверности сведений из Единого государственного реестра юридических лиц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Карымское</w:t>
            </w:r>
            <w:proofErr w:type="spellEnd"/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307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Тонких)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регистрации и учёта налогоплательщиков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(Т.Н. Тимошенко)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D503E" w:rsidRPr="00447D9F" w:rsidTr="005D503E">
        <w:trPr>
          <w:trHeight w:val="174"/>
          <w:jc w:val="center"/>
        </w:trPr>
        <w:tc>
          <w:tcPr>
            <w:tcW w:w="2464" w:type="dxa"/>
            <w:vMerge w:val="restart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4 по Забайкальскому краю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vAlign w:val="center"/>
          </w:tcPr>
          <w:p w:rsidR="005D503E" w:rsidRPr="00B145D0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14.06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91" w:type="dxa"/>
            <w:tcBorders>
              <w:bottom w:val="single" w:sz="4" w:space="0" w:color="auto"/>
            </w:tcBorders>
            <w:vAlign w:val="center"/>
          </w:tcPr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Общий порядок заполнения налоговых деклараций по НДС - книг покупок (раздел 8) и книг продаж (раздел 9).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налоговых деклараций по НДС - книг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покупок (раздел 8) и книг продаж (раздел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9) при ведении раздельного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та по налоговым вычетам.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Представление и порядок заполнения налоговых деклараций по НДС налоговыми агентами (ст. 161 НК РФ).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5D503E">
              <w:rPr>
                <w:rFonts w:ascii="Times New Roman" w:hAnsi="Times New Roman" w:cs="Times New Roman"/>
                <w:sz w:val="20"/>
                <w:szCs w:val="20"/>
              </w:rPr>
              <w:t>Изменения в законодательстве по регистрации юридических лиц с 01.01.2016. О достоверности сведений из Единого государственного реестра юридических лиц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Краснокаменск</w:t>
            </w:r>
            <w:proofErr w:type="spellEnd"/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Тонких)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регистрации и учёта налогоплательщиков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(Т.Н. Тимошенко)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D503E" w:rsidRPr="00447D9F" w:rsidTr="005D503E">
        <w:trPr>
          <w:trHeight w:val="172"/>
          <w:jc w:val="center"/>
        </w:trPr>
        <w:tc>
          <w:tcPr>
            <w:tcW w:w="2464" w:type="dxa"/>
            <w:vMerge/>
            <w:tcBorders>
              <w:right w:val="single" w:sz="4" w:space="0" w:color="auto"/>
            </w:tcBorders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03E" w:rsidRPr="00B145D0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Общий порядок заполнения налоговых деклараций по НДС - книг покупок (раздел 8) и книг продаж (раздел 9).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налоговых деклараций по НДС - книг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покупок (раздел 8) и книг продаж (раздел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9) при ведении раздельного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та по налоговым вычетам.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Представление и порядок заполнения налоговых деклараций по НДС налоговыми агентами (ст. 161 НК РФ).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5D503E">
              <w:rPr>
                <w:rFonts w:ascii="Times New Roman" w:hAnsi="Times New Roman" w:cs="Times New Roman"/>
                <w:sz w:val="20"/>
                <w:szCs w:val="20"/>
              </w:rPr>
              <w:t>Изменения в законодательстве по регистрации юридических лиц с 01.01.2016. О достоверности сведений из Единого государственного реестра юридических лиц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Приаргунск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Тонких)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регистрации и учёта налогоплательщиков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(Т.Н. Тимошенко)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D503E" w:rsidRPr="00447D9F" w:rsidTr="005D503E">
        <w:trPr>
          <w:trHeight w:val="172"/>
          <w:jc w:val="center"/>
        </w:trPr>
        <w:tc>
          <w:tcPr>
            <w:tcW w:w="2464" w:type="dxa"/>
            <w:vMerge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vAlign w:val="center"/>
          </w:tcPr>
          <w:p w:rsidR="005D503E" w:rsidRPr="00B145D0" w:rsidRDefault="005D503E" w:rsidP="000F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16.06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91" w:type="dxa"/>
            <w:tcBorders>
              <w:top w:val="single" w:sz="4" w:space="0" w:color="auto"/>
            </w:tcBorders>
            <w:vAlign w:val="center"/>
          </w:tcPr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Общий порядок заполнения налоговых деклараций по НДС - книг покупок (раздел 8) и книг продаж (раздел 9).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налоговых деклараций по НДС - книг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покупок (раздел 8) и книг продаж (раздел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9) при ведении раздельного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та по налоговым вычетам.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Представление и порядок заполнения налоговых деклараций по НДС налоговыми агентами (ст. 161 НК РФ).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5D503E">
              <w:rPr>
                <w:rFonts w:ascii="Times New Roman" w:hAnsi="Times New Roman" w:cs="Times New Roman"/>
                <w:sz w:val="20"/>
                <w:szCs w:val="20"/>
              </w:rPr>
              <w:t>Изменения в законодательстве по регистрации юридических лиц с 01.01.2016. О достоверности сведений из Единого государственного реестра юридических лиц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tcBorders>
              <w:top w:val="single" w:sz="4" w:space="0" w:color="auto"/>
            </w:tcBorders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Калга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307" w:type="dxa"/>
            <w:tcBorders>
              <w:top w:val="single" w:sz="4" w:space="0" w:color="auto"/>
            </w:tcBorders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Тонких)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регистрации и учёта налогоплательщиков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(Т.Н. Тимошенко)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D503E" w:rsidRPr="00447D9F" w:rsidTr="0088438B">
        <w:trPr>
          <w:trHeight w:val="172"/>
          <w:jc w:val="center"/>
        </w:trPr>
        <w:tc>
          <w:tcPr>
            <w:tcW w:w="2464" w:type="dxa"/>
            <w:vMerge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D503E" w:rsidRPr="00B145D0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17.06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91" w:type="dxa"/>
            <w:vAlign w:val="center"/>
          </w:tcPr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Общий порядок заполнения налоговых деклараций по НДС - книг покупок (раздел 8) и книг продаж (раздел 9).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налоговых деклараций по НДС - книг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покупок (раздел 8) и книг продаж (раздел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9) при ведении раздельного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та по налоговым вычетам.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Представление и порядок заполнения налоговых деклараций по НДС налоговыми агентами (ст. 161 НК РФ).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5D503E">
              <w:rPr>
                <w:rFonts w:ascii="Times New Roman" w:hAnsi="Times New Roman" w:cs="Times New Roman"/>
                <w:sz w:val="20"/>
                <w:szCs w:val="20"/>
              </w:rPr>
              <w:t>Изменения в законодательстве по регистрации юридических лиц с 01.01.2016. О достоверности сведений из Единого государственного реестра юридических лиц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08.06.2015 № 140-ФЗ «О добровольном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с. Нерчинский завод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307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Тонких)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регистрации и учёта налогоплательщиков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(Т.Н. Тимошенко)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D503E" w:rsidRPr="00447D9F" w:rsidTr="0088438B">
        <w:trPr>
          <w:trHeight w:val="230"/>
          <w:jc w:val="center"/>
        </w:trPr>
        <w:tc>
          <w:tcPr>
            <w:tcW w:w="2464" w:type="dxa"/>
            <w:vMerge w:val="restart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5 по Забайкальскому краю</w:t>
            </w:r>
          </w:p>
        </w:tc>
        <w:tc>
          <w:tcPr>
            <w:tcW w:w="1433" w:type="dxa"/>
            <w:vAlign w:val="center"/>
          </w:tcPr>
          <w:p w:rsidR="005D503E" w:rsidRPr="00B145D0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21.06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91" w:type="dxa"/>
            <w:vAlign w:val="center"/>
          </w:tcPr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Общий порядок заполнения налоговых деклараций по НДС - книг покупок (раздел 8) и книг продаж (раздел 9).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налоговых деклараций по НДС - книг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покупок (раздел 8) и книг продаж (раздел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9) при ведении раздельного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та по налоговым вычетам.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Представление и порядок заполнения налоговых деклараций по НДС налоговыми агентами (ст. 161 НК РФ).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5D503E">
              <w:rPr>
                <w:rFonts w:ascii="Times New Roman" w:hAnsi="Times New Roman" w:cs="Times New Roman"/>
                <w:sz w:val="20"/>
                <w:szCs w:val="20"/>
              </w:rPr>
              <w:t>Изменения в законодательстве по регистрации юридических лиц с 01.01.2016. О достоверности сведений из Единого государственного реестра юридических лиц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п. Забайкальск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(30251) 2-21-01</w:t>
            </w:r>
          </w:p>
        </w:tc>
        <w:tc>
          <w:tcPr>
            <w:tcW w:w="2307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Тонких)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регистрации и учёта налогоплательщиков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(Т.Н. Тимошенко)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D503E" w:rsidRPr="00447D9F" w:rsidTr="0088438B">
        <w:trPr>
          <w:trHeight w:val="230"/>
          <w:jc w:val="center"/>
        </w:trPr>
        <w:tc>
          <w:tcPr>
            <w:tcW w:w="2464" w:type="dxa"/>
            <w:vMerge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D503E" w:rsidRPr="00B145D0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91" w:type="dxa"/>
            <w:vAlign w:val="center"/>
          </w:tcPr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Общий порядок заполнения налоговых деклараций по НДС - книг покупок (раздел 8) и книг продаж (раздел 9).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налоговых деклараций по НДС - книг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покупок (раздел 8) и книг продаж (раздел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9) при ведении раздельного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та по налоговым вычетам.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Представление и порядок заполнения налоговых деклараций по НДС налоговыми агентами (ст. 161 НК РФ).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5D503E">
              <w:rPr>
                <w:rFonts w:ascii="Times New Roman" w:hAnsi="Times New Roman" w:cs="Times New Roman"/>
                <w:sz w:val="20"/>
                <w:szCs w:val="20"/>
              </w:rPr>
              <w:t>Изменения в законодательстве по регистрации юридических лиц с 01.01.2016. О достоверности сведений из Единого государственного реестра юридических лиц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Борзя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(30251) 2-21-01</w:t>
            </w:r>
          </w:p>
        </w:tc>
        <w:tc>
          <w:tcPr>
            <w:tcW w:w="2307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Тонких)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регистрации и учёта налогоплательщиков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(Т.Н. Тимошенко)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D503E" w:rsidRPr="00447D9F" w:rsidTr="0088438B">
        <w:trPr>
          <w:trHeight w:val="230"/>
          <w:jc w:val="center"/>
        </w:trPr>
        <w:tc>
          <w:tcPr>
            <w:tcW w:w="2464" w:type="dxa"/>
            <w:vMerge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D503E" w:rsidRPr="00B145D0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91" w:type="dxa"/>
            <w:vAlign w:val="center"/>
          </w:tcPr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Общий порядок заполнения налоговых деклараций по НДС - книг покупок (раздел 8) и книг продаж (раздел 9).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налоговых деклараций по НДС - книг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покупок (раздел 8) и книг продаж (раздел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9) при ведении раздельного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та по налоговым вычетам.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Представление и порядок заполнения налоговых деклараций по НДС налоговыми агентами (ст. 161 НК РФ).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5D503E">
              <w:rPr>
                <w:rFonts w:ascii="Times New Roman" w:hAnsi="Times New Roman" w:cs="Times New Roman"/>
                <w:sz w:val="20"/>
                <w:szCs w:val="20"/>
              </w:rPr>
              <w:t>Изменения в законодательстве по регистрации юридических лиц с 01.01.2016. О достоверности сведений из Единого государственного реестра юридических лиц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08.06.2015 № 140-ФЗ «О добровольном декларировании физическими лицами активов и счетов (вкладов) в банках и о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Александровский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завод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(30251) 2-21-01</w:t>
            </w:r>
          </w:p>
        </w:tc>
        <w:tc>
          <w:tcPr>
            <w:tcW w:w="2307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Тонких)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регистрации и учёта налогоплательщиков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(Т.Н. Тимошенко)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D503E" w:rsidRPr="00447D9F" w:rsidTr="0088438B">
        <w:trPr>
          <w:trHeight w:val="138"/>
          <w:jc w:val="center"/>
        </w:trPr>
        <w:tc>
          <w:tcPr>
            <w:tcW w:w="2464" w:type="dxa"/>
            <w:vMerge w:val="restart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6 по Забайкальскому краю</w:t>
            </w:r>
          </w:p>
        </w:tc>
        <w:tc>
          <w:tcPr>
            <w:tcW w:w="1433" w:type="dxa"/>
            <w:vAlign w:val="center"/>
          </w:tcPr>
          <w:p w:rsidR="005D503E" w:rsidRPr="00B145D0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21.06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91" w:type="dxa"/>
            <w:vAlign w:val="center"/>
          </w:tcPr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Общий порядок заполнения налоговых деклараций по НДС - книг покупок (раздел 8) и книг продаж (раздел 9).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налоговых деклараций по НДС - книг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покупок (раздел 8) и книг продаж (раздел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9) при ведении раздельного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та по налоговым вычетам.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Представление и порядок заполнения налоговых деклараций по НДС налоговыми агентами (ст. 161 НК РФ).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5D503E">
              <w:rPr>
                <w:rFonts w:ascii="Times New Roman" w:hAnsi="Times New Roman" w:cs="Times New Roman"/>
                <w:sz w:val="20"/>
                <w:szCs w:val="20"/>
              </w:rPr>
              <w:t>Изменения в законодательстве по регистрации юридических лиц с 01.01.2016. О достоверности сведений из Единого государственного реестра юридических лиц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Нерчинск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307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Тонких)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регистрации и учёта налогоплательщиков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(Т.Н. Тимошенко)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D503E" w:rsidRPr="00447D9F" w:rsidTr="0088438B">
        <w:trPr>
          <w:trHeight w:val="138"/>
          <w:jc w:val="center"/>
        </w:trPr>
        <w:tc>
          <w:tcPr>
            <w:tcW w:w="2464" w:type="dxa"/>
            <w:vMerge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D503E" w:rsidRPr="00B145D0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91" w:type="dxa"/>
            <w:vAlign w:val="center"/>
          </w:tcPr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Общий порядок заполнения налоговых деклараций по НДС - книг покупок (раздел 8) и книг продаж (раздел 9).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налоговых деклараций по НДС - книг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покупок (раздел 8) и книг продаж (раздел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9) при ведении раздельного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та по налоговым вычетам.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Представление и порядок заполнения налоговых деклараций по НДС налоговыми агентами (ст. 161 НК РФ).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5D503E">
              <w:rPr>
                <w:rFonts w:ascii="Times New Roman" w:hAnsi="Times New Roman" w:cs="Times New Roman"/>
                <w:sz w:val="20"/>
                <w:szCs w:val="20"/>
              </w:rPr>
              <w:t>Изменения в законодательстве по регистрации юридических лиц с 01.01.2016. О достоверности сведений из Единого государственного реестра юридических лиц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Сретенск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307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Тонких)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регистрации и учёта налогоплательщиков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(Т.Н. Тимошенко)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D503E" w:rsidRPr="00447D9F" w:rsidTr="0088438B">
        <w:trPr>
          <w:trHeight w:val="138"/>
          <w:jc w:val="center"/>
        </w:trPr>
        <w:tc>
          <w:tcPr>
            <w:tcW w:w="2464" w:type="dxa"/>
            <w:vMerge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D503E" w:rsidRPr="00B145D0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91" w:type="dxa"/>
            <w:vAlign w:val="center"/>
          </w:tcPr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Общий порядок заполнения налоговых деклараций по НДС - книг покупок (раздел 8) и книг продаж (раздел 9).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налоговых деклараций по НДС - книг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покупок (раздел 8) и книг продаж (раздел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9) при ведении раздельного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та по налоговым вычетам.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Представление и порядок заполнения налоговых деклараций по НДС налоговыми агентами (ст. 161 НК РФ).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5D503E">
              <w:rPr>
                <w:rFonts w:ascii="Times New Roman" w:hAnsi="Times New Roman" w:cs="Times New Roman"/>
                <w:sz w:val="20"/>
                <w:szCs w:val="20"/>
              </w:rPr>
              <w:t>Изменения в законодательстве по регистрации юридических лиц с 01.01.2016. О достоверности сведений из Единого государственного реестра юридических лиц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п. Чернышевск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307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Тонких)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регистрации и учёта налогоплательщиков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(Т.Н. Тимошенко)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D503E" w:rsidRPr="00447D9F" w:rsidTr="0088438B">
        <w:trPr>
          <w:trHeight w:val="138"/>
          <w:jc w:val="center"/>
        </w:trPr>
        <w:tc>
          <w:tcPr>
            <w:tcW w:w="2464" w:type="dxa"/>
            <w:vMerge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D503E" w:rsidRPr="00B145D0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24.06.2016</w:t>
            </w:r>
          </w:p>
        </w:tc>
        <w:tc>
          <w:tcPr>
            <w:tcW w:w="7191" w:type="dxa"/>
            <w:vAlign w:val="center"/>
          </w:tcPr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Общий порядок заполнения налоговых деклараций по НДС - книг покупок (раздел 8) и книг продаж (раздел 9).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налоговых деклараций по НДС - книг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покупок (раздел 8) и книг продаж (раздел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9) при ведении раздельного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та по налоговым вычетам.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Представление и порядок заполнения налоговых деклараций по НДС налоговыми агентами (ст. 161 НК РФ).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5D503E">
              <w:rPr>
                <w:rFonts w:ascii="Times New Roman" w:hAnsi="Times New Roman" w:cs="Times New Roman"/>
                <w:sz w:val="20"/>
                <w:szCs w:val="20"/>
              </w:rPr>
              <w:t>Изменения в законодательстве по регистрации юридических лиц с 01.01.2016. О достоверности сведений из Единого государственного реестра юридических лиц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Шелопугино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307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Тонких)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регистрации и учёта налогоплательщиков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(Т.Н. Тимошенко)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D503E" w:rsidRPr="00447D9F" w:rsidTr="0088438B">
        <w:trPr>
          <w:trHeight w:val="138"/>
          <w:jc w:val="center"/>
        </w:trPr>
        <w:tc>
          <w:tcPr>
            <w:tcW w:w="2464" w:type="dxa"/>
            <w:vMerge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D503E" w:rsidRPr="00B145D0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24.06.2016</w:t>
            </w:r>
          </w:p>
        </w:tc>
        <w:tc>
          <w:tcPr>
            <w:tcW w:w="7191" w:type="dxa"/>
            <w:vAlign w:val="center"/>
          </w:tcPr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Общий порядок заполнения налоговых деклараций по НДС - книг покупок (раздел 8) и книг продаж (раздел 9).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налоговых деклараций по НДС - книг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покупок (раздел 8) и книг продаж (раздел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9) при ведении раздельного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та по налоговым вычетам.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Представление и порядок заполнения налоговых деклараций по НДС налоговыми агентами (ст. 161 НК РФ).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5D503E">
              <w:rPr>
                <w:rFonts w:ascii="Times New Roman" w:hAnsi="Times New Roman" w:cs="Times New Roman"/>
                <w:sz w:val="20"/>
                <w:szCs w:val="20"/>
              </w:rPr>
              <w:t>Изменения в законодательстве по регистрации юридических лиц с 01.01.2016. О достоверности сведений из Единого государственного реестра юридических лиц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Газ-Завод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307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Тонких)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регистрации и учёта налогоплательщиков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(Т.Н. Тимошенко)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D503E" w:rsidRPr="00447D9F" w:rsidTr="0088438B">
        <w:trPr>
          <w:trHeight w:val="138"/>
          <w:jc w:val="center"/>
        </w:trPr>
        <w:tc>
          <w:tcPr>
            <w:tcW w:w="2464" w:type="dxa"/>
            <w:vMerge w:val="restart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7 по Забайкальскому краю</w:t>
            </w:r>
          </w:p>
        </w:tc>
        <w:tc>
          <w:tcPr>
            <w:tcW w:w="1433" w:type="dxa"/>
            <w:vAlign w:val="center"/>
          </w:tcPr>
          <w:p w:rsidR="005D503E" w:rsidRPr="00B145D0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91" w:type="dxa"/>
            <w:vAlign w:val="center"/>
          </w:tcPr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Общий порядок заполнения налоговых деклараций по НДС - книг покупок (раздел 8) и книг продаж (раздел 9).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налоговых деклараций по НДС - книг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покупок (раздел 8) и книг продаж (раздел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9) при ведении раздельного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та по налоговым вычетам.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Представление и порядок заполнения налоговых деклараций по НДС налоговыми агентами (ст. 161 НК РФ).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5D503E">
              <w:rPr>
                <w:rFonts w:ascii="Times New Roman" w:hAnsi="Times New Roman" w:cs="Times New Roman"/>
                <w:sz w:val="20"/>
                <w:szCs w:val="20"/>
              </w:rPr>
              <w:t>Изменения в законодательстве по регистрации юридических лиц с 01.01.2016. О достоверности сведений из Единого государственного реестра юридических лиц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Шилка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307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Тонких)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регистрации и учёта налогоплательщиков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(Т.Н. Тимошенко)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D503E" w:rsidRPr="00447D9F" w:rsidTr="0088438B">
        <w:trPr>
          <w:trHeight w:val="138"/>
          <w:jc w:val="center"/>
        </w:trPr>
        <w:tc>
          <w:tcPr>
            <w:tcW w:w="2464" w:type="dxa"/>
            <w:vMerge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D503E" w:rsidRPr="00B145D0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07.06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91" w:type="dxa"/>
            <w:vAlign w:val="center"/>
          </w:tcPr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Общий порядок заполнения налоговых деклараций по НДС - книг покупок (раздел 8) и книг продаж (раздел 9).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налоговых деклараций по НДС - книг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покупок (раздел 8) и книг продаж (раздел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9) при ведении раздельного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та по налоговым вычетам.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Представление и порядок заполнения налоговых деклараций по НДС налоговыми агентами (ст. 161 НК РФ).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5D503E">
              <w:rPr>
                <w:rFonts w:ascii="Times New Roman" w:hAnsi="Times New Roman" w:cs="Times New Roman"/>
                <w:sz w:val="20"/>
                <w:szCs w:val="20"/>
              </w:rPr>
              <w:t>Изменения в законодательстве по регистрации юридических лиц с 01.01.2016. О достоверности сведений из Единого государственного реестра юридических лиц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Балей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307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Тонких)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регистрации и учёта налогоплательщиков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(Т.Н. Тимошенко)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D503E" w:rsidRPr="00447D9F" w:rsidTr="0088438B">
        <w:trPr>
          <w:trHeight w:val="138"/>
          <w:jc w:val="center"/>
        </w:trPr>
        <w:tc>
          <w:tcPr>
            <w:tcW w:w="2464" w:type="dxa"/>
            <w:vMerge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D503E" w:rsidRPr="00B145D0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08.06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91" w:type="dxa"/>
            <w:vAlign w:val="center"/>
          </w:tcPr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Общий порядок заполнения налоговых деклараций по НДС - книг покупок (раздел 8) и книг продаж (раздел 9).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налоговых деклараций по НДС - книг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покупок (раздел 8) и книг продаж (раздел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9) при ведении раздельного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та по налоговым вычетам.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Представление и порядок заполнения налоговых деклараций по НДС налоговыми агентами (ст. 161 НК РФ).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5D503E">
              <w:rPr>
                <w:rFonts w:ascii="Times New Roman" w:hAnsi="Times New Roman" w:cs="Times New Roman"/>
                <w:sz w:val="20"/>
                <w:szCs w:val="20"/>
              </w:rPr>
              <w:t>Изменения в законодательстве по регистрации юридических лиц с 01.01.2016. О достоверности сведений из Единого государственного реестра юридических лиц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В.Усугли</w:t>
            </w:r>
            <w:proofErr w:type="spell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307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Тонких)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регистрации и учёта налогоплательщиков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(Т.Н. Тимошенко)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D503E" w:rsidRPr="00447D9F" w:rsidTr="0088438B">
        <w:trPr>
          <w:trHeight w:val="138"/>
          <w:jc w:val="center"/>
        </w:trPr>
        <w:tc>
          <w:tcPr>
            <w:tcW w:w="2464" w:type="dxa"/>
            <w:vMerge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09.06.2016</w:t>
            </w:r>
          </w:p>
        </w:tc>
        <w:tc>
          <w:tcPr>
            <w:tcW w:w="7191" w:type="dxa"/>
            <w:vAlign w:val="center"/>
          </w:tcPr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Общий порядок заполнения налоговых деклараций по НДС - книг покупок (раздел 8) и книг продаж (раздел 9).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налоговых деклараций по НДС - книг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покупок (раздел 8) и книг продаж (раздел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9) при ведении раздельного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та по налоговым вычетам.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Представление и порядок заполнения налоговых деклараций по НДС налоговыми агентами (ст. 161 НК РФ).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5D503E">
              <w:rPr>
                <w:rFonts w:ascii="Times New Roman" w:hAnsi="Times New Roman" w:cs="Times New Roman"/>
                <w:sz w:val="20"/>
                <w:szCs w:val="20"/>
              </w:rPr>
              <w:t>Изменения в законодательстве по регистрации юридических лиц с 01.01.2016. О достоверности сведений из Единого государственного реестра юридических лиц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с. Тупик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307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Тонких)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регистрации и учёта налогоплательщиков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(Т.Н. Тимошенко)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D503E" w:rsidRPr="00447D9F" w:rsidTr="0088438B">
        <w:trPr>
          <w:trHeight w:val="138"/>
          <w:jc w:val="center"/>
        </w:trPr>
        <w:tc>
          <w:tcPr>
            <w:tcW w:w="2464" w:type="dxa"/>
            <w:vMerge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10.06.2016</w:t>
            </w:r>
          </w:p>
        </w:tc>
        <w:tc>
          <w:tcPr>
            <w:tcW w:w="7191" w:type="dxa"/>
            <w:vAlign w:val="center"/>
          </w:tcPr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Общий порядок заполнения налоговых деклараций по НДС - книг покупок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(раздел 8) и книг продаж (раздел 9).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налоговых деклараций по НДС - книг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покупок (раздел 8) и книг продаж (раздел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9) при ведении раздельного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та по налоговым вычетам.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Представление и порядок заполнения налоговых деклараций по НДС налоговыми агентами (ст. 161 НК РФ).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5D503E">
              <w:rPr>
                <w:rFonts w:ascii="Times New Roman" w:hAnsi="Times New Roman" w:cs="Times New Roman"/>
                <w:sz w:val="20"/>
                <w:szCs w:val="20"/>
              </w:rPr>
              <w:t>Изменения в законодательстве по регистрации юридических лиц с 01.01.2016. О достоверности сведений из Единого государственного реестра юридических лиц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Могоча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+7 (30244) 2-33-75</w:t>
            </w:r>
          </w:p>
        </w:tc>
        <w:tc>
          <w:tcPr>
            <w:tcW w:w="2307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камерального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контроля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Тонких)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регистрации и учёта налогоплательщиков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(Т.Н. Тимошенко)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D503E" w:rsidRPr="00447D9F" w:rsidTr="0088438B">
        <w:trPr>
          <w:trHeight w:val="138"/>
          <w:jc w:val="center"/>
        </w:trPr>
        <w:tc>
          <w:tcPr>
            <w:tcW w:w="2464" w:type="dxa"/>
            <w:vMerge w:val="restart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</w:t>
            </w:r>
            <w:r w:rsidRPr="00C161C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по Забайкальскому краю</w:t>
            </w:r>
          </w:p>
        </w:tc>
        <w:tc>
          <w:tcPr>
            <w:tcW w:w="1433" w:type="dxa"/>
            <w:vAlign w:val="center"/>
          </w:tcPr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14.06.2016</w:t>
            </w:r>
          </w:p>
        </w:tc>
        <w:tc>
          <w:tcPr>
            <w:tcW w:w="7191" w:type="dxa"/>
            <w:vAlign w:val="center"/>
          </w:tcPr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Общий порядок заполнения налоговых деклараций по НДС - книг покупок (раздел 8) и книг продаж (раздел 9).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налоговых деклараций по НДС - книг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покупок (раздел 8) и книг продаж (раздел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9) при ведении раздельного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та по налоговым вычетам.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Представление и порядок заполнения налоговых деклараций по НДС налоговыми агентами (ст. 161 НК РФ).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5D503E">
              <w:rPr>
                <w:rFonts w:ascii="Times New Roman" w:hAnsi="Times New Roman" w:cs="Times New Roman"/>
                <w:sz w:val="20"/>
                <w:szCs w:val="20"/>
              </w:rPr>
              <w:t>Изменения в законодательстве по регистрации юридических лиц с 01.01.2016. О достоверности сведений из Единого государственного реестра юридических лиц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Хилок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(30237) 2-13-92</w:t>
            </w:r>
          </w:p>
        </w:tc>
        <w:tc>
          <w:tcPr>
            <w:tcW w:w="2307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Тонких)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регистрации и учёта налогоплательщиков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(Т.Н. Тимошенко)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D503E" w:rsidRPr="00447D9F" w:rsidTr="0088438B">
        <w:trPr>
          <w:trHeight w:val="138"/>
          <w:jc w:val="center"/>
        </w:trPr>
        <w:tc>
          <w:tcPr>
            <w:tcW w:w="2464" w:type="dxa"/>
            <w:vMerge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15.06.2016</w:t>
            </w:r>
          </w:p>
        </w:tc>
        <w:tc>
          <w:tcPr>
            <w:tcW w:w="7191" w:type="dxa"/>
            <w:vAlign w:val="center"/>
          </w:tcPr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Общий порядок заполнения налоговых деклараций по НДС - книг покупок (раздел 8) и книг продаж (раздел 9).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налоговых деклараций по НДС - книг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покупок (раздел 8) и книг продаж (раздел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9) при ведении раздельного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та по налоговым вычетам.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Представление и порядок заполнения налоговых деклараций по НДС налоговыми агентами (ст. 161 НК РФ).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5D503E">
              <w:rPr>
                <w:rFonts w:ascii="Times New Roman" w:hAnsi="Times New Roman" w:cs="Times New Roman"/>
                <w:sz w:val="20"/>
                <w:szCs w:val="20"/>
              </w:rPr>
              <w:t>Изменения в законодательстве по регистрации юридических лиц с 01.01.2016. О достоверности сведений из Единого государственного реестра юридических лиц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(30237) 2-13-92</w:t>
            </w:r>
          </w:p>
        </w:tc>
        <w:tc>
          <w:tcPr>
            <w:tcW w:w="2307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Тонких)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регистрации и учёта налогоплательщиков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(Т.Н. Тимошенко)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D503E" w:rsidRPr="00447D9F" w:rsidTr="0088438B">
        <w:trPr>
          <w:trHeight w:val="138"/>
          <w:jc w:val="center"/>
        </w:trPr>
        <w:tc>
          <w:tcPr>
            <w:tcW w:w="2464" w:type="dxa"/>
            <w:vMerge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16.06.2016</w:t>
            </w:r>
          </w:p>
        </w:tc>
        <w:tc>
          <w:tcPr>
            <w:tcW w:w="7191" w:type="dxa"/>
            <w:vAlign w:val="center"/>
          </w:tcPr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Общий порядок заполнения налоговых деклараций по НДС - книг покупок (раздел 8) и книг продаж (раздел 9).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налоговых деклараций по НДС - книг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покупок (раздел 8) и книг продаж (раздел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9) при ведении раздельного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та по налоговым вычетам.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Представление и порядок заполнения налоговых деклараций по НДС налоговыми агентами (ст. 161 НК РФ).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5D503E">
              <w:rPr>
                <w:rFonts w:ascii="Times New Roman" w:hAnsi="Times New Roman" w:cs="Times New Roman"/>
                <w:sz w:val="20"/>
                <w:szCs w:val="20"/>
              </w:rPr>
              <w:t>Изменения в законодательстве по регистрации юридических лиц с 01.01.2016. О достоверности сведений из Единого государственного реестра юридических лиц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с. Красный Чикой 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(30237) 2-13-92</w:t>
            </w:r>
          </w:p>
        </w:tc>
        <w:tc>
          <w:tcPr>
            <w:tcW w:w="2307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(Т.П.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Тонких)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регистрации и учёта налогоплательщиков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(Т.Н. Тимошенко)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D503E" w:rsidRPr="00447D9F" w:rsidTr="0088438B">
        <w:trPr>
          <w:trHeight w:val="774"/>
          <w:jc w:val="center"/>
        </w:trPr>
        <w:tc>
          <w:tcPr>
            <w:tcW w:w="2464" w:type="dxa"/>
            <w:vMerge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17.06.2016</w:t>
            </w:r>
          </w:p>
        </w:tc>
        <w:tc>
          <w:tcPr>
            <w:tcW w:w="7191" w:type="dxa"/>
            <w:vAlign w:val="center"/>
          </w:tcPr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Общий порядок заполнения налоговых деклараций по НДС - книг покупок (раздел 8) и книг продаж (раздел 9).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налоговых деклараций по НДС - книг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покупок (раздел 8) и книг продаж (раздел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9) при ведении раздельного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та по налоговым вычетам.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Представление и порядок заполнения налоговых деклараций по НДС налоговыми агентами (ст. 161 НК РФ).</w:t>
            </w:r>
          </w:p>
          <w:p w:rsidR="005D503E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5D503E">
              <w:rPr>
                <w:rFonts w:ascii="Times New Roman" w:hAnsi="Times New Roman" w:cs="Times New Roman"/>
                <w:sz w:val="20"/>
                <w:szCs w:val="20"/>
              </w:rPr>
              <w:t>Изменения в законодательстве по регистрации юридических лиц с 01.01.2016. О достоверности сведений из Единого государственного реестра юридических лиц</w:t>
            </w:r>
          </w:p>
          <w:p w:rsidR="005D503E" w:rsidRPr="00C43742" w:rsidRDefault="005D503E" w:rsidP="00884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C4374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</w:t>
            </w:r>
          </w:p>
        </w:tc>
        <w:tc>
          <w:tcPr>
            <w:tcW w:w="1881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Петровск-Забайкальский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(30237) 2-13-92</w:t>
            </w:r>
          </w:p>
        </w:tc>
        <w:tc>
          <w:tcPr>
            <w:tcW w:w="2307" w:type="dxa"/>
            <w:vAlign w:val="center"/>
          </w:tcPr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Тонких)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регистрации и учёта налогоплательщиков</w:t>
            </w:r>
          </w:p>
          <w:p w:rsidR="005D503E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(Т.Н. Тимошенко)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D503E" w:rsidRPr="00447D9F" w:rsidRDefault="005D503E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 Грищукова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A82996" w:rsidRDefault="00A82996"/>
    <w:p w:rsidR="00A82996" w:rsidRPr="00A82996" w:rsidRDefault="00A82996" w:rsidP="00A82996">
      <w:pPr>
        <w:jc w:val="center"/>
      </w:pPr>
    </w:p>
    <w:sectPr w:rsidR="00A82996" w:rsidRPr="00A82996" w:rsidSect="00A829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96"/>
    <w:rsid w:val="000F726E"/>
    <w:rsid w:val="0010612B"/>
    <w:rsid w:val="00521EE1"/>
    <w:rsid w:val="0057753A"/>
    <w:rsid w:val="005D503E"/>
    <w:rsid w:val="00A82996"/>
    <w:rsid w:val="00E2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7B123-2D4E-4112-AD59-167572670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34</Pages>
  <Words>13833</Words>
  <Characters>78849</Characters>
  <Application>Microsoft Office Word</Application>
  <DocSecurity>0</DocSecurity>
  <Lines>657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Сараева Наталья Борисовна</dc:creator>
  <cp:lastModifiedBy>Сараева Наталья Борисовна</cp:lastModifiedBy>
  <cp:revision>4</cp:revision>
  <dcterms:created xsi:type="dcterms:W3CDTF">2016-03-18T02:40:00Z</dcterms:created>
  <dcterms:modified xsi:type="dcterms:W3CDTF">2016-03-24T01:33:00Z</dcterms:modified>
</cp:coreProperties>
</file>