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38" w:rsidRPr="00864438" w:rsidRDefault="00864438" w:rsidP="00864438">
      <w:pPr>
        <w:autoSpaceDE w:val="0"/>
        <w:autoSpaceDN w:val="0"/>
        <w:adjustRightInd w:val="0"/>
        <w:spacing w:after="0" w:line="240" w:lineRule="auto"/>
        <w:ind w:left="12049" w:right="-337"/>
        <w:rPr>
          <w:rFonts w:ascii="Times New Roman" w:eastAsiaTheme="minorHAnsi" w:hAnsi="Times New Roman"/>
          <w:color w:val="000000"/>
          <w:sz w:val="24"/>
          <w:szCs w:val="24"/>
        </w:rPr>
      </w:pPr>
      <w:r w:rsidRPr="00864438">
        <w:rPr>
          <w:rFonts w:ascii="Times New Roman" w:eastAsiaTheme="minorHAnsi" w:hAnsi="Times New Roman"/>
          <w:color w:val="000000"/>
          <w:sz w:val="24"/>
          <w:szCs w:val="24"/>
        </w:rPr>
        <w:t>Приложение</w:t>
      </w:r>
    </w:p>
    <w:p w:rsidR="00864438" w:rsidRPr="00864438" w:rsidRDefault="00864438" w:rsidP="00864438">
      <w:pPr>
        <w:autoSpaceDE w:val="0"/>
        <w:autoSpaceDN w:val="0"/>
        <w:adjustRightInd w:val="0"/>
        <w:spacing w:after="0" w:line="240" w:lineRule="auto"/>
        <w:ind w:left="12049" w:right="-337"/>
        <w:rPr>
          <w:rFonts w:ascii="Times New Roman" w:eastAsiaTheme="minorHAnsi" w:hAnsi="Times New Roman"/>
          <w:color w:val="000000"/>
          <w:sz w:val="24"/>
          <w:szCs w:val="24"/>
        </w:rPr>
      </w:pPr>
      <w:r w:rsidRPr="00864438">
        <w:rPr>
          <w:rFonts w:ascii="Times New Roman" w:eastAsiaTheme="minorHAnsi" w:hAnsi="Times New Roman"/>
          <w:color w:val="000000"/>
          <w:sz w:val="24"/>
          <w:szCs w:val="24"/>
        </w:rPr>
        <w:t xml:space="preserve">к приказу УФНС России </w:t>
      </w:r>
    </w:p>
    <w:p w:rsidR="00864438" w:rsidRPr="00864438" w:rsidRDefault="00864438" w:rsidP="00864438">
      <w:pPr>
        <w:autoSpaceDE w:val="0"/>
        <w:autoSpaceDN w:val="0"/>
        <w:adjustRightInd w:val="0"/>
        <w:spacing w:after="0" w:line="240" w:lineRule="auto"/>
        <w:ind w:left="12049" w:right="-337"/>
        <w:rPr>
          <w:rFonts w:ascii="Times New Roman" w:eastAsiaTheme="minorHAnsi" w:hAnsi="Times New Roman"/>
          <w:color w:val="000000"/>
          <w:sz w:val="24"/>
          <w:szCs w:val="24"/>
        </w:rPr>
      </w:pPr>
      <w:r w:rsidRPr="00864438">
        <w:rPr>
          <w:rFonts w:ascii="Times New Roman" w:eastAsiaTheme="minorHAnsi" w:hAnsi="Times New Roman"/>
          <w:color w:val="000000"/>
          <w:sz w:val="24"/>
          <w:szCs w:val="24"/>
        </w:rPr>
        <w:t>по Ярославской области</w:t>
      </w:r>
    </w:p>
    <w:p w:rsidR="00864438" w:rsidRPr="00864438" w:rsidRDefault="00864438" w:rsidP="00864438">
      <w:pPr>
        <w:autoSpaceDE w:val="0"/>
        <w:autoSpaceDN w:val="0"/>
        <w:adjustRightInd w:val="0"/>
        <w:spacing w:after="0" w:line="240" w:lineRule="auto"/>
        <w:ind w:left="12049" w:right="-337"/>
        <w:rPr>
          <w:rFonts w:ascii="Times New Roman" w:eastAsiaTheme="minorHAnsi" w:hAnsi="Times New Roman"/>
          <w:color w:val="000000"/>
          <w:sz w:val="24"/>
          <w:szCs w:val="24"/>
        </w:rPr>
      </w:pPr>
      <w:r w:rsidRPr="00864438">
        <w:rPr>
          <w:rFonts w:ascii="Times New Roman" w:eastAsiaTheme="minorHAnsi" w:hAnsi="Times New Roman"/>
          <w:color w:val="000000"/>
          <w:sz w:val="24"/>
          <w:szCs w:val="24"/>
        </w:rPr>
        <w:t>от __.03.2022 №01-05/_____@</w:t>
      </w:r>
    </w:p>
    <w:p w:rsidR="00864438" w:rsidRPr="00864438" w:rsidRDefault="00864438" w:rsidP="00864438">
      <w:pPr>
        <w:pStyle w:val="ConsPlusNormal"/>
        <w:ind w:left="12049"/>
        <w:outlineLvl w:val="0"/>
        <w:rPr>
          <w:rFonts w:ascii="Times New Roman" w:hAnsi="Times New Roman" w:cs="Times New Roman"/>
          <w:sz w:val="24"/>
          <w:szCs w:val="24"/>
        </w:rPr>
      </w:pPr>
    </w:p>
    <w:p w:rsidR="00864438" w:rsidRPr="00864438" w:rsidRDefault="00864438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</w:p>
    <w:p w:rsidR="0020403B" w:rsidRPr="00A45607" w:rsidRDefault="0020403B" w:rsidP="00864438">
      <w:pPr>
        <w:pStyle w:val="ConsPlusNormal"/>
        <w:ind w:left="11340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Default="0020403B" w:rsidP="00864438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44DDC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</w:p>
    <w:p w:rsidR="00244DDC" w:rsidRPr="00A45607" w:rsidRDefault="00244DDC" w:rsidP="00864438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Ярославской области</w:t>
      </w:r>
    </w:p>
    <w:p w:rsidR="00864438" w:rsidRPr="00864438" w:rsidRDefault="00864438" w:rsidP="0086443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HAnsi" w:hAnsi="Times New Roman"/>
          <w:color w:val="000000"/>
          <w:sz w:val="24"/>
          <w:szCs w:val="24"/>
        </w:rPr>
      </w:pPr>
      <w:r w:rsidRPr="00864438">
        <w:rPr>
          <w:rFonts w:ascii="Times New Roman" w:eastAsiaTheme="minorHAnsi" w:hAnsi="Times New Roman"/>
          <w:color w:val="000000"/>
          <w:sz w:val="24"/>
          <w:szCs w:val="24"/>
        </w:rPr>
        <w:t>13.10.2021 № 01-05/0134@</w:t>
      </w:r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244DDC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bookmarkStart w:id="0" w:name="_GoBack"/>
      <w:bookmarkEnd w:id="0"/>
    </w:p>
    <w:p w:rsidR="00244DDC" w:rsidRDefault="00244DDC" w:rsidP="00284E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</w:t>
      </w:r>
      <w:r w:rsidR="0020403B" w:rsidRPr="00A45607">
        <w:rPr>
          <w:rFonts w:ascii="Times New Roman" w:hAnsi="Times New Roman" w:cs="Times New Roman"/>
        </w:rPr>
        <w:t>ФЕДЕРАЛЬНОЙ НАЛОГОВОЙ СЛУЖБ</w:t>
      </w:r>
      <w:r w:rsidR="00DA1AE3" w:rsidRPr="00DA1AE3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ПО ЯРОСЛАВСКОЙ ОБЛАСТИ</w:t>
      </w:r>
    </w:p>
    <w:p w:rsidR="0048166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 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0403B" w:rsidRPr="00244DDC" w:rsidRDefault="0020403B" w:rsidP="00244DD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4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244D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44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соблюдения государственными гражданскими служащими </w:t>
            </w:r>
            <w:r w:rsidR="00244DDC" w:rsidRPr="00244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r w:rsidRPr="00244DD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налоговой службы</w:t>
            </w:r>
            <w:r w:rsidR="00244DDC" w:rsidRPr="00244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Ярославской области</w:t>
            </w:r>
            <w:r w:rsidRPr="00244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244DDC" w:rsidRDefault="00390E37" w:rsidP="00797D9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D9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797D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государственной </w:t>
            </w:r>
            <w:r w:rsidR="000400B8" w:rsidRPr="00797D9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797D93" w:rsidRPr="00797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00B8" w:rsidRPr="00797D93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97D93" w:rsidRPr="00797D93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</w:t>
            </w:r>
            <w:r w:rsidR="000400B8" w:rsidRPr="00797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390E37" w:rsidRPr="00106EEB" w:rsidRDefault="00D259E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0E37" w:rsidRPr="00106EEB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отдела безопасности</w:t>
            </w:r>
          </w:p>
          <w:p w:rsidR="00390E37" w:rsidRPr="00106EEB" w:rsidRDefault="00D259E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0E37" w:rsidRPr="00106EE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</w:t>
            </w:r>
          </w:p>
          <w:p w:rsidR="00106EEB" w:rsidRPr="00106EEB" w:rsidRDefault="00106EE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(далее–Управление)</w:t>
            </w:r>
          </w:p>
          <w:p w:rsidR="00390E37" w:rsidRPr="00106EEB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7" w:rsidRPr="00106EEB" w:rsidRDefault="00D259E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Инспекции ФНС России Ярославской области</w:t>
            </w:r>
          </w:p>
          <w:p w:rsidR="00106EEB" w:rsidRPr="00244DDC" w:rsidRDefault="00106EEB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(далее-Инспекции)</w:t>
            </w:r>
          </w:p>
        </w:tc>
        <w:tc>
          <w:tcPr>
            <w:tcW w:w="1985" w:type="dxa"/>
            <w:shd w:val="clear" w:color="auto" w:fill="auto"/>
          </w:tcPr>
          <w:p w:rsidR="00390E37" w:rsidRPr="00797D93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93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797D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D93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797D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D9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797D9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797D93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797D93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797D93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797D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D93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797D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D93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797D93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D93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797D93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D93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 w:rsidRPr="00797D93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797D93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797D9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797D93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D93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797D93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797D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244DDC" w:rsidRDefault="00AF0DA1" w:rsidP="006E49A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E49A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</w:t>
            </w:r>
            <w:r w:rsidR="006E49A9" w:rsidRPr="006E49A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Pr="006E49A9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о даче согласия на замещение должности в </w:t>
            </w:r>
            <w:r w:rsidRPr="006E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коммерческой или некоммерческой организации</w:t>
            </w:r>
            <w:r w:rsidR="006E49A9" w:rsidRPr="006E4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9A9">
              <w:rPr>
                <w:rFonts w:ascii="Times New Roman" w:hAnsi="Times New Roman" w:cs="Times New Roman"/>
                <w:sz w:val="24"/>
                <w:szCs w:val="24"/>
              </w:rPr>
      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AF0DA1" w:rsidRPr="00106EEB" w:rsidRDefault="00106EE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безопасности Управления</w:t>
            </w:r>
          </w:p>
          <w:p w:rsidR="00106EEB" w:rsidRPr="00106EEB" w:rsidRDefault="00106EE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EEB" w:rsidRPr="00244DDC" w:rsidRDefault="00106EEB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shd w:val="clear" w:color="auto" w:fill="auto"/>
          </w:tcPr>
          <w:p w:rsidR="00AF0DA1" w:rsidRPr="00244DDC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установленные Положением, </w:t>
            </w:r>
            <w:r w:rsidRPr="006E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утвержденным Указом Президента РФ </w:t>
            </w:r>
            <w:r w:rsidRPr="006E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6E49A9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6E49A9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A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Мотивированное заключение.</w:t>
            </w:r>
          </w:p>
          <w:p w:rsidR="00AF0DA1" w:rsidRPr="006E49A9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A9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 w:rsidRPr="006E49A9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6E49A9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244DDC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6E49A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Письмо </w:t>
            </w:r>
            <w:r w:rsidRPr="006E49A9">
              <w:rPr>
                <w:rFonts w:ascii="Times New Roman" w:hAnsi="Times New Roman"/>
                <w:sz w:val="24"/>
                <w:szCs w:val="24"/>
              </w:rPr>
              <w:t xml:space="preserve">бывшему государственному </w:t>
            </w:r>
            <w:r w:rsidR="00141B26">
              <w:rPr>
                <w:rFonts w:ascii="Times New Roman" w:hAnsi="Times New Roman"/>
                <w:sz w:val="24"/>
                <w:szCs w:val="24"/>
              </w:rPr>
              <w:t xml:space="preserve">гражданскому </w:t>
            </w:r>
            <w:r w:rsidRPr="006E49A9">
              <w:rPr>
                <w:rFonts w:ascii="Times New Roman" w:hAnsi="Times New Roman"/>
                <w:sz w:val="24"/>
                <w:szCs w:val="24"/>
              </w:rPr>
              <w:t>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244DDC" w:rsidRDefault="00166CC7" w:rsidP="004E467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6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4E4677" w:rsidRPr="004E467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органы Прокуратуры Ярославской области </w:t>
            </w:r>
            <w:r w:rsidRPr="004E467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уволенных </w:t>
            </w:r>
            <w:r w:rsidRPr="004E46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государственных </w:t>
            </w:r>
            <w:r w:rsidR="004E4677" w:rsidRPr="004E46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гражданских </w:t>
            </w:r>
            <w:r w:rsidRPr="004E4677">
              <w:rPr>
                <w:rFonts w:ascii="Times New Roman" w:eastAsiaTheme="minorHAnsi" w:hAnsi="Times New Roman" w:cs="Times New Roman"/>
                <w:sz w:val="24"/>
                <w:szCs w:val="24"/>
              </w:rPr>
              <w:t>служащих  налоговых органов</w:t>
            </w:r>
            <w:r w:rsidR="004E4677" w:rsidRPr="004E46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Ярославской области</w:t>
            </w:r>
            <w:r w:rsidRPr="004E46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4E4677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4E46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106EEB" w:rsidRPr="00106EEB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Управления</w:t>
            </w:r>
          </w:p>
          <w:p w:rsidR="00106EEB" w:rsidRPr="00106EEB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244DDC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shd w:val="clear" w:color="auto" w:fill="auto"/>
          </w:tcPr>
          <w:p w:rsidR="00166CC7" w:rsidRPr="00F7252A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A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F725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F7252A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F7252A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244DDC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9F76A5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76A5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9F76A5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76A5">
              <w:rPr>
                <w:rFonts w:ascii="Times New Roman" w:eastAsiaTheme="minorHAnsi" w:hAnsi="Times New Roman"/>
                <w:sz w:val="24"/>
                <w:szCs w:val="24"/>
              </w:rPr>
              <w:t>обусловленного возможностью предоставления выгод и преимуще</w:t>
            </w:r>
            <w:proofErr w:type="gramStart"/>
            <w:r w:rsidRPr="009F76A5">
              <w:rPr>
                <w:rFonts w:ascii="Times New Roman" w:eastAsiaTheme="minorHAnsi" w:hAnsi="Times New Roman"/>
                <w:sz w:val="24"/>
                <w:szCs w:val="24"/>
              </w:rPr>
              <w:t>ств дл</w:t>
            </w:r>
            <w:proofErr w:type="gramEnd"/>
            <w:r w:rsidRPr="009F76A5">
              <w:rPr>
                <w:rFonts w:ascii="Times New Roman" w:eastAsiaTheme="minorHAnsi" w:hAnsi="Times New Roman"/>
                <w:sz w:val="24"/>
                <w:szCs w:val="24"/>
              </w:rPr>
              <w:t xml:space="preserve">я организации, рассматриваемой </w:t>
            </w:r>
            <w:r w:rsidR="0074005D" w:rsidRPr="009F76A5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9F76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7252A" w:rsidRPr="009F76A5">
              <w:rPr>
                <w:rFonts w:ascii="Times New Roman" w:eastAsiaTheme="minorHAnsi" w:hAnsi="Times New Roman"/>
                <w:sz w:val="24"/>
                <w:szCs w:val="24"/>
              </w:rPr>
              <w:t xml:space="preserve">гражданским </w:t>
            </w:r>
            <w:r w:rsidRPr="009F76A5">
              <w:rPr>
                <w:rFonts w:ascii="Times New Roman" w:eastAsiaTheme="minorHAnsi" w:hAnsi="Times New Roman"/>
                <w:sz w:val="24"/>
                <w:szCs w:val="24"/>
              </w:rPr>
              <w:t>служащим налоговых органов в качестве будущего места работы.</w:t>
            </w:r>
          </w:p>
          <w:p w:rsidR="00166CC7" w:rsidRPr="009F76A5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76A5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неправомерного использования служебной информации в интересах организации после увольнения </w:t>
            </w:r>
            <w:r w:rsidR="009F76A5" w:rsidRPr="009F76A5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работника </w:t>
            </w:r>
            <w:r w:rsidRPr="009F76A5">
              <w:rPr>
                <w:rFonts w:ascii="Times New Roman" w:eastAsiaTheme="minorHAnsi" w:hAnsi="Times New Roman"/>
                <w:sz w:val="24"/>
                <w:szCs w:val="24"/>
              </w:rPr>
              <w:t>с государственной службы из налоговых органов.</w:t>
            </w:r>
          </w:p>
          <w:p w:rsidR="00166CC7" w:rsidRPr="009F76A5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244DDC" w:rsidRDefault="00166CC7" w:rsidP="00F72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76A5">
              <w:rPr>
                <w:rFonts w:ascii="Times New Roman" w:eastAsiaTheme="minorHAnsi" w:hAnsi="Times New Roman"/>
                <w:sz w:val="24"/>
                <w:szCs w:val="24"/>
              </w:rPr>
              <w:t>Письм</w:t>
            </w:r>
            <w:r w:rsidR="00F7252A" w:rsidRPr="009F76A5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9F76A5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r w:rsidR="00F7252A" w:rsidRPr="009F76A5">
              <w:rPr>
                <w:rFonts w:ascii="Times New Roman" w:eastAsiaTheme="minorHAnsi" w:hAnsi="Times New Roman"/>
                <w:sz w:val="24"/>
                <w:szCs w:val="24"/>
              </w:rPr>
              <w:t>территориальные органы Пр</w:t>
            </w:r>
            <w:r w:rsidRPr="009F76A5">
              <w:rPr>
                <w:rFonts w:ascii="Times New Roman" w:hAnsi="Times New Roman"/>
                <w:sz w:val="24"/>
                <w:szCs w:val="24"/>
              </w:rPr>
              <w:t>окуратур</w:t>
            </w:r>
            <w:r w:rsidR="00F7252A" w:rsidRPr="009F76A5">
              <w:rPr>
                <w:rFonts w:ascii="Times New Roman" w:hAnsi="Times New Roman"/>
                <w:sz w:val="24"/>
                <w:szCs w:val="24"/>
              </w:rPr>
              <w:t>ы</w:t>
            </w:r>
            <w:r w:rsidRPr="009F7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52A" w:rsidRPr="009F76A5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  <w:r w:rsidRPr="009F76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244DDC" w:rsidRDefault="00DC667A" w:rsidP="004E467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67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4E467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4E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677" w:rsidRPr="004E467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Pr="004E4677">
              <w:rPr>
                <w:rFonts w:ascii="Times New Roman" w:hAnsi="Times New Roman" w:cs="Times New Roman"/>
                <w:sz w:val="24"/>
                <w:szCs w:val="24"/>
              </w:rPr>
              <w:t>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106EEB" w:rsidRPr="00106EEB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Управления</w:t>
            </w:r>
          </w:p>
          <w:p w:rsidR="00106EEB" w:rsidRPr="00106EEB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244DDC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shd w:val="clear" w:color="auto" w:fill="auto"/>
          </w:tcPr>
          <w:p w:rsidR="00DC667A" w:rsidRPr="004E467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7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4E46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467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4E46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46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4E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4E467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467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</w:t>
            </w:r>
            <w:r w:rsidR="00E13AD7">
              <w:rPr>
                <w:rFonts w:ascii="Times New Roman" w:eastAsiaTheme="minorHAnsi" w:hAnsi="Times New Roman"/>
                <w:sz w:val="24"/>
                <w:szCs w:val="24"/>
              </w:rPr>
              <w:t xml:space="preserve"> гражданского</w:t>
            </w:r>
            <w:r w:rsidRPr="004E467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служащего к совершению коррупционных правонарушений.</w:t>
            </w:r>
          </w:p>
          <w:p w:rsidR="00DC667A" w:rsidRPr="004E467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467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4E467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E30687" w:rsidRPr="004E4677" w:rsidRDefault="0053319B" w:rsidP="0041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67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4E4677" w:rsidRPr="004E4677">
              <w:rPr>
                <w:rFonts w:ascii="Times New Roman" w:eastAsiaTheme="minorHAnsi" w:hAnsi="Times New Roman"/>
                <w:sz w:val="24"/>
                <w:szCs w:val="24"/>
              </w:rPr>
              <w:t xml:space="preserve">территориальные </w:t>
            </w:r>
            <w:r w:rsidRPr="004E4677">
              <w:rPr>
                <w:rFonts w:ascii="Times New Roman" w:eastAsiaTheme="minorHAnsi" w:hAnsi="Times New Roman"/>
                <w:sz w:val="24"/>
                <w:szCs w:val="24"/>
              </w:rPr>
              <w:t xml:space="preserve">органы </w:t>
            </w:r>
            <w:r w:rsidR="004C6243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4E4677">
              <w:rPr>
                <w:rFonts w:ascii="Times New Roman" w:eastAsiaTheme="minorHAnsi" w:hAnsi="Times New Roman"/>
                <w:sz w:val="24"/>
                <w:szCs w:val="24"/>
              </w:rPr>
              <w:t>рокуратуры</w:t>
            </w:r>
            <w:r w:rsidR="004C6243">
              <w:rPr>
                <w:rFonts w:ascii="Times New Roman" w:eastAsiaTheme="minorHAnsi" w:hAnsi="Times New Roman"/>
                <w:sz w:val="24"/>
                <w:szCs w:val="24"/>
              </w:rPr>
              <w:t xml:space="preserve"> Ярославской области</w:t>
            </w:r>
            <w:r w:rsidRPr="004E4677">
              <w:rPr>
                <w:rFonts w:ascii="Times New Roman" w:eastAsiaTheme="minorHAnsi" w:hAnsi="Times New Roman"/>
                <w:sz w:val="24"/>
                <w:szCs w:val="24"/>
              </w:rPr>
              <w:t>, органы внутренних дел, органы Федеральной службы безопасности.</w:t>
            </w: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244DDC" w:rsidRDefault="001B3019" w:rsidP="004C624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24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</w:t>
            </w:r>
            <w:r w:rsidR="004C6243" w:rsidRPr="004C624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Pr="004C6243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4C6243" w:rsidRPr="004C6243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Ярославской области</w:t>
            </w:r>
            <w:r w:rsidRPr="004C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25" w:rsidRPr="004C6243">
              <w:rPr>
                <w:rFonts w:ascii="Times New Roman" w:hAnsi="Times New Roman" w:cs="Times New Roman"/>
                <w:sz w:val="24"/>
                <w:szCs w:val="24"/>
              </w:rPr>
              <w:t xml:space="preserve">о возникновении </w:t>
            </w:r>
            <w:r w:rsidR="00CE4025" w:rsidRPr="004C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4C62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106EEB" w:rsidRPr="00106EEB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безопасности Управления</w:t>
            </w:r>
          </w:p>
          <w:p w:rsidR="00106EEB" w:rsidRPr="00106EEB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19" w:rsidRPr="00244DDC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shd w:val="clear" w:color="auto" w:fill="auto"/>
          </w:tcPr>
          <w:p w:rsidR="001B3019" w:rsidRPr="00244DDC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установленные Положением, </w:t>
            </w:r>
            <w:r w:rsidRPr="004C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утвержденным Указом Президента РФ </w:t>
            </w:r>
            <w:r w:rsidRPr="004C62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4C6243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4C6243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уведомления в Журнале регистрации уведомлений представителя нанимателя (работодателя) о возникновении личной заинтересованности при </w:t>
            </w:r>
            <w:r w:rsidRPr="004C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4C6243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6243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4C6243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6243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4C6243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4C6243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4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 w:rsidRPr="004C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 w:rsidRPr="004C6243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4C62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</w:t>
            </w:r>
            <w:r w:rsidR="006670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и урегулированию конфликта интересов в УФНС России по Ярославской области</w:t>
            </w:r>
            <w:r w:rsidRPr="004C6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687" w:rsidRPr="00244DDC" w:rsidRDefault="005440E8" w:rsidP="00106EE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243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4C624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 w:rsidRPr="004C624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C624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4C6243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244DDC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243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106EEB" w:rsidRPr="00106EEB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Управления</w:t>
            </w:r>
          </w:p>
          <w:p w:rsidR="00106EEB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DE" w:rsidRDefault="00B22ADE" w:rsidP="0010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Управления\</w:t>
            </w:r>
          </w:p>
          <w:p w:rsidR="00B22ADE" w:rsidRPr="00106EEB" w:rsidRDefault="00B22ADE" w:rsidP="0010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244DDC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shd w:val="clear" w:color="auto" w:fill="auto"/>
          </w:tcPr>
          <w:p w:rsidR="00DC667A" w:rsidRPr="004C6243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C62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4C6243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C62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4C6243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C62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244DDC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2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4C6243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43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</w:t>
            </w:r>
            <w:r w:rsidR="004C6243" w:rsidRPr="004C624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</w:t>
            </w:r>
            <w:r w:rsidRPr="004C624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</w:t>
            </w:r>
            <w:r w:rsidR="004C6243" w:rsidRPr="004C624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C6243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4C6243" w:rsidRPr="004C6243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</w:t>
            </w:r>
            <w:r w:rsidRPr="004C624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представлению сведений о доходах.</w:t>
            </w:r>
          </w:p>
          <w:p w:rsidR="00DC667A" w:rsidRPr="004C6243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244DDC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4C6243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4C6243" w:rsidRPr="004C6243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4C6243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="004C6243" w:rsidRPr="004C6243">
              <w:rPr>
                <w:rFonts w:ascii="Times New Roman" w:eastAsiaTheme="minorHAnsi" w:hAnsi="Times New Roman"/>
                <w:sz w:val="24"/>
                <w:szCs w:val="24"/>
              </w:rPr>
              <w:t xml:space="preserve"> по Ярославской области</w:t>
            </w:r>
            <w:r w:rsidRPr="004C6243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244DDC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6A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 w:rsidR="009F76A5" w:rsidRPr="009F76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6A5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9F76A5" w:rsidRPr="009F76A5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</w:t>
            </w:r>
            <w:r w:rsidRPr="009F76A5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</w:tcPr>
          <w:p w:rsidR="00106EEB" w:rsidRPr="00106EEB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Управления</w:t>
            </w:r>
          </w:p>
          <w:p w:rsidR="00106EEB" w:rsidRPr="00106EEB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244DDC" w:rsidRDefault="00DC667A" w:rsidP="00106E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9F76A5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F76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9F76A5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F76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9F76A5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F76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  <w:r w:rsidR="00777A3C" w:rsidRPr="009F76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194BEF" w:rsidRPr="00244DDC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6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DC667A" w:rsidRPr="009F76A5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A5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начальникам </w:t>
            </w:r>
            <w:r w:rsidR="006D79D7">
              <w:rPr>
                <w:rFonts w:ascii="Times New Roman" w:hAnsi="Times New Roman" w:cs="Times New Roman"/>
                <w:sz w:val="24"/>
                <w:szCs w:val="24"/>
              </w:rPr>
              <w:t>отделов У</w:t>
            </w:r>
            <w:r w:rsidRPr="009F76A5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6D79D7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</w:t>
            </w:r>
            <w:r w:rsidRPr="009F76A5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</w:t>
            </w:r>
            <w:r w:rsidR="009F76A5" w:rsidRPr="009F76A5">
              <w:rPr>
                <w:rFonts w:ascii="Times New Roman" w:hAnsi="Times New Roman" w:cs="Times New Roman"/>
                <w:sz w:val="24"/>
                <w:szCs w:val="24"/>
              </w:rPr>
              <w:t xml:space="preserve"> или соответствующий доклад на оперативном совещании</w:t>
            </w:r>
            <w:r w:rsidRPr="009F7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67A" w:rsidRPr="009F76A5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9F76A5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A5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30687" w:rsidTr="00284EC9">
        <w:tc>
          <w:tcPr>
            <w:tcW w:w="634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7A3C" w:rsidRPr="00244DDC" w:rsidRDefault="00777A3C" w:rsidP="00106EE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руководителя </w:t>
            </w:r>
            <w:r w:rsidR="00417E5D" w:rsidRPr="00106E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417E5D" w:rsidRPr="00106E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17E5D" w:rsidRPr="00106EEB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о </w:t>
            </w: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ходе декларационной кампании и исполнительской дисциплине в отношении должностных лиц</w:t>
            </w:r>
            <w:r w:rsidR="006D79D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06EEB" w:rsidRPr="00106EEB">
              <w:rPr>
                <w:rFonts w:ascii="Times New Roman" w:hAnsi="Times New Roman" w:cs="Times New Roman"/>
                <w:sz w:val="24"/>
                <w:szCs w:val="24"/>
              </w:rPr>
              <w:t>нспекций</w:t>
            </w:r>
            <w:r w:rsidR="006D79D7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Ярославской области</w:t>
            </w: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 xml:space="preserve">, назначаемых на должность и освобождаемых от должности </w:t>
            </w:r>
            <w:r w:rsidRPr="0010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руководителем </w:t>
            </w:r>
            <w:r w:rsidR="00106EEB" w:rsidRPr="00106E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106EEB" w:rsidRPr="00106EEB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</w:t>
            </w:r>
            <w:r w:rsidRPr="00244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106EEB" w:rsidRPr="00106EEB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безопасности Управления</w:t>
            </w:r>
          </w:p>
          <w:p w:rsidR="00106EEB" w:rsidRPr="00106EEB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244DDC" w:rsidRDefault="00777A3C" w:rsidP="00106E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7A3C" w:rsidRPr="007D3C06" w:rsidRDefault="0029750E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r w:rsidR="00777A3C" w:rsidRPr="007D3C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период </w:t>
            </w:r>
          </w:p>
          <w:p w:rsidR="00777A3C" w:rsidRPr="007D3C06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3C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01 января </w:t>
            </w:r>
          </w:p>
          <w:p w:rsidR="00777A3C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3C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  <w:p w:rsidR="0029750E" w:rsidRPr="00244DDC" w:rsidRDefault="0029750E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(сроки определяются исходя из необходимости информирования)</w:t>
            </w:r>
          </w:p>
        </w:tc>
        <w:tc>
          <w:tcPr>
            <w:tcW w:w="5923" w:type="dxa"/>
            <w:shd w:val="clear" w:color="auto" w:fill="auto"/>
          </w:tcPr>
          <w:p w:rsidR="00777A3C" w:rsidRPr="0029750E" w:rsidRDefault="0029750E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0E">
              <w:rPr>
                <w:rFonts w:ascii="Times New Roman" w:hAnsi="Times New Roman" w:cs="Times New Roman"/>
                <w:sz w:val="24"/>
                <w:szCs w:val="24"/>
              </w:rPr>
              <w:t>Доклады на оперативных совещаниях Управления</w:t>
            </w:r>
            <w:r w:rsidR="00777A3C" w:rsidRPr="0029750E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 в отношении должностных лиц территориальных налоговых органов и подведомственных организаций, назначаемых на должность и освобождаемых от должности руководителем ФНС России.</w:t>
            </w:r>
          </w:p>
          <w:p w:rsidR="00777A3C" w:rsidRPr="0029750E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244DDC" w:rsidRDefault="00777A3C" w:rsidP="00106EE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5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обязанности по представлению </w:t>
            </w:r>
            <w:r w:rsidRPr="0029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доходах.</w:t>
            </w:r>
          </w:p>
        </w:tc>
      </w:tr>
      <w:tr w:rsidR="00771A29" w:rsidRPr="00E30687" w:rsidTr="00284EC9">
        <w:tc>
          <w:tcPr>
            <w:tcW w:w="634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244DDC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D3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интересов.</w:t>
            </w:r>
          </w:p>
        </w:tc>
        <w:tc>
          <w:tcPr>
            <w:tcW w:w="2298" w:type="dxa"/>
            <w:shd w:val="clear" w:color="auto" w:fill="auto"/>
          </w:tcPr>
          <w:p w:rsidR="00106EEB" w:rsidRPr="00106EEB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Управления</w:t>
            </w:r>
          </w:p>
          <w:p w:rsidR="00106EEB" w:rsidRPr="00106EEB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29" w:rsidRPr="00244DDC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  <w:p w:rsidR="00771A29" w:rsidRPr="00244DDC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1A29" w:rsidRPr="007D3C06" w:rsidRDefault="00667044" w:rsidP="00771A2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постоянной основе</w:t>
            </w:r>
          </w:p>
        </w:tc>
        <w:tc>
          <w:tcPr>
            <w:tcW w:w="5923" w:type="dxa"/>
            <w:shd w:val="clear" w:color="auto" w:fill="auto"/>
          </w:tcPr>
          <w:p w:rsidR="00771A29" w:rsidRPr="007D3C06" w:rsidRDefault="00771A29" w:rsidP="0077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06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106EEB" w:rsidRDefault="00DC667A" w:rsidP="00106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EEB">
              <w:rPr>
                <w:rFonts w:ascii="Times New Roman" w:hAnsi="Times New Roman"/>
                <w:sz w:val="24"/>
                <w:szCs w:val="24"/>
              </w:rPr>
              <w:t xml:space="preserve">Ежегодная ревизия </w:t>
            </w:r>
            <w:r w:rsidR="008557C5" w:rsidRPr="00106EEB">
              <w:rPr>
                <w:rFonts w:ascii="Times New Roman" w:hAnsi="Times New Roman"/>
                <w:sz w:val="24"/>
                <w:szCs w:val="24"/>
              </w:rPr>
              <w:t xml:space="preserve">(на предмет </w:t>
            </w:r>
            <w:r w:rsidR="00106EEB" w:rsidRPr="00106EEB">
              <w:rPr>
                <w:rFonts w:ascii="Times New Roman" w:hAnsi="Times New Roman"/>
                <w:sz w:val="24"/>
                <w:szCs w:val="24"/>
              </w:rPr>
              <w:t>актуальности, а также внесенных изменений и дополнений</w:t>
            </w:r>
            <w:r w:rsidR="008557C5" w:rsidRPr="00106E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06EEB">
              <w:rPr>
                <w:rFonts w:ascii="Times New Roman" w:hAnsi="Times New Roman"/>
                <w:sz w:val="24"/>
                <w:szCs w:val="24"/>
              </w:rPr>
              <w:t>нормативных правовых и иных актов в сфере противодействия коррупции</w:t>
            </w:r>
            <w:r w:rsidR="00667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106EEB" w:rsidRPr="00106EEB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Управления</w:t>
            </w:r>
          </w:p>
          <w:p w:rsidR="00106EEB" w:rsidRPr="00106EEB" w:rsidRDefault="00106EEB" w:rsidP="0010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244DDC" w:rsidRDefault="00DC667A" w:rsidP="00106E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106EEB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2022 г.</w:t>
            </w:r>
          </w:p>
          <w:p w:rsidR="00DC667A" w:rsidRPr="00106EEB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2023 г.</w:t>
            </w:r>
          </w:p>
          <w:p w:rsidR="00DC667A" w:rsidRPr="00244DDC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244DDC" w:rsidRDefault="00DC667A" w:rsidP="0029750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50E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29750E" w:rsidRPr="0029750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 </w:t>
            </w:r>
            <w:r w:rsidRPr="0029750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DC667A" w:rsidRPr="00797D93" w:rsidRDefault="00DC667A" w:rsidP="0079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797D93" w:rsidRPr="00797D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9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России </w:t>
            </w:r>
            <w:r w:rsidR="00797D93" w:rsidRPr="00797D93">
              <w:rPr>
                <w:rFonts w:ascii="Times New Roman" w:hAnsi="Times New Roman" w:cs="Times New Roman"/>
                <w:b/>
                <w:sz w:val="24"/>
                <w:szCs w:val="24"/>
              </w:rPr>
              <w:t>по Ярославской области,</w:t>
            </w:r>
            <w:r w:rsidRPr="00797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мониторинг коррупционных рисков и их устранение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244DDC" w:rsidRDefault="00DC667A" w:rsidP="002F27B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C69D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</w:t>
            </w:r>
            <w:r w:rsidR="002F27B0" w:rsidRPr="00BC69D5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C69D5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правоприменительную практику, связанную с реализацией Федерального закона </w:t>
            </w:r>
            <w:r w:rsidRPr="00BC69D5">
              <w:rPr>
                <w:rFonts w:ascii="Times New Roman" w:hAnsi="Times New Roman" w:cs="Times New Roman"/>
                <w:sz w:val="24"/>
                <w:szCs w:val="24"/>
              </w:rPr>
              <w:br/>
              <w:t>от 3 декабря 2012 г. № 230-ФЗ «О контроле за соответствием расходов лиц, замещающих государственные должности, и иных лиц их доходам», и предложения для включения в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доходам.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BC69D5" w:rsidRPr="002F27B0" w:rsidRDefault="00BC69D5" w:rsidP="00BC6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0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Управления</w:t>
            </w:r>
          </w:p>
          <w:p w:rsidR="00BC69D5" w:rsidRPr="002F27B0" w:rsidRDefault="00BC69D5" w:rsidP="00BC6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244DDC" w:rsidRDefault="00BC69D5" w:rsidP="00BC69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7B0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shd w:val="clear" w:color="auto" w:fill="auto"/>
          </w:tcPr>
          <w:p w:rsidR="00DC667A" w:rsidRPr="00244DDC" w:rsidRDefault="00BC69D5" w:rsidP="00BC69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9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667A" w:rsidRPr="00BC69D5">
              <w:rPr>
                <w:rFonts w:ascii="Times New Roman" w:hAnsi="Times New Roman" w:cs="Times New Roman"/>
                <w:sz w:val="24"/>
                <w:szCs w:val="24"/>
              </w:rPr>
              <w:t xml:space="preserve">срок в соответствии с запросом </w:t>
            </w:r>
            <w:r w:rsidRPr="00BC69D5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5923" w:type="dxa"/>
            <w:shd w:val="clear" w:color="auto" w:fill="auto"/>
          </w:tcPr>
          <w:p w:rsidR="00DC667A" w:rsidRPr="00BC69D5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D5">
              <w:rPr>
                <w:rFonts w:ascii="Times New Roman" w:hAnsi="Times New Roman"/>
                <w:sz w:val="24"/>
                <w:szCs w:val="24"/>
              </w:rPr>
              <w:t>Обзор правоприменительной практики, связанной с реализацией Федерального закона от 3 декабря 2012 г. № 230-ФЗ в налоговых органах.</w:t>
            </w:r>
          </w:p>
          <w:p w:rsidR="00DC667A" w:rsidRPr="00BC69D5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244DDC" w:rsidRDefault="00DC667A" w:rsidP="00BC6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BC69D5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BC69D5" w:rsidRPr="00BC69D5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BC69D5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</w:tc>
      </w:tr>
      <w:tr w:rsidR="002F27B0" w:rsidRPr="002F27B0" w:rsidTr="00284EC9">
        <w:tc>
          <w:tcPr>
            <w:tcW w:w="634" w:type="dxa"/>
            <w:vMerge w:val="restart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244DDC" w:rsidRDefault="00DC667A" w:rsidP="006D7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9D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 w:rsidR="006D79D7" w:rsidRPr="006D79D7">
              <w:rPr>
                <w:rFonts w:ascii="Times New Roman" w:hAnsi="Times New Roman"/>
                <w:sz w:val="24"/>
                <w:szCs w:val="24"/>
              </w:rPr>
              <w:t xml:space="preserve">государственными </w:t>
            </w:r>
            <w:r w:rsidRPr="006D79D7">
              <w:rPr>
                <w:rFonts w:ascii="Times New Roman" w:hAnsi="Times New Roman"/>
                <w:sz w:val="24"/>
                <w:szCs w:val="24"/>
              </w:rPr>
              <w:t xml:space="preserve">гражданскими </w:t>
            </w:r>
            <w:r w:rsidRPr="006D79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служащими </w:t>
            </w:r>
            <w:r w:rsidR="006D79D7" w:rsidRPr="006D79D7">
              <w:rPr>
                <w:rFonts w:ascii="Times New Roman" w:hAnsi="Times New Roman"/>
                <w:sz w:val="24"/>
                <w:szCs w:val="24"/>
              </w:rPr>
              <w:t>УФНС России по Ярославской области</w:t>
            </w:r>
            <w:r w:rsidRPr="006D7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CF37E1" w:rsidRPr="002F27B0" w:rsidRDefault="002F27B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безопасности Управления</w:t>
            </w:r>
          </w:p>
          <w:p w:rsidR="002F27B0" w:rsidRPr="002F27B0" w:rsidRDefault="002F27B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B0" w:rsidRPr="002F27B0" w:rsidRDefault="002F27B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Инспекции</w:t>
            </w:r>
          </w:p>
        </w:tc>
        <w:tc>
          <w:tcPr>
            <w:tcW w:w="1985" w:type="dxa"/>
            <w:shd w:val="clear" w:color="auto" w:fill="auto"/>
          </w:tcPr>
          <w:p w:rsidR="00DC667A" w:rsidRPr="002F27B0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B0"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DC667A" w:rsidRPr="002F27B0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7B0">
              <w:rPr>
                <w:rFonts w:ascii="Times New Roman" w:hAnsi="Times New Roman"/>
                <w:sz w:val="24"/>
                <w:szCs w:val="24"/>
              </w:rPr>
              <w:t xml:space="preserve"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</w:t>
            </w:r>
            <w:r w:rsidRPr="002F27B0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="00227967" w:rsidRPr="002F27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27B0" w:rsidRPr="002F27B0" w:rsidTr="00284EC9">
        <w:tc>
          <w:tcPr>
            <w:tcW w:w="634" w:type="dxa"/>
            <w:vMerge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244DDC" w:rsidRDefault="00DC667A" w:rsidP="00284E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DC667A" w:rsidRPr="002F27B0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2F27B0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B0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2F27B0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B0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DC667A" w:rsidRPr="002F27B0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7B0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2F27B0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7B0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3B3405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05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auto"/>
          </w:tcPr>
          <w:p w:rsidR="00AB1953" w:rsidRPr="003B3405" w:rsidRDefault="003B3405" w:rsidP="003B3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безопасности </w:t>
            </w:r>
          </w:p>
          <w:p w:rsidR="003B3405" w:rsidRDefault="004C69E1" w:rsidP="003B3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4C69E1" w:rsidRPr="003B3405" w:rsidRDefault="004C69E1" w:rsidP="003B3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05" w:rsidRPr="00244DDC" w:rsidRDefault="003B3405" w:rsidP="003B34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4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работы с </w:t>
            </w:r>
            <w:proofErr w:type="spellStart"/>
            <w:proofErr w:type="gramStart"/>
            <w:r w:rsidRPr="003B3405">
              <w:rPr>
                <w:rFonts w:ascii="Times New Roman" w:hAnsi="Times New Roman" w:cs="Times New Roman"/>
                <w:sz w:val="24"/>
                <w:szCs w:val="24"/>
              </w:rPr>
              <w:t>налогоплательщи-ками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DC667A" w:rsidRPr="00244DDC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405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auto"/>
          </w:tcPr>
          <w:p w:rsidR="00DC667A" w:rsidRPr="00244DDC" w:rsidRDefault="00DC667A" w:rsidP="00A8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B3405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="00A86CD0">
              <w:rPr>
                <w:rFonts w:ascii="Times New Roman" w:hAnsi="Times New Roman"/>
                <w:sz w:val="24"/>
                <w:szCs w:val="24"/>
              </w:rPr>
              <w:t>руководителю</w:t>
            </w:r>
            <w:r w:rsidRPr="003B3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405" w:rsidRPr="003B3405">
              <w:rPr>
                <w:rFonts w:ascii="Times New Roman" w:hAnsi="Times New Roman"/>
                <w:sz w:val="24"/>
                <w:szCs w:val="24"/>
              </w:rPr>
              <w:t>У</w:t>
            </w:r>
            <w:r w:rsidRPr="003B3405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3B3405" w:rsidRPr="003B3405">
              <w:rPr>
                <w:rFonts w:ascii="Times New Roman" w:hAnsi="Times New Roman"/>
                <w:sz w:val="24"/>
                <w:szCs w:val="24"/>
              </w:rPr>
              <w:t xml:space="preserve"> по Ярославской области</w:t>
            </w:r>
            <w:r w:rsidRPr="003B34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2F27B0" w:rsidRDefault="00DC667A" w:rsidP="002F2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Ежегодное рассмотрение на заседании Общественного совета </w:t>
            </w:r>
            <w:r w:rsidR="002F27B0" w:rsidRPr="002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ФНС России</w:t>
            </w:r>
            <w:r w:rsidR="002F27B0" w:rsidRPr="002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Ярославской области</w:t>
            </w:r>
            <w:r w:rsidRPr="002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доклада о ходе </w:t>
            </w:r>
            <w:proofErr w:type="gramStart"/>
            <w:r w:rsidRPr="002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Плана противодействия коррупции </w:t>
            </w:r>
            <w:r w:rsidR="002F27B0" w:rsidRPr="002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Федеральной налоговой службы</w:t>
            </w:r>
            <w:proofErr w:type="gramEnd"/>
            <w:r w:rsidR="002F27B0" w:rsidRPr="002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Ярославской области</w:t>
            </w:r>
            <w:r w:rsidRPr="002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2021-2024 годы и мер по предупреждению коррупции.</w:t>
            </w:r>
          </w:p>
        </w:tc>
        <w:tc>
          <w:tcPr>
            <w:tcW w:w="2298" w:type="dxa"/>
            <w:shd w:val="clear" w:color="auto" w:fill="auto"/>
          </w:tcPr>
          <w:p w:rsidR="002322CA" w:rsidRPr="002F27B0" w:rsidRDefault="002F27B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0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CF37E1" w:rsidRPr="002F27B0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F27B0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="00E30687" w:rsidRPr="002F27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 г.</w:t>
            </w:r>
            <w:r w:rsidR="00CF37E1" w:rsidRPr="002F27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</w:p>
          <w:p w:rsidR="00CF37E1" w:rsidRPr="002F27B0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F27B0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2F27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 г.,</w:t>
            </w:r>
          </w:p>
          <w:p w:rsidR="00DC667A" w:rsidRPr="002F27B0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0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2F27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 г.</w:t>
            </w:r>
            <w:r w:rsidR="00DC667A" w:rsidRPr="002F27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C667A" w:rsidRPr="002F27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соответствии с Планом работы Общественного совета при </w:t>
            </w:r>
            <w:r w:rsidR="002F27B0" w:rsidRPr="002F27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667A" w:rsidRPr="002F27B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2F27B0" w:rsidRPr="002F27B0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</w:t>
            </w:r>
            <w:r w:rsidR="00DC667A" w:rsidRPr="002F27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923" w:type="dxa"/>
            <w:shd w:val="clear" w:color="auto" w:fill="auto"/>
          </w:tcPr>
          <w:p w:rsidR="00DC667A" w:rsidRPr="002F27B0" w:rsidRDefault="00DC667A" w:rsidP="002F2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</w:t>
            </w:r>
            <w:r w:rsidR="002F27B0" w:rsidRPr="002F27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27B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2F27B0" w:rsidRPr="002F27B0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</w:t>
            </w:r>
            <w:r w:rsidR="006670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F27B0" w:rsidRPr="002F27B0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Pr="002F2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7C344C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="007C344C" w:rsidRPr="007C3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C3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ФНС России</w:t>
            </w:r>
            <w:r w:rsidR="007C344C" w:rsidRPr="007C3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Ярославской области</w:t>
            </w:r>
            <w:r w:rsidRPr="007C3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667A" w:rsidRPr="007C344C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DC667A" w:rsidRPr="007C344C" w:rsidRDefault="007C34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4C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Управления</w:t>
            </w:r>
          </w:p>
          <w:p w:rsidR="007C344C" w:rsidRPr="007C344C" w:rsidRDefault="007C34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4C" w:rsidRPr="007C344C" w:rsidRDefault="007C34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4C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  <w:p w:rsidR="007C344C" w:rsidRPr="007C344C" w:rsidRDefault="007C34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7C344C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4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C344C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7C344C" w:rsidRPr="007C344C" w:rsidRDefault="007C34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667A" w:rsidRPr="007C344C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 w:rsidRPr="007C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67A" w:rsidRPr="007C344C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7C344C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4C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7C344C" w:rsidRPr="007C344C">
              <w:rPr>
                <w:rFonts w:ascii="Times New Roman" w:hAnsi="Times New Roman" w:cs="Times New Roman"/>
                <w:sz w:val="24"/>
                <w:szCs w:val="24"/>
              </w:rPr>
              <w:t>УФНС России по Ярославской области</w:t>
            </w:r>
            <w:r w:rsidRPr="007C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67A" w:rsidRPr="007C344C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7C344C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7B0" w:rsidRPr="002F27B0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2F27B0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эффективности деятельности </w:t>
            </w:r>
            <w:r w:rsidR="002F27B0" w:rsidRPr="002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подразделений УФНС России по Ярославской области </w:t>
            </w:r>
            <w:r w:rsidRPr="002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коррупционных и иных правонарушений.</w:t>
            </w:r>
          </w:p>
          <w:p w:rsidR="00DC667A" w:rsidRPr="002F27B0" w:rsidRDefault="00DC667A" w:rsidP="002F2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gramStart"/>
            <w:r w:rsidRPr="002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оценки эффективности деятельности </w:t>
            </w:r>
            <w:r w:rsidRPr="002F27B0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2F27B0" w:rsidRPr="002F27B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End"/>
            <w:r w:rsidR="002F27B0" w:rsidRPr="002F27B0">
              <w:rPr>
                <w:rFonts w:ascii="Times New Roman" w:hAnsi="Times New Roman"/>
                <w:sz w:val="24"/>
                <w:szCs w:val="24"/>
              </w:rPr>
              <w:t xml:space="preserve"> УФНС России по Ярославской области</w:t>
            </w:r>
            <w:r w:rsidRPr="002F27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DC667A" w:rsidRPr="002F27B0" w:rsidRDefault="002F27B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2F27B0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667A" w:rsidRPr="002F27B0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0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923" w:type="dxa"/>
            <w:shd w:val="clear" w:color="auto" w:fill="auto"/>
          </w:tcPr>
          <w:p w:rsidR="00DC667A" w:rsidRPr="002F27B0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0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DC667A" w:rsidRPr="002F27B0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2F27B0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93" w:rsidRPr="00797D93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DC667A" w:rsidRPr="00797D93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797D93" w:rsidRPr="00797D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9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России </w:t>
            </w:r>
            <w:r w:rsidR="00797D93" w:rsidRPr="0079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Ярославской области </w:t>
            </w:r>
            <w:r w:rsidRPr="0079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DC667A" w:rsidRPr="00797D93" w:rsidRDefault="00DC667A" w:rsidP="0079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="00797D93" w:rsidRPr="00797D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9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России </w:t>
            </w:r>
            <w:r w:rsidR="00797D93" w:rsidRPr="00797D93">
              <w:rPr>
                <w:rFonts w:ascii="Times New Roman" w:hAnsi="Times New Roman" w:cs="Times New Roman"/>
                <w:b/>
                <w:sz w:val="24"/>
                <w:szCs w:val="24"/>
              </w:rPr>
              <w:t>по Ярославской области</w:t>
            </w:r>
          </w:p>
        </w:tc>
      </w:tr>
      <w:tr w:rsidR="00A86CD0" w:rsidRPr="00A86CD0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244DDC" w:rsidRDefault="009E374C" w:rsidP="00A86CD0">
            <w:pPr>
              <w:pStyle w:val="Default"/>
              <w:jc w:val="both"/>
              <w:rPr>
                <w:color w:val="FF0000"/>
              </w:rPr>
            </w:pPr>
            <w:r w:rsidRPr="00A86CD0">
              <w:rPr>
                <w:color w:val="auto"/>
              </w:rPr>
              <w:t xml:space="preserve">Разработка и утверждение Ведомственного плана </w:t>
            </w:r>
            <w:r w:rsidR="006804E7" w:rsidRPr="00A86CD0">
              <w:rPr>
                <w:color w:val="auto"/>
              </w:rPr>
              <w:t>У</w:t>
            </w:r>
            <w:r w:rsidRPr="00A86CD0">
              <w:rPr>
                <w:color w:val="auto"/>
              </w:rPr>
              <w:t>ФНС России</w:t>
            </w:r>
            <w:r w:rsidR="002F27B0" w:rsidRPr="00A86CD0">
              <w:rPr>
                <w:color w:val="auto"/>
              </w:rPr>
              <w:t xml:space="preserve"> </w:t>
            </w:r>
            <w:r w:rsidRPr="00A86CD0">
              <w:rPr>
                <w:color w:val="auto"/>
              </w:rPr>
              <w:t>по</w:t>
            </w:r>
            <w:r w:rsidR="00A86CD0" w:rsidRPr="00A86CD0">
              <w:rPr>
                <w:color w:val="auto"/>
              </w:rPr>
              <w:t xml:space="preserve"> Ярославской области по </w:t>
            </w:r>
            <w:r w:rsidRPr="00A86CD0">
              <w:rPr>
                <w:color w:val="auto"/>
              </w:rPr>
              <w:t xml:space="preserve"> реализации Концепции открытости федеральных органов исполнительной власти на год.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A86CD0" w:rsidRDefault="00A86CD0" w:rsidP="00680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работы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налогоплательщи-ками</w:t>
            </w:r>
            <w:proofErr w:type="spellEnd"/>
            <w:proofErr w:type="gramEnd"/>
          </w:p>
          <w:p w:rsidR="004C69E1" w:rsidRDefault="004C69E1" w:rsidP="00680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A86CD0" w:rsidRDefault="00A86CD0" w:rsidP="00680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E7" w:rsidRPr="00106EEB" w:rsidRDefault="006804E7" w:rsidP="00680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Управления</w:t>
            </w:r>
          </w:p>
          <w:p w:rsidR="009E374C" w:rsidRDefault="009E374C" w:rsidP="00284EC9">
            <w:pPr>
              <w:pStyle w:val="Default"/>
              <w:jc w:val="center"/>
              <w:rPr>
                <w:color w:val="FF0000"/>
              </w:rPr>
            </w:pPr>
          </w:p>
          <w:p w:rsidR="006804E7" w:rsidRPr="00244DDC" w:rsidRDefault="006804E7" w:rsidP="00284EC9">
            <w:pPr>
              <w:pStyle w:val="Default"/>
              <w:jc w:val="center"/>
              <w:rPr>
                <w:color w:val="FF0000"/>
              </w:rPr>
            </w:pPr>
            <w:r w:rsidRPr="006804E7">
              <w:rPr>
                <w:color w:val="auto"/>
              </w:rPr>
              <w:t>Отделы Управления</w:t>
            </w:r>
          </w:p>
        </w:tc>
        <w:tc>
          <w:tcPr>
            <w:tcW w:w="1985" w:type="dxa"/>
            <w:shd w:val="clear" w:color="auto" w:fill="auto"/>
          </w:tcPr>
          <w:p w:rsidR="009E374C" w:rsidRPr="004C69E1" w:rsidRDefault="004C69E1" w:rsidP="004C69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получении </w:t>
            </w:r>
            <w:r w:rsidRPr="004C69E1">
              <w:rPr>
                <w:rFonts w:ascii="Times New Roman" w:hAnsi="Times New Roman" w:cs="Times New Roman"/>
                <w:sz w:val="24"/>
                <w:szCs w:val="24"/>
              </w:rPr>
              <w:t>Ведомственного плана ФНС России по  реализации Концепции открытости федеральных органов исполнительной власти на год.</w:t>
            </w:r>
          </w:p>
        </w:tc>
        <w:tc>
          <w:tcPr>
            <w:tcW w:w="5923" w:type="dxa"/>
            <w:shd w:val="clear" w:color="auto" w:fill="auto"/>
          </w:tcPr>
          <w:p w:rsidR="009E374C" w:rsidRPr="00A86CD0" w:rsidRDefault="009E374C" w:rsidP="00284EC9">
            <w:pPr>
              <w:pStyle w:val="Default"/>
              <w:jc w:val="both"/>
              <w:rPr>
                <w:color w:val="auto"/>
              </w:rPr>
            </w:pPr>
            <w:r w:rsidRPr="00A86CD0">
              <w:rPr>
                <w:color w:val="auto"/>
              </w:rPr>
              <w:t xml:space="preserve">Приказ </w:t>
            </w:r>
            <w:r w:rsidR="00A86CD0" w:rsidRPr="00A86CD0">
              <w:rPr>
                <w:color w:val="auto"/>
              </w:rPr>
              <w:t>У</w:t>
            </w:r>
            <w:r w:rsidRPr="00A86CD0">
              <w:rPr>
                <w:color w:val="auto"/>
              </w:rPr>
              <w:t xml:space="preserve">ФНС России </w:t>
            </w:r>
            <w:r w:rsidR="00A86CD0" w:rsidRPr="00A86CD0">
              <w:rPr>
                <w:color w:val="auto"/>
              </w:rPr>
              <w:t xml:space="preserve">по Ярославской области </w:t>
            </w:r>
            <w:r w:rsidRPr="00A86CD0">
              <w:rPr>
                <w:color w:val="auto"/>
              </w:rPr>
              <w:t xml:space="preserve">«О Ведомственном плане </w:t>
            </w:r>
            <w:r w:rsidR="00A86CD0" w:rsidRPr="00A86CD0">
              <w:rPr>
                <w:color w:val="auto"/>
              </w:rPr>
              <w:t>У</w:t>
            </w:r>
            <w:r w:rsidRPr="00A86CD0">
              <w:rPr>
                <w:color w:val="auto"/>
              </w:rPr>
              <w:t xml:space="preserve">ФНС России </w:t>
            </w:r>
            <w:r w:rsidR="00A86CD0" w:rsidRPr="00A86CD0">
              <w:rPr>
                <w:color w:val="auto"/>
              </w:rPr>
              <w:t xml:space="preserve">по Ярославской области </w:t>
            </w:r>
            <w:r w:rsidRPr="00A86CD0">
              <w:rPr>
                <w:color w:val="auto"/>
              </w:rPr>
              <w:t>по реализации Концепции открытости федеральных органов исполнительной власти» на плановый период.</w:t>
            </w:r>
          </w:p>
          <w:p w:rsidR="009E374C" w:rsidRPr="00A86CD0" w:rsidRDefault="009E374C" w:rsidP="00284EC9">
            <w:pPr>
              <w:pStyle w:val="Default"/>
              <w:jc w:val="both"/>
              <w:rPr>
                <w:color w:val="auto"/>
              </w:rPr>
            </w:pPr>
          </w:p>
          <w:p w:rsidR="009E374C" w:rsidRPr="00A86CD0" w:rsidRDefault="009E374C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CD0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публичности и открытость деятельности </w:t>
            </w:r>
            <w:r w:rsidR="00A86CD0" w:rsidRPr="00A86CD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A86CD0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="00A86CD0" w:rsidRPr="00A86CD0">
              <w:rPr>
                <w:rFonts w:ascii="Times New Roman" w:eastAsiaTheme="minorHAnsi" w:hAnsi="Times New Roman"/>
                <w:sz w:val="24"/>
                <w:szCs w:val="24"/>
              </w:rPr>
              <w:t xml:space="preserve"> по Ярославской области</w:t>
            </w:r>
            <w:r w:rsidRPr="00A86CD0">
              <w:rPr>
                <w:rFonts w:ascii="Times New Roman" w:eastAsiaTheme="minorHAnsi" w:hAnsi="Times New Roman"/>
                <w:sz w:val="24"/>
                <w:szCs w:val="24"/>
              </w:rPr>
              <w:t xml:space="preserve"> – реализация основного принципа противодействия коррупции.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6C2BA1" w:rsidRDefault="009E374C" w:rsidP="006670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ФНС России в информационно-телекоммуникационной сети «Интернет» (</w:t>
            </w:r>
            <w:hyperlink r:id="rId9" w:history="1">
              <w:r w:rsidRPr="006C2BA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6C2BA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6C2BA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C2BA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) сведений о доходах, расходах, об имуществе и обязательствах имущественного характера, представленных </w:t>
            </w:r>
            <w:r w:rsidR="006670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служащими </w:t>
            </w:r>
            <w:r w:rsidR="00E633EC" w:rsidRPr="006C2B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633EC"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</w:t>
            </w:r>
            <w:r w:rsidR="006C2BA1"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норма</w:t>
            </w:r>
            <w:r w:rsidR="00667044">
              <w:rPr>
                <w:rFonts w:ascii="Times New Roman" w:hAnsi="Times New Roman" w:cs="Times New Roman"/>
                <w:sz w:val="24"/>
                <w:szCs w:val="24"/>
              </w:rPr>
              <w:t>тивными документами ФНС России).</w:t>
            </w: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6C2BA1" w:rsidRPr="006C2BA1" w:rsidRDefault="006C2BA1" w:rsidP="006C2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374C" w:rsidRPr="006C2BA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кадров Управления</w:t>
            </w:r>
            <w:r w:rsidR="009E374C"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BA1" w:rsidRPr="006C2BA1" w:rsidRDefault="006C2BA1" w:rsidP="006C2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A1" w:rsidRPr="006C2BA1" w:rsidRDefault="006C2BA1" w:rsidP="006C2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Управления</w:t>
            </w:r>
          </w:p>
          <w:p w:rsidR="009E374C" w:rsidRPr="006C2BA1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374C" w:rsidRPr="006C2BA1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9E374C" w:rsidRPr="006C2BA1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9E374C" w:rsidRPr="006C2BA1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размещены на официальном сайте ФНС России в информационно-телекоммуникационной сети «Интернет» (</w:t>
            </w:r>
            <w:hyperlink r:id="rId10" w:history="1">
              <w:r w:rsidRPr="006C2BA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6C2BA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6C2BA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C2BA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6C2BA1">
              <w:rPr>
                <w:rFonts w:ascii="Times New Roman" w:hAnsi="Times New Roman" w:cs="Times New Roman"/>
                <w:sz w:val="24"/>
                <w:szCs w:val="24"/>
              </w:rPr>
              <w:t>) в соответствии с требованиями приказа Минтруда России от 07.10.2013 N 530н.</w:t>
            </w:r>
          </w:p>
        </w:tc>
      </w:tr>
      <w:tr w:rsidR="006C2BA1" w:rsidRPr="006C2BA1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244DDC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Pr="006C2BA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2BA1">
              <w:rPr>
                <w:rFonts w:ascii="Times New Roman" w:hAnsi="Times New Roman" w:cs="Times New Roman"/>
                <w:sz w:val="24"/>
                <w:szCs w:val="24"/>
              </w:rPr>
              <w:t>. поступивших в рамках</w:t>
            </w:r>
            <w:r w:rsidR="007D3C06"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B95" w:rsidRPr="006C2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211B95" w:rsidRPr="006C2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B95" w:rsidRPr="006C2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211B95" w:rsidRPr="006C2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инструментов</w:t>
            </w:r>
            <w:r w:rsidR="006C2BA1" w:rsidRPr="006C2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E374C" w:rsidRPr="006C2BA1" w:rsidRDefault="006C2B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Управления</w:t>
            </w:r>
          </w:p>
          <w:p w:rsidR="006C2BA1" w:rsidRPr="006C2BA1" w:rsidRDefault="006C2BA1" w:rsidP="006C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244DDC" w:rsidRDefault="006C2BA1" w:rsidP="006C2B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shd w:val="clear" w:color="auto" w:fill="auto"/>
          </w:tcPr>
          <w:p w:rsidR="009E374C" w:rsidRPr="006C2BA1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C2B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2023 г.,</w:t>
            </w:r>
          </w:p>
          <w:p w:rsidR="009E374C" w:rsidRPr="006C2BA1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C2B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</w:p>
        </w:tc>
        <w:tc>
          <w:tcPr>
            <w:tcW w:w="5923" w:type="dxa"/>
            <w:shd w:val="clear" w:color="auto" w:fill="auto"/>
          </w:tcPr>
          <w:p w:rsidR="009E374C" w:rsidRPr="006C2BA1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ФНС России по </w:t>
            </w:r>
            <w:r w:rsidR="006C2BA1"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по </w:t>
            </w: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>результатам работы.</w:t>
            </w:r>
          </w:p>
          <w:p w:rsidR="009E374C" w:rsidRPr="006C2BA1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6A1723" w:rsidRPr="00244DDC" w:rsidRDefault="009E374C" w:rsidP="006C2BA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6C2BA1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возможности) </w:t>
            </w: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состав Общественного совета при </w:t>
            </w:r>
            <w:r w:rsidR="006C2BA1" w:rsidRPr="006C2B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6C2BA1"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</w:t>
            </w: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некоммерческих организаций, уставная деятельность которых связана с противодействием коррупции </w:t>
            </w:r>
            <w:r w:rsidRPr="006C2BA1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годы).</w:t>
            </w:r>
            <w:proofErr w:type="gramEnd"/>
          </w:p>
        </w:tc>
        <w:tc>
          <w:tcPr>
            <w:tcW w:w="2304" w:type="dxa"/>
            <w:gridSpan w:val="2"/>
            <w:shd w:val="clear" w:color="auto" w:fill="auto"/>
          </w:tcPr>
          <w:p w:rsidR="006C2BA1" w:rsidRPr="006C2BA1" w:rsidRDefault="006C2B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работы с </w:t>
            </w:r>
            <w:proofErr w:type="spellStart"/>
            <w:r w:rsidRPr="006C2BA1">
              <w:rPr>
                <w:rFonts w:ascii="Times New Roman" w:hAnsi="Times New Roman" w:cs="Times New Roman"/>
                <w:sz w:val="24"/>
                <w:szCs w:val="24"/>
              </w:rPr>
              <w:t>налогоплательщи</w:t>
            </w:r>
            <w:proofErr w:type="spellEnd"/>
            <w:r w:rsidRPr="006C2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374C" w:rsidRPr="006C2BA1" w:rsidRDefault="006C2B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A1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</w:p>
          <w:p w:rsidR="006C2BA1" w:rsidRPr="006C2BA1" w:rsidRDefault="006C2B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6C2BA1" w:rsidRPr="006C2BA1" w:rsidRDefault="006C2B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A1" w:rsidRPr="00244DDC" w:rsidRDefault="006C2BA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2BA1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9E374C" w:rsidRPr="00244DDC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</w:rPr>
            </w:pPr>
            <w:r w:rsidRPr="006C2B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29 марта 2024 г.</w:t>
            </w:r>
          </w:p>
        </w:tc>
        <w:tc>
          <w:tcPr>
            <w:tcW w:w="5923" w:type="dxa"/>
            <w:shd w:val="clear" w:color="auto" w:fill="auto"/>
          </w:tcPr>
          <w:p w:rsidR="009E374C" w:rsidRPr="006C2BA1" w:rsidRDefault="009E374C" w:rsidP="00284EC9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C2BA1">
              <w:rPr>
                <w:sz w:val="24"/>
                <w:szCs w:val="24"/>
              </w:rPr>
              <w:t xml:space="preserve">Обеспечение общественного </w:t>
            </w:r>
            <w:proofErr w:type="gramStart"/>
            <w:r w:rsidRPr="006C2BA1">
              <w:rPr>
                <w:sz w:val="24"/>
                <w:szCs w:val="24"/>
              </w:rPr>
              <w:t>контроля за</w:t>
            </w:r>
            <w:proofErr w:type="gramEnd"/>
            <w:r w:rsidRPr="006C2BA1">
              <w:rPr>
                <w:sz w:val="24"/>
                <w:szCs w:val="24"/>
              </w:rPr>
              <w:t xml:space="preserve"> деятельностью </w:t>
            </w:r>
            <w:r w:rsidR="006C2BA1" w:rsidRPr="006C2BA1">
              <w:rPr>
                <w:sz w:val="24"/>
                <w:szCs w:val="24"/>
              </w:rPr>
              <w:t xml:space="preserve">Управления </w:t>
            </w:r>
            <w:r w:rsidRPr="006C2BA1">
              <w:rPr>
                <w:sz w:val="24"/>
                <w:szCs w:val="24"/>
              </w:rPr>
              <w:t>Федеральной налоговой службы</w:t>
            </w:r>
            <w:r w:rsidR="006C2BA1" w:rsidRPr="006C2BA1">
              <w:rPr>
                <w:sz w:val="24"/>
                <w:szCs w:val="24"/>
              </w:rPr>
              <w:t xml:space="preserve"> по Ярославской области</w:t>
            </w:r>
            <w:r w:rsidRPr="006C2BA1">
              <w:rPr>
                <w:sz w:val="24"/>
                <w:szCs w:val="24"/>
              </w:rPr>
              <w:t>, включая участие в мониторинге хода проведения антикоррупционной работы, рассмотрение Плана противодействия коррупции Федеральной налоговой службы на 2021 - 2024 годы и отчета о его исполнении, а также иных вопросов, предусмотренных законодательством Российской Федерации.</w:t>
            </w:r>
          </w:p>
          <w:p w:rsidR="009E374C" w:rsidRPr="006C2BA1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244DDC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797D93" w:rsidRPr="00797D93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</w:p>
          <w:p w:rsidR="009E374C" w:rsidRPr="00244DDC" w:rsidRDefault="00797D93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7D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E374C" w:rsidRPr="00797D93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Pr="0079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Ярославской области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244DDC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F79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ФНС России своих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71DDC" w:rsidRPr="00106EEB" w:rsidRDefault="00D71DDC" w:rsidP="00D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Управления</w:t>
            </w:r>
          </w:p>
          <w:p w:rsidR="009E374C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1DDC" w:rsidRPr="00244DDC" w:rsidRDefault="00D71DD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DDC"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</w:tc>
        <w:tc>
          <w:tcPr>
            <w:tcW w:w="1985" w:type="dxa"/>
            <w:shd w:val="clear" w:color="auto" w:fill="auto"/>
          </w:tcPr>
          <w:p w:rsidR="009E374C" w:rsidRPr="00EB4F79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9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9E374C" w:rsidRPr="00EB4F79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9"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</w:p>
          <w:p w:rsidR="009E374C" w:rsidRPr="00244DDC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F79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923" w:type="dxa"/>
            <w:shd w:val="clear" w:color="auto" w:fill="auto"/>
          </w:tcPr>
          <w:p w:rsidR="009E374C" w:rsidRPr="00244DDC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F79"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оценки коррупционных рисков, содержащий выявленные коррупционные риски, предложения по корректировке перечня коррупционно-опасных функций.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B4F79" w:rsidRDefault="009E374C" w:rsidP="00EB4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Комиссии по соблюдению требований к служебному поведению государственных гражданских служащих </w:t>
            </w:r>
            <w:r w:rsidR="00EB4F79" w:rsidRPr="00EB4F79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интересов в Управлении Федеральной налоговой службы по Ярославской области </w:t>
            </w:r>
            <w:r w:rsidRPr="00EB4F79">
              <w:rPr>
                <w:rFonts w:ascii="Times New Roman" w:hAnsi="Times New Roman" w:cs="Times New Roman"/>
                <w:sz w:val="24"/>
                <w:szCs w:val="24"/>
              </w:rPr>
              <w:t>(далее - Комиссия) доклада о результатах оценки коррупционных рисков и перечня коррупционно-опасных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71DDC" w:rsidRPr="00106EEB" w:rsidRDefault="00D71DDC" w:rsidP="00D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Управления</w:t>
            </w:r>
          </w:p>
          <w:p w:rsidR="009E374C" w:rsidRPr="00244DDC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374C" w:rsidRPr="00EB4F79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9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9E374C" w:rsidRPr="00EB4F79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9"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</w:p>
          <w:p w:rsidR="009E374C" w:rsidRPr="00EB4F79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9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923" w:type="dxa"/>
            <w:shd w:val="clear" w:color="auto" w:fill="auto"/>
          </w:tcPr>
          <w:p w:rsidR="009E374C" w:rsidRPr="00EB4F79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9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Комиссии.</w:t>
            </w:r>
          </w:p>
        </w:tc>
      </w:tr>
      <w:tr w:rsidR="00CC0880" w:rsidRPr="00E30687" w:rsidTr="00284EC9">
        <w:tc>
          <w:tcPr>
            <w:tcW w:w="634" w:type="dxa"/>
            <w:shd w:val="clear" w:color="auto" w:fill="auto"/>
          </w:tcPr>
          <w:p w:rsidR="00CC0880" w:rsidRPr="00E30687" w:rsidRDefault="00CC0880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0EE4" w:rsidRPr="00244DDC" w:rsidRDefault="001F3562" w:rsidP="00E343C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43C2">
              <w:rPr>
                <w:rFonts w:ascii="Times New Roman" w:hAnsi="Times New Roman" w:cs="Times New Roman"/>
                <w:sz w:val="24"/>
              </w:rPr>
              <w:t>Организация проведения уполномоченными подразделениями</w:t>
            </w:r>
            <w:r w:rsidR="00E343C2" w:rsidRPr="00E343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43C2">
              <w:rPr>
                <w:rFonts w:ascii="Times New Roman" w:hAnsi="Times New Roman" w:cs="Times New Roman"/>
                <w:sz w:val="24"/>
              </w:rPr>
              <w:t xml:space="preserve">УФНС России по Ярославской области и </w:t>
            </w:r>
            <w:r w:rsidR="00E343C2" w:rsidRPr="00E343C2">
              <w:rPr>
                <w:rFonts w:ascii="Times New Roman" w:hAnsi="Times New Roman" w:cs="Times New Roman"/>
                <w:sz w:val="24"/>
              </w:rPr>
              <w:t xml:space="preserve">инспекций ФНС </w:t>
            </w:r>
            <w:r w:rsidR="00E343C2" w:rsidRPr="00E343C2">
              <w:rPr>
                <w:rFonts w:ascii="Times New Roman" w:hAnsi="Times New Roman" w:cs="Times New Roman"/>
                <w:sz w:val="24"/>
              </w:rPr>
              <w:lastRenderedPageBreak/>
              <w:t>России Ярославской области</w:t>
            </w:r>
            <w:r w:rsidRPr="00E343C2">
              <w:rPr>
                <w:rFonts w:ascii="Times New Roman" w:hAnsi="Times New Roman" w:cs="Times New Roman"/>
                <w:sz w:val="24"/>
              </w:rPr>
              <w:t xml:space="preserve">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343C2" w:rsidRPr="00106EEB" w:rsidRDefault="00E343C2" w:rsidP="00E34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безопасности Управления</w:t>
            </w:r>
          </w:p>
          <w:p w:rsidR="00E343C2" w:rsidRDefault="00E343C2" w:rsidP="00E343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C0880" w:rsidRPr="00244DDC" w:rsidRDefault="00E343C2" w:rsidP="00E343C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EA8">
              <w:rPr>
                <w:rFonts w:ascii="Times New Roman" w:hAnsi="Times New Roman"/>
                <w:sz w:val="24"/>
                <w:szCs w:val="24"/>
              </w:rPr>
              <w:t>Инспекции</w:t>
            </w:r>
          </w:p>
          <w:p w:rsidR="00CC0880" w:rsidRPr="00244DDC" w:rsidRDefault="00CC0880" w:rsidP="00D71D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C0880" w:rsidRPr="00244DDC" w:rsidRDefault="0001042B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43C2">
              <w:rPr>
                <w:rFonts w:ascii="Times New Roman" w:hAnsi="Times New Roman" w:cs="Times New Roman"/>
                <w:sz w:val="24"/>
              </w:rPr>
              <w:lastRenderedPageBreak/>
              <w:t>июнь</w:t>
            </w:r>
            <w:r w:rsidR="00CC0880" w:rsidRPr="00E343C2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</w:tc>
        <w:tc>
          <w:tcPr>
            <w:tcW w:w="5923" w:type="dxa"/>
            <w:shd w:val="clear" w:color="auto" w:fill="auto"/>
          </w:tcPr>
          <w:p w:rsidR="00CC0880" w:rsidRPr="00E343C2" w:rsidRDefault="00E343C2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343C2">
              <w:rPr>
                <w:rFonts w:ascii="Times New Roman" w:hAnsi="Times New Roman" w:cs="Times New Roman"/>
                <w:sz w:val="24"/>
              </w:rPr>
              <w:t>Служебная записка начальникам отделов УФНС России по Ярославской области и п</w:t>
            </w:r>
            <w:r w:rsidR="00CC0880" w:rsidRPr="00E343C2">
              <w:rPr>
                <w:rFonts w:ascii="Times New Roman" w:hAnsi="Times New Roman" w:cs="Times New Roman"/>
                <w:sz w:val="24"/>
              </w:rPr>
              <w:t xml:space="preserve">исьмо в </w:t>
            </w:r>
            <w:r w:rsidRPr="00E343C2">
              <w:rPr>
                <w:rFonts w:ascii="Times New Roman" w:hAnsi="Times New Roman" w:cs="Times New Roman"/>
                <w:sz w:val="24"/>
              </w:rPr>
              <w:t>инспекции ФНС России Ярославской области</w:t>
            </w:r>
            <w:r w:rsidR="00CC0880" w:rsidRPr="00E343C2">
              <w:rPr>
                <w:rFonts w:ascii="Times New Roman" w:hAnsi="Times New Roman" w:cs="Times New Roman"/>
                <w:sz w:val="24"/>
              </w:rPr>
              <w:t>.</w:t>
            </w:r>
          </w:p>
          <w:p w:rsidR="00CC0880" w:rsidRPr="00E343C2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0880" w:rsidRPr="00244DDC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43C2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правонарушений при</w:t>
            </w:r>
            <w:r w:rsidRPr="00E343C2">
              <w:rPr>
                <w:sz w:val="24"/>
              </w:rPr>
              <w:t xml:space="preserve"> </w:t>
            </w:r>
            <w:r w:rsidRPr="00E343C2">
              <w:rPr>
                <w:rFonts w:ascii="Times New Roman" w:hAnsi="Times New Roman" w:cs="Times New Roman"/>
                <w:sz w:val="24"/>
              </w:rPr>
              <w:t xml:space="preserve">планировании и проведении выездных </w:t>
            </w:r>
            <w:r w:rsidR="001F3562" w:rsidRPr="00E343C2"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E343C2">
              <w:rPr>
                <w:rFonts w:ascii="Times New Roman" w:hAnsi="Times New Roman" w:cs="Times New Roman"/>
                <w:sz w:val="24"/>
              </w:rPr>
              <w:t>налоговых проверок.</w:t>
            </w:r>
          </w:p>
        </w:tc>
      </w:tr>
      <w:tr w:rsidR="00736101" w:rsidRPr="00E30687" w:rsidTr="00284EC9"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194162" w:rsidRDefault="00736101" w:rsidP="00194162">
            <w:pPr>
              <w:pStyle w:val="Default"/>
              <w:jc w:val="both"/>
              <w:rPr>
                <w:color w:val="auto"/>
              </w:rPr>
            </w:pPr>
            <w:r w:rsidRPr="00194162">
              <w:rPr>
                <w:color w:val="auto"/>
              </w:rPr>
              <w:t>Организация и проведение аудиторских мероприятий, проверок внутреннего финансового аудита в рамках контроля учредителя, осуществление ведомственного контроля в сфере закупок для обеспечения федеральных нужд и закупочной деятельности.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736101" w:rsidRPr="00194162" w:rsidRDefault="00194162" w:rsidP="00736101">
            <w:pPr>
              <w:pStyle w:val="Default"/>
              <w:jc w:val="center"/>
              <w:rPr>
                <w:color w:val="auto"/>
              </w:rPr>
            </w:pPr>
            <w:r w:rsidRPr="00194162">
              <w:rPr>
                <w:color w:val="auto"/>
              </w:rPr>
              <w:t>Н</w:t>
            </w:r>
            <w:r w:rsidR="00736101" w:rsidRPr="00194162">
              <w:rPr>
                <w:color w:val="auto"/>
              </w:rPr>
              <w:t>ачальник</w:t>
            </w:r>
            <w:r w:rsidRPr="00194162">
              <w:rPr>
                <w:color w:val="auto"/>
              </w:rPr>
              <w:t xml:space="preserve"> отдела </w:t>
            </w:r>
            <w:r w:rsidR="00736101" w:rsidRPr="00194162">
              <w:rPr>
                <w:color w:val="auto"/>
              </w:rPr>
              <w:t xml:space="preserve"> контроля налоговых органов</w:t>
            </w:r>
            <w:r w:rsidRPr="00194162">
              <w:rPr>
                <w:color w:val="auto"/>
              </w:rPr>
              <w:t xml:space="preserve"> Управления</w:t>
            </w:r>
          </w:p>
          <w:p w:rsidR="00736101" w:rsidRPr="00194162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194162" w:rsidRDefault="00194162" w:rsidP="00736101">
            <w:pPr>
              <w:pStyle w:val="Default"/>
              <w:jc w:val="center"/>
              <w:rPr>
                <w:color w:val="auto"/>
              </w:rPr>
            </w:pPr>
            <w:r w:rsidRPr="00194162">
              <w:rPr>
                <w:color w:val="auto"/>
              </w:rPr>
              <w:t>Отделы Управления</w:t>
            </w:r>
          </w:p>
          <w:p w:rsidR="00194162" w:rsidRPr="00194162" w:rsidRDefault="00194162" w:rsidP="00736101">
            <w:pPr>
              <w:pStyle w:val="Default"/>
              <w:jc w:val="center"/>
              <w:rPr>
                <w:color w:val="auto"/>
              </w:rPr>
            </w:pPr>
          </w:p>
          <w:p w:rsidR="00194162" w:rsidRPr="00194162" w:rsidRDefault="00194162" w:rsidP="00736101">
            <w:pPr>
              <w:pStyle w:val="Default"/>
              <w:jc w:val="center"/>
              <w:rPr>
                <w:color w:val="auto"/>
              </w:rPr>
            </w:pPr>
            <w:r w:rsidRPr="00194162">
              <w:rPr>
                <w:color w:val="auto"/>
              </w:rPr>
              <w:t>Инспекции</w:t>
            </w:r>
          </w:p>
        </w:tc>
        <w:tc>
          <w:tcPr>
            <w:tcW w:w="1985" w:type="dxa"/>
            <w:shd w:val="clear" w:color="auto" w:fill="auto"/>
          </w:tcPr>
          <w:p w:rsidR="00736101" w:rsidRPr="00194162" w:rsidRDefault="00736101" w:rsidP="0019416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941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соответствии с Планами аудиторских мероприятий, проверок внутреннего финансового аудита </w:t>
            </w:r>
          </w:p>
        </w:tc>
        <w:tc>
          <w:tcPr>
            <w:tcW w:w="5923" w:type="dxa"/>
            <w:shd w:val="clear" w:color="auto" w:fill="auto"/>
          </w:tcPr>
          <w:p w:rsidR="00736101" w:rsidRPr="00194162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194162">
              <w:rPr>
                <w:color w:val="auto"/>
              </w:rPr>
              <w:t>Выявление нарушений при выполнении налоговыми органами технологических процессов ФНС России, связанных с коррупционными рисками, передача сведений в подразделения</w:t>
            </w:r>
            <w:r w:rsidR="00194162" w:rsidRPr="00194162">
              <w:rPr>
                <w:color w:val="auto"/>
              </w:rPr>
              <w:t xml:space="preserve"> УФНС России по Ярославской области и инспекций ФНС России Ярославской области</w:t>
            </w:r>
            <w:r w:rsidRPr="00194162">
              <w:rPr>
                <w:color w:val="auto"/>
              </w:rPr>
              <w:t>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736101" w:rsidRPr="00E30687" w:rsidTr="00284EC9"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194162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194162">
              <w:rPr>
                <w:color w:val="auto"/>
              </w:rPr>
              <w:t xml:space="preserve">Управление инцидентами в </w:t>
            </w:r>
            <w:r w:rsidR="00194162" w:rsidRPr="00194162">
              <w:rPr>
                <w:color w:val="auto"/>
              </w:rPr>
              <w:t>У</w:t>
            </w:r>
            <w:r w:rsidRPr="00194162">
              <w:rPr>
                <w:color w:val="auto"/>
              </w:rPr>
              <w:t>ФНС России</w:t>
            </w:r>
            <w:r w:rsidR="00194162" w:rsidRPr="00194162">
              <w:rPr>
                <w:color w:val="auto"/>
              </w:rPr>
              <w:t xml:space="preserve"> по Ярославской области</w:t>
            </w:r>
            <w:r w:rsidRPr="00194162">
              <w:rPr>
                <w:color w:val="auto"/>
              </w:rPr>
              <w:t xml:space="preserve">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  <w:r w:rsidR="00771E46">
              <w:rPr>
                <w:color w:val="auto"/>
              </w:rPr>
              <w:t>.</w:t>
            </w:r>
          </w:p>
          <w:p w:rsidR="00736101" w:rsidRPr="00194162" w:rsidRDefault="00736101" w:rsidP="00736101">
            <w:pPr>
              <w:pStyle w:val="Default"/>
              <w:jc w:val="both"/>
              <w:rPr>
                <w:color w:val="auto"/>
              </w:rPr>
            </w:pPr>
          </w:p>
          <w:p w:rsidR="00736101" w:rsidRPr="00194162" w:rsidRDefault="00736101" w:rsidP="00736101">
            <w:pPr>
              <w:pStyle w:val="Default"/>
              <w:jc w:val="both"/>
              <w:rPr>
                <w:color w:val="auto"/>
              </w:rPr>
            </w:pPr>
          </w:p>
          <w:p w:rsidR="00736101" w:rsidRPr="00194162" w:rsidRDefault="00736101" w:rsidP="007361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736101" w:rsidRPr="00194162" w:rsidRDefault="00736101" w:rsidP="00736101">
            <w:pPr>
              <w:pStyle w:val="Default"/>
              <w:jc w:val="center"/>
              <w:rPr>
                <w:color w:val="auto"/>
              </w:rPr>
            </w:pPr>
            <w:r w:rsidRPr="00194162">
              <w:rPr>
                <w:color w:val="auto"/>
              </w:rPr>
              <w:t xml:space="preserve">Начальник </w:t>
            </w:r>
            <w:r w:rsidR="00194162" w:rsidRPr="00194162">
              <w:rPr>
                <w:color w:val="auto"/>
              </w:rPr>
              <w:t xml:space="preserve">отдела безопасности </w:t>
            </w:r>
            <w:r w:rsidRPr="00194162">
              <w:rPr>
                <w:color w:val="auto"/>
              </w:rPr>
              <w:t>Управления</w:t>
            </w:r>
          </w:p>
          <w:p w:rsidR="00736101" w:rsidRPr="00194162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194162" w:rsidRDefault="00194162" w:rsidP="00736101">
            <w:pPr>
              <w:pStyle w:val="Default"/>
              <w:jc w:val="center"/>
              <w:rPr>
                <w:color w:val="auto"/>
              </w:rPr>
            </w:pPr>
            <w:r w:rsidRPr="00194162">
              <w:rPr>
                <w:color w:val="auto"/>
              </w:rPr>
              <w:t>Н</w:t>
            </w:r>
            <w:r w:rsidR="00736101" w:rsidRPr="00194162">
              <w:rPr>
                <w:color w:val="auto"/>
              </w:rPr>
              <w:t xml:space="preserve">ачальник </w:t>
            </w:r>
            <w:r w:rsidRPr="00194162">
              <w:rPr>
                <w:color w:val="auto"/>
              </w:rPr>
              <w:t>отдела</w:t>
            </w:r>
            <w:r w:rsidR="00736101" w:rsidRPr="00194162">
              <w:rPr>
                <w:color w:val="auto"/>
              </w:rPr>
              <w:t xml:space="preserve"> контроля налоговых органов</w:t>
            </w:r>
          </w:p>
          <w:p w:rsidR="00194162" w:rsidRPr="00194162" w:rsidRDefault="00194162" w:rsidP="00194162">
            <w:pPr>
              <w:pStyle w:val="Default"/>
              <w:jc w:val="center"/>
              <w:rPr>
                <w:color w:val="auto"/>
              </w:rPr>
            </w:pPr>
            <w:r w:rsidRPr="00194162">
              <w:rPr>
                <w:color w:val="auto"/>
              </w:rPr>
              <w:t>Управления</w:t>
            </w:r>
          </w:p>
          <w:p w:rsidR="00194162" w:rsidRPr="00194162" w:rsidRDefault="00194162" w:rsidP="00194162">
            <w:pPr>
              <w:pStyle w:val="Default"/>
              <w:jc w:val="center"/>
              <w:rPr>
                <w:color w:val="auto"/>
              </w:rPr>
            </w:pPr>
          </w:p>
          <w:p w:rsidR="00194162" w:rsidRPr="00194162" w:rsidRDefault="00194162" w:rsidP="00194162">
            <w:pPr>
              <w:pStyle w:val="Default"/>
              <w:jc w:val="center"/>
              <w:rPr>
                <w:color w:val="auto"/>
              </w:rPr>
            </w:pPr>
            <w:r w:rsidRPr="00194162">
              <w:rPr>
                <w:color w:val="auto"/>
              </w:rPr>
              <w:t>Отделы Управления</w:t>
            </w:r>
          </w:p>
          <w:p w:rsidR="00736101" w:rsidRPr="00194162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194162" w:rsidRPr="00194162" w:rsidRDefault="00194162" w:rsidP="00736101">
            <w:pPr>
              <w:pStyle w:val="Default"/>
              <w:jc w:val="center"/>
              <w:rPr>
                <w:color w:val="auto"/>
              </w:rPr>
            </w:pPr>
            <w:r w:rsidRPr="00194162">
              <w:rPr>
                <w:color w:val="auto"/>
              </w:rPr>
              <w:t>Инспекции</w:t>
            </w:r>
          </w:p>
        </w:tc>
        <w:tc>
          <w:tcPr>
            <w:tcW w:w="1985" w:type="dxa"/>
            <w:shd w:val="clear" w:color="auto" w:fill="auto"/>
          </w:tcPr>
          <w:p w:rsidR="00736101" w:rsidRPr="00194162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941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36101" w:rsidRPr="00194162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941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194162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941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736101" w:rsidRPr="00194162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36101" w:rsidRPr="00194162" w:rsidRDefault="00736101" w:rsidP="00736101">
            <w:pPr>
              <w:pStyle w:val="Default"/>
              <w:rPr>
                <w:color w:val="auto"/>
              </w:rPr>
            </w:pPr>
            <w:r w:rsidRPr="00194162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194162" w:rsidRDefault="002F6021" w:rsidP="00284EC9">
            <w:pPr>
              <w:pStyle w:val="Default"/>
              <w:jc w:val="both"/>
              <w:rPr>
                <w:color w:val="auto"/>
              </w:rPr>
            </w:pPr>
            <w:r w:rsidRPr="00194162">
              <w:rPr>
                <w:color w:val="auto"/>
              </w:rPr>
              <w:t xml:space="preserve">Развитие системы управления инцидентами информационной безопасности в </w:t>
            </w:r>
            <w:r w:rsidR="00194162">
              <w:rPr>
                <w:color w:val="auto"/>
              </w:rPr>
              <w:t>У</w:t>
            </w:r>
            <w:r w:rsidRPr="00194162">
              <w:rPr>
                <w:color w:val="auto"/>
              </w:rPr>
              <w:t>ФНС России</w:t>
            </w:r>
            <w:r w:rsidR="00194162">
              <w:rPr>
                <w:color w:val="auto"/>
              </w:rPr>
              <w:t xml:space="preserve"> по Ярославской области</w:t>
            </w:r>
            <w:r w:rsidRPr="00194162">
              <w:rPr>
                <w:color w:val="auto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194162" w:rsidRDefault="00194162" w:rsidP="00284E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Начальник отдела информационной безопасности и информационных технологий Управления</w:t>
            </w:r>
          </w:p>
          <w:p w:rsidR="002F6021" w:rsidRPr="00194162" w:rsidRDefault="002F6021" w:rsidP="00284EC9">
            <w:pPr>
              <w:pStyle w:val="Default"/>
              <w:jc w:val="center"/>
              <w:rPr>
                <w:color w:val="auto"/>
              </w:rPr>
            </w:pPr>
          </w:p>
          <w:p w:rsidR="002F6021" w:rsidRPr="00194162" w:rsidRDefault="00194162" w:rsidP="00284E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Инспекции</w:t>
            </w:r>
          </w:p>
        </w:tc>
        <w:tc>
          <w:tcPr>
            <w:tcW w:w="1985" w:type="dxa"/>
            <w:shd w:val="clear" w:color="auto" w:fill="auto"/>
          </w:tcPr>
          <w:p w:rsidR="0019373F" w:rsidRPr="00194162" w:rsidRDefault="00D3551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постоянной основе</w:t>
            </w:r>
          </w:p>
        </w:tc>
        <w:tc>
          <w:tcPr>
            <w:tcW w:w="5923" w:type="dxa"/>
            <w:shd w:val="clear" w:color="auto" w:fill="auto"/>
          </w:tcPr>
          <w:p w:rsidR="002F6021" w:rsidRPr="00194162" w:rsidRDefault="006B1BFD" w:rsidP="00284EC9">
            <w:pPr>
              <w:pStyle w:val="Default"/>
              <w:rPr>
                <w:color w:val="auto"/>
              </w:rPr>
            </w:pPr>
            <w:r w:rsidRPr="00194162">
              <w:rPr>
                <w:color w:val="auto"/>
              </w:rPr>
              <w:t xml:space="preserve">Выявление, противодействие и ликвидация угроз безопасности информации в </w:t>
            </w:r>
            <w:r w:rsidR="00667044">
              <w:rPr>
                <w:color w:val="auto"/>
              </w:rPr>
              <w:t>У</w:t>
            </w:r>
            <w:r w:rsidRPr="00194162">
              <w:rPr>
                <w:color w:val="auto"/>
              </w:rPr>
              <w:t>ФНС России</w:t>
            </w:r>
            <w:r w:rsidR="00667044">
              <w:rPr>
                <w:color w:val="auto"/>
              </w:rPr>
              <w:t xml:space="preserve"> по Ярославской области.</w:t>
            </w:r>
          </w:p>
          <w:p w:rsidR="002F6021" w:rsidRPr="00194162" w:rsidRDefault="002F6021" w:rsidP="00284EC9">
            <w:pPr>
              <w:pStyle w:val="Default"/>
              <w:rPr>
                <w:color w:val="auto"/>
              </w:rPr>
            </w:pPr>
            <w:r w:rsidRPr="00194162">
              <w:rPr>
                <w:color w:val="auto"/>
              </w:rPr>
              <w:t>Организационно-распорядительные документы. Программное обеспечение.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2F6021" w:rsidRPr="00244DDC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7D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244DDC" w:rsidRDefault="004E1389" w:rsidP="00B66E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3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71DD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="00D71DDC" w:rsidRPr="00B66EA8">
              <w:rPr>
                <w:rFonts w:ascii="Times New Roman" w:hAnsi="Times New Roman" w:cs="Times New Roman"/>
                <w:sz w:val="24"/>
                <w:szCs w:val="24"/>
              </w:rPr>
              <w:t>, в функци</w:t>
            </w:r>
            <w:r w:rsidR="00B66EA8">
              <w:rPr>
                <w:rFonts w:ascii="Times New Roman" w:hAnsi="Times New Roman" w:cs="Times New Roman"/>
                <w:sz w:val="24"/>
                <w:szCs w:val="24"/>
              </w:rPr>
              <w:t xml:space="preserve">ональные обязанности </w:t>
            </w:r>
            <w:r w:rsidR="00D71DDC" w:rsidRPr="00B66EA8">
              <w:rPr>
                <w:rFonts w:ascii="Times New Roman" w:hAnsi="Times New Roman" w:cs="Times New Roman"/>
                <w:sz w:val="24"/>
                <w:szCs w:val="24"/>
              </w:rPr>
              <w:t xml:space="preserve">которого входят вопросы безопасности, профилактики коррупционных и иных правонарушений, </w:t>
            </w:r>
            <w:r w:rsidRPr="00B66E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6021" w:rsidRPr="00B66EA8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 w:rsidRPr="00B6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6021" w:rsidRPr="00B66EA8"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  <w:r w:rsidRPr="00B66EA8">
              <w:rPr>
                <w:rFonts w:ascii="Times New Roman" w:hAnsi="Times New Roman" w:cs="Times New Roman"/>
                <w:sz w:val="24"/>
                <w:szCs w:val="24"/>
              </w:rPr>
              <w:t xml:space="preserve">е ФНС России </w:t>
            </w:r>
            <w:r w:rsidR="002F6021" w:rsidRPr="00B66EA8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безопасности и профилактики коррупционных и иных правонарушений</w:t>
            </w:r>
            <w:r w:rsidR="00D71DDC" w:rsidRPr="00B6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021" w:rsidRPr="00B6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66EA8" w:rsidRPr="00106EEB" w:rsidRDefault="00B66EA8" w:rsidP="00B66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Управления</w:t>
            </w:r>
          </w:p>
          <w:p w:rsidR="002F6021" w:rsidRPr="00244DDC" w:rsidRDefault="002F6021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6021" w:rsidRPr="00B66EA8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hAnsi="Times New Roman" w:cs="Times New Roman"/>
                <w:sz w:val="24"/>
                <w:szCs w:val="24"/>
              </w:rPr>
              <w:t>апрель 2022 г., апрель 2023 г.,</w:t>
            </w:r>
          </w:p>
          <w:p w:rsidR="002F6021" w:rsidRPr="00244DDC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EA8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5923" w:type="dxa"/>
            <w:shd w:val="clear" w:color="auto" w:fill="auto"/>
          </w:tcPr>
          <w:p w:rsidR="002F6021" w:rsidRPr="00B66EA8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по: предотвращению и урегулированию конфликта интересов, рассмотрения </w:t>
            </w:r>
            <w:r w:rsidRPr="00B66EA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</w:t>
            </w:r>
            <w:r w:rsidR="00667044">
              <w:rPr>
                <w:rFonts w:ascii="Times New Roman" w:eastAsiaTheme="minorHAnsi" w:hAnsi="Times New Roman" w:cs="Times New Roman"/>
                <w:sz w:val="24"/>
                <w:szCs w:val="24"/>
              </w:rPr>
              <w:t>гражданских служащих</w:t>
            </w:r>
            <w:r w:rsidRPr="00B66EA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Pr="00B66EA8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2F6021" w:rsidRPr="00B66EA8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244DDC" w:rsidRDefault="002F6021" w:rsidP="00B66E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EA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</w:t>
            </w:r>
            <w:r w:rsidR="00771E4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B66EA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</w:t>
            </w:r>
            <w:r w:rsidR="00B66EA8" w:rsidRPr="00B66E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EA8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B66EA8" w:rsidRPr="00B66EA8">
              <w:rPr>
                <w:rFonts w:ascii="Times New Roman" w:hAnsi="Times New Roman" w:cs="Times New Roman"/>
                <w:sz w:val="24"/>
                <w:szCs w:val="24"/>
              </w:rPr>
              <w:t>по Ярославской области</w:t>
            </w:r>
            <w:r w:rsidRPr="00B66EA8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противодействия коррупции. 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244DDC" w:rsidRDefault="002F6021" w:rsidP="00B66E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E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государственных гражданских служащих </w:t>
            </w:r>
            <w:r w:rsidR="00B66EA8" w:rsidRPr="00B66EA8">
              <w:rPr>
                <w:rFonts w:ascii="Times New Roman" w:hAnsi="Times New Roman" w:cs="Times New Roman"/>
                <w:sz w:val="24"/>
                <w:szCs w:val="24"/>
              </w:rPr>
              <w:t>УФНС России по Ярославской области</w:t>
            </w:r>
            <w:r w:rsidRPr="00B66EA8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</w:t>
            </w:r>
            <w:proofErr w:type="gramStart"/>
            <w:r w:rsidRPr="00B66EA8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B6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66EA8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66EA8" w:rsidRPr="00106EEB" w:rsidRDefault="00B66EA8" w:rsidP="00B66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Управления</w:t>
            </w:r>
          </w:p>
          <w:p w:rsidR="002F6021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66EA8" w:rsidRPr="00244DDC" w:rsidRDefault="00B66EA8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6EA8">
              <w:rPr>
                <w:rFonts w:ascii="Times New Roman" w:hAnsi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shd w:val="clear" w:color="auto" w:fill="auto"/>
          </w:tcPr>
          <w:p w:rsidR="00B66EA8" w:rsidRPr="00B66EA8" w:rsidRDefault="00B66EA8" w:rsidP="00B66EA8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B66EA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B66EA8" w:rsidRPr="00B66EA8" w:rsidRDefault="00B66EA8" w:rsidP="00B66EA8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B66EA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B66EA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2F6021" w:rsidRPr="00244DDC" w:rsidRDefault="00B66EA8" w:rsidP="00B66E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B66EA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2F6021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6EA8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B66EA8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B66EA8" w:rsidRPr="00B66EA8">
              <w:rPr>
                <w:rFonts w:ascii="Times New Roman" w:hAnsi="Times New Roman"/>
                <w:sz w:val="24"/>
                <w:szCs w:val="24"/>
              </w:rPr>
              <w:t>УФНС России по Ярославской области и инспекций ФНС России Ярославской области</w:t>
            </w:r>
            <w:r w:rsidRPr="00B66EA8">
              <w:rPr>
                <w:rFonts w:ascii="Times New Roman" w:hAnsi="Times New Roman"/>
                <w:sz w:val="24"/>
                <w:szCs w:val="24"/>
              </w:rPr>
              <w:t xml:space="preserve">, ответственными за работу по профилактике коррупционных и иных правонарушений, </w:t>
            </w:r>
            <w:r w:rsidRPr="00B66EA8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B66EA8" w:rsidRPr="00B66EA8" w:rsidRDefault="00B66EA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6021" w:rsidRDefault="00B66EA8" w:rsidP="00284EC9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6EA8">
              <w:rPr>
                <w:rFonts w:ascii="Times New Roman" w:eastAsiaTheme="minorHAnsi" w:hAnsi="Times New Roman"/>
                <w:sz w:val="24"/>
                <w:szCs w:val="24"/>
              </w:rPr>
              <w:t>План-график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России, утвержденный приказом ФНС России.</w:t>
            </w:r>
          </w:p>
          <w:p w:rsidR="00B66EA8" w:rsidRPr="00B66EA8" w:rsidRDefault="00B66EA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244DDC" w:rsidRDefault="00B66EA8" w:rsidP="00B66E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EA8">
              <w:rPr>
                <w:rFonts w:ascii="Times New Roman" w:hAnsi="Times New Roman" w:cs="Times New Roman"/>
                <w:sz w:val="24"/>
                <w:szCs w:val="24"/>
              </w:rPr>
              <w:t>Доклад руководителю УФНС России по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244DDC" w:rsidRDefault="00FA367E" w:rsidP="006F1A3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лиц, впервые </w:t>
            </w:r>
            <w:r w:rsidRPr="006F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на государственную</w:t>
            </w:r>
            <w:r w:rsidR="006F1A39" w:rsidRPr="006F1A3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гражданскую </w:t>
            </w:r>
            <w:r w:rsidRPr="006F1A39">
              <w:rPr>
                <w:rFonts w:ascii="Times New Roman" w:hAnsi="Times New Roman" w:cs="Times New Roman"/>
                <w:sz w:val="24"/>
                <w:szCs w:val="24"/>
              </w:rPr>
              <w:t xml:space="preserve"> службу в налоговые органы,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6F1A39" w:rsidRPr="00106EEB" w:rsidRDefault="006F1A39" w:rsidP="006F1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10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Управления</w:t>
            </w:r>
          </w:p>
          <w:p w:rsidR="006F1A39" w:rsidRDefault="006F1A39" w:rsidP="006F1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A367E" w:rsidRPr="00244DDC" w:rsidRDefault="006F1A39" w:rsidP="006F1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6EA8">
              <w:rPr>
                <w:rFonts w:ascii="Times New Roman" w:hAnsi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shd w:val="clear" w:color="auto" w:fill="auto"/>
          </w:tcPr>
          <w:p w:rsidR="006F1A39" w:rsidRPr="00D71DDC" w:rsidRDefault="006F1A39" w:rsidP="006F1A39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71D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 xml:space="preserve">ежегодно, </w:t>
            </w:r>
          </w:p>
          <w:p w:rsidR="006F1A39" w:rsidRPr="00D71DDC" w:rsidRDefault="006F1A39" w:rsidP="006F1A39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71D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до 31 декабря 2022 г.</w:t>
            </w:r>
            <w:r w:rsidRPr="00D71D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FA367E" w:rsidRPr="00244DDC" w:rsidRDefault="006F1A39" w:rsidP="006F1A3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D71D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6F1A39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A3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Приобретение </w:t>
            </w:r>
            <w:r w:rsidRPr="006F1A39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</w:t>
            </w:r>
            <w:r w:rsidRPr="006F1A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государственную </w:t>
            </w:r>
            <w:r w:rsidR="006F1A39" w:rsidRPr="006F1A39">
              <w:rPr>
                <w:rFonts w:ascii="Times New Roman" w:hAnsi="Times New Roman"/>
                <w:sz w:val="24"/>
                <w:szCs w:val="24"/>
              </w:rPr>
              <w:t xml:space="preserve">гражданскую </w:t>
            </w:r>
            <w:r w:rsidRPr="006F1A39">
              <w:rPr>
                <w:rFonts w:ascii="Times New Roman" w:hAnsi="Times New Roman"/>
                <w:sz w:val="24"/>
                <w:szCs w:val="24"/>
              </w:rPr>
              <w:t xml:space="preserve">службу в налоговые органы, и замещающими должности, связанные с соблюдением антикоррупционных стандартов, </w:t>
            </w:r>
            <w:r w:rsidRPr="006F1A39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6F1A39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FA367E" w:rsidRPr="00244DDC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A367E" w:rsidRPr="00244DDC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2E0261" w:rsidRDefault="00FA367E" w:rsidP="002E0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</w:t>
            </w:r>
            <w:proofErr w:type="gramStart"/>
            <w:r w:rsidRPr="002E026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E0261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E0261" w:rsidRPr="00106EEB" w:rsidRDefault="002E0261" w:rsidP="002E0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B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Управления</w:t>
            </w:r>
          </w:p>
          <w:p w:rsidR="002E0261" w:rsidRDefault="002E0261" w:rsidP="002E02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A367E" w:rsidRPr="00244DDC" w:rsidRDefault="00FA367E" w:rsidP="002E02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F1A39" w:rsidRPr="00D71DDC" w:rsidRDefault="006F1A39" w:rsidP="006F1A39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71D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6F1A39" w:rsidRPr="00D71DDC" w:rsidRDefault="006F1A39" w:rsidP="006F1A39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71D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D71D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FA367E" w:rsidRPr="00244DDC" w:rsidRDefault="006F1A39" w:rsidP="006F1A3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D71D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2E0261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0261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2E0261">
              <w:rPr>
                <w:rFonts w:ascii="Times New Roman" w:hAnsi="Times New Roman"/>
                <w:sz w:val="24"/>
                <w:szCs w:val="24"/>
              </w:rPr>
              <w:t xml:space="preserve">государственными гражданскими служащими </w:t>
            </w:r>
            <w:r w:rsidR="002E0261" w:rsidRPr="002E0261">
              <w:rPr>
                <w:rFonts w:ascii="Times New Roman" w:hAnsi="Times New Roman"/>
                <w:sz w:val="24"/>
                <w:szCs w:val="24"/>
              </w:rPr>
              <w:t>УФНС России по Ярославской области</w:t>
            </w:r>
            <w:r w:rsidRPr="002E0261">
              <w:rPr>
                <w:rFonts w:ascii="Times New Roman" w:hAnsi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2E0261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2E0261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2E026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A367E" w:rsidRPr="00244DDC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  <w:p w:rsidR="00FA367E" w:rsidRPr="00244DDC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D71DDC" w:rsidRDefault="00FA367E" w:rsidP="00D71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DC"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 профессионального развития в области противодействия коррупции, в том числе обучение по дополнительным профессиональным программам в области противодействия</w:t>
            </w:r>
            <w:r w:rsidR="00D71DDC" w:rsidRPr="00D71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DDC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коррупции, </w:t>
            </w:r>
            <w:r w:rsidR="00D71DDC" w:rsidRPr="00D71D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1DDC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осударственных гражданских </w:t>
            </w:r>
            <w:proofErr w:type="gramStart"/>
            <w:r w:rsidRPr="00D71DDC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proofErr w:type="gramEnd"/>
            <w:r w:rsidRPr="00D71DDC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нужд,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71DDC" w:rsidRPr="00D71DDC" w:rsidRDefault="00D71DDC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DC">
              <w:rPr>
                <w:rFonts w:ascii="Times New Roman" w:hAnsi="Times New Roman"/>
                <w:sz w:val="24"/>
                <w:szCs w:val="24"/>
              </w:rPr>
              <w:t>Н</w:t>
            </w:r>
            <w:r w:rsidR="00FA367E" w:rsidRPr="00D71DDC">
              <w:rPr>
                <w:rFonts w:ascii="Times New Roman" w:hAnsi="Times New Roman"/>
                <w:sz w:val="24"/>
                <w:szCs w:val="24"/>
              </w:rPr>
              <w:t>ачальник</w:t>
            </w:r>
          </w:p>
          <w:p w:rsidR="00FA367E" w:rsidRPr="00D71DDC" w:rsidRDefault="00D71DDC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DC">
              <w:rPr>
                <w:rFonts w:ascii="Times New Roman" w:hAnsi="Times New Roman"/>
                <w:sz w:val="24"/>
                <w:szCs w:val="24"/>
              </w:rPr>
              <w:t>отдела кадров</w:t>
            </w:r>
            <w:r w:rsidR="00FA367E" w:rsidRPr="00D71DDC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</w:p>
          <w:p w:rsidR="00FA367E" w:rsidRPr="00D71DDC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A367E" w:rsidRPr="00D71DDC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71D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FA367E" w:rsidRPr="00D71DDC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71D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D71D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FA367E" w:rsidRPr="00D71DDC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71D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D71DDC" w:rsidRDefault="00FA367E" w:rsidP="00D71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1DDC">
              <w:rPr>
                <w:rFonts w:ascii="Times New Roman" w:eastAsiaTheme="minorHAnsi" w:hAnsi="Times New Roman"/>
                <w:sz w:val="24"/>
                <w:szCs w:val="24"/>
              </w:rPr>
              <w:t xml:space="preserve">План-график дополнительного профессионального образования государственных гражданских служащих </w:t>
            </w:r>
            <w:r w:rsidR="00D71DDC" w:rsidRPr="00D71DDC">
              <w:rPr>
                <w:rFonts w:ascii="Times New Roman" w:eastAsiaTheme="minorHAnsi" w:hAnsi="Times New Roman"/>
                <w:sz w:val="24"/>
                <w:szCs w:val="24"/>
              </w:rPr>
              <w:t>УФНС России по Ярославской области</w:t>
            </w:r>
            <w:r w:rsidRPr="00D71DDC">
              <w:rPr>
                <w:rFonts w:ascii="Times New Roman" w:eastAsiaTheme="minorHAnsi" w:hAnsi="Times New Roman"/>
                <w:sz w:val="24"/>
                <w:szCs w:val="24"/>
              </w:rPr>
              <w:t xml:space="preserve"> в образовательных учреждениях, находящихся в ведении ФНС России, утвержденный приказом ФНС России.</w:t>
            </w:r>
          </w:p>
        </w:tc>
      </w:tr>
    </w:tbl>
    <w:p w:rsidR="00350476" w:rsidRPr="00A45607" w:rsidRDefault="00350476" w:rsidP="00284EC9">
      <w:pPr>
        <w:rPr>
          <w:rFonts w:ascii="Times New Roman" w:eastAsia="Times New Roman" w:hAnsi="Times New Roman"/>
          <w:szCs w:val="20"/>
          <w:lang w:eastAsia="ru-RU"/>
        </w:rPr>
      </w:pPr>
    </w:p>
    <w:p w:rsidR="0024305F" w:rsidRPr="00A45607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11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A1" w:rsidRDefault="005A60A1" w:rsidP="005B4788">
      <w:pPr>
        <w:spacing w:after="0" w:line="240" w:lineRule="auto"/>
      </w:pPr>
      <w:r>
        <w:separator/>
      </w:r>
    </w:p>
  </w:endnote>
  <w:endnote w:type="continuationSeparator" w:id="0">
    <w:p w:rsidR="005A60A1" w:rsidRDefault="005A60A1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A1" w:rsidRDefault="005A60A1" w:rsidP="005B4788">
      <w:pPr>
        <w:spacing w:after="0" w:line="240" w:lineRule="auto"/>
      </w:pPr>
      <w:r>
        <w:separator/>
      </w:r>
    </w:p>
  </w:footnote>
  <w:footnote w:type="continuationSeparator" w:id="0">
    <w:p w:rsidR="005A60A1" w:rsidRDefault="005A60A1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E1389" w:rsidRPr="005163D8" w:rsidRDefault="004E1389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864438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6A9C"/>
    <w:rsid w:val="00057025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5287"/>
    <w:rsid w:val="000E57E2"/>
    <w:rsid w:val="000E7C21"/>
    <w:rsid w:val="000F3161"/>
    <w:rsid w:val="000F3DB9"/>
    <w:rsid w:val="001038C5"/>
    <w:rsid w:val="00103B47"/>
    <w:rsid w:val="001046DA"/>
    <w:rsid w:val="00106C10"/>
    <w:rsid w:val="00106EEB"/>
    <w:rsid w:val="0012400E"/>
    <w:rsid w:val="00127FFD"/>
    <w:rsid w:val="00131BBB"/>
    <w:rsid w:val="00136739"/>
    <w:rsid w:val="00141B26"/>
    <w:rsid w:val="0014248A"/>
    <w:rsid w:val="001576C7"/>
    <w:rsid w:val="0016323E"/>
    <w:rsid w:val="00166CC7"/>
    <w:rsid w:val="0017164C"/>
    <w:rsid w:val="00171FB3"/>
    <w:rsid w:val="001739CC"/>
    <w:rsid w:val="00182B4C"/>
    <w:rsid w:val="00192220"/>
    <w:rsid w:val="0019373F"/>
    <w:rsid w:val="00194162"/>
    <w:rsid w:val="001944C6"/>
    <w:rsid w:val="00194BEF"/>
    <w:rsid w:val="00197DC0"/>
    <w:rsid w:val="001A122F"/>
    <w:rsid w:val="001A1389"/>
    <w:rsid w:val="001A273A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E0224"/>
    <w:rsid w:val="001E14D2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4DDC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9750E"/>
    <w:rsid w:val="002B01FB"/>
    <w:rsid w:val="002B14FF"/>
    <w:rsid w:val="002B4D32"/>
    <w:rsid w:val="002C2722"/>
    <w:rsid w:val="002C7E36"/>
    <w:rsid w:val="002D3DDD"/>
    <w:rsid w:val="002D4179"/>
    <w:rsid w:val="002D4905"/>
    <w:rsid w:val="002D59F4"/>
    <w:rsid w:val="002D620D"/>
    <w:rsid w:val="002D7A98"/>
    <w:rsid w:val="002E0261"/>
    <w:rsid w:val="002E3405"/>
    <w:rsid w:val="002E3429"/>
    <w:rsid w:val="002E4FAB"/>
    <w:rsid w:val="002E7E42"/>
    <w:rsid w:val="002F27B0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32562"/>
    <w:rsid w:val="003345A8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563F8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405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17E5D"/>
    <w:rsid w:val="00422B86"/>
    <w:rsid w:val="00423A55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C6243"/>
    <w:rsid w:val="004C69E1"/>
    <w:rsid w:val="004D4BF7"/>
    <w:rsid w:val="004D5C90"/>
    <w:rsid w:val="004E049A"/>
    <w:rsid w:val="004E1389"/>
    <w:rsid w:val="004E2596"/>
    <w:rsid w:val="004E4677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81762"/>
    <w:rsid w:val="0058550C"/>
    <w:rsid w:val="005A0C72"/>
    <w:rsid w:val="005A28D8"/>
    <w:rsid w:val="005A60A1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22DF"/>
    <w:rsid w:val="00603CC5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3371B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67044"/>
    <w:rsid w:val="006804E7"/>
    <w:rsid w:val="006811DE"/>
    <w:rsid w:val="00683C49"/>
    <w:rsid w:val="00683E10"/>
    <w:rsid w:val="006865EC"/>
    <w:rsid w:val="006932C0"/>
    <w:rsid w:val="00696E30"/>
    <w:rsid w:val="006A1723"/>
    <w:rsid w:val="006A6858"/>
    <w:rsid w:val="006B0381"/>
    <w:rsid w:val="006B1BFD"/>
    <w:rsid w:val="006B2C4A"/>
    <w:rsid w:val="006B520C"/>
    <w:rsid w:val="006B53A8"/>
    <w:rsid w:val="006B64B8"/>
    <w:rsid w:val="006B6674"/>
    <w:rsid w:val="006C0343"/>
    <w:rsid w:val="006C2BA1"/>
    <w:rsid w:val="006D04CA"/>
    <w:rsid w:val="006D1057"/>
    <w:rsid w:val="006D76F9"/>
    <w:rsid w:val="006D79D7"/>
    <w:rsid w:val="006E0A2A"/>
    <w:rsid w:val="006E1068"/>
    <w:rsid w:val="006E1869"/>
    <w:rsid w:val="006E3A61"/>
    <w:rsid w:val="006E3BCE"/>
    <w:rsid w:val="006E406B"/>
    <w:rsid w:val="006E49A9"/>
    <w:rsid w:val="006F1A39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5E5"/>
    <w:rsid w:val="00761938"/>
    <w:rsid w:val="00766ABC"/>
    <w:rsid w:val="00770614"/>
    <w:rsid w:val="00771A29"/>
    <w:rsid w:val="00771E46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97D93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C344C"/>
    <w:rsid w:val="007D0882"/>
    <w:rsid w:val="007D3C06"/>
    <w:rsid w:val="007D6201"/>
    <w:rsid w:val="007D7F15"/>
    <w:rsid w:val="007E2C15"/>
    <w:rsid w:val="007E4563"/>
    <w:rsid w:val="007E799F"/>
    <w:rsid w:val="007E7A39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57C5"/>
    <w:rsid w:val="00856C67"/>
    <w:rsid w:val="00860836"/>
    <w:rsid w:val="00860DAE"/>
    <w:rsid w:val="00861CE4"/>
    <w:rsid w:val="008624A1"/>
    <w:rsid w:val="00864438"/>
    <w:rsid w:val="00864739"/>
    <w:rsid w:val="008654B9"/>
    <w:rsid w:val="008659AB"/>
    <w:rsid w:val="008721DF"/>
    <w:rsid w:val="0088451F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3FA1"/>
    <w:rsid w:val="008E575B"/>
    <w:rsid w:val="008F2403"/>
    <w:rsid w:val="008F66CC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41B71"/>
    <w:rsid w:val="00941DA3"/>
    <w:rsid w:val="0094205B"/>
    <w:rsid w:val="00947755"/>
    <w:rsid w:val="0095223C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D3248"/>
    <w:rsid w:val="009E374C"/>
    <w:rsid w:val="009F76A5"/>
    <w:rsid w:val="009F7DAB"/>
    <w:rsid w:val="00A0711B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434CB"/>
    <w:rsid w:val="00A45607"/>
    <w:rsid w:val="00A46F3E"/>
    <w:rsid w:val="00A57F7A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6CD0"/>
    <w:rsid w:val="00A872CC"/>
    <w:rsid w:val="00A91688"/>
    <w:rsid w:val="00A92150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1104F"/>
    <w:rsid w:val="00B13440"/>
    <w:rsid w:val="00B15103"/>
    <w:rsid w:val="00B1528E"/>
    <w:rsid w:val="00B22ADE"/>
    <w:rsid w:val="00B31A18"/>
    <w:rsid w:val="00B33071"/>
    <w:rsid w:val="00B3455F"/>
    <w:rsid w:val="00B37FF1"/>
    <w:rsid w:val="00B434F5"/>
    <w:rsid w:val="00B43B50"/>
    <w:rsid w:val="00B45688"/>
    <w:rsid w:val="00B50E16"/>
    <w:rsid w:val="00B52CBF"/>
    <w:rsid w:val="00B546DF"/>
    <w:rsid w:val="00B5480F"/>
    <w:rsid w:val="00B632A1"/>
    <w:rsid w:val="00B63E55"/>
    <w:rsid w:val="00B647CF"/>
    <w:rsid w:val="00B6654D"/>
    <w:rsid w:val="00B66EA8"/>
    <w:rsid w:val="00B67769"/>
    <w:rsid w:val="00B67E73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C69D5"/>
    <w:rsid w:val="00BD6B0A"/>
    <w:rsid w:val="00BE2D3F"/>
    <w:rsid w:val="00BE5157"/>
    <w:rsid w:val="00BF740F"/>
    <w:rsid w:val="00BF7BE4"/>
    <w:rsid w:val="00C01962"/>
    <w:rsid w:val="00C03C98"/>
    <w:rsid w:val="00C11765"/>
    <w:rsid w:val="00C25A27"/>
    <w:rsid w:val="00C320FA"/>
    <w:rsid w:val="00C3233C"/>
    <w:rsid w:val="00C36BD5"/>
    <w:rsid w:val="00C41383"/>
    <w:rsid w:val="00C438F5"/>
    <w:rsid w:val="00C507D2"/>
    <w:rsid w:val="00C5133B"/>
    <w:rsid w:val="00C53425"/>
    <w:rsid w:val="00C566F2"/>
    <w:rsid w:val="00C57C28"/>
    <w:rsid w:val="00C6460F"/>
    <w:rsid w:val="00C658D5"/>
    <w:rsid w:val="00C665E0"/>
    <w:rsid w:val="00C70194"/>
    <w:rsid w:val="00C73B7A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C7EB6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326E"/>
    <w:rsid w:val="00D240AF"/>
    <w:rsid w:val="00D24F54"/>
    <w:rsid w:val="00D256AF"/>
    <w:rsid w:val="00D259E8"/>
    <w:rsid w:val="00D26904"/>
    <w:rsid w:val="00D31A3C"/>
    <w:rsid w:val="00D3551F"/>
    <w:rsid w:val="00D357BE"/>
    <w:rsid w:val="00D35840"/>
    <w:rsid w:val="00D421AB"/>
    <w:rsid w:val="00D4411C"/>
    <w:rsid w:val="00D471C3"/>
    <w:rsid w:val="00D663B9"/>
    <w:rsid w:val="00D71DDC"/>
    <w:rsid w:val="00D725E5"/>
    <w:rsid w:val="00D831A2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13AD7"/>
    <w:rsid w:val="00E23292"/>
    <w:rsid w:val="00E27666"/>
    <w:rsid w:val="00E30687"/>
    <w:rsid w:val="00E343C2"/>
    <w:rsid w:val="00E343F8"/>
    <w:rsid w:val="00E3713D"/>
    <w:rsid w:val="00E40988"/>
    <w:rsid w:val="00E41246"/>
    <w:rsid w:val="00E536B7"/>
    <w:rsid w:val="00E55BC2"/>
    <w:rsid w:val="00E62669"/>
    <w:rsid w:val="00E6329A"/>
    <w:rsid w:val="00E633EC"/>
    <w:rsid w:val="00E638A1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1C98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4F79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14B39"/>
    <w:rsid w:val="00F20619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252A"/>
    <w:rsid w:val="00F7463F"/>
    <w:rsid w:val="00F74DC6"/>
    <w:rsid w:val="00F76B28"/>
    <w:rsid w:val="00F83656"/>
    <w:rsid w:val="00F863D4"/>
    <w:rsid w:val="00F93C85"/>
    <w:rsid w:val="00F94DCB"/>
    <w:rsid w:val="00FA001C"/>
    <w:rsid w:val="00FA1387"/>
    <w:rsid w:val="00FA367E"/>
    <w:rsid w:val="00FA4205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B306-F316-431C-9C2F-913C4178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Наталья Леонидовна Семянникова</cp:lastModifiedBy>
  <cp:revision>2</cp:revision>
  <cp:lastPrinted>2022-03-16T07:16:00Z</cp:lastPrinted>
  <dcterms:created xsi:type="dcterms:W3CDTF">2022-03-17T10:08:00Z</dcterms:created>
  <dcterms:modified xsi:type="dcterms:W3CDTF">2022-03-17T10:08:00Z</dcterms:modified>
</cp:coreProperties>
</file>