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807"/>
        <w:gridCol w:w="3571"/>
        <w:gridCol w:w="2135"/>
      </w:tblGrid>
      <w:tr w:rsidR="008449F1" w:rsidRPr="00C4487E" w:rsidTr="00D12688">
        <w:tc>
          <w:tcPr>
            <w:tcW w:w="2058" w:type="dxa"/>
          </w:tcPr>
          <w:p w:rsidR="008449F1" w:rsidRPr="00C4487E" w:rsidRDefault="008449F1" w:rsidP="00C4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</w:p>
        </w:tc>
        <w:tc>
          <w:tcPr>
            <w:tcW w:w="1807" w:type="dxa"/>
          </w:tcPr>
          <w:p w:rsidR="008449F1" w:rsidRPr="00C4487E" w:rsidRDefault="008449F1" w:rsidP="00C4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3571" w:type="dxa"/>
          </w:tcPr>
          <w:p w:rsidR="008449F1" w:rsidRPr="00C4487E" w:rsidRDefault="008449F1" w:rsidP="00C4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35" w:type="dxa"/>
          </w:tcPr>
          <w:p w:rsidR="008449F1" w:rsidRPr="00C4487E" w:rsidRDefault="008449F1" w:rsidP="00C4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C4487E" w:rsidRPr="00C4487E" w:rsidTr="00D12688">
        <w:tc>
          <w:tcPr>
            <w:tcW w:w="2058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C4487E" w:rsidRPr="00C4487E" w:rsidRDefault="00C52135" w:rsidP="00C52135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налоги. Налоговая задолженность физических лиц: узнать и оплатить. </w:t>
            </w:r>
          </w:p>
          <w:p w:rsidR="00C4487E" w:rsidRPr="00C4487E" w:rsidRDefault="00C52135" w:rsidP="00C52135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Налоговые льготы.</w:t>
            </w:r>
          </w:p>
          <w:p w:rsidR="00C4487E" w:rsidRPr="00C4487E" w:rsidRDefault="00C52135" w:rsidP="00C52135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Преимущества получения государственных услуг через сайт ФНС России.</w:t>
            </w:r>
          </w:p>
          <w:p w:rsidR="00C4487E" w:rsidRPr="00C4487E" w:rsidRDefault="00C52135" w:rsidP="00C52135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и использование сервиса «Личный кабинет налогоплательщика для физических лиц»</w:t>
            </w:r>
          </w:p>
        </w:tc>
        <w:tc>
          <w:tcPr>
            <w:tcW w:w="2135" w:type="dxa"/>
          </w:tcPr>
          <w:p w:rsid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C52135" w:rsidRPr="00C4487E" w:rsidRDefault="00C52135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DE684E" w:rsidRPr="00C4487E" w:rsidRDefault="00DE684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87E" w:rsidRPr="00C4487E" w:rsidTr="00D12688">
        <w:tc>
          <w:tcPr>
            <w:tcW w:w="2058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C4487E" w:rsidRPr="00C4487E" w:rsidRDefault="00C4487E" w:rsidP="00C52135">
            <w:pPr>
              <w:tabs>
                <w:tab w:val="left" w:pos="36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специальных деклараций </w:t>
            </w:r>
            <w:r w:rsidRPr="00C448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четвертого этапа добровольного декларирования. Порядок предоставления специальных деклараций</w:t>
            </w:r>
          </w:p>
        </w:tc>
        <w:tc>
          <w:tcPr>
            <w:tcW w:w="2135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DE684E" w:rsidRPr="00C4487E" w:rsidRDefault="00DE684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</w:tc>
      </w:tr>
      <w:tr w:rsidR="008449F1" w:rsidRPr="00C4487E" w:rsidTr="00D12688">
        <w:tc>
          <w:tcPr>
            <w:tcW w:w="2058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C60C3C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3571" w:type="dxa"/>
          </w:tcPr>
          <w:p w:rsidR="008449F1" w:rsidRPr="00C4487E" w:rsidRDefault="00C52135" w:rsidP="00C52135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449F1"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Предоставление государственных услуг через </w:t>
            </w:r>
            <w:proofErr w:type="gramStart"/>
            <w:r w:rsidR="008449F1"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интернет-сервисы</w:t>
            </w:r>
            <w:proofErr w:type="gramEnd"/>
            <w:r w:rsidR="008449F1"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ФНС России, портал </w:t>
            </w:r>
            <w:proofErr w:type="spellStart"/>
            <w:r w:rsidR="008449F1"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госуслуг</w:t>
            </w:r>
            <w:proofErr w:type="spellEnd"/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49F1" w:rsidRPr="00C4487E" w:rsidRDefault="008449F1" w:rsidP="00C52135">
            <w:pPr>
              <w:tabs>
                <w:tab w:val="left" w:pos="2280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 Получение государственных услуг ФНС России через МФЦ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г. Ярославль, Некрасова, 42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семинар по телефону 72-51-36</w:t>
            </w:r>
          </w:p>
        </w:tc>
      </w:tr>
      <w:tr w:rsidR="00C4487E" w:rsidRPr="00C4487E" w:rsidTr="00D12688">
        <w:tc>
          <w:tcPr>
            <w:tcW w:w="2058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571" w:type="dxa"/>
          </w:tcPr>
          <w:p w:rsidR="00C4487E" w:rsidRPr="00C4487E" w:rsidRDefault="00C52135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2023. Порядок заполнения и представления декларации 3-НДФЛ через Личный кабинет физлица.</w:t>
            </w:r>
          </w:p>
          <w:p w:rsidR="00C4487E" w:rsidRPr="00C4487E" w:rsidRDefault="00C52135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Порядок уплаты НДФЛ с 2023 года.</w:t>
            </w:r>
          </w:p>
          <w:p w:rsidR="00C4487E" w:rsidRPr="00C4487E" w:rsidRDefault="00C52135" w:rsidP="00C52135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Смс-информирование о задолженности по налогам.</w:t>
            </w:r>
          </w:p>
        </w:tc>
        <w:tc>
          <w:tcPr>
            <w:tcW w:w="2135" w:type="dxa"/>
          </w:tcPr>
          <w:p w:rsidR="00C4487E" w:rsidRDefault="00C4487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Тутаев, ул. Луначарского, д. 89</w:t>
            </w:r>
          </w:p>
          <w:p w:rsidR="00DE684E" w:rsidRPr="00C4487E" w:rsidRDefault="00DE684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487E" w:rsidRDefault="00C4487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Контактное лицо – Третьякова Н.В. </w:t>
            </w:r>
          </w:p>
          <w:p w:rsidR="00DE684E" w:rsidRPr="00C4487E" w:rsidRDefault="00DE684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684E" w:rsidRPr="00DE684E" w:rsidRDefault="00DE684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(48533) 2-17-92</w:t>
            </w:r>
          </w:p>
        </w:tc>
      </w:tr>
      <w:tr w:rsidR="00C4487E" w:rsidRPr="00C4487E" w:rsidTr="00D12688">
        <w:tc>
          <w:tcPr>
            <w:tcW w:w="2058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571" w:type="dxa"/>
          </w:tcPr>
          <w:p w:rsidR="00C4487E" w:rsidRPr="00C4487E" w:rsidRDefault="00C52135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Декларационная кампания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2023. Порядок заполнения и представления декларации 3-НДФЛ через Личный кабинет физлица.</w:t>
            </w:r>
          </w:p>
          <w:p w:rsidR="00C4487E" w:rsidRPr="00C4487E" w:rsidRDefault="00C52135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Порядок уплаты НДФЛ с 2023 года.</w:t>
            </w:r>
          </w:p>
          <w:p w:rsidR="00C4487E" w:rsidRPr="00C4487E" w:rsidRDefault="00C52135" w:rsidP="00C52135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Смс-информирование о задолженности по налогам.  </w:t>
            </w:r>
          </w:p>
        </w:tc>
        <w:tc>
          <w:tcPr>
            <w:tcW w:w="2135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Рыбинск, </w:t>
            </w:r>
          </w:p>
          <w:p w:rsidR="00C4487E" w:rsidRDefault="00C4487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Пушкина,</w:t>
            </w: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DE6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 «Альфа»</w:t>
            </w:r>
          </w:p>
          <w:p w:rsidR="00DE684E" w:rsidRPr="00C4487E" w:rsidRDefault="00DE684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Контактное лицо </w:t>
            </w:r>
          </w:p>
          <w:p w:rsidR="00C4487E" w:rsidRDefault="00C4487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Бутырская И.А.,</w:t>
            </w:r>
          </w:p>
          <w:p w:rsidR="00DE684E" w:rsidRPr="00C4487E" w:rsidRDefault="00DE684E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487E" w:rsidRPr="00C4487E" w:rsidRDefault="00DE684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(4855) 21-46-62</w:t>
            </w:r>
          </w:p>
        </w:tc>
      </w:tr>
      <w:tr w:rsidR="008449F1" w:rsidRPr="00C4487E" w:rsidTr="00D12688">
        <w:tc>
          <w:tcPr>
            <w:tcW w:w="2058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Ярославской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07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25.01.2023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C60C3C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3571" w:type="dxa"/>
          </w:tcPr>
          <w:p w:rsidR="008449F1" w:rsidRPr="00C4487E" w:rsidRDefault="008449F1" w:rsidP="00C52135">
            <w:pPr>
              <w:shd w:val="clear" w:color="auto" w:fill="FFFFFF"/>
              <w:ind w:right="2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Процедура досудебного урегулирования налоговых споров. </w:t>
            </w:r>
          </w:p>
          <w:p w:rsidR="008449F1" w:rsidRPr="00C4487E" w:rsidRDefault="008449F1" w:rsidP="00C52135">
            <w:pPr>
              <w:shd w:val="clear" w:color="auto" w:fill="FFFFFF"/>
              <w:ind w:right="2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Порядок представления жалоб (апелляционных жалоб) в электронном виде по телекоммуникационным каналам  (Приказ ФНС России от  20.12.2019 №ММВ-7-9/645@). 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2135">
              <w:rPr>
                <w:rFonts w:ascii="Times New Roman" w:hAnsi="Times New Roman" w:cs="Times New Roman"/>
                <w:sz w:val="24"/>
                <w:szCs w:val="24"/>
              </w:rPr>
              <w:t>Реализация гражданами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применение смягчающих ответственность обстоятель</w:t>
            </w: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и привлечении к налоговой ответственности.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О получении усиленной квалифицированной электронной подписи в УЦ ФНС России. </w:t>
            </w:r>
          </w:p>
          <w:p w:rsidR="008449F1" w:rsidRPr="00C4487E" w:rsidRDefault="008449F1" w:rsidP="00C52135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- Сервисы налоговой службы – в помощь налогоплательщику. О возможности получения         информационных услуг в электронном виде по ТКС и через Личные кабинеты. О возможности получения информации о задолженности по налогам СМС-сообщением и по электронной почте.</w:t>
            </w:r>
          </w:p>
          <w:p w:rsidR="008449F1" w:rsidRPr="00C4487E" w:rsidRDefault="008449F1" w:rsidP="00C52135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- О проявлении должной осмотрительности и осторожности при выборе контрагентов.</w:t>
            </w:r>
          </w:p>
          <w:p w:rsidR="008449F1" w:rsidRPr="00C4487E" w:rsidRDefault="008449F1" w:rsidP="00DE6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Четвертый этап добровольного декларирования в соответствии с Федеральным </w:t>
            </w:r>
            <w:hyperlink r:id="rId5" w:history="1">
              <w:r w:rsidRPr="00C4487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DE684E">
              <w:rPr>
                <w:rFonts w:ascii="Times New Roman" w:hAnsi="Times New Roman" w:cs="Times New Roman"/>
                <w:sz w:val="24"/>
                <w:szCs w:val="24"/>
              </w:rPr>
              <w:t xml:space="preserve"> от 08.06.2015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№140-ФЗ.</w:t>
            </w:r>
          </w:p>
        </w:tc>
        <w:tc>
          <w:tcPr>
            <w:tcW w:w="2135" w:type="dxa"/>
          </w:tcPr>
          <w:p w:rsidR="008449F1" w:rsidRPr="00C4487E" w:rsidRDefault="00DE684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Ярославль, </w:t>
            </w:r>
            <w:r w:rsidR="008449F1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8449F1" w:rsidRPr="00C4487E">
              <w:rPr>
                <w:rFonts w:ascii="Times New Roman" w:hAnsi="Times New Roman" w:cs="Times New Roman"/>
                <w:sz w:val="24"/>
                <w:szCs w:val="24"/>
              </w:rPr>
              <w:t>Трефолева</w:t>
            </w:r>
            <w:proofErr w:type="spellEnd"/>
            <w:r w:rsidR="008449F1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,  9, актовый зал 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. 20)</w:t>
            </w:r>
          </w:p>
          <w:p w:rsidR="00DE684E" w:rsidRDefault="00DE684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8449F1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Анатольевна,</w:t>
            </w:r>
          </w:p>
          <w:p w:rsidR="00DE684E" w:rsidRPr="00C4487E" w:rsidRDefault="00DE684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Потемина</w:t>
            </w:r>
            <w:proofErr w:type="spellEnd"/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8449F1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:rsidR="00C60C3C" w:rsidRPr="00C4487E" w:rsidRDefault="00C60C3C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3C" w:rsidRDefault="00C60C3C" w:rsidP="00C60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(4852) 30-27-55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87E" w:rsidRPr="00C4487E" w:rsidTr="00D12688">
        <w:tc>
          <w:tcPr>
            <w:tcW w:w="2058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C4487E" w:rsidRPr="00C4487E" w:rsidRDefault="00DE684E" w:rsidP="00C52135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налогоплательщиков о наличии недоимки и (или) задолженности по пеням, штрафам, процентам посредством СМС и (или)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сообщений. Порядок предоставления согласия на информирование.</w:t>
            </w:r>
          </w:p>
          <w:p w:rsidR="00C4487E" w:rsidRPr="00C4487E" w:rsidRDefault="00DE684E" w:rsidP="00C52135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7E" w:rsidRPr="00C4487E">
              <w:rPr>
                <w:rFonts w:ascii="Times New Roman" w:hAnsi="Times New Roman" w:cs="Times New Roman"/>
                <w:sz w:val="24"/>
                <w:szCs w:val="24"/>
              </w:rPr>
              <w:t>Преимущества дистанционных форм взаимодействия с налоговыми органами.</w:t>
            </w:r>
          </w:p>
        </w:tc>
        <w:tc>
          <w:tcPr>
            <w:tcW w:w="2135" w:type="dxa"/>
          </w:tcPr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DE684E" w:rsidRPr="00C4487E" w:rsidRDefault="00DE684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  <w:p w:rsidR="00C4487E" w:rsidRPr="00C4487E" w:rsidRDefault="00C4487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F1" w:rsidRPr="00C4487E" w:rsidTr="00D12688">
        <w:tc>
          <w:tcPr>
            <w:tcW w:w="2058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C60C3C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C3C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8449F1" w:rsidRPr="00C4487E" w:rsidRDefault="00DE684E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</w:t>
            </w:r>
            <w:r w:rsidR="008449F1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получения и использования квалифицированных сертификатов электронной подписи (КЭП)</w:t>
            </w:r>
            <w:r w:rsidR="00C5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9F1" w:rsidRPr="00C4487E" w:rsidRDefault="008449F1" w:rsidP="00C5213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г. Ярославль, Некрасова, 42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семинар по телефону 72-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51-36</w:t>
            </w: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1F74CD" w:rsidRPr="001F74CD" w:rsidRDefault="001F74CD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  <w:p w:rsidR="001F74CD" w:rsidRPr="00C4487E" w:rsidRDefault="001F74CD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571" w:type="dxa"/>
          </w:tcPr>
          <w:p w:rsidR="001F74CD" w:rsidRPr="001F74CD" w:rsidRDefault="001F74CD" w:rsidP="001F74CD">
            <w:pP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Основные изменения по вопросам применения налоговых льгот при налогообложении имущества физических лиц, применяющиеся для налогового периода 2022 года.</w:t>
            </w:r>
          </w:p>
          <w:p w:rsidR="001F74CD" w:rsidRDefault="001F74CD" w:rsidP="001F74CD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Порядок применения налоговых льгот при налогообложении транспортных средств и земельных участков организаций, применяющийся для налогового периода 2022 года.</w:t>
            </w:r>
          </w:p>
        </w:tc>
        <w:tc>
          <w:tcPr>
            <w:tcW w:w="2135" w:type="dxa"/>
          </w:tcPr>
          <w:p w:rsidR="001F74CD" w:rsidRPr="001F74CD" w:rsidRDefault="001F74CD" w:rsidP="001F74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Ярославль, Некрасова, 42</w:t>
            </w:r>
          </w:p>
          <w:p w:rsidR="001F74CD" w:rsidRPr="001F74CD" w:rsidRDefault="001F74CD" w:rsidP="001F74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4CD" w:rsidRPr="00C4487E" w:rsidRDefault="001F74CD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семинар по телефону 72-51-36</w:t>
            </w:r>
          </w:p>
        </w:tc>
      </w:tr>
      <w:tr w:rsidR="008449F1" w:rsidRPr="00C4487E" w:rsidTr="00D12688">
        <w:tc>
          <w:tcPr>
            <w:tcW w:w="2058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8449F1" w:rsidRPr="00C4487E" w:rsidRDefault="008449F1" w:rsidP="00C52135">
            <w:pPr>
              <w:tabs>
                <w:tab w:val="left" w:pos="2280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- Налог на доходы физических лиц, порядок заполнения и представления декларации 3-НДФЛ через </w:t>
            </w:r>
            <w:r w:rsidR="00C52135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Личный кабинет физического лица.</w:t>
            </w:r>
          </w:p>
          <w:p w:rsidR="008449F1" w:rsidRPr="00C4487E" w:rsidRDefault="008449F1" w:rsidP="00C52135">
            <w:pPr>
              <w:tabs>
                <w:tab w:val="left" w:pos="2280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 Способы оплаты налоговой задолженности</w:t>
            </w:r>
            <w:r w:rsidR="00C52135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г. Ярославль, Некрасова, 42</w:t>
            </w: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9F1" w:rsidRPr="00C4487E" w:rsidRDefault="008449F1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семинар по телефону 72-51-36</w:t>
            </w: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1F74CD" w:rsidRPr="001F74CD" w:rsidRDefault="001F74CD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  <w:p w:rsidR="001F74CD" w:rsidRPr="00C4487E" w:rsidRDefault="001F74CD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571" w:type="dxa"/>
          </w:tcPr>
          <w:p w:rsidR="001F74CD" w:rsidRPr="001F74CD" w:rsidRDefault="001F74CD" w:rsidP="00703142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Основные изменения по вопросам применения налоговых льгот при налогообложении имущества физических лиц, применяющиеся для налогового периода 2022 года.</w:t>
            </w:r>
          </w:p>
          <w:p w:rsidR="001F74CD" w:rsidRDefault="001F74CD" w:rsidP="00C46999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Порядок применения налоговых льгот при налогообложении транспортных средств и земельных участков организаций, применяющийся для налогового периода 2022 года.</w:t>
            </w:r>
          </w:p>
        </w:tc>
        <w:tc>
          <w:tcPr>
            <w:tcW w:w="2135" w:type="dxa"/>
          </w:tcPr>
          <w:p w:rsidR="001F74CD" w:rsidRPr="001F74CD" w:rsidRDefault="001F74CD" w:rsidP="00C4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Ярославль, Некрасова, 42</w:t>
            </w:r>
          </w:p>
          <w:p w:rsidR="001F74CD" w:rsidRPr="001F74CD" w:rsidRDefault="001F74CD" w:rsidP="00C4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семинар по телефону 72-51-36</w:t>
            </w: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Ярославской области</w:t>
            </w:r>
          </w:p>
        </w:tc>
        <w:tc>
          <w:tcPr>
            <w:tcW w:w="1807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3571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- Обзор основных изменений по налогу на доходы физических лиц и страховым взносам: изменение  форм налоговой отчетности; сроков представления отчетности по НДФЛ и страховым взносам и уплаты налоговых платежей.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изменения в порядке исчисления и уплаты налогоплательщиками - организациями земельного и транспортного налогов, налога на имущество. 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подачи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 Заявления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редоставлении налоговой льготы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документов, подтверждающих право на льготу. 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направления налоговыми инспекциями сообщений об исчисленных налоговым органом суммах транспортного налога, налога на имущество организаций, земельного налога и представления организациями пояснений и (или) документов. 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- О проведении сверки сведений об объектах собственности, содержащихся в ЕГРН.</w:t>
            </w:r>
          </w:p>
        </w:tc>
        <w:tc>
          <w:tcPr>
            <w:tcW w:w="2135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формате </w:t>
            </w:r>
            <w:proofErr w:type="spell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(4852) 30-27-55</w:t>
            </w: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Анатольевна,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Потемина</w:t>
            </w:r>
            <w:proofErr w:type="spellEnd"/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F74CD" w:rsidRDefault="001F74CD" w:rsidP="00C52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4487E">
              <w:rPr>
                <w:rFonts w:ascii="Times New Roman" w:hAnsi="Times New Roman" w:cs="Times New Roman"/>
                <w:bCs/>
                <w:sz w:val="24"/>
                <w:szCs w:val="24"/>
              </w:rPr>
              <w:t>С 1 июля квалифицированную электронную подпись выдают налоговые органы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74CD" w:rsidRDefault="001F74CD" w:rsidP="00C52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представления отчетности по телекоммуникационным каналам связи. </w:t>
            </w:r>
          </w:p>
          <w:p w:rsidR="001F74CD" w:rsidRPr="00C4487E" w:rsidRDefault="001F74CD" w:rsidP="00C52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Сервисы налоговой службы на официальном сайте ФНС России. </w:t>
            </w:r>
          </w:p>
        </w:tc>
        <w:tc>
          <w:tcPr>
            <w:tcW w:w="2135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AC779A" w:rsidRPr="00C4487E" w:rsidRDefault="00AC779A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D4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D45569" w:rsidRDefault="00D45569" w:rsidP="0070314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10.02.2023</w:t>
            </w:r>
          </w:p>
          <w:p w:rsidR="00D45569" w:rsidRPr="00D45569" w:rsidRDefault="00D45569" w:rsidP="00703142">
            <w:pPr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11.00 час.</w:t>
            </w:r>
          </w:p>
        </w:tc>
        <w:tc>
          <w:tcPr>
            <w:tcW w:w="3571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- Новый формат уплаты налогов: единый налоговый счет и единый налоговый платеж.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 xml:space="preserve">- Налоговые льготы по имущественным налогам. 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- </w:t>
            </w:r>
            <w:r w:rsidRPr="00D45569">
              <w:rPr>
                <w:rFonts w:ascii="Times New Roman" w:hAnsi="Times New Roman" w:cs="Times New Roman"/>
                <w:sz w:val="24"/>
              </w:rPr>
              <w:t>Декларационная кампания -2023.</w:t>
            </w:r>
          </w:p>
        </w:tc>
        <w:tc>
          <w:tcPr>
            <w:tcW w:w="2135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 xml:space="preserve">г. Тутаев, ул. </w:t>
            </w:r>
            <w:proofErr w:type="gramStart"/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Романовская</w:t>
            </w:r>
            <w:proofErr w:type="gramEnd"/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, д.35.</w:t>
            </w:r>
            <w:r w:rsidRPr="00AC77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Администрация ТМР,</w:t>
            </w:r>
          </w:p>
          <w:p w:rsidR="00D45569" w:rsidRPr="00AC779A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 xml:space="preserve">Контактное лицо – Третьякова Н.В. 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(48533) 2-17-92</w:t>
            </w:r>
          </w:p>
        </w:tc>
      </w:tr>
      <w:tr w:rsidR="00AC779A" w:rsidRPr="00C4487E" w:rsidTr="00D12688">
        <w:tc>
          <w:tcPr>
            <w:tcW w:w="2058" w:type="dxa"/>
          </w:tcPr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AC779A" w:rsidRPr="00AC779A" w:rsidRDefault="00AC779A" w:rsidP="0070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9A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  <w:p w:rsidR="00AC779A" w:rsidRPr="00BD2CAA" w:rsidRDefault="00AC779A" w:rsidP="00703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79A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571" w:type="dxa"/>
          </w:tcPr>
          <w:p w:rsidR="00AC779A" w:rsidRDefault="00AC779A" w:rsidP="00C46999">
            <w:pPr>
              <w:ind w:left="-7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0B0C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Налоговые льг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оты и порядок их предоставления.</w:t>
            </w:r>
          </w:p>
          <w:p w:rsidR="00AC779A" w:rsidRPr="000B0CEA" w:rsidRDefault="00AC779A" w:rsidP="00C46999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D2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Единый налоговый счет и единый налоговый платеж, распределение единого налогового платежа, изменение сроков уплаты и представления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налоговой отчетности, </w:t>
            </w:r>
            <w:r w:rsidRPr="00EF4797">
              <w:rPr>
                <w:rFonts w:ascii="Times New Roman" w:hAnsi="Times New Roman" w:cs="Times New Roman"/>
                <w:sz w:val="24"/>
                <w:szCs w:val="24"/>
              </w:rPr>
              <w:t>заполнени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797">
              <w:rPr>
                <w:rFonts w:ascii="Times New Roman" w:hAnsi="Times New Roman" w:cs="Times New Roman"/>
                <w:sz w:val="24"/>
                <w:szCs w:val="24"/>
              </w:rPr>
              <w:t xml:space="preserve"> платежных документов, уведомлений об исчисленных налогах, заявлений на получение справок из информационных ресурсов налоговых органов и порядке их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</w:tcPr>
          <w:p w:rsidR="00AC779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Ростовского МР</w:t>
            </w:r>
          </w:p>
          <w:p w:rsidR="00AC779A" w:rsidRDefault="00AC779A" w:rsidP="00C46999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B0C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Ярославская область, г. Ростов, пл. Советская, 15</w:t>
            </w:r>
          </w:p>
          <w:p w:rsidR="00AC779A" w:rsidRDefault="00AC779A" w:rsidP="00C46999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779A" w:rsidRDefault="00AC779A" w:rsidP="00C46999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(48535) 3-26-70</w:t>
            </w:r>
          </w:p>
          <w:p w:rsidR="00AC779A" w:rsidRDefault="00AC779A" w:rsidP="00C46999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779A" w:rsidRDefault="00AC779A" w:rsidP="00C46999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Администрация городского округа город Переславль-Залесский</w:t>
            </w:r>
          </w:p>
          <w:p w:rsidR="00AC779A" w:rsidRDefault="00AC779A" w:rsidP="00C46999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B0C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Ярославская область, г. Переславль-Залесский, пл. </w:t>
            </w:r>
            <w:r w:rsidRPr="000B0C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Народная, 1</w:t>
            </w:r>
          </w:p>
          <w:p w:rsidR="00AC779A" w:rsidRDefault="00AC779A" w:rsidP="00C46999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779A" w:rsidRPr="000B0CE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(48535) 3-26-70</w:t>
            </w: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571" w:type="dxa"/>
          </w:tcPr>
          <w:p w:rsidR="00705198" w:rsidRPr="00705198" w:rsidRDefault="00705198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5198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платеж. Новые правила уплаты налогов с 2023 года.</w:t>
            </w:r>
          </w:p>
          <w:p w:rsidR="00705198" w:rsidRPr="00705198" w:rsidRDefault="00705198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5198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Декларационная кампания -2023. </w:t>
            </w:r>
          </w:p>
          <w:p w:rsidR="00705198" w:rsidRPr="00705198" w:rsidRDefault="00705198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5198">
              <w:rPr>
                <w:rFonts w:ascii="Times New Roman" w:hAnsi="Times New Roman" w:cs="Times New Roman"/>
                <w:sz w:val="24"/>
                <w:szCs w:val="24"/>
              </w:rPr>
              <w:t>Порядок заполнения и представления декларации 3-НДФЛ через ЛК ФЛ.</w:t>
            </w:r>
          </w:p>
          <w:p w:rsidR="00705198" w:rsidRPr="00705198" w:rsidRDefault="00705198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519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получения налоговых льгот по имущественным налогам. </w:t>
            </w:r>
          </w:p>
          <w:p w:rsidR="00705198" w:rsidRDefault="00705198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5198">
              <w:rPr>
                <w:rFonts w:ascii="Times New Roman" w:hAnsi="Times New Roman" w:cs="Times New Roman"/>
                <w:sz w:val="24"/>
                <w:szCs w:val="24"/>
              </w:rPr>
              <w:t xml:space="preserve">КЭП. </w:t>
            </w:r>
          </w:p>
          <w:p w:rsidR="00382CE7" w:rsidRPr="00D45569" w:rsidRDefault="00705198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519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ФНС  </w:t>
            </w:r>
          </w:p>
        </w:tc>
        <w:tc>
          <w:tcPr>
            <w:tcW w:w="2135" w:type="dxa"/>
          </w:tcPr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Тутаев, ул. Луначарского, д. 89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Контактное лицо – </w:t>
            </w: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Третьякова Н.В. 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(48533) 2-17-92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F74CD" w:rsidRPr="00C4487E" w:rsidRDefault="001F74CD" w:rsidP="00C52135">
            <w:pPr>
              <w:tabs>
                <w:tab w:val="left" w:pos="2280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- Налог на доходы физических лиц, порядок заполнения и представления декларации 3-НДФЛ через Личный кабинет физического лица </w:t>
            </w:r>
          </w:p>
          <w:p w:rsidR="001F74CD" w:rsidRPr="00C4487E" w:rsidRDefault="001F74CD" w:rsidP="00C52135">
            <w:pPr>
              <w:tabs>
                <w:tab w:val="left" w:pos="2280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 Способы оплаты налоговой задолженности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г. Ярославль, Некрасова, 42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семинар по телефону 72-51-36</w:t>
            </w:r>
          </w:p>
        </w:tc>
      </w:tr>
      <w:tr w:rsidR="00AC779A" w:rsidRPr="00C4487E" w:rsidTr="00D12688">
        <w:tc>
          <w:tcPr>
            <w:tcW w:w="2058" w:type="dxa"/>
          </w:tcPr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AC779A" w:rsidRPr="008753CE" w:rsidRDefault="00AC779A" w:rsidP="0070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CE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  <w:p w:rsidR="00AC779A" w:rsidRPr="008753CE" w:rsidRDefault="00AC779A" w:rsidP="0070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C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AC779A" w:rsidRPr="008753CE" w:rsidRDefault="00AC779A" w:rsidP="00C4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C779A" w:rsidRPr="00BD2CAA" w:rsidRDefault="00AC779A" w:rsidP="00C46999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налоговыми агентами сведений по форме 6-НДФЛ, порядок заполнения, сроки и формат представления.</w:t>
            </w:r>
          </w:p>
          <w:p w:rsidR="00AC779A" w:rsidRPr="00BD2CAA" w:rsidRDefault="00AC779A" w:rsidP="00C46999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 сервисы сайта ФНС России «Личный кабинет налогоплательщика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779A" w:rsidRPr="00BD2CAA" w:rsidRDefault="00AC779A" w:rsidP="00C46999">
            <w:pPr>
              <w:ind w:left="-27"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</w:t>
            </w: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предпринимателя», «Личный кабинет налогоплательщика – юридического лица». 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 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д.1, стр. 9</w:t>
            </w:r>
          </w:p>
          <w:p w:rsidR="00AC779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F74CD" w:rsidRPr="00C4487E" w:rsidRDefault="001F74CD" w:rsidP="00C52135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налоговыми агентами сведений по форме 6-НДФЛ, порядок заполнения, сроки и формат представления.</w:t>
            </w:r>
          </w:p>
          <w:p w:rsidR="001F74CD" w:rsidRPr="00C4487E" w:rsidRDefault="001F74CD" w:rsidP="00DE3B14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Интернет – сервисы сайта ФНС России «Л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ичный кабинет налогоплательщика ИП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», «Личный кабинет налогоплательщика – юридического лица». </w:t>
            </w:r>
          </w:p>
        </w:tc>
        <w:tc>
          <w:tcPr>
            <w:tcW w:w="2135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571" w:type="dxa"/>
          </w:tcPr>
          <w:p w:rsidR="00705198" w:rsidRPr="00705198" w:rsidRDefault="00C46999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05198" w:rsidRPr="00705198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платеж. Новые правила уплаты налогов с 2023 года.</w:t>
            </w:r>
          </w:p>
          <w:p w:rsidR="00705198" w:rsidRPr="00705198" w:rsidRDefault="00C46999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5198" w:rsidRPr="00705198">
              <w:rPr>
                <w:rFonts w:ascii="Times New Roman" w:hAnsi="Times New Roman" w:cs="Times New Roman"/>
                <w:sz w:val="24"/>
                <w:szCs w:val="24"/>
              </w:rPr>
              <w:t xml:space="preserve">Порядок уплаты НДФЛ с 2023 года. </w:t>
            </w:r>
          </w:p>
          <w:p w:rsidR="00705198" w:rsidRPr="00705198" w:rsidRDefault="00C46999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5198" w:rsidRPr="00705198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льготы по </w:t>
            </w:r>
            <w:r w:rsidR="00705198" w:rsidRPr="00705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имущественным налогам. </w:t>
            </w:r>
          </w:p>
          <w:p w:rsidR="00705198" w:rsidRPr="00705198" w:rsidRDefault="00C46999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5198" w:rsidRPr="00705198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Декларационная кампания -2023. </w:t>
            </w:r>
          </w:p>
          <w:p w:rsidR="00382CE7" w:rsidRPr="00C46999" w:rsidRDefault="00C46999" w:rsidP="00705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05198" w:rsidRPr="0070519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ФНС  </w:t>
            </w:r>
          </w:p>
        </w:tc>
        <w:tc>
          <w:tcPr>
            <w:tcW w:w="2135" w:type="dxa"/>
          </w:tcPr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Углич, ул. </w:t>
            </w: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Ярославская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5А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Контактное лицо – </w:t>
            </w:r>
            <w:proofErr w:type="spell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Зяблова</w:t>
            </w:r>
            <w:proofErr w:type="spell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 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(48532) 5-19-05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Номинальные директора! Опасность стать фигурантами уголовных дел!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Кто такой номинальный директор и стоит ли передавать ему управление организацией?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Имущественная и уголовная ответственность.</w:t>
            </w:r>
          </w:p>
        </w:tc>
        <w:tc>
          <w:tcPr>
            <w:tcW w:w="2135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79A" w:rsidRPr="00C4487E" w:rsidTr="00D12688">
        <w:tc>
          <w:tcPr>
            <w:tcW w:w="2058" w:type="dxa"/>
          </w:tcPr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AC779A" w:rsidRPr="008753CE" w:rsidRDefault="00AC779A" w:rsidP="00AC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CE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AC779A" w:rsidRPr="008753CE" w:rsidRDefault="00AC779A" w:rsidP="00AC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CE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571" w:type="dxa"/>
          </w:tcPr>
          <w:p w:rsidR="00AC779A" w:rsidRDefault="00AC779A" w:rsidP="00C46999">
            <w:pPr>
              <w:ind w:left="-7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B0C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«Налоговые льготы и порядок их предоставления»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D2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Единый налоговый счет и единый налоговый платеж, распределение единого налогового платежа, изменение сроков уплаты и представления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налоговой отчетности, </w:t>
            </w:r>
            <w:r w:rsidRPr="00EF4797">
              <w:rPr>
                <w:rFonts w:ascii="Times New Roman" w:hAnsi="Times New Roman" w:cs="Times New Roman"/>
                <w:sz w:val="24"/>
                <w:szCs w:val="24"/>
              </w:rPr>
              <w:t>заполнени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797">
              <w:rPr>
                <w:rFonts w:ascii="Times New Roman" w:hAnsi="Times New Roman" w:cs="Times New Roman"/>
                <w:sz w:val="24"/>
                <w:szCs w:val="24"/>
              </w:rPr>
              <w:t xml:space="preserve"> платежных документов, уведомлений об исчисленных налогах, заявлений на получение справок из информационных ресурсов налоговых органов и порядке их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5" w:type="dxa"/>
          </w:tcPr>
          <w:p w:rsidR="00AC779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AC779A" w:rsidRPr="000B0CEA" w:rsidRDefault="00AC779A" w:rsidP="00C46999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6"/>
                <w:szCs w:val="36"/>
                <w:lang w:eastAsia="ru-RU"/>
              </w:rPr>
              <w:t xml:space="preserve"> </w:t>
            </w:r>
            <w:r w:rsidRPr="000B0C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область, г. Гаврилов-Ям, ул. Советская, 51 </w:t>
            </w:r>
          </w:p>
          <w:p w:rsidR="00AC779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(48535) 3-26-70</w:t>
            </w:r>
          </w:p>
        </w:tc>
      </w:tr>
      <w:tr w:rsidR="00AC779A" w:rsidRPr="00C4487E" w:rsidTr="00D12688">
        <w:tc>
          <w:tcPr>
            <w:tcW w:w="2058" w:type="dxa"/>
          </w:tcPr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AC779A" w:rsidRPr="00835883" w:rsidRDefault="00AC779A" w:rsidP="00AC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883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AC779A" w:rsidRPr="00835883" w:rsidRDefault="00AC779A" w:rsidP="00AC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883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AC779A" w:rsidRPr="00835883" w:rsidRDefault="00AC779A" w:rsidP="00AC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9A" w:rsidRPr="00835883" w:rsidRDefault="00AC779A" w:rsidP="00AC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Номинальные директора! Опасность стать фигурантами уголовных дел!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Кто такой номинальный директор и стоит ли передавать ему управление организацией?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Имущественная и уголовная ответственность.</w:t>
            </w:r>
          </w:p>
        </w:tc>
        <w:tc>
          <w:tcPr>
            <w:tcW w:w="2135" w:type="dxa"/>
          </w:tcPr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AC779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C6" w:rsidRPr="00C4487E" w:rsidTr="00D12688">
        <w:tc>
          <w:tcPr>
            <w:tcW w:w="2058" w:type="dxa"/>
          </w:tcPr>
          <w:p w:rsidR="00F265C6" w:rsidRPr="00C4487E" w:rsidRDefault="00F265C6" w:rsidP="00F2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F265C6" w:rsidRPr="00F265C6" w:rsidRDefault="00F265C6" w:rsidP="00F265C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265C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F265C6">
              <w:rPr>
                <w:rFonts w:ascii="Times New Roman" w:hAnsi="Times New Roman" w:cs="Times New Roman"/>
                <w:sz w:val="24"/>
              </w:rPr>
              <w:t>2</w:t>
            </w:r>
            <w:r w:rsidRPr="00F265C6">
              <w:rPr>
                <w:rFonts w:ascii="Times New Roman" w:hAnsi="Times New Roman" w:cs="Times New Roman"/>
                <w:sz w:val="24"/>
                <w:lang w:val="en-US"/>
              </w:rPr>
              <w:t>.02.2023</w:t>
            </w:r>
          </w:p>
          <w:p w:rsidR="00F265C6" w:rsidRPr="00F265C6" w:rsidRDefault="00F265C6" w:rsidP="00F265C6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265C6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F265C6">
              <w:rPr>
                <w:rFonts w:ascii="Times New Roman" w:hAnsi="Times New Roman" w:cs="Times New Roman"/>
                <w:sz w:val="24"/>
              </w:rPr>
              <w:t>5</w:t>
            </w:r>
            <w:r w:rsidRPr="00F265C6">
              <w:rPr>
                <w:rFonts w:ascii="Times New Roman" w:hAnsi="Times New Roman" w:cs="Times New Roman"/>
                <w:sz w:val="24"/>
                <w:lang w:val="en-US"/>
              </w:rPr>
              <w:t>:00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571" w:type="dxa"/>
          </w:tcPr>
          <w:p w:rsidR="00F265C6" w:rsidRPr="00F265C6" w:rsidRDefault="00F265C6" w:rsidP="00D45569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</w:rPr>
            </w:pPr>
            <w:r w:rsidRPr="00F265C6">
              <w:rPr>
                <w:rFonts w:ascii="Times New Roman" w:eastAsia="@Arial Unicode MS" w:hAnsi="Times New Roman" w:cs="Times New Roman"/>
                <w:color w:val="000000"/>
                <w:sz w:val="24"/>
              </w:rPr>
              <w:t>Единый налоговый счет налогоплательщика. Порядок заполнения уведомления об исчисленных суммах налогов, авансовых платежей по налогам, сборов, страховым взносам.</w:t>
            </w:r>
          </w:p>
          <w:p w:rsidR="00F265C6" w:rsidRPr="00F265C6" w:rsidRDefault="00F265C6" w:rsidP="00F265C6">
            <w:pPr>
              <w:rPr>
                <w:rFonts w:ascii="Times New Roman" w:eastAsia="@Arial Unicode MS" w:hAnsi="Times New Roman" w:cs="Times New Roman"/>
                <w:color w:val="000000"/>
                <w:sz w:val="24"/>
              </w:rPr>
            </w:pPr>
          </w:p>
        </w:tc>
        <w:tc>
          <w:tcPr>
            <w:tcW w:w="2135" w:type="dxa"/>
          </w:tcPr>
          <w:p w:rsidR="00F265C6" w:rsidRPr="00F265C6" w:rsidRDefault="00F265C6" w:rsidP="00F265C6">
            <w:pPr>
              <w:rPr>
                <w:rFonts w:ascii="Times New Roman" w:hAnsi="Times New Roman" w:cs="Times New Roman"/>
                <w:sz w:val="24"/>
              </w:rPr>
            </w:pPr>
            <w:r w:rsidRPr="00F265C6">
              <w:rPr>
                <w:rFonts w:ascii="Times New Roman" w:hAnsi="Times New Roman" w:cs="Times New Roman"/>
                <w:sz w:val="24"/>
              </w:rPr>
              <w:t>г. Ярославль, Некрасова, 42</w:t>
            </w:r>
          </w:p>
          <w:p w:rsidR="00F265C6" w:rsidRPr="00F265C6" w:rsidRDefault="00F265C6" w:rsidP="00F265C6">
            <w:pPr>
              <w:rPr>
                <w:rFonts w:ascii="Times New Roman" w:hAnsi="Times New Roman" w:cs="Times New Roman"/>
                <w:sz w:val="24"/>
              </w:rPr>
            </w:pPr>
          </w:p>
          <w:p w:rsidR="00F265C6" w:rsidRPr="00F265C6" w:rsidRDefault="00F265C6" w:rsidP="00F265C6">
            <w:pPr>
              <w:rPr>
                <w:rFonts w:ascii="Times New Roman" w:hAnsi="Times New Roman" w:cs="Times New Roman"/>
                <w:sz w:val="24"/>
              </w:rPr>
            </w:pPr>
            <w:r w:rsidRPr="00F265C6">
              <w:rPr>
                <w:rFonts w:ascii="Times New Roman" w:hAnsi="Times New Roman" w:cs="Times New Roman"/>
                <w:sz w:val="24"/>
              </w:rPr>
              <w:t>Предварительная запись на семинар по телефону 72-51-36</w:t>
            </w:r>
          </w:p>
          <w:p w:rsidR="00F265C6" w:rsidRPr="00F265C6" w:rsidRDefault="00F265C6" w:rsidP="00F265C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D4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 w:rsidRPr="00D4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D45569" w:rsidRPr="00D45569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27.02.2023</w:t>
            </w:r>
          </w:p>
        </w:tc>
        <w:tc>
          <w:tcPr>
            <w:tcW w:w="3571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 xml:space="preserve">- Единый налоговый счет: Актуальные вопросы применения нового механизма уплаты налогов. Налоговые льготы по имущественным налогам. 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- </w:t>
            </w:r>
            <w:r w:rsidRPr="00D45569">
              <w:rPr>
                <w:rFonts w:ascii="Times New Roman" w:hAnsi="Times New Roman" w:cs="Times New Roman"/>
                <w:sz w:val="24"/>
              </w:rPr>
              <w:t>Декларационная кампания -2023.</w:t>
            </w:r>
          </w:p>
        </w:tc>
        <w:tc>
          <w:tcPr>
            <w:tcW w:w="2135" w:type="dxa"/>
          </w:tcPr>
          <w:p w:rsidR="00D45569" w:rsidRPr="00AC779A" w:rsidRDefault="00D45569" w:rsidP="00D455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Рыбинск,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Крестовая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, 54</w:t>
            </w:r>
          </w:p>
          <w:p w:rsidR="00D45569" w:rsidRPr="00AC779A" w:rsidRDefault="00D45569" w:rsidP="00D455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45569" w:rsidRPr="00AC779A" w:rsidRDefault="00D45569" w:rsidP="00D455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Контактное лицо: Горбунова Л.Б.</w:t>
            </w:r>
          </w:p>
          <w:p w:rsidR="00D45569" w:rsidRPr="00AC779A" w:rsidRDefault="00D45569" w:rsidP="00D455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45569" w:rsidRPr="00D45569" w:rsidRDefault="00D45569" w:rsidP="00D45569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(4855) 21-46-62</w:t>
            </w: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ИФНС России № </w:t>
            </w: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1F74CD" w:rsidRPr="001F74CD" w:rsidRDefault="001F74CD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27.02.2023</w:t>
            </w:r>
          </w:p>
          <w:p w:rsidR="001F74CD" w:rsidRPr="00C4487E" w:rsidRDefault="001F74CD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571" w:type="dxa"/>
          </w:tcPr>
          <w:p w:rsidR="001F74CD" w:rsidRPr="001F74CD" w:rsidRDefault="001F74CD" w:rsidP="00C46999">
            <w:pP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Основные изменения по </w:t>
            </w: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вопросам применения налоговых льгот при налогообложении имущества физических лиц, применяющиеся для налогового периода 2022 года.</w:t>
            </w:r>
          </w:p>
          <w:p w:rsidR="001F74CD" w:rsidRDefault="001F74CD" w:rsidP="00C46999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Порядок применения налоговых льгот при налогообложении транспортных средств и земельных участков организаций, применяющийся для налогового периода 2022 года.</w:t>
            </w:r>
          </w:p>
        </w:tc>
        <w:tc>
          <w:tcPr>
            <w:tcW w:w="2135" w:type="dxa"/>
          </w:tcPr>
          <w:p w:rsidR="001F74CD" w:rsidRPr="001F74CD" w:rsidRDefault="001F74CD" w:rsidP="00C4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Ярославль, </w:t>
            </w: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Некрасова, 42</w:t>
            </w:r>
          </w:p>
          <w:p w:rsidR="001F74CD" w:rsidRPr="001F74CD" w:rsidRDefault="001F74CD" w:rsidP="00C4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семинар по телефону 72-51-36</w:t>
            </w:r>
          </w:p>
        </w:tc>
      </w:tr>
      <w:tr w:rsidR="00AC779A" w:rsidRPr="00C4487E" w:rsidTr="00D12688">
        <w:tc>
          <w:tcPr>
            <w:tcW w:w="2058" w:type="dxa"/>
          </w:tcPr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AC779A" w:rsidRPr="00835883" w:rsidRDefault="00AC779A" w:rsidP="0070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883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  <w:p w:rsidR="00AC779A" w:rsidRPr="00835883" w:rsidRDefault="00AC779A" w:rsidP="0070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883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571" w:type="dxa"/>
          </w:tcPr>
          <w:p w:rsidR="00AC779A" w:rsidRDefault="00AC779A" w:rsidP="00C46999">
            <w:pPr>
              <w:ind w:left="-7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B0C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«Налоговые льготы и порядок их предоставления»</w:t>
            </w: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D2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Единый налоговый счет и единый налоговый платеж, распределение единого налогового платежа, изменение сроков уплаты и представления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налоговой отчетности, </w:t>
            </w:r>
            <w:r w:rsidRPr="00EF4797">
              <w:rPr>
                <w:rFonts w:ascii="Times New Roman" w:hAnsi="Times New Roman" w:cs="Times New Roman"/>
                <w:sz w:val="24"/>
                <w:szCs w:val="24"/>
              </w:rPr>
              <w:t>заполнени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797">
              <w:rPr>
                <w:rFonts w:ascii="Times New Roman" w:hAnsi="Times New Roman" w:cs="Times New Roman"/>
                <w:sz w:val="24"/>
                <w:szCs w:val="24"/>
              </w:rPr>
              <w:t xml:space="preserve"> платежных документов, уведомлений об исчисленных налогах, заявлений на получение справок из информационных ресурсов налоговых органов и порядке их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5" w:type="dxa"/>
          </w:tcPr>
          <w:p w:rsidR="00AC779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AC779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Ярославль, ул. Зои Космодемьянской, д.10А</w:t>
            </w:r>
          </w:p>
          <w:p w:rsidR="00AC779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9A" w:rsidRPr="00BD2CAA" w:rsidRDefault="00AC779A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(48535) 3-26-70</w:t>
            </w: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F74CD" w:rsidRPr="00C4487E" w:rsidRDefault="001F74CD" w:rsidP="00C46999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- Предоставление государственных услуг через </w:t>
            </w:r>
            <w:proofErr w:type="gramStart"/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интернет-сервисы</w:t>
            </w:r>
            <w:proofErr w:type="gramEnd"/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ФНС России, портал </w:t>
            </w:r>
            <w:proofErr w:type="spellStart"/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госуслуг</w:t>
            </w:r>
            <w:proofErr w:type="spellEnd"/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4CD" w:rsidRPr="00C4487E" w:rsidRDefault="001F74CD" w:rsidP="00C46999">
            <w:pPr>
              <w:tabs>
                <w:tab w:val="left" w:pos="2280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 Получение государственных услуг ФНС России через МФЦ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г. Ярославль, Некрасова, 42</w:t>
            </w:r>
          </w:p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семинар по телефону 72-51-36</w:t>
            </w:r>
          </w:p>
        </w:tc>
      </w:tr>
      <w:tr w:rsidR="001F74CD" w:rsidRPr="00C4487E" w:rsidTr="00D12688">
        <w:tc>
          <w:tcPr>
            <w:tcW w:w="2058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уведомлений о контролируемых иностранных компаниях, порядок заполнения уведомления.  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Досудебный порядок урегулирования – процедура, дающая возможность разрешить разногласия до обращения в суд. Порядок досудебного урегулирования.</w:t>
            </w:r>
          </w:p>
        </w:tc>
        <w:tc>
          <w:tcPr>
            <w:tcW w:w="2135" w:type="dxa"/>
          </w:tcPr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1F74CD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  <w:p w:rsidR="001F74CD" w:rsidRPr="00C4487E" w:rsidRDefault="001F74CD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D4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 w:rsidRPr="00D4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D45569" w:rsidRPr="00D45569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10.03.2023</w:t>
            </w:r>
          </w:p>
          <w:p w:rsidR="00D45569" w:rsidRPr="00D45569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11.00 час.</w:t>
            </w:r>
          </w:p>
          <w:p w:rsidR="00D45569" w:rsidRPr="00D45569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- Новый формат уплаты налогов: единый налоговый счет и единый налоговый платеж.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 xml:space="preserve">Налоговые льготы по имущественным налогам. 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- </w:t>
            </w:r>
            <w:r w:rsidRPr="00D45569">
              <w:rPr>
                <w:rFonts w:ascii="Times New Roman" w:hAnsi="Times New Roman" w:cs="Times New Roman"/>
                <w:sz w:val="24"/>
              </w:rPr>
              <w:t>Декларационная кампания -</w:t>
            </w:r>
            <w:r w:rsidRPr="00D45569">
              <w:rPr>
                <w:rFonts w:ascii="Times New Roman" w:hAnsi="Times New Roman" w:cs="Times New Roman"/>
                <w:sz w:val="24"/>
              </w:rPr>
              <w:lastRenderedPageBreak/>
              <w:t>2023.</w:t>
            </w:r>
          </w:p>
        </w:tc>
        <w:tc>
          <w:tcPr>
            <w:tcW w:w="2135" w:type="dxa"/>
          </w:tcPr>
          <w:p w:rsidR="00D45569" w:rsidRPr="00AC779A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lastRenderedPageBreak/>
              <w:t>г. Пошехонье, пл. Свободы, 9.   Зал заседаний Администрации Пошехонского муниципального района</w:t>
            </w:r>
          </w:p>
          <w:p w:rsidR="00D45569" w:rsidRPr="00AC779A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</w:p>
          <w:p w:rsidR="00D45569" w:rsidRPr="006801A7" w:rsidRDefault="006801A7" w:rsidP="00D45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 для справок: (48546) </w:t>
            </w:r>
            <w:r w:rsidR="00D45569">
              <w:rPr>
                <w:rFonts w:ascii="Times New Roman" w:hAnsi="Times New Roman" w:cs="Times New Roman"/>
                <w:sz w:val="24"/>
              </w:rPr>
              <w:t>2-26-53</w:t>
            </w: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D45569" w:rsidRPr="001F74CD" w:rsidRDefault="00D45569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  <w:p w:rsidR="00D45569" w:rsidRPr="00C4487E" w:rsidRDefault="00D45569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571" w:type="dxa"/>
          </w:tcPr>
          <w:p w:rsidR="00D45569" w:rsidRPr="001F74CD" w:rsidRDefault="00D45569" w:rsidP="00C46999">
            <w:pP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Основные изменения по вопросам применения налоговых льгот при налогообложении имущества физических лиц, применяющиеся для налогового периода 2022 года.</w:t>
            </w:r>
          </w:p>
          <w:p w:rsidR="00D45569" w:rsidRDefault="00D45569" w:rsidP="00C46999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Порядок применения налоговых льгот при налогообложении транспортных средств и земельных участков организаций, применяющийся для налогового периода 2022 года.</w:t>
            </w:r>
          </w:p>
        </w:tc>
        <w:tc>
          <w:tcPr>
            <w:tcW w:w="2135" w:type="dxa"/>
          </w:tcPr>
          <w:p w:rsidR="00D45569" w:rsidRPr="001F74CD" w:rsidRDefault="00D45569" w:rsidP="00C4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Ярославль, Некрасова, 42</w:t>
            </w:r>
          </w:p>
          <w:p w:rsidR="00D45569" w:rsidRPr="001F74CD" w:rsidRDefault="00D45569" w:rsidP="00C4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семинар по телефону 72-51-36</w:t>
            </w:r>
          </w:p>
        </w:tc>
      </w:tr>
      <w:tr w:rsidR="00C60C3C" w:rsidRPr="00C4487E" w:rsidTr="00D12688">
        <w:tc>
          <w:tcPr>
            <w:tcW w:w="2058" w:type="dxa"/>
          </w:tcPr>
          <w:p w:rsidR="00C60C3C" w:rsidRPr="00C4487E" w:rsidRDefault="00C60C3C" w:rsidP="00C60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C60C3C" w:rsidRPr="00C60C3C" w:rsidRDefault="00C60C3C" w:rsidP="00C60C3C">
            <w:pPr>
              <w:rPr>
                <w:rFonts w:ascii="Times New Roman" w:hAnsi="Times New Roman" w:cs="Times New Roman"/>
                <w:sz w:val="24"/>
              </w:rPr>
            </w:pPr>
            <w:r w:rsidRPr="00C60C3C">
              <w:rPr>
                <w:rFonts w:ascii="Times New Roman" w:hAnsi="Times New Roman" w:cs="Times New Roman"/>
                <w:sz w:val="24"/>
              </w:rPr>
              <w:t>14.03.2023</w:t>
            </w: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sz w:val="24"/>
              </w:rPr>
            </w:pPr>
            <w:r w:rsidRPr="00C60C3C">
              <w:rPr>
                <w:rFonts w:ascii="Times New Roman" w:hAnsi="Times New Roman" w:cs="Times New Roman"/>
                <w:sz w:val="24"/>
              </w:rPr>
              <w:t>11.00 час.</w:t>
            </w: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</w:tcPr>
          <w:p w:rsidR="00C60C3C" w:rsidRPr="00C60C3C" w:rsidRDefault="00C60C3C" w:rsidP="00C60C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60C3C">
              <w:rPr>
                <w:rFonts w:ascii="Times New Roman" w:hAnsi="Times New Roman" w:cs="Times New Roman"/>
                <w:sz w:val="24"/>
              </w:rPr>
              <w:t>Новый формат уплаты налогов: единый налоговый счет и единый налоговый платеж.</w:t>
            </w: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60C3C">
              <w:rPr>
                <w:rFonts w:ascii="Times New Roman" w:hAnsi="Times New Roman" w:cs="Times New Roman"/>
                <w:sz w:val="24"/>
              </w:rPr>
              <w:t xml:space="preserve">Налоговые льготы по имущественным налогам. </w:t>
            </w: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60C3C">
              <w:rPr>
                <w:rFonts w:ascii="Times New Roman" w:hAnsi="Times New Roman" w:cs="Times New Roman"/>
                <w:sz w:val="24"/>
              </w:rPr>
              <w:t>Декларационная кампания -2023.</w:t>
            </w: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60C3C">
              <w:rPr>
                <w:rFonts w:ascii="Times New Roman" w:hAnsi="Times New Roman" w:cs="Times New Roman"/>
                <w:sz w:val="24"/>
              </w:rPr>
              <w:t>Электронные сервисы ФНС России</w:t>
            </w:r>
          </w:p>
        </w:tc>
        <w:tc>
          <w:tcPr>
            <w:tcW w:w="2135" w:type="dxa"/>
          </w:tcPr>
          <w:p w:rsidR="00C60C3C" w:rsidRDefault="00C60C3C" w:rsidP="00C60C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0C3C">
              <w:rPr>
                <w:rFonts w:ascii="Times New Roman" w:hAnsi="Times New Roman" w:cs="Times New Roman"/>
                <w:color w:val="000000"/>
                <w:sz w:val="24"/>
              </w:rPr>
              <w:t xml:space="preserve">г. Углич, ул. </w:t>
            </w:r>
            <w:proofErr w:type="gramStart"/>
            <w:r w:rsidRPr="00C60C3C">
              <w:rPr>
                <w:rFonts w:ascii="Times New Roman" w:hAnsi="Times New Roman" w:cs="Times New Roman"/>
                <w:color w:val="000000"/>
                <w:sz w:val="24"/>
              </w:rPr>
              <w:t>Ярославская</w:t>
            </w:r>
            <w:proofErr w:type="gramEnd"/>
            <w:r w:rsidRPr="00C60C3C">
              <w:rPr>
                <w:rFonts w:ascii="Times New Roman" w:hAnsi="Times New Roman" w:cs="Times New Roman"/>
                <w:color w:val="000000"/>
                <w:sz w:val="24"/>
              </w:rPr>
              <w:t>, д. 5А</w:t>
            </w: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60C3C" w:rsidRDefault="00C60C3C" w:rsidP="00C60C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0C3C">
              <w:rPr>
                <w:rFonts w:ascii="Times New Roman" w:hAnsi="Times New Roman" w:cs="Times New Roman"/>
                <w:color w:val="000000"/>
                <w:sz w:val="24"/>
              </w:rPr>
              <w:t xml:space="preserve">Контактное лицо – </w:t>
            </w:r>
            <w:proofErr w:type="spellStart"/>
            <w:r w:rsidRPr="00C60C3C">
              <w:rPr>
                <w:rFonts w:ascii="Times New Roman" w:hAnsi="Times New Roman" w:cs="Times New Roman"/>
                <w:color w:val="000000"/>
                <w:sz w:val="24"/>
              </w:rPr>
              <w:t>Зяблова</w:t>
            </w:r>
            <w:proofErr w:type="spellEnd"/>
            <w:r w:rsidRPr="00C60C3C">
              <w:rPr>
                <w:rFonts w:ascii="Times New Roman" w:hAnsi="Times New Roman" w:cs="Times New Roman"/>
                <w:color w:val="000000"/>
                <w:sz w:val="24"/>
              </w:rPr>
              <w:t xml:space="preserve"> И.А. </w:t>
            </w: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0C3C">
              <w:rPr>
                <w:rFonts w:ascii="Times New Roman" w:hAnsi="Times New Roman" w:cs="Times New Roman"/>
                <w:color w:val="000000"/>
                <w:sz w:val="24"/>
              </w:rPr>
              <w:t>(48532) 5-19-05</w:t>
            </w:r>
          </w:p>
          <w:p w:rsidR="00C60C3C" w:rsidRPr="00C60C3C" w:rsidRDefault="00C60C3C" w:rsidP="00C60C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45569" w:rsidRPr="00D45569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14.03.2023</w:t>
            </w:r>
          </w:p>
          <w:p w:rsidR="00D45569" w:rsidRPr="00D45569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11.00 час.</w:t>
            </w:r>
          </w:p>
          <w:p w:rsidR="00D45569" w:rsidRPr="00D45569" w:rsidRDefault="00D45569" w:rsidP="00D455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- Новый формат уплаты налогов: единый налоговый счет и единый налоговый платеж.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 xml:space="preserve">Налоговые льготы по имущественным налогам. </w:t>
            </w:r>
          </w:p>
          <w:p w:rsidR="00D45569" w:rsidRPr="00AC779A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- Декларационная кампания -2023.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- Электронные сервисы ФНС России</w:t>
            </w:r>
          </w:p>
        </w:tc>
        <w:tc>
          <w:tcPr>
            <w:tcW w:w="2135" w:type="dxa"/>
          </w:tcPr>
          <w:p w:rsidR="00D45569" w:rsidRPr="00D45569" w:rsidRDefault="00D45569" w:rsidP="00D455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 xml:space="preserve">г. Углич, ул. </w:t>
            </w:r>
            <w:proofErr w:type="gramStart"/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Ярославская</w:t>
            </w:r>
            <w:proofErr w:type="gramEnd"/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, д. 5А</w:t>
            </w:r>
          </w:p>
          <w:p w:rsidR="00D45569" w:rsidRPr="00D45569" w:rsidRDefault="00D45569" w:rsidP="00D455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 xml:space="preserve">(Контактное лицо – </w:t>
            </w:r>
            <w:proofErr w:type="spellStart"/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Зяблова</w:t>
            </w:r>
            <w:proofErr w:type="spellEnd"/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 xml:space="preserve"> И.А. </w:t>
            </w:r>
            <w:proofErr w:type="gramEnd"/>
          </w:p>
          <w:p w:rsidR="00D45569" w:rsidRPr="00D45569" w:rsidRDefault="00D45569" w:rsidP="00D455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(48532) 5-19-05)</w:t>
            </w:r>
          </w:p>
          <w:p w:rsidR="00D45569" w:rsidRDefault="00D45569" w:rsidP="00D4556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D45569" w:rsidRPr="00D45569" w:rsidRDefault="00D45569" w:rsidP="00D4556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 w:rsidRPr="00D4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42" w:rsidRPr="00C4487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571" w:type="dxa"/>
          </w:tcPr>
          <w:p w:rsidR="00D45569" w:rsidRPr="00C4487E" w:rsidRDefault="00D45569" w:rsidP="00C52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  О проведении декларационной кампании по доходам физических лиц за 2022 год.  Лица, обязанные представить налоговую декларацию. Сроки представления налоговой декларации и уплаты НДФЛ. 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О декларировании доходов и представлении отчетности индивидуальными предпринимателями в зависимости от применяемого ими режима налогообложения. </w:t>
            </w:r>
          </w:p>
          <w:p w:rsidR="00D45569" w:rsidRPr="00C4487E" w:rsidRDefault="00D45569" w:rsidP="00C52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представления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налоговой декларации по ф. 3-НДФЛ и документов на получение налоговых вычетов.   Предоставление налоговых вычетов по НДФЛ в упрощенном порядке. </w:t>
            </w:r>
          </w:p>
          <w:p w:rsidR="00D45569" w:rsidRPr="00C4487E" w:rsidRDefault="00D45569" w:rsidP="00C52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- Ответственность, установленная за непредставление  или несвоевременное представление налоговой декларации по НДФЛ в установленный законодательством срок, при наличии  обязанности по ее представлению.</w:t>
            </w:r>
          </w:p>
          <w:p w:rsidR="00D45569" w:rsidRPr="00C4487E" w:rsidRDefault="00D45569" w:rsidP="00C521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Об обязанности по представлению в налоговые органы уведомлений о контролируемых иностранных компаниях (КИК) и подтверждающих документов. 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Имущественные налоги физических лиц (транспортный налог, земельный налог и налог на имущество физических лиц).     Порядок исчисления имущественных налогов </w:t>
            </w:r>
            <w:proofErr w:type="spellStart"/>
            <w:r w:rsidRPr="00C4487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льгот налогоплательщикам – физическим лицам и </w:t>
            </w: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индивидуальным предпринимателям, применяющим специальные налоговые режимы. </w:t>
            </w:r>
          </w:p>
          <w:p w:rsidR="00D45569" w:rsidRPr="00C4487E" w:rsidRDefault="00D45569" w:rsidP="00C52135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7E">
              <w:rPr>
                <w:rFonts w:ascii="Times New Roman" w:hAnsi="Times New Roman"/>
                <w:sz w:val="24"/>
                <w:szCs w:val="24"/>
              </w:rPr>
              <w:t>- Изменения в порядке уплаты налогов с 2023 года.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- Сервисы налоговой службы – в помощь налогоплательщику. О возможности получения         информационных услуг в электронном виде по ТКС и через Личные кабинеты. О возможности получения информации о задолженности по налогам СМС-сообщением и по электронной почте.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О возможности получения  государственных услуг ФНС России в МФЦ. 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- О получении усиленной квалифицированной электронной подписи в УЦ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ФНС России.</w:t>
            </w:r>
          </w:p>
          <w:p w:rsidR="00D45569" w:rsidRPr="00C4487E" w:rsidRDefault="00D45569" w:rsidP="00C5213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- «Номинальный директор», «номинальный ИП» - ответственность и последствия.</w:t>
            </w:r>
          </w:p>
        </w:tc>
        <w:tc>
          <w:tcPr>
            <w:tcW w:w="2135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Ярославль, 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Трефолева</w:t>
            </w:r>
            <w:proofErr w:type="spell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,  9, актовый зал 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. 20)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(4852) 30-27-55</w:t>
            </w:r>
          </w:p>
          <w:p w:rsidR="00D45569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D45569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Анатольевна,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Потемина</w:t>
            </w:r>
            <w:proofErr w:type="spellEnd"/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D4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 w:rsidRPr="00D4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15.03.2023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11.00 час.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- Новый формат уплаты налогов: единый налоговый счет и единый налоговый платеж.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 xml:space="preserve">- Налоговые льготы по имущественным налогам. 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Декларационная кампания -2023.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79A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45569">
              <w:rPr>
                <w:rFonts w:ascii="Times New Roman" w:hAnsi="Times New Roman" w:cs="Times New Roman"/>
                <w:sz w:val="24"/>
              </w:rPr>
              <w:t>Электронные сервисы ФНС России</w:t>
            </w:r>
          </w:p>
        </w:tc>
        <w:tc>
          <w:tcPr>
            <w:tcW w:w="2135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г. Мышкин,  ул. Успенская, д.4.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Администрация ММР</w:t>
            </w:r>
          </w:p>
          <w:p w:rsidR="006801A7" w:rsidRDefault="006801A7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 xml:space="preserve">Контактное лицо </w:t>
            </w:r>
          </w:p>
          <w:p w:rsidR="006801A7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5569">
              <w:rPr>
                <w:rFonts w:ascii="Times New Roman" w:hAnsi="Times New Roman" w:cs="Times New Roman"/>
                <w:sz w:val="24"/>
              </w:rPr>
              <w:t>Зяблова</w:t>
            </w:r>
            <w:proofErr w:type="spellEnd"/>
            <w:r w:rsidRPr="00D45569">
              <w:rPr>
                <w:rFonts w:ascii="Times New Roman" w:hAnsi="Times New Roman" w:cs="Times New Roman"/>
                <w:sz w:val="24"/>
              </w:rPr>
              <w:t xml:space="preserve"> И.А</w:t>
            </w:r>
          </w:p>
          <w:p w:rsidR="006801A7" w:rsidRDefault="006801A7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 xml:space="preserve">(48532) </w:t>
            </w:r>
            <w:r w:rsidR="006801A7">
              <w:rPr>
                <w:rFonts w:ascii="Times New Roman" w:hAnsi="Times New Roman" w:cs="Times New Roman"/>
                <w:sz w:val="24"/>
              </w:rPr>
              <w:t>5-19-05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12688" w:rsidRPr="00C4487E" w:rsidTr="00D12688">
        <w:tc>
          <w:tcPr>
            <w:tcW w:w="2058" w:type="dxa"/>
          </w:tcPr>
          <w:p w:rsidR="00D12688" w:rsidRPr="00BD2CAA" w:rsidRDefault="00D12688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</w:tc>
        <w:tc>
          <w:tcPr>
            <w:tcW w:w="1807" w:type="dxa"/>
          </w:tcPr>
          <w:p w:rsidR="00D12688" w:rsidRPr="00342670" w:rsidRDefault="00D12688" w:rsidP="0070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  <w:p w:rsidR="00D12688" w:rsidRPr="00BD2CAA" w:rsidRDefault="00D12688" w:rsidP="00703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571" w:type="dxa"/>
          </w:tcPr>
          <w:p w:rsidR="00D12688" w:rsidRPr="00BD2CAA" w:rsidRDefault="00D12688" w:rsidP="00C46999">
            <w:pPr>
              <w:tabs>
                <w:tab w:val="left" w:pos="36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Единый налоговый счет и единый налоговый платеж, распределение единого налогового платежа, изменение сроков уплаты и представления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налоговой отчетности, </w:t>
            </w:r>
            <w:r w:rsidRPr="00EF4797">
              <w:rPr>
                <w:rFonts w:ascii="Times New Roman" w:hAnsi="Times New Roman" w:cs="Times New Roman"/>
                <w:sz w:val="24"/>
                <w:szCs w:val="24"/>
              </w:rPr>
              <w:t>заполнени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797">
              <w:rPr>
                <w:rFonts w:ascii="Times New Roman" w:hAnsi="Times New Roman" w:cs="Times New Roman"/>
                <w:sz w:val="24"/>
                <w:szCs w:val="24"/>
              </w:rPr>
              <w:t xml:space="preserve"> платежных документов, уведомлений об исчисленных налогах, заявлений на получение справок из информационных ресурсов налоговых органов и порядке их предоставления</w:t>
            </w:r>
          </w:p>
        </w:tc>
        <w:tc>
          <w:tcPr>
            <w:tcW w:w="2135" w:type="dxa"/>
          </w:tcPr>
          <w:p w:rsidR="00D12688" w:rsidRDefault="00D12688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D12688" w:rsidRDefault="00D12688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688" w:rsidRPr="00BD2CAA" w:rsidRDefault="00D12688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Ростов,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д.142</w:t>
            </w:r>
          </w:p>
          <w:p w:rsidR="00D12688" w:rsidRDefault="00D12688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688" w:rsidRPr="00BD2CAA" w:rsidRDefault="00D12688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Переславль-Залесский, ул. 50 лет комсомола, д. 16А</w:t>
            </w: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D45569" w:rsidRPr="00C4487E" w:rsidRDefault="00D45569" w:rsidP="00C46999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по доходам физических лиц, полученных в 2021 году. Порядок предоставления физическими лицами налоговой декларации по форме 3-НДФЛ, документов на получение налоговых вычетов.</w:t>
            </w:r>
          </w:p>
        </w:tc>
        <w:tc>
          <w:tcPr>
            <w:tcW w:w="2135" w:type="dxa"/>
          </w:tcPr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. Ярославль, ул. Корабельная, д.1, стр. 9</w:t>
            </w:r>
          </w:p>
          <w:p w:rsidR="00D45569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Операционный зал № 2</w:t>
            </w: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48-81-35</w:t>
            </w: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A7" w:rsidRPr="00C4487E" w:rsidTr="00D12688">
        <w:tc>
          <w:tcPr>
            <w:tcW w:w="2058" w:type="dxa"/>
          </w:tcPr>
          <w:p w:rsidR="006801A7" w:rsidRPr="00C4487E" w:rsidRDefault="006801A7" w:rsidP="00680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1A7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6801A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6801A7" w:rsidRPr="006801A7" w:rsidRDefault="006801A7" w:rsidP="006801A7">
            <w:pPr>
              <w:rPr>
                <w:rFonts w:ascii="Times New Roman" w:hAnsi="Times New Roman" w:cs="Times New Roman"/>
                <w:sz w:val="24"/>
              </w:rPr>
            </w:pPr>
            <w:r w:rsidRPr="006801A7">
              <w:rPr>
                <w:rFonts w:ascii="Times New Roman" w:hAnsi="Times New Roman" w:cs="Times New Roman"/>
                <w:sz w:val="24"/>
              </w:rPr>
              <w:t>17.03.2023</w:t>
            </w:r>
          </w:p>
          <w:p w:rsidR="006801A7" w:rsidRPr="006801A7" w:rsidRDefault="006801A7" w:rsidP="006801A7">
            <w:pPr>
              <w:rPr>
                <w:rFonts w:ascii="Times New Roman" w:hAnsi="Times New Roman" w:cs="Times New Roman"/>
                <w:sz w:val="24"/>
              </w:rPr>
            </w:pPr>
            <w:r w:rsidRPr="006801A7">
              <w:rPr>
                <w:rFonts w:ascii="Times New Roman" w:hAnsi="Times New Roman" w:cs="Times New Roman"/>
                <w:sz w:val="24"/>
              </w:rPr>
              <w:t>11.00 час.</w:t>
            </w:r>
          </w:p>
          <w:p w:rsidR="006801A7" w:rsidRPr="006801A7" w:rsidRDefault="006801A7" w:rsidP="006801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</w:tcPr>
          <w:p w:rsidR="006801A7" w:rsidRPr="006801A7" w:rsidRDefault="006801A7" w:rsidP="006801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801A7">
              <w:rPr>
                <w:rFonts w:ascii="Times New Roman" w:hAnsi="Times New Roman" w:cs="Times New Roman"/>
                <w:sz w:val="24"/>
              </w:rPr>
              <w:t>Единый налоговый счет: Актуальные вопросы применения нового механизма уплаты налогов.</w:t>
            </w:r>
          </w:p>
          <w:p w:rsidR="006801A7" w:rsidRPr="006801A7" w:rsidRDefault="006801A7" w:rsidP="006801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801A7">
              <w:rPr>
                <w:rFonts w:ascii="Times New Roman" w:hAnsi="Times New Roman" w:cs="Times New Roman"/>
                <w:sz w:val="24"/>
              </w:rPr>
              <w:t xml:space="preserve">Налоговые льготы по имущественным налогам. </w:t>
            </w:r>
          </w:p>
          <w:p w:rsidR="006801A7" w:rsidRPr="006801A7" w:rsidRDefault="006801A7" w:rsidP="006801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801A7">
              <w:rPr>
                <w:rFonts w:ascii="Times New Roman" w:hAnsi="Times New Roman" w:cs="Times New Roman"/>
                <w:sz w:val="24"/>
              </w:rPr>
              <w:t>Декларационная кампания -2023.</w:t>
            </w:r>
          </w:p>
          <w:p w:rsidR="006801A7" w:rsidRPr="006801A7" w:rsidRDefault="006801A7" w:rsidP="006801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801A7">
              <w:rPr>
                <w:rFonts w:ascii="Times New Roman" w:hAnsi="Times New Roman" w:cs="Times New Roman"/>
                <w:sz w:val="24"/>
              </w:rPr>
              <w:t>Электронные сервисы ФНС России</w:t>
            </w:r>
          </w:p>
        </w:tc>
        <w:tc>
          <w:tcPr>
            <w:tcW w:w="2135" w:type="dxa"/>
          </w:tcPr>
          <w:p w:rsidR="006801A7" w:rsidRPr="006801A7" w:rsidRDefault="006801A7" w:rsidP="006801A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01A7">
              <w:rPr>
                <w:rFonts w:ascii="Times New Roman" w:hAnsi="Times New Roman" w:cs="Times New Roman"/>
                <w:color w:val="000000"/>
                <w:sz w:val="24"/>
              </w:rPr>
              <w:t>г. Тутаев, ул. Луначарского, д. 89</w:t>
            </w:r>
          </w:p>
          <w:p w:rsidR="006801A7" w:rsidRDefault="006801A7" w:rsidP="006801A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801A7" w:rsidRDefault="006801A7" w:rsidP="006801A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01A7">
              <w:rPr>
                <w:rFonts w:ascii="Times New Roman" w:hAnsi="Times New Roman" w:cs="Times New Roman"/>
                <w:color w:val="000000"/>
                <w:sz w:val="24"/>
              </w:rPr>
              <w:t>Контактное лицо – Третьякова Н.В.</w:t>
            </w:r>
          </w:p>
          <w:p w:rsidR="006801A7" w:rsidRPr="006801A7" w:rsidRDefault="006801A7" w:rsidP="006801A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01A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6801A7" w:rsidRPr="006801A7" w:rsidRDefault="006801A7" w:rsidP="006801A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(48533) 2-17-92</w:t>
            </w:r>
          </w:p>
          <w:p w:rsidR="006801A7" w:rsidRPr="006801A7" w:rsidRDefault="006801A7" w:rsidP="006801A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D4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 w:rsidRPr="00D4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807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17.03.2023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11.00 час.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Единый налоговый счет: Актуальные вопросы применения нового механизма уплаты налогов.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 xml:space="preserve">Налоговые льготы по имущественным налогам. 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Декларационная кампания -</w:t>
            </w:r>
            <w:r w:rsidRPr="00D45569">
              <w:rPr>
                <w:rFonts w:ascii="Times New Roman" w:hAnsi="Times New Roman" w:cs="Times New Roman"/>
                <w:sz w:val="24"/>
              </w:rPr>
              <w:lastRenderedPageBreak/>
              <w:t>2023.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5569">
              <w:rPr>
                <w:rFonts w:ascii="Times New Roman" w:hAnsi="Times New Roman" w:cs="Times New Roman"/>
                <w:sz w:val="24"/>
              </w:rPr>
              <w:t>Электронные сервисы ФНС России</w:t>
            </w:r>
          </w:p>
        </w:tc>
        <w:tc>
          <w:tcPr>
            <w:tcW w:w="2135" w:type="dxa"/>
          </w:tcPr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г. Тутаев, ул. Луначарского, д. 89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 xml:space="preserve">(Контактное лицо – Третьякова Н.В. </w:t>
            </w:r>
            <w:proofErr w:type="gramEnd"/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5569">
              <w:rPr>
                <w:rFonts w:ascii="Times New Roman" w:hAnsi="Times New Roman" w:cs="Times New Roman"/>
                <w:color w:val="000000"/>
                <w:sz w:val="24"/>
              </w:rPr>
              <w:t>(48533) 2-17-92)</w:t>
            </w:r>
          </w:p>
          <w:p w:rsidR="00D45569" w:rsidRPr="00D45569" w:rsidRDefault="00D45569" w:rsidP="00D4556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D45569" w:rsidRPr="00D45569" w:rsidRDefault="00D45569" w:rsidP="00D45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Единый налоговый счет: Актуальные вопросы применения нового механизма уплаты налогов</w:t>
            </w:r>
            <w:r w:rsidR="00FC7DB2" w:rsidRPr="00FC7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/- </w:t>
            </w:r>
            <w:r w:rsidRPr="00D4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льготы по имущественным налогам. </w:t>
            </w:r>
          </w:p>
          <w:p w:rsidR="00D45569" w:rsidRPr="00FC7DB2" w:rsidRDefault="00D45569" w:rsidP="00D45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4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Декларационная кампания -2023. </w:t>
            </w:r>
          </w:p>
          <w:p w:rsidR="00D45569" w:rsidRPr="00C60C3C" w:rsidRDefault="00D45569" w:rsidP="00D4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4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КЭП</w:t>
            </w:r>
            <w:r w:rsidR="00C6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5" w:type="dxa"/>
          </w:tcPr>
          <w:p w:rsidR="00D45569" w:rsidRDefault="00D45569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Углич, ул. </w:t>
            </w: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Ярославская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5А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5569" w:rsidRDefault="00D45569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Контактное лицо – </w:t>
            </w:r>
            <w:proofErr w:type="spell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Зяблова</w:t>
            </w:r>
            <w:proofErr w:type="spell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 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(48532) 5-19-05</w:t>
            </w: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71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Правила получения и использования квалифицированных сертификатов электронной подписи (КЭП)</w:t>
            </w:r>
          </w:p>
        </w:tc>
        <w:tc>
          <w:tcPr>
            <w:tcW w:w="2135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г. Ярославль, Некрасова, 42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семинар по телефону 72-51-36</w:t>
            </w: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7 по Ярославской области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571" w:type="dxa"/>
          </w:tcPr>
          <w:p w:rsidR="00D45569" w:rsidRPr="00C4487E" w:rsidRDefault="00D45569" w:rsidP="00C52135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Единый налоговый счет и единый налоговый платеж, распределение единого налогового платежа, изменение сроков уплаты и представления налоговой отчетности.</w:t>
            </w:r>
          </w:p>
        </w:tc>
        <w:tc>
          <w:tcPr>
            <w:tcW w:w="2135" w:type="dxa"/>
          </w:tcPr>
          <w:p w:rsidR="00D12688" w:rsidRDefault="00D12688" w:rsidP="00D12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AA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BD2CAA">
              <w:rPr>
                <w:rFonts w:ascii="Times New Roman" w:hAnsi="Times New Roman" w:cs="Times New Roman"/>
                <w:sz w:val="24"/>
                <w:szCs w:val="24"/>
              </w:rPr>
              <w:t>, д.1, стр. 9</w:t>
            </w:r>
          </w:p>
          <w:p w:rsidR="00D12688" w:rsidRPr="00BD2CAA" w:rsidRDefault="00D12688" w:rsidP="00D12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688" w:rsidRPr="00BD2CAA" w:rsidRDefault="00D12688" w:rsidP="00D12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1г. Ростов,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д.142</w:t>
            </w:r>
          </w:p>
          <w:p w:rsidR="00D12688" w:rsidRDefault="00D12688" w:rsidP="00D12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Pr="00C4487E" w:rsidRDefault="00D12688" w:rsidP="00D12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Переславль-Залесский, ул. 50 лет комсомола, д. 16А</w:t>
            </w: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703142" w:rsidRDefault="00D45569" w:rsidP="0070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льготы по имущественным налогам.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КЭП. </w:t>
            </w:r>
          </w:p>
          <w:p w:rsidR="00D45569" w:rsidRPr="00C4487E" w:rsidRDefault="00703142" w:rsidP="00703142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5569" w:rsidRPr="00C4487E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 России</w:t>
            </w:r>
            <w:r w:rsidR="00D45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Рыбинск</w:t>
            </w:r>
          </w:p>
        </w:tc>
      </w:tr>
      <w:tr w:rsidR="00FC7DB2" w:rsidRPr="00C4487E" w:rsidTr="00D12688">
        <w:tc>
          <w:tcPr>
            <w:tcW w:w="2058" w:type="dxa"/>
          </w:tcPr>
          <w:p w:rsidR="00FC7DB2" w:rsidRPr="00C4487E" w:rsidRDefault="00FC7DB2" w:rsidP="00FC7D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ИФНС России №3 по Ярославской области</w:t>
            </w:r>
          </w:p>
        </w:tc>
        <w:tc>
          <w:tcPr>
            <w:tcW w:w="1807" w:type="dxa"/>
          </w:tcPr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7DB2">
              <w:rPr>
                <w:rFonts w:ascii="Times New Roman" w:hAnsi="Times New Roman" w:cs="Times New Roman"/>
                <w:sz w:val="24"/>
              </w:rPr>
              <w:t>29.03.2023</w:t>
            </w:r>
          </w:p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7DB2">
              <w:rPr>
                <w:rFonts w:ascii="Times New Roman" w:hAnsi="Times New Roman" w:cs="Times New Roman"/>
                <w:sz w:val="24"/>
              </w:rPr>
              <w:t>11.00 час.</w:t>
            </w:r>
          </w:p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</w:tcPr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7DB2">
              <w:rPr>
                <w:rFonts w:ascii="Times New Roman" w:hAnsi="Times New Roman" w:cs="Times New Roman"/>
                <w:sz w:val="24"/>
              </w:rPr>
              <w:t>- Новый</w:t>
            </w:r>
            <w:bookmarkStart w:id="0" w:name="_GoBack"/>
            <w:bookmarkEnd w:id="0"/>
            <w:r w:rsidRPr="00FC7DB2">
              <w:rPr>
                <w:rFonts w:ascii="Times New Roman" w:hAnsi="Times New Roman" w:cs="Times New Roman"/>
                <w:sz w:val="24"/>
              </w:rPr>
              <w:t xml:space="preserve"> формат уплаты налогов: единый налоговый счет и единый налоговый платеж.</w:t>
            </w:r>
          </w:p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7DB2">
              <w:rPr>
                <w:rFonts w:ascii="Times New Roman" w:hAnsi="Times New Roman" w:cs="Times New Roman"/>
                <w:sz w:val="24"/>
              </w:rPr>
              <w:t xml:space="preserve">- Налоговые льготы по имущественным налогам. </w:t>
            </w:r>
          </w:p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7DB2">
              <w:rPr>
                <w:rFonts w:ascii="Times New Roman" w:hAnsi="Times New Roman" w:cs="Times New Roman"/>
                <w:sz w:val="24"/>
              </w:rPr>
              <w:t>- Декларационная кампания -2023.</w:t>
            </w:r>
          </w:p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7DB2">
              <w:rPr>
                <w:rFonts w:ascii="Times New Roman" w:hAnsi="Times New Roman" w:cs="Times New Roman"/>
                <w:sz w:val="24"/>
              </w:rPr>
              <w:t>- Электронные сервисы ФНС России</w:t>
            </w:r>
            <w:r w:rsidR="00C60C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35" w:type="dxa"/>
          </w:tcPr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7DB2">
              <w:rPr>
                <w:rFonts w:ascii="Times New Roman" w:hAnsi="Times New Roman" w:cs="Times New Roman"/>
                <w:color w:val="000000"/>
                <w:sz w:val="24"/>
              </w:rPr>
              <w:t xml:space="preserve">г. Данилов, пл. </w:t>
            </w:r>
            <w:proofErr w:type="gramStart"/>
            <w:r w:rsidRPr="00FC7DB2">
              <w:rPr>
                <w:rFonts w:ascii="Times New Roman" w:hAnsi="Times New Roman" w:cs="Times New Roman"/>
                <w:color w:val="000000"/>
                <w:sz w:val="24"/>
              </w:rPr>
              <w:t>Соборная</w:t>
            </w:r>
            <w:proofErr w:type="gramEnd"/>
            <w:r w:rsidRPr="00FC7DB2">
              <w:rPr>
                <w:rFonts w:ascii="Times New Roman" w:hAnsi="Times New Roman" w:cs="Times New Roman"/>
                <w:color w:val="000000"/>
                <w:sz w:val="24"/>
              </w:rPr>
              <w:t>, д. 14 А.</w:t>
            </w:r>
          </w:p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7DB2">
              <w:rPr>
                <w:rFonts w:ascii="Times New Roman" w:hAnsi="Times New Roman" w:cs="Times New Roman"/>
                <w:color w:val="000000"/>
                <w:sz w:val="24"/>
              </w:rPr>
              <w:t>Администрация Даниловского муниципального района</w:t>
            </w:r>
          </w:p>
          <w:p w:rsidR="00FC7DB2" w:rsidRPr="00AC779A" w:rsidRDefault="00FC7DB2" w:rsidP="00FC7DB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7DB2">
              <w:rPr>
                <w:rFonts w:ascii="Times New Roman" w:hAnsi="Times New Roman" w:cs="Times New Roman"/>
                <w:color w:val="000000"/>
                <w:sz w:val="24"/>
              </w:rPr>
              <w:t xml:space="preserve">Контактное лицо – Третьякова Н.В. </w:t>
            </w:r>
          </w:p>
          <w:p w:rsidR="00FC7DB2" w:rsidRPr="00FC7DB2" w:rsidRDefault="00FC7DB2" w:rsidP="00FC7DB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(48533) 2-17-92</w:t>
            </w: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D45569" w:rsidRPr="00C4487E" w:rsidRDefault="00D45569" w:rsidP="00C52135">
            <w:pPr>
              <w:tabs>
                <w:tab w:val="left" w:pos="2280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- Налог на доходы физических лиц, порядок заполнения и представления декларации 3-НДФЛ через Личный кабинет физического лица </w:t>
            </w:r>
          </w:p>
          <w:p w:rsidR="00D45569" w:rsidRPr="00C4487E" w:rsidRDefault="00D45569" w:rsidP="00C52135">
            <w:pPr>
              <w:tabs>
                <w:tab w:val="left" w:pos="2280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- Способы оплаты налоговой </w:t>
            </w:r>
            <w:r w:rsidRPr="00C4487E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lastRenderedPageBreak/>
              <w:t>задолженности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Ярославль, Некрасова, 42</w:t>
            </w: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7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семинар по телефону 72-</w:t>
            </w:r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51-36</w:t>
            </w:r>
          </w:p>
        </w:tc>
      </w:tr>
      <w:tr w:rsidR="00D45569" w:rsidRPr="00C4487E" w:rsidTr="00D12688">
        <w:tc>
          <w:tcPr>
            <w:tcW w:w="2058" w:type="dxa"/>
          </w:tcPr>
          <w:p w:rsidR="00D45569" w:rsidRPr="00C4487E" w:rsidRDefault="00D45569" w:rsidP="00C5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4487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Ярославской области</w:t>
            </w:r>
          </w:p>
        </w:tc>
        <w:tc>
          <w:tcPr>
            <w:tcW w:w="1807" w:type="dxa"/>
          </w:tcPr>
          <w:p w:rsidR="00D45569" w:rsidRPr="001F74CD" w:rsidRDefault="00D45569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:rsidR="00D45569" w:rsidRPr="00C4487E" w:rsidRDefault="00D45569" w:rsidP="001F7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71" w:type="dxa"/>
          </w:tcPr>
          <w:p w:rsidR="00D45569" w:rsidRPr="001F74CD" w:rsidRDefault="00D45569" w:rsidP="00C46999">
            <w:pP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Основные изменения по вопросам применения налоговых льгот при налогообложении имущества физических лиц, применяющиеся для налогового периода 2022 года.</w:t>
            </w:r>
          </w:p>
          <w:p w:rsidR="00D45569" w:rsidRDefault="00D45569" w:rsidP="00C46999">
            <w:pPr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1F74C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 Порядок применения налоговых льгот при налогообложении транспортных средств и земельных участков организаций, применяющийся для налогового периода 2022 года.</w:t>
            </w:r>
          </w:p>
        </w:tc>
        <w:tc>
          <w:tcPr>
            <w:tcW w:w="2135" w:type="dxa"/>
          </w:tcPr>
          <w:p w:rsidR="00D45569" w:rsidRPr="001F74CD" w:rsidRDefault="00D45569" w:rsidP="00C4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Ярославль, Некрасова, 42</w:t>
            </w:r>
          </w:p>
          <w:p w:rsidR="00D45569" w:rsidRPr="001F74CD" w:rsidRDefault="00D45569" w:rsidP="00C4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569" w:rsidRPr="00C4487E" w:rsidRDefault="00D45569" w:rsidP="00C4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семинар по телефону 72-51-36</w:t>
            </w:r>
          </w:p>
        </w:tc>
      </w:tr>
    </w:tbl>
    <w:p w:rsidR="00C866AE" w:rsidRPr="00C4487E" w:rsidRDefault="00C866AE" w:rsidP="00C52135">
      <w:pPr>
        <w:jc w:val="both"/>
      </w:pPr>
    </w:p>
    <w:sectPr w:rsidR="00C866AE" w:rsidRPr="00C4487E" w:rsidSect="002D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D78"/>
    <w:rsid w:val="0003391E"/>
    <w:rsid w:val="001F74CD"/>
    <w:rsid w:val="002D2DE6"/>
    <w:rsid w:val="00382CE7"/>
    <w:rsid w:val="003B0C59"/>
    <w:rsid w:val="006801A7"/>
    <w:rsid w:val="00703142"/>
    <w:rsid w:val="00705198"/>
    <w:rsid w:val="008449F1"/>
    <w:rsid w:val="00AC779A"/>
    <w:rsid w:val="00B97D78"/>
    <w:rsid w:val="00C4487E"/>
    <w:rsid w:val="00C46999"/>
    <w:rsid w:val="00C52135"/>
    <w:rsid w:val="00C60C3C"/>
    <w:rsid w:val="00C866AE"/>
    <w:rsid w:val="00D12688"/>
    <w:rsid w:val="00D22F07"/>
    <w:rsid w:val="00D45569"/>
    <w:rsid w:val="00DE3B14"/>
    <w:rsid w:val="00DE684E"/>
    <w:rsid w:val="00F265C6"/>
    <w:rsid w:val="00FC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9F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9F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FEF0F7E0983BC2FEEB05CC9EC889CFFAD0938353E1F5D5C088E58DDA0AAD066B8A9B202580B8CE3FE1BB2368p1A9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Наталия Олеговна</dc:creator>
  <cp:keywords/>
  <dc:description/>
  <cp:lastModifiedBy>Коновалова Наталия Олеговна</cp:lastModifiedBy>
  <cp:revision>14</cp:revision>
  <dcterms:created xsi:type="dcterms:W3CDTF">2022-12-29T13:13:00Z</dcterms:created>
  <dcterms:modified xsi:type="dcterms:W3CDTF">2023-02-10T13:30:00Z</dcterms:modified>
</cp:coreProperties>
</file>