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07395" w:rsidTr="001A5D33">
        <w:trPr>
          <w:trHeight w:val="699"/>
        </w:trPr>
        <w:tc>
          <w:tcPr>
            <w:tcW w:w="5806" w:type="dxa"/>
          </w:tcPr>
          <w:p w:rsidR="00807395" w:rsidRDefault="00807395" w:rsidP="001A5D33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lastRenderedPageBreak/>
              <w:t xml:space="preserve">ОБРАЗЕЦ ПД </w:t>
            </w:r>
          </w:p>
          <w:p w:rsidR="00807395" w:rsidRPr="00C748AA" w:rsidRDefault="00807395" w:rsidP="001A5D33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807395" w:rsidRDefault="00807395" w:rsidP="001A5D33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807395" w:rsidRPr="00F7359C" w:rsidRDefault="00807395" w:rsidP="00807395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807395" w:rsidTr="001A5D33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395" w:rsidRDefault="00807395" w:rsidP="001A5D33">
            <w:pPr>
              <w:jc w:val="center"/>
            </w:pPr>
            <w:r>
              <w:t>0401060</w:t>
            </w:r>
          </w:p>
        </w:tc>
      </w:tr>
      <w:tr w:rsidR="00807395" w:rsidTr="001A5D3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both"/>
              <w:rPr>
                <w:sz w:val="16"/>
                <w:szCs w:val="16"/>
              </w:rPr>
            </w:pPr>
          </w:p>
        </w:tc>
      </w:tr>
    </w:tbl>
    <w:p w:rsidR="00807395" w:rsidRDefault="00807395" w:rsidP="00807395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807395" w:rsidTr="001A5D33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395" w:rsidRDefault="00807395" w:rsidP="001A5D33"/>
          <w:p w:rsidR="00807395" w:rsidRPr="00C748AA" w:rsidRDefault="00807395" w:rsidP="001A5D33">
            <w:pPr>
              <w:rPr>
                <w:color w:val="0070C0"/>
              </w:rPr>
            </w:pPr>
          </w:p>
          <w:p w:rsidR="00807395" w:rsidRPr="00C748AA" w:rsidRDefault="00807395" w:rsidP="001A5D33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807395" w:rsidRDefault="00807395" w:rsidP="001A5D33"/>
        </w:tc>
      </w:tr>
      <w:tr w:rsidR="00807395" w:rsidTr="001A5D33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  <w:rPr>
                <w:sz w:val="16"/>
                <w:szCs w:val="16"/>
              </w:rPr>
            </w:pPr>
          </w:p>
        </w:tc>
      </w:tr>
    </w:tbl>
    <w:p w:rsidR="00807395" w:rsidRDefault="00807395" w:rsidP="00807395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807395" w:rsidTr="001A5D33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807395" w:rsidRDefault="00807395" w:rsidP="001A5D33">
            <w:pPr>
              <w:ind w:left="57"/>
            </w:pPr>
            <w:r>
              <w:t>Сумма</w:t>
            </w:r>
            <w:r>
              <w:br/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807395" w:rsidRPr="00052C4C" w:rsidRDefault="00807395" w:rsidP="001A5D33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Pr="00B96671" w:rsidRDefault="00807395" w:rsidP="001A5D33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Pr="00B96671" w:rsidRDefault="00807395" w:rsidP="001A5D33">
            <w:pPr>
              <w:rPr>
                <w:color w:val="FF0000"/>
              </w:rPr>
            </w:pPr>
            <w:r>
              <w:t xml:space="preserve">КПП </w:t>
            </w:r>
            <w:r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395" w:rsidRPr="004710E6" w:rsidRDefault="00807395" w:rsidP="001A5D33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395" w:rsidRPr="000068FA" w:rsidRDefault="00807395" w:rsidP="001A5D33">
            <w:pPr>
              <w:ind w:left="57"/>
            </w:pPr>
            <w:r>
              <w:t xml:space="preserve">Плательщик </w:t>
            </w:r>
            <w:r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95" w:rsidRDefault="00807395" w:rsidP="001A5D33">
            <w:pPr>
              <w:jc w:val="center"/>
            </w:pP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395" w:rsidRPr="004710E6" w:rsidRDefault="00807395" w:rsidP="001A5D33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07395" w:rsidRPr="004710E6" w:rsidRDefault="00807395" w:rsidP="001A5D33">
            <w:pPr>
              <w:jc w:val="center"/>
              <w:rPr>
                <w:i/>
              </w:rPr>
            </w:pP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395" w:rsidRPr="000068FA" w:rsidRDefault="00807395" w:rsidP="001A5D33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7395" w:rsidRPr="005E07C2" w:rsidRDefault="00807395" w:rsidP="001A5D33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395" w:rsidRPr="005E07C2" w:rsidRDefault="00807395" w:rsidP="001A5D33">
            <w:pPr>
              <w:ind w:left="57"/>
              <w:rPr>
                <w:i/>
              </w:rPr>
            </w:pPr>
            <w:r>
              <w:rPr>
                <w:i/>
              </w:rPr>
              <w:t>Счет банка налогоплательщика</w:t>
            </w: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395" w:rsidRDefault="00807395" w:rsidP="001A5D33">
            <w:pPr>
              <w:ind w:left="57"/>
            </w:pPr>
            <w:r>
              <w:t xml:space="preserve">Банк плательщика </w:t>
            </w:r>
            <w:r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95" w:rsidRDefault="00807395" w:rsidP="001A5D33">
            <w:pPr>
              <w:ind w:left="57"/>
            </w:pP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395" w:rsidRPr="000068FA" w:rsidRDefault="00807395" w:rsidP="001A5D33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7395" w:rsidRPr="002152BA" w:rsidRDefault="00807395" w:rsidP="001A5D33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07395" w:rsidRDefault="00807395" w:rsidP="001A5D33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395" w:rsidRPr="002152BA" w:rsidRDefault="00807395" w:rsidP="001A5D33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395" w:rsidRPr="004710E6" w:rsidRDefault="00807395" w:rsidP="001A5D33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07395" w:rsidRPr="002152BA" w:rsidRDefault="00807395" w:rsidP="001A5D33">
            <w:pPr>
              <w:ind w:left="57"/>
              <w:rPr>
                <w:color w:val="0070C0"/>
              </w:rPr>
            </w:pP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Pr="00C6649F" w:rsidRDefault="00807395" w:rsidP="001A5D33">
            <w:pPr>
              <w:ind w:left="-28"/>
            </w:pPr>
            <w:r w:rsidRPr="00C6649F">
              <w:t xml:space="preserve">ИНН </w:t>
            </w:r>
            <w:r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395" w:rsidRPr="00C6649F" w:rsidRDefault="00807395" w:rsidP="001A5D33">
            <w:pPr>
              <w:ind w:left="57"/>
            </w:pPr>
            <w:r w:rsidRPr="00C6649F">
              <w:t xml:space="preserve">КПП </w:t>
            </w:r>
            <w:r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395" w:rsidRPr="002152BA" w:rsidRDefault="00807395" w:rsidP="001A5D33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395" w:rsidRDefault="00807395" w:rsidP="001A5D33">
            <w:pPr>
              <w:ind w:left="57"/>
              <w:rPr>
                <w:b/>
              </w:rPr>
            </w:pPr>
            <w:r>
              <w:t xml:space="preserve">Получатель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807395" w:rsidRDefault="00807395" w:rsidP="001A5D33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07395" w:rsidRDefault="00807395" w:rsidP="001A5D33">
            <w:pPr>
              <w:jc w:val="center"/>
            </w:pP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</w:tr>
      <w:tr w:rsidR="00807395" w:rsidTr="001A5D33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807395" w:rsidRPr="00C6649F" w:rsidRDefault="00807395" w:rsidP="001A5D33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Pr="00C748AA">
              <w:rPr>
                <w:b/>
                <w:i/>
                <w:color w:val="FF0000"/>
                <w:sz w:val="18"/>
                <w:szCs w:val="18"/>
              </w:rPr>
              <w:t>18210802010011050110</w:t>
            </w:r>
          </w:p>
        </w:tc>
        <w:tc>
          <w:tcPr>
            <w:tcW w:w="1843" w:type="dxa"/>
            <w:gridSpan w:val="2"/>
            <w:vAlign w:val="center"/>
          </w:tcPr>
          <w:p w:rsidR="00807395" w:rsidRDefault="00807395" w:rsidP="001A5D33">
            <w:pPr>
              <w:ind w:left="57"/>
            </w:pPr>
            <w:r>
              <w:t xml:space="preserve">ОКТМО </w:t>
            </w:r>
            <w:r w:rsidRPr="00C748AA">
              <w:rPr>
                <w:b/>
                <w:i/>
                <w:color w:val="FF0000"/>
              </w:rPr>
              <w:t>46709000</w:t>
            </w:r>
          </w:p>
        </w:tc>
        <w:tc>
          <w:tcPr>
            <w:tcW w:w="1275" w:type="dxa"/>
            <w:vAlign w:val="center"/>
          </w:tcPr>
          <w:p w:rsidR="00807395" w:rsidRDefault="00807395" w:rsidP="001A5D33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07395" w:rsidRPr="00C64F6D" w:rsidRDefault="00807395" w:rsidP="001A5D33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07395" w:rsidRDefault="00807395" w:rsidP="001A5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807395" w:rsidRPr="00C64F6D" w:rsidRDefault="00807395" w:rsidP="001A5D33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807395" w:rsidRDefault="00807395" w:rsidP="001A5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807395" w:rsidRPr="00C64F6D" w:rsidRDefault="00807395" w:rsidP="001A5D33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807395" w:rsidRDefault="00807395" w:rsidP="001A5D33">
            <w:pPr>
              <w:jc w:val="center"/>
            </w:pPr>
          </w:p>
        </w:tc>
      </w:tr>
      <w:tr w:rsidR="00807395" w:rsidTr="001A5D33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07395" w:rsidRPr="00C6649F" w:rsidRDefault="00807395" w:rsidP="001A5D33"/>
        </w:tc>
      </w:tr>
      <w:tr w:rsidR="00807395" w:rsidTr="001A5D33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395" w:rsidRDefault="00807395" w:rsidP="001A5D33">
            <w:pPr>
              <w:ind w:left="57"/>
            </w:pPr>
            <w:r>
              <w:t xml:space="preserve">Назначение платежа </w:t>
            </w:r>
          </w:p>
        </w:tc>
      </w:tr>
    </w:tbl>
    <w:p w:rsidR="00807395" w:rsidRDefault="00807395" w:rsidP="00807395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807395" w:rsidTr="001A5D33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395" w:rsidRDefault="00807395" w:rsidP="001A5D33">
            <w:pPr>
              <w:jc w:val="center"/>
            </w:pPr>
          </w:p>
        </w:tc>
      </w:tr>
      <w:tr w:rsidR="00807395" w:rsidTr="001A5D33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7395" w:rsidRDefault="00807395" w:rsidP="001A5D33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</w:tr>
    </w:tbl>
    <w:p w:rsidR="00807395" w:rsidRDefault="00807395" w:rsidP="00807395"/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p w:rsidR="00807395" w:rsidRDefault="00807395">
      <w:pPr>
        <w:rPr>
          <w:lang w:val="en-US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07395" w:rsidTr="001A5D33">
        <w:trPr>
          <w:trHeight w:val="699"/>
        </w:trPr>
        <w:tc>
          <w:tcPr>
            <w:tcW w:w="5806" w:type="dxa"/>
          </w:tcPr>
          <w:p w:rsidR="00807395" w:rsidRDefault="00807395" w:rsidP="001A5D33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lastRenderedPageBreak/>
              <w:t xml:space="preserve">ОБРАЗЕЦ ПД </w:t>
            </w:r>
          </w:p>
          <w:p w:rsidR="00807395" w:rsidRPr="00C412E9" w:rsidRDefault="00807395" w:rsidP="001A5D33">
            <w:pPr>
              <w:rPr>
                <w:b/>
                <w:sz w:val="24"/>
                <w:szCs w:val="24"/>
              </w:rPr>
            </w:pPr>
            <w:r w:rsidRPr="00C412E9">
              <w:rPr>
                <w:b/>
                <w:color w:val="0070C0"/>
                <w:sz w:val="24"/>
                <w:szCs w:val="24"/>
              </w:rPr>
              <w:t xml:space="preserve">при уплате </w:t>
            </w:r>
            <w:proofErr w:type="gramStart"/>
            <w:r w:rsidRPr="00C412E9">
              <w:rPr>
                <w:b/>
                <w:color w:val="0070C0"/>
                <w:sz w:val="24"/>
                <w:szCs w:val="24"/>
              </w:rPr>
              <w:t>платежей</w:t>
            </w:r>
            <w:proofErr w:type="gramEnd"/>
            <w:r w:rsidRPr="00C412E9">
              <w:rPr>
                <w:b/>
                <w:color w:val="0070C0"/>
                <w:sz w:val="24"/>
                <w:szCs w:val="24"/>
              </w:rPr>
              <w:t xml:space="preserve"> 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807395" w:rsidRDefault="00807395" w:rsidP="001A5D33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807395" w:rsidRDefault="00807395" w:rsidP="00807395">
      <w:pPr>
        <w:spacing w:after="240"/>
        <w:ind w:left="8051"/>
        <w:jc w:val="right"/>
      </w:pPr>
    </w:p>
    <w:p w:rsidR="00807395" w:rsidRPr="00F7359C" w:rsidRDefault="00807395" w:rsidP="00807395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807395" w:rsidTr="001A5D33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</w:tr>
      <w:tr w:rsidR="00807395" w:rsidTr="001A5D3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both"/>
              <w:rPr>
                <w:sz w:val="16"/>
                <w:szCs w:val="16"/>
              </w:rPr>
            </w:pPr>
          </w:p>
        </w:tc>
      </w:tr>
    </w:tbl>
    <w:p w:rsidR="00807395" w:rsidRDefault="00807395" w:rsidP="00807395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807395" w:rsidTr="001A5D33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395" w:rsidRPr="00BC5797" w:rsidRDefault="00807395" w:rsidP="001A5D33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r w:rsidRPr="00532BAD">
              <w:rPr>
                <w:b/>
                <w:bCs/>
                <w:color w:val="FF0000"/>
              </w:rPr>
              <w:t xml:space="preserve">02 </w:t>
            </w:r>
          </w:p>
        </w:tc>
      </w:tr>
      <w:tr w:rsidR="00807395" w:rsidTr="001A5D3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  <w:rPr>
                <w:sz w:val="16"/>
                <w:szCs w:val="16"/>
              </w:rPr>
            </w:pPr>
          </w:p>
        </w:tc>
      </w:tr>
    </w:tbl>
    <w:p w:rsidR="00807395" w:rsidRDefault="00807395" w:rsidP="00807395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807395" w:rsidTr="001A5D33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807395" w:rsidRDefault="00807395" w:rsidP="001A5D33">
            <w:pPr>
              <w:ind w:left="57"/>
            </w:pPr>
            <w:r>
              <w:t>Сумма</w:t>
            </w:r>
            <w:r>
              <w:br/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807395" w:rsidRPr="00052C4C" w:rsidRDefault="00807395" w:rsidP="001A5D33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  <w:jc w:val="both"/>
            </w:pPr>
            <w:r>
              <w:t xml:space="preserve">ИНН </w:t>
            </w:r>
            <w:r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  <w:jc w:val="both"/>
            </w:pPr>
            <w:r>
              <w:t xml:space="preserve">КПП </w:t>
            </w:r>
            <w:r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395" w:rsidRPr="004710E6" w:rsidRDefault="00807395" w:rsidP="001A5D33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395" w:rsidRPr="00280D46" w:rsidRDefault="00807395" w:rsidP="001A5D33">
            <w:pPr>
              <w:ind w:left="57"/>
            </w:pPr>
            <w:r>
              <w:t xml:space="preserve">Плательщик </w:t>
            </w:r>
            <w:r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95" w:rsidRDefault="00807395" w:rsidP="001A5D33">
            <w:pPr>
              <w:jc w:val="center"/>
            </w:pP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395" w:rsidRPr="004710E6" w:rsidRDefault="00807395" w:rsidP="001A5D33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07395" w:rsidRPr="004710E6" w:rsidRDefault="00807395" w:rsidP="001A5D33">
            <w:pPr>
              <w:jc w:val="center"/>
              <w:rPr>
                <w:i/>
              </w:rPr>
            </w:pP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395" w:rsidRPr="004B2569" w:rsidRDefault="00807395" w:rsidP="001A5D33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7395" w:rsidRPr="005E07C2" w:rsidRDefault="00807395" w:rsidP="001A5D33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395" w:rsidRPr="005E07C2" w:rsidRDefault="00807395" w:rsidP="001A5D33">
            <w:pPr>
              <w:ind w:left="57"/>
              <w:rPr>
                <w:i/>
              </w:rPr>
            </w:pPr>
            <w:r>
              <w:rPr>
                <w:i/>
              </w:rPr>
              <w:t>Счет банка налогоплательщика</w:t>
            </w: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395" w:rsidRDefault="00807395" w:rsidP="001A5D33">
            <w:pPr>
              <w:ind w:left="57"/>
            </w:pPr>
            <w:r>
              <w:t xml:space="preserve">Банк плательщика </w:t>
            </w:r>
            <w:r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95" w:rsidRDefault="00807395" w:rsidP="001A5D33">
            <w:pPr>
              <w:ind w:left="57"/>
            </w:pP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395" w:rsidRPr="006B1344" w:rsidRDefault="00807395" w:rsidP="001A5D33">
            <w:pPr>
              <w:ind w:left="57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6B1344">
              <w:rPr>
                <w:b/>
                <w:bCs/>
                <w:color w:val="0070C0"/>
              </w:rPr>
              <w:t>г</w:t>
            </w:r>
            <w:proofErr w:type="gramEnd"/>
            <w:r w:rsidRPr="006B1344">
              <w:rPr>
                <w:b/>
                <w:bCs/>
                <w:color w:val="0070C0"/>
              </w:rPr>
              <w:t xml:space="preserve">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7395" w:rsidRPr="00BC5797" w:rsidRDefault="00807395" w:rsidP="001A5D33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 xml:space="preserve">017003983 </w:t>
            </w: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07395" w:rsidRDefault="00807395" w:rsidP="001A5D33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395" w:rsidRPr="00BC5797" w:rsidRDefault="00807395" w:rsidP="001A5D33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 xml:space="preserve">40102810445370000059 </w:t>
            </w: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395" w:rsidRPr="004710E6" w:rsidRDefault="00807395" w:rsidP="001A5D33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07395" w:rsidRPr="00BC5797" w:rsidRDefault="00807395" w:rsidP="001A5D33">
            <w:pPr>
              <w:ind w:left="57"/>
              <w:rPr>
                <w:b/>
                <w:bCs/>
                <w:color w:val="0070C0"/>
              </w:rPr>
            </w:pP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Pr="00C6649F" w:rsidRDefault="00807395" w:rsidP="001A5D33">
            <w:pPr>
              <w:ind w:left="-28"/>
            </w:pPr>
            <w:r w:rsidRPr="00C6649F">
              <w:t xml:space="preserve">ИНН </w:t>
            </w:r>
            <w:r w:rsidRPr="00BC5797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395" w:rsidRPr="00C6649F" w:rsidRDefault="00807395" w:rsidP="001A5D33">
            <w:pPr>
              <w:ind w:left="57"/>
            </w:pPr>
            <w:r w:rsidRPr="00C6649F">
              <w:t xml:space="preserve">КПП </w:t>
            </w:r>
            <w:r w:rsidRPr="00BC5797">
              <w:rPr>
                <w:b/>
                <w:bCs/>
                <w:color w:val="0070C0"/>
              </w:rPr>
              <w:t xml:space="preserve">770801001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395" w:rsidRPr="00BC5797" w:rsidRDefault="00807395" w:rsidP="001A5D33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 xml:space="preserve">03100643000000018500 </w:t>
            </w: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395" w:rsidRPr="00BC5797" w:rsidRDefault="00807395" w:rsidP="001A5D33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r w:rsidRPr="00BC5797">
              <w:rPr>
                <w:b/>
                <w:bCs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807395" w:rsidRDefault="00807395" w:rsidP="001A5D33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5" w:rsidRDefault="00807395" w:rsidP="001A5D33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07395" w:rsidRDefault="00807395" w:rsidP="001A5D33">
            <w:pPr>
              <w:jc w:val="center"/>
            </w:pP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</w:tr>
      <w:tr w:rsidR="00807395" w:rsidTr="001A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 w:rsidP="001A5D33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</w:tr>
      <w:tr w:rsidR="00807395" w:rsidTr="001A5D33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807395" w:rsidRPr="00C6649F" w:rsidRDefault="00807395" w:rsidP="001A5D33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Pr="00532BAD">
              <w:rPr>
                <w:b/>
                <w:bCs/>
                <w:color w:val="FF0000"/>
              </w:rPr>
              <w:t>18210202010060010160</w:t>
            </w:r>
          </w:p>
        </w:tc>
        <w:tc>
          <w:tcPr>
            <w:tcW w:w="1701" w:type="dxa"/>
            <w:gridSpan w:val="2"/>
            <w:vAlign w:val="center"/>
          </w:tcPr>
          <w:p w:rsidR="00807395" w:rsidRDefault="00807395" w:rsidP="001A5D33">
            <w:pPr>
              <w:ind w:left="57"/>
            </w:pPr>
            <w:r>
              <w:t xml:space="preserve">ОКТМО </w:t>
            </w:r>
            <w:r w:rsidRPr="00532BAD">
              <w:rPr>
                <w:b/>
                <w:bCs/>
                <w:color w:val="FF0000"/>
              </w:rPr>
              <w:t>40301000</w:t>
            </w:r>
          </w:p>
        </w:tc>
        <w:tc>
          <w:tcPr>
            <w:tcW w:w="992" w:type="dxa"/>
            <w:vAlign w:val="center"/>
          </w:tcPr>
          <w:p w:rsidR="00807395" w:rsidRPr="006B1344" w:rsidRDefault="00807395" w:rsidP="001A5D33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>
              <w:rPr>
                <w:bCs/>
                <w:sz w:val="14"/>
                <w:szCs w:val="14"/>
              </w:rPr>
              <w:t>а</w:t>
            </w:r>
          </w:p>
          <w:p w:rsidR="00807395" w:rsidRPr="006B1344" w:rsidRDefault="00807395" w:rsidP="001A5D33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807395" w:rsidRPr="00C64F6D" w:rsidRDefault="00807395" w:rsidP="001A5D33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532BAD">
              <w:rPr>
                <w:b/>
                <w:bCs/>
                <w:color w:val="FF0000"/>
              </w:rPr>
              <w:t>МС.01.2023</w:t>
            </w:r>
          </w:p>
        </w:tc>
        <w:tc>
          <w:tcPr>
            <w:tcW w:w="1276" w:type="dxa"/>
            <w:gridSpan w:val="2"/>
            <w:vAlign w:val="center"/>
          </w:tcPr>
          <w:p w:rsidR="00807395" w:rsidRPr="006B1344" w:rsidRDefault="00807395" w:rsidP="001A5D33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807395" w:rsidRPr="006B1344" w:rsidRDefault="00807395" w:rsidP="001A5D33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807395" w:rsidRDefault="00807395" w:rsidP="001A5D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807395" w:rsidRPr="00C64F6D" w:rsidRDefault="00807395" w:rsidP="001A5D33">
            <w:pPr>
              <w:jc w:val="center"/>
              <w:rPr>
                <w:sz w:val="14"/>
                <w:szCs w:val="14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807395" w:rsidRDefault="00807395" w:rsidP="001A5D33">
            <w:pPr>
              <w:jc w:val="center"/>
            </w:pPr>
          </w:p>
        </w:tc>
      </w:tr>
      <w:tr w:rsidR="00807395" w:rsidTr="001A5D33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7395" w:rsidRPr="00C6649F" w:rsidRDefault="00807395" w:rsidP="001A5D33">
            <w:r>
              <w:t>Назначение платежа</w:t>
            </w:r>
            <w:r>
              <w:rPr>
                <w:b/>
              </w:rPr>
              <w:t xml:space="preserve">  </w:t>
            </w:r>
          </w:p>
        </w:tc>
      </w:tr>
      <w:tr w:rsidR="00807395" w:rsidTr="001A5D33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395" w:rsidRDefault="00807395" w:rsidP="001A5D33">
            <w:pPr>
              <w:ind w:left="57"/>
            </w:pPr>
          </w:p>
        </w:tc>
      </w:tr>
    </w:tbl>
    <w:p w:rsidR="00807395" w:rsidRDefault="00807395" w:rsidP="00807395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807395" w:rsidTr="001A5D33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395" w:rsidRDefault="00807395" w:rsidP="001A5D33">
            <w:pPr>
              <w:jc w:val="center"/>
            </w:pPr>
          </w:p>
        </w:tc>
      </w:tr>
      <w:tr w:rsidR="00807395" w:rsidTr="001A5D33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7395" w:rsidRDefault="00807395" w:rsidP="001A5D33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395" w:rsidRDefault="00807395" w:rsidP="001A5D33">
            <w:pPr>
              <w:jc w:val="center"/>
            </w:pPr>
          </w:p>
        </w:tc>
      </w:tr>
    </w:tbl>
    <w:p w:rsidR="00807395" w:rsidRDefault="00807395" w:rsidP="00807395"/>
    <w:p w:rsidR="00807395" w:rsidRPr="00807395" w:rsidRDefault="00807395">
      <w:pPr>
        <w:rPr>
          <w:lang w:val="en-US"/>
        </w:rPr>
      </w:pPr>
      <w:bookmarkStart w:id="0" w:name="_GoBack"/>
      <w:bookmarkEnd w:id="0"/>
    </w:p>
    <w:sectPr w:rsidR="00807395" w:rsidRPr="00807395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F4" w:rsidRDefault="00D864F4">
      <w:r>
        <w:separator/>
      </w:r>
    </w:p>
  </w:endnote>
  <w:endnote w:type="continuationSeparator" w:id="0">
    <w:p w:rsidR="00D864F4" w:rsidRDefault="00D8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F4" w:rsidRDefault="00D864F4">
      <w:r>
        <w:separator/>
      </w:r>
    </w:p>
  </w:footnote>
  <w:footnote w:type="continuationSeparator" w:id="0">
    <w:p w:rsidR="00D864F4" w:rsidRDefault="00D8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07395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455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UserFNS</cp:lastModifiedBy>
  <cp:revision>6</cp:revision>
  <cp:lastPrinted>2022-12-30T09:49:00Z</cp:lastPrinted>
  <dcterms:created xsi:type="dcterms:W3CDTF">2022-12-30T08:56:00Z</dcterms:created>
  <dcterms:modified xsi:type="dcterms:W3CDTF">2023-01-26T03:48:00Z</dcterms:modified>
</cp:coreProperties>
</file>