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56" w:rsidRDefault="003F4556" w:rsidP="00C86691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4"/>
        </w:rPr>
      </w:pPr>
    </w:p>
    <w:p w:rsidR="00F00C9C" w:rsidRPr="00B21923" w:rsidRDefault="00F00C9C" w:rsidP="00C86691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4"/>
        </w:rPr>
      </w:pPr>
      <w:r w:rsidRPr="00B21923">
        <w:rPr>
          <w:rFonts w:ascii="Times New Roman" w:hAnsi="Times New Roman"/>
          <w:color w:val="000000"/>
          <w:sz w:val="24"/>
        </w:rPr>
        <w:t xml:space="preserve">ИФНС России № </w:t>
      </w:r>
      <w:r w:rsidR="003D2C3F" w:rsidRPr="00B21923">
        <w:rPr>
          <w:rFonts w:ascii="Times New Roman" w:hAnsi="Times New Roman"/>
          <w:color w:val="000000"/>
          <w:sz w:val="24"/>
        </w:rPr>
        <w:t>34</w:t>
      </w:r>
      <w:r w:rsidRPr="00B21923">
        <w:rPr>
          <w:rFonts w:ascii="Times New Roman" w:hAnsi="Times New Roman"/>
          <w:color w:val="000000"/>
          <w:sz w:val="24"/>
        </w:rPr>
        <w:t xml:space="preserve"> по г</w:t>
      </w:r>
      <w:proofErr w:type="gramStart"/>
      <w:r w:rsidRPr="00B21923">
        <w:rPr>
          <w:rFonts w:ascii="Times New Roman" w:hAnsi="Times New Roman"/>
          <w:color w:val="000000"/>
          <w:sz w:val="24"/>
        </w:rPr>
        <w:t>.М</w:t>
      </w:r>
      <w:proofErr w:type="gramEnd"/>
      <w:r w:rsidRPr="00B21923">
        <w:rPr>
          <w:rFonts w:ascii="Times New Roman" w:hAnsi="Times New Roman"/>
          <w:color w:val="000000"/>
          <w:sz w:val="24"/>
        </w:rPr>
        <w:t>оскве сообщает</w:t>
      </w:r>
      <w:r w:rsidR="00B21923">
        <w:rPr>
          <w:rFonts w:ascii="Times New Roman" w:hAnsi="Times New Roman"/>
          <w:color w:val="000000"/>
          <w:sz w:val="24"/>
        </w:rPr>
        <w:t xml:space="preserve"> </w:t>
      </w:r>
      <w:r w:rsidRPr="00B21923">
        <w:rPr>
          <w:rFonts w:ascii="Times New Roman" w:hAnsi="Times New Roman"/>
          <w:color w:val="000000"/>
          <w:sz w:val="24"/>
        </w:rPr>
        <w:t>о проведени</w:t>
      </w:r>
      <w:r w:rsidR="003D2C3F" w:rsidRPr="00B21923">
        <w:rPr>
          <w:rFonts w:ascii="Times New Roman" w:hAnsi="Times New Roman"/>
          <w:color w:val="000000"/>
          <w:sz w:val="24"/>
        </w:rPr>
        <w:t>и</w:t>
      </w:r>
      <w:r w:rsidRPr="00B21923">
        <w:rPr>
          <w:rFonts w:ascii="Times New Roman" w:hAnsi="Times New Roman"/>
          <w:color w:val="000000"/>
          <w:sz w:val="24"/>
        </w:rPr>
        <w:t xml:space="preserve"> второго этапа конкурса</w:t>
      </w:r>
      <w:r w:rsidR="00B21923" w:rsidRPr="00B21923">
        <w:rPr>
          <w:rFonts w:ascii="Times New Roman" w:hAnsi="Times New Roman"/>
          <w:color w:val="000000"/>
          <w:sz w:val="24"/>
        </w:rPr>
        <w:t xml:space="preserve"> № </w:t>
      </w:r>
      <w:r w:rsidR="00CB12E1">
        <w:rPr>
          <w:rFonts w:ascii="Times New Roman" w:hAnsi="Times New Roman"/>
          <w:color w:val="000000"/>
          <w:sz w:val="24"/>
        </w:rPr>
        <w:t>2</w:t>
      </w:r>
      <w:r w:rsidR="00B21923" w:rsidRPr="00B21923">
        <w:rPr>
          <w:rFonts w:ascii="Times New Roman" w:hAnsi="Times New Roman"/>
          <w:color w:val="000000"/>
          <w:sz w:val="24"/>
        </w:rPr>
        <w:t xml:space="preserve"> на замещение вакантных должностей государственной гражданской службы</w:t>
      </w:r>
    </w:p>
    <w:p w:rsidR="00F00C9C" w:rsidRDefault="003D2C3F" w:rsidP="00A568D0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711843">
        <w:t>Инспекция Федеральной нало</w:t>
      </w:r>
      <w:r w:rsidR="00CD2DF6">
        <w:t xml:space="preserve">говой службы № 34 по г. Москве </w:t>
      </w:r>
      <w:r w:rsidRPr="00711843">
        <w:t xml:space="preserve">(г. Москва, пр-т Маршала Жукова, д. 1) в  лице  начальника инспекции  </w:t>
      </w:r>
      <w:r w:rsidR="00521E27">
        <w:t>А.С. Кононова</w:t>
      </w:r>
      <w:r w:rsidRPr="00711843">
        <w:t xml:space="preserve">, действующего  на  основании   Положения об Инспекции Федеральной налоговой службы № 34 по г. Москве, </w:t>
      </w:r>
      <w:r w:rsidR="00F00C9C" w:rsidRPr="00711843">
        <w:rPr>
          <w:color w:val="000000"/>
        </w:rPr>
        <w:t>представляет список граждан (гражданских служащих), допущенных к участию в конкурсе</w:t>
      </w:r>
      <w:r w:rsidRPr="00711843">
        <w:rPr>
          <w:color w:val="000000"/>
        </w:rPr>
        <w:t xml:space="preserve"> № </w:t>
      </w:r>
      <w:r w:rsidR="00CB12E1">
        <w:rPr>
          <w:color w:val="000000"/>
        </w:rPr>
        <w:t>2</w:t>
      </w:r>
      <w:r w:rsidR="0049573C">
        <w:rPr>
          <w:color w:val="000000"/>
        </w:rPr>
        <w:t xml:space="preserve"> </w:t>
      </w:r>
      <w:r w:rsidR="00F00C9C" w:rsidRPr="00711843">
        <w:rPr>
          <w:color w:val="000000"/>
        </w:rPr>
        <w:t>на замещение вакантных должностей государственной гражданской службы.</w:t>
      </w:r>
      <w:proofErr w:type="gramEnd"/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3528"/>
        <w:gridCol w:w="3420"/>
        <w:gridCol w:w="3189"/>
      </w:tblGrid>
      <w:tr w:rsidR="00055343" w:rsidRPr="00D17E4D" w:rsidTr="0005534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055343" w:rsidRPr="00D17E4D" w:rsidTr="0005534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Култыгина Любовь Сергеевна, </w:t>
            </w:r>
          </w:p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Чугунов Дмитрий Алексеевич</w:t>
            </w:r>
          </w:p>
        </w:tc>
      </w:tr>
      <w:tr w:rsidR="00055343" w:rsidRPr="00D17E4D" w:rsidTr="0005534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Манукян Сима Вардановна, </w:t>
            </w:r>
          </w:p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Федюкина Ольга Ивановна</w:t>
            </w:r>
          </w:p>
        </w:tc>
      </w:tr>
      <w:tr w:rsidR="00055343" w:rsidRPr="00D17E4D" w:rsidTr="0005534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Загудаева Евгения Александровна, </w:t>
            </w:r>
          </w:p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Анастасия Сергеевна</w:t>
            </w:r>
          </w:p>
        </w:tc>
      </w:tr>
      <w:tr w:rsidR="00055343" w:rsidRPr="00D17E4D" w:rsidTr="0005534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Додонова Варвара Михайловна, </w:t>
            </w:r>
          </w:p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Крохина Татьяна Сергеевна</w:t>
            </w:r>
          </w:p>
        </w:tc>
      </w:tr>
      <w:tr w:rsidR="00055343" w:rsidRPr="00D17E4D" w:rsidTr="0005534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Козлова Дарья Александровна, </w:t>
            </w:r>
          </w:p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Харитонов Артем Евгеньевич</w:t>
            </w:r>
          </w:p>
        </w:tc>
      </w:tr>
      <w:tr w:rsidR="00055343" w:rsidRPr="00D17E4D" w:rsidTr="0005534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343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Перфильев Георгий Всеволодович, </w:t>
            </w:r>
          </w:p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 Станислав Юрьевич</w:t>
            </w:r>
          </w:p>
        </w:tc>
      </w:tr>
      <w:tr w:rsidR="00055343" w:rsidRPr="00D17E4D" w:rsidTr="0005534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3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Ватагина Виктория Андреевна, </w:t>
            </w:r>
          </w:p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Исмагилова Камила Александровна</w:t>
            </w:r>
          </w:p>
        </w:tc>
      </w:tr>
      <w:tr w:rsidR="00055343" w:rsidRPr="00D17E4D" w:rsidTr="0005534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3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Абрамов Андрей Сергеевич, </w:t>
            </w:r>
          </w:p>
          <w:p w:rsidR="00055343" w:rsidRPr="00D17E4D" w:rsidRDefault="00055343" w:rsidP="0005534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Агасиев Бейдулла Фикретович</w:t>
            </w:r>
          </w:p>
        </w:tc>
      </w:tr>
    </w:tbl>
    <w:p w:rsidR="00055343" w:rsidRDefault="00055343" w:rsidP="00055343">
      <w:pPr>
        <w:tabs>
          <w:tab w:val="left" w:pos="2520"/>
        </w:tabs>
        <w:jc w:val="center"/>
        <w:rPr>
          <w:sz w:val="26"/>
          <w:szCs w:val="26"/>
        </w:rPr>
      </w:pPr>
    </w:p>
    <w:p w:rsidR="005F69BD" w:rsidRPr="00347D5C" w:rsidRDefault="005F69BD" w:rsidP="007E004C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7E004C" w:rsidRPr="00347D5C" w:rsidRDefault="007E004C" w:rsidP="007E004C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347D5C">
        <w:t xml:space="preserve">-  тестирование кандидатов состоится </w:t>
      </w:r>
      <w:r w:rsidR="00055343">
        <w:rPr>
          <w:b/>
        </w:rPr>
        <w:t>01 ноября</w:t>
      </w:r>
      <w:r w:rsidR="005D3D75">
        <w:rPr>
          <w:b/>
        </w:rPr>
        <w:t xml:space="preserve"> 2021</w:t>
      </w:r>
      <w:r w:rsidRPr="00347D5C">
        <w:rPr>
          <w:b/>
        </w:rPr>
        <w:t xml:space="preserve"> года</w:t>
      </w:r>
      <w:r w:rsidRPr="00347D5C">
        <w:t xml:space="preserve"> </w:t>
      </w:r>
      <w:r w:rsidR="004971D8" w:rsidRPr="00347D5C">
        <w:t xml:space="preserve">в 10-00 </w:t>
      </w:r>
      <w:r w:rsidRPr="00347D5C">
        <w:t xml:space="preserve">в Инспекции Федеральной налоговой службы № 34 по </w:t>
      </w:r>
      <w:proofErr w:type="gramStart"/>
      <w:r w:rsidRPr="00347D5C">
        <w:t>г</w:t>
      </w:r>
      <w:proofErr w:type="gramEnd"/>
      <w:r w:rsidRPr="00347D5C">
        <w:t>. Москве по фактическо</w:t>
      </w:r>
      <w:r w:rsidR="004971D8" w:rsidRPr="00347D5C">
        <w:t>му месту нахождения: 123308, г. </w:t>
      </w:r>
      <w:r w:rsidRPr="00347D5C">
        <w:t>Москва, проспект Маршала Жукова, д.1, каб. 2</w:t>
      </w:r>
      <w:r w:rsidR="004971D8" w:rsidRPr="00347D5C">
        <w:t>06</w:t>
      </w:r>
      <w:r w:rsidRPr="00347D5C">
        <w:t xml:space="preserve">, </w:t>
      </w:r>
    </w:p>
    <w:p w:rsidR="00F00C9C" w:rsidRPr="00347D5C" w:rsidRDefault="007E004C" w:rsidP="007E004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7D5C">
        <w:t>- </w:t>
      </w:r>
      <w:r w:rsidR="004971D8" w:rsidRPr="00347D5C">
        <w:t>индивидуальное собеседование</w:t>
      </w:r>
      <w:r w:rsidRPr="00347D5C">
        <w:t xml:space="preserve"> состоится </w:t>
      </w:r>
      <w:r w:rsidR="00055343">
        <w:rPr>
          <w:b/>
        </w:rPr>
        <w:t>10 ноября</w:t>
      </w:r>
      <w:r w:rsidR="005D3D75">
        <w:rPr>
          <w:b/>
        </w:rPr>
        <w:t xml:space="preserve"> 2021</w:t>
      </w:r>
      <w:r w:rsidRPr="00347D5C">
        <w:rPr>
          <w:b/>
        </w:rPr>
        <w:t xml:space="preserve"> года</w:t>
      </w:r>
      <w:r w:rsidRPr="00347D5C">
        <w:t xml:space="preserve"> в </w:t>
      </w:r>
      <w:r w:rsidR="004971D8" w:rsidRPr="00347D5C">
        <w:t xml:space="preserve">10-00 в </w:t>
      </w:r>
      <w:r w:rsidRPr="00347D5C">
        <w:t xml:space="preserve">Инспекции Федеральной налоговой службы № 34 по </w:t>
      </w:r>
      <w:proofErr w:type="gramStart"/>
      <w:r w:rsidRPr="00347D5C">
        <w:t>г</w:t>
      </w:r>
      <w:proofErr w:type="gramEnd"/>
      <w:r w:rsidRPr="00347D5C">
        <w:t>. Москве по фактическо</w:t>
      </w:r>
      <w:r w:rsidR="003A7D5A" w:rsidRPr="00347D5C">
        <w:t>му месту нахождения: 123308, г. </w:t>
      </w:r>
      <w:r w:rsidRPr="00347D5C">
        <w:t>Москва, проспект Маршала Жукова, д.1, каб. 212.</w:t>
      </w:r>
    </w:p>
    <w:sectPr w:rsidR="00F00C9C" w:rsidRPr="00347D5C" w:rsidSect="00C86691">
      <w:pgSz w:w="11906" w:h="16838"/>
      <w:pgMar w:top="426" w:right="566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A750B"/>
    <w:multiLevelType w:val="hybridMultilevel"/>
    <w:tmpl w:val="D1B6C7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stylePaneFormatFilter w:val="3F01"/>
  <w:defaultTabStop w:val="708"/>
  <w:noPunctuationKerning/>
  <w:characterSpacingControl w:val="doNotCompress"/>
  <w:savePreviewPicture/>
  <w:compat/>
  <w:rsids>
    <w:rsidRoot w:val="00D351E3"/>
    <w:rsid w:val="00010125"/>
    <w:rsid w:val="0001400E"/>
    <w:rsid w:val="00015BEA"/>
    <w:rsid w:val="000336DE"/>
    <w:rsid w:val="00036B06"/>
    <w:rsid w:val="00055343"/>
    <w:rsid w:val="00070BA2"/>
    <w:rsid w:val="000A4334"/>
    <w:rsid w:val="000B3D04"/>
    <w:rsid w:val="000D1B6D"/>
    <w:rsid w:val="000D4619"/>
    <w:rsid w:val="000F25C9"/>
    <w:rsid w:val="00102B1E"/>
    <w:rsid w:val="00110B2C"/>
    <w:rsid w:val="001145F3"/>
    <w:rsid w:val="001166CE"/>
    <w:rsid w:val="00130300"/>
    <w:rsid w:val="00135BCA"/>
    <w:rsid w:val="001421FD"/>
    <w:rsid w:val="001504F5"/>
    <w:rsid w:val="001625A9"/>
    <w:rsid w:val="001954DD"/>
    <w:rsid w:val="001B5244"/>
    <w:rsid w:val="001C0BD0"/>
    <w:rsid w:val="001C6F1E"/>
    <w:rsid w:val="001D1039"/>
    <w:rsid w:val="001D1084"/>
    <w:rsid w:val="002010C1"/>
    <w:rsid w:val="00217805"/>
    <w:rsid w:val="00224CEA"/>
    <w:rsid w:val="00236753"/>
    <w:rsid w:val="002416BA"/>
    <w:rsid w:val="00245FD1"/>
    <w:rsid w:val="00262BAC"/>
    <w:rsid w:val="0027132B"/>
    <w:rsid w:val="00272B48"/>
    <w:rsid w:val="00277CB2"/>
    <w:rsid w:val="00282A85"/>
    <w:rsid w:val="00282B29"/>
    <w:rsid w:val="002B52DD"/>
    <w:rsid w:val="002C6F85"/>
    <w:rsid w:val="002E4B93"/>
    <w:rsid w:val="002F1CE5"/>
    <w:rsid w:val="003044F4"/>
    <w:rsid w:val="0031379F"/>
    <w:rsid w:val="00340389"/>
    <w:rsid w:val="00347D5C"/>
    <w:rsid w:val="0035047A"/>
    <w:rsid w:val="00354748"/>
    <w:rsid w:val="00355C32"/>
    <w:rsid w:val="003570D3"/>
    <w:rsid w:val="003927D5"/>
    <w:rsid w:val="00397C0B"/>
    <w:rsid w:val="003A7D5A"/>
    <w:rsid w:val="003B67C9"/>
    <w:rsid w:val="003B78AD"/>
    <w:rsid w:val="003C2B3A"/>
    <w:rsid w:val="003C7B3B"/>
    <w:rsid w:val="003D2C3F"/>
    <w:rsid w:val="003E262C"/>
    <w:rsid w:val="003E5AC9"/>
    <w:rsid w:val="003F13E4"/>
    <w:rsid w:val="003F4556"/>
    <w:rsid w:val="004056E9"/>
    <w:rsid w:val="0042035B"/>
    <w:rsid w:val="00451519"/>
    <w:rsid w:val="00461DFE"/>
    <w:rsid w:val="00463CDF"/>
    <w:rsid w:val="004668F8"/>
    <w:rsid w:val="00477DA8"/>
    <w:rsid w:val="0049404A"/>
    <w:rsid w:val="0049573C"/>
    <w:rsid w:val="004971D8"/>
    <w:rsid w:val="004C12C1"/>
    <w:rsid w:val="004C50AD"/>
    <w:rsid w:val="004C6554"/>
    <w:rsid w:val="004D7B50"/>
    <w:rsid w:val="004D7EDF"/>
    <w:rsid w:val="004E2644"/>
    <w:rsid w:val="004E34ED"/>
    <w:rsid w:val="004F288A"/>
    <w:rsid w:val="004F30D2"/>
    <w:rsid w:val="004F3B3D"/>
    <w:rsid w:val="004F7458"/>
    <w:rsid w:val="00501D71"/>
    <w:rsid w:val="00515436"/>
    <w:rsid w:val="00520E80"/>
    <w:rsid w:val="00521E27"/>
    <w:rsid w:val="005255E1"/>
    <w:rsid w:val="00537DC5"/>
    <w:rsid w:val="005460E6"/>
    <w:rsid w:val="00566428"/>
    <w:rsid w:val="005B1634"/>
    <w:rsid w:val="005D12D2"/>
    <w:rsid w:val="005D30BA"/>
    <w:rsid w:val="005D3D75"/>
    <w:rsid w:val="005D546F"/>
    <w:rsid w:val="005E7A03"/>
    <w:rsid w:val="005F69BD"/>
    <w:rsid w:val="0061572F"/>
    <w:rsid w:val="00625D18"/>
    <w:rsid w:val="00630661"/>
    <w:rsid w:val="00636E1A"/>
    <w:rsid w:val="00651633"/>
    <w:rsid w:val="006617E5"/>
    <w:rsid w:val="00667274"/>
    <w:rsid w:val="00683010"/>
    <w:rsid w:val="006A4168"/>
    <w:rsid w:val="006A6D61"/>
    <w:rsid w:val="006A78FE"/>
    <w:rsid w:val="006B0F1B"/>
    <w:rsid w:val="006C7FDE"/>
    <w:rsid w:val="006D1AC2"/>
    <w:rsid w:val="00711843"/>
    <w:rsid w:val="00725563"/>
    <w:rsid w:val="007340EC"/>
    <w:rsid w:val="00753C8E"/>
    <w:rsid w:val="00791454"/>
    <w:rsid w:val="007A7851"/>
    <w:rsid w:val="007C3D88"/>
    <w:rsid w:val="007E004C"/>
    <w:rsid w:val="007E4A7E"/>
    <w:rsid w:val="007E6D02"/>
    <w:rsid w:val="007F458E"/>
    <w:rsid w:val="007F5732"/>
    <w:rsid w:val="008240DB"/>
    <w:rsid w:val="008369DC"/>
    <w:rsid w:val="008635C7"/>
    <w:rsid w:val="00882455"/>
    <w:rsid w:val="008834AC"/>
    <w:rsid w:val="00887E09"/>
    <w:rsid w:val="00892B98"/>
    <w:rsid w:val="008B551D"/>
    <w:rsid w:val="008D476B"/>
    <w:rsid w:val="008F1CE4"/>
    <w:rsid w:val="008F46BF"/>
    <w:rsid w:val="0090549D"/>
    <w:rsid w:val="009078B4"/>
    <w:rsid w:val="00915E0E"/>
    <w:rsid w:val="009403C8"/>
    <w:rsid w:val="0094475D"/>
    <w:rsid w:val="009B20AC"/>
    <w:rsid w:val="009B38A8"/>
    <w:rsid w:val="009E701C"/>
    <w:rsid w:val="00A004E2"/>
    <w:rsid w:val="00A201A7"/>
    <w:rsid w:val="00A2687E"/>
    <w:rsid w:val="00A46ABF"/>
    <w:rsid w:val="00A568D0"/>
    <w:rsid w:val="00A6667C"/>
    <w:rsid w:val="00A770A2"/>
    <w:rsid w:val="00A91CBA"/>
    <w:rsid w:val="00AA6154"/>
    <w:rsid w:val="00AD0EE2"/>
    <w:rsid w:val="00B105CB"/>
    <w:rsid w:val="00B16016"/>
    <w:rsid w:val="00B21923"/>
    <w:rsid w:val="00B2396D"/>
    <w:rsid w:val="00BC40EA"/>
    <w:rsid w:val="00BD226D"/>
    <w:rsid w:val="00BE62EB"/>
    <w:rsid w:val="00C12598"/>
    <w:rsid w:val="00C13BFF"/>
    <w:rsid w:val="00C1721B"/>
    <w:rsid w:val="00C45E24"/>
    <w:rsid w:val="00C5050C"/>
    <w:rsid w:val="00C50605"/>
    <w:rsid w:val="00C56730"/>
    <w:rsid w:val="00C7000F"/>
    <w:rsid w:val="00C85A73"/>
    <w:rsid w:val="00C86691"/>
    <w:rsid w:val="00C8716D"/>
    <w:rsid w:val="00C93BAE"/>
    <w:rsid w:val="00CA71EB"/>
    <w:rsid w:val="00CA7CF4"/>
    <w:rsid w:val="00CB12E1"/>
    <w:rsid w:val="00CB6E12"/>
    <w:rsid w:val="00CC18BA"/>
    <w:rsid w:val="00CC38B6"/>
    <w:rsid w:val="00CC4D23"/>
    <w:rsid w:val="00CD2DF6"/>
    <w:rsid w:val="00CD30EF"/>
    <w:rsid w:val="00CD31AC"/>
    <w:rsid w:val="00D16EB7"/>
    <w:rsid w:val="00D20EED"/>
    <w:rsid w:val="00D351E3"/>
    <w:rsid w:val="00D41375"/>
    <w:rsid w:val="00D555D3"/>
    <w:rsid w:val="00D62C03"/>
    <w:rsid w:val="00D82B76"/>
    <w:rsid w:val="00D842EC"/>
    <w:rsid w:val="00DA7D2A"/>
    <w:rsid w:val="00DF5B5C"/>
    <w:rsid w:val="00E15707"/>
    <w:rsid w:val="00E3714B"/>
    <w:rsid w:val="00E37CA9"/>
    <w:rsid w:val="00E37F26"/>
    <w:rsid w:val="00E40C3A"/>
    <w:rsid w:val="00E4486F"/>
    <w:rsid w:val="00E73D5B"/>
    <w:rsid w:val="00EA0785"/>
    <w:rsid w:val="00EA794F"/>
    <w:rsid w:val="00EA7B1C"/>
    <w:rsid w:val="00EC47CD"/>
    <w:rsid w:val="00ED1507"/>
    <w:rsid w:val="00ED2513"/>
    <w:rsid w:val="00ED5669"/>
    <w:rsid w:val="00F00C9C"/>
    <w:rsid w:val="00F221F8"/>
    <w:rsid w:val="00F344D9"/>
    <w:rsid w:val="00F433E8"/>
    <w:rsid w:val="00F80838"/>
    <w:rsid w:val="00F81562"/>
    <w:rsid w:val="00F9253F"/>
    <w:rsid w:val="00FA3CDD"/>
    <w:rsid w:val="00FA707D"/>
    <w:rsid w:val="00FC712E"/>
    <w:rsid w:val="00FD227E"/>
    <w:rsid w:val="00FD3F28"/>
    <w:rsid w:val="00FE4A31"/>
    <w:rsid w:val="00FF2F71"/>
    <w:rsid w:val="00FF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nhideWhenUsed/>
    <w:qFormat/>
    <w:rsid w:val="00546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  <w:rPr>
      <w:lang/>
    </w:rPr>
  </w:style>
  <w:style w:type="paragraph" w:customStyle="1" w:styleId="10">
    <w:name w:val=" Знак1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ody Text Indent"/>
    <w:basedOn w:val="a"/>
    <w:pPr>
      <w:ind w:firstLine="720"/>
      <w:jc w:val="both"/>
    </w:pPr>
    <w:rPr>
      <w:sz w:val="28"/>
      <w:szCs w:val="28"/>
    </w:rPr>
  </w:style>
  <w:style w:type="paragraph" w:customStyle="1" w:styleId="a7">
    <w:name w:val="Таблицы (моноширинный)"/>
    <w:basedOn w:val="a"/>
    <w:next w:val="a"/>
    <w:rsid w:val="0090549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8">
    <w:name w:val="Hyperlink"/>
    <w:rsid w:val="00636E1A"/>
    <w:rPr>
      <w:color w:val="0000FF"/>
      <w:u w:val="single"/>
    </w:rPr>
  </w:style>
  <w:style w:type="paragraph" w:customStyle="1" w:styleId="ConsPlusNonformat">
    <w:name w:val="ConsPlusNonformat"/>
    <w:rsid w:val="001303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7C3D8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7C3D8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5047A"/>
    <w:rPr>
      <w:sz w:val="24"/>
      <w:szCs w:val="24"/>
    </w:rPr>
  </w:style>
  <w:style w:type="character" w:customStyle="1" w:styleId="20">
    <w:name w:val="Заголовок 2 Знак"/>
    <w:link w:val="2"/>
    <w:rsid w:val="005460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rmal (Web)"/>
    <w:basedOn w:val="a"/>
    <w:uiPriority w:val="99"/>
    <w:unhideWhenUsed/>
    <w:rsid w:val="00F00C9C"/>
    <w:pPr>
      <w:spacing w:before="100" w:beforeAutospacing="1" w:after="100" w:afterAutospacing="1"/>
    </w:pPr>
  </w:style>
  <w:style w:type="paragraph" w:customStyle="1" w:styleId="ConsNonformat">
    <w:name w:val="ConsNonformat"/>
    <w:rsid w:val="003D2C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8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</w:div>
        <w:div w:id="1804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UMNS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77YushkinaOV</dc:creator>
  <cp:lastModifiedBy>7734-00-897</cp:lastModifiedBy>
  <cp:revision>2</cp:revision>
  <cp:lastPrinted>2021-06-21T07:25:00Z</cp:lastPrinted>
  <dcterms:created xsi:type="dcterms:W3CDTF">2021-10-14T08:28:00Z</dcterms:created>
  <dcterms:modified xsi:type="dcterms:W3CDTF">2021-10-14T08:28:00Z</dcterms:modified>
</cp:coreProperties>
</file>