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</w:t>
      </w:r>
      <w:r w:rsidR="0043508A">
        <w:rPr>
          <w:sz w:val="28"/>
        </w:rPr>
        <w:t>2</w:t>
      </w:r>
      <w:r>
        <w:rPr>
          <w:sz w:val="28"/>
        </w:rPr>
        <w:t xml:space="preserve">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Инспекции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</w:t>
      </w:r>
    </w:p>
    <w:p w:rsidR="00D62BCA" w:rsidRDefault="00D62BCA">
      <w:pPr>
        <w:pStyle w:val="af0"/>
        <w:rPr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Инспекция Федеральной налоговой службы № </w:t>
      </w:r>
      <w:r w:rsidR="0043508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 (далее – Инспекция) в лице </w:t>
      </w:r>
      <w:r w:rsidR="0043508A">
        <w:rPr>
          <w:rFonts w:ascii="Times New Roman" w:hAnsi="Times New Roman"/>
          <w:sz w:val="28"/>
        </w:rPr>
        <w:t>и.о.</w:t>
      </w:r>
      <w:r>
        <w:rPr>
          <w:rFonts w:ascii="Times New Roman" w:hAnsi="Times New Roman"/>
          <w:sz w:val="28"/>
        </w:rPr>
        <w:t xml:space="preserve">начальника Инспекции </w:t>
      </w:r>
      <w:r w:rsidR="0043508A">
        <w:rPr>
          <w:rFonts w:ascii="Times New Roman" w:hAnsi="Times New Roman"/>
          <w:sz w:val="28"/>
        </w:rPr>
        <w:t>Родниной Марины Викторовны,</w:t>
      </w:r>
      <w:r w:rsidR="003F6C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действующе</w:t>
      </w:r>
      <w:r w:rsidR="0043508A">
        <w:rPr>
          <w:rFonts w:ascii="Times New Roman" w:hAnsi="Times New Roman"/>
          <w:sz w:val="28"/>
        </w:rPr>
        <w:t>й</w:t>
      </w:r>
      <w:r w:rsidR="003F6C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Положения об Инспекции, утвержденного руководителем Управления Федеральной налоговой службы по г. Москве от           15</w:t>
      </w:r>
      <w:r w:rsidR="004157A9">
        <w:rPr>
          <w:rFonts w:ascii="Times New Roman" w:hAnsi="Times New Roman"/>
          <w:sz w:val="28"/>
        </w:rPr>
        <w:t>.02.</w:t>
      </w:r>
      <w:r>
        <w:rPr>
          <w:rFonts w:ascii="Times New Roman" w:hAnsi="Times New Roman"/>
          <w:sz w:val="28"/>
        </w:rPr>
        <w:t>2019,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 w:rsidTr="004157A9">
        <w:trPr>
          <w:trHeight w:val="7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Default="004F51F5" w:rsidP="004157A9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4157A9" w:rsidTr="004157A9">
        <w:trPr>
          <w:trHeight w:val="18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Pr="004157A9" w:rsidRDefault="00983D86" w:rsidP="004157A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и хозяйственного обеспечения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Pr="004157A9" w:rsidRDefault="00983D86" w:rsidP="004157A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Pr="004157A9" w:rsidRDefault="00983D86" w:rsidP="004157A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86" w:rsidRDefault="00983D86" w:rsidP="00983D8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983D86" w:rsidRDefault="00983D86" w:rsidP="00983D8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983D86" w:rsidRDefault="00983D86" w:rsidP="00983D8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157A9" w:rsidRPr="004157A9" w:rsidRDefault="00983D86" w:rsidP="00983D8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157A9" w:rsidTr="004157A9">
        <w:trPr>
          <w:trHeight w:val="19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A9" w:rsidRPr="004157A9" w:rsidRDefault="00983D86" w:rsidP="004157A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финансового обеспечения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A9" w:rsidRPr="004157A9" w:rsidRDefault="00983D86" w:rsidP="004157A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A9" w:rsidRPr="004157A9" w:rsidRDefault="00983D86" w:rsidP="004157A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86" w:rsidRDefault="00983D86" w:rsidP="00983D8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983D86" w:rsidRDefault="00983D86" w:rsidP="00983D8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983D86" w:rsidRDefault="00983D86" w:rsidP="00983D8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157A9" w:rsidRPr="004157A9" w:rsidRDefault="00983D86" w:rsidP="00983D8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A96E91" w:rsidTr="00E54F6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3C34E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945C9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945C9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137298" w:rsidP="0086420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864201">
              <w:rPr>
                <w:rFonts w:ascii="Times New Roman" w:hAnsi="Times New Roman"/>
                <w:sz w:val="24"/>
              </w:rPr>
              <w:t>анализа и прогнозирования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137298" w:rsidP="0013729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47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1A6A1D" w:rsidP="0086420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864201">
              <w:rPr>
                <w:rFonts w:ascii="Times New Roman" w:hAnsi="Times New Roman"/>
                <w:sz w:val="24"/>
              </w:rPr>
              <w:t>работы с налогоплательщиками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D" w:rsidRDefault="001A6A1D" w:rsidP="001A6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A6A1D" w:rsidRDefault="001A6A1D" w:rsidP="001A6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A6A1D" w:rsidRDefault="001A6A1D" w:rsidP="001A6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A6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864201">
        <w:trPr>
          <w:trHeight w:val="558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F66FE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715C71">
              <w:rPr>
                <w:rFonts w:ascii="Times New Roman" w:hAnsi="Times New Roman"/>
                <w:sz w:val="24"/>
              </w:rPr>
              <w:t>истребования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864201" w:rsidP="0086420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</w:t>
            </w:r>
            <w:r w:rsidR="004F51F5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71" w:rsidRDefault="00715C71" w:rsidP="00715C7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715C71" w:rsidRDefault="00715C71" w:rsidP="00715C7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715C71" w:rsidRDefault="00715C71" w:rsidP="00715C7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715C71" w:rsidP="00715C7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службы (см. должностной регламент)</w:t>
            </w:r>
          </w:p>
        </w:tc>
      </w:tr>
      <w:tr w:rsidR="008E1028" w:rsidTr="00A44ADB">
        <w:trPr>
          <w:trHeight w:val="108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ADB" w:rsidRDefault="00A44ADB" w:rsidP="00864201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864201">
              <w:rPr>
                <w:rFonts w:ascii="Times New Roman" w:hAnsi="Times New Roman"/>
                <w:sz w:val="24"/>
              </w:rPr>
              <w:t>камеральных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DB" w:rsidRDefault="00A44ADB" w:rsidP="00A44AD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A44ADB">
        <w:trPr>
          <w:trHeight w:val="561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44ADB" w:rsidRDefault="00A44ADB" w:rsidP="00A44AD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 w:rsidTr="0052302E">
        <w:trPr>
          <w:trHeight w:val="248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A44ADB" w:rsidP="0086420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 w:rsidR="0086420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A44AD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44ADB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A44ADB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D55057" w:rsidTr="00027CEE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D5505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D5505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52302E">
        <w:trPr>
          <w:trHeight w:val="7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52302E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 w:rsidR="0008287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 w:rsidP="0052302E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 w:rsidR="004F51F5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необходимы для замещения должности гражданской </w:t>
            </w:r>
          </w:p>
          <w:p w:rsidR="00D62BCA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08287F" w:rsidTr="00ED5DBE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87F" w:rsidRDefault="0008287F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камеральных проверок № 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87F" w:rsidRDefault="0008287F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87F" w:rsidRDefault="0008287F" w:rsidP="0008287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DE7842">
        <w:trPr>
          <w:trHeight w:val="114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E7104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E71041">
              <w:rPr>
                <w:rFonts w:ascii="Times New Roman" w:hAnsi="Times New Roman"/>
                <w:sz w:val="24"/>
              </w:rPr>
              <w:t>предпроверочного анализа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E71041" w:rsidP="00E71041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E7842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DE7842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4D4D61">
        <w:trPr>
          <w:trHeight w:val="99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4D4D6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№ </w:t>
            </w:r>
            <w:r w:rsidR="004D4D6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E71041" w:rsidP="00E71041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E71041" w:rsidP="00E71041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D4D61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4D4D61" w:rsidP="004D4D6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8E1028">
        <w:trPr>
          <w:trHeight w:val="78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028" w:rsidRDefault="008E1028" w:rsidP="00E7104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№ </w:t>
            </w:r>
            <w:r w:rsidR="00E710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E71041" w:rsidP="00E7104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8E1028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 xml:space="preserve">требования к стажу государственной гражданской службы или стажу </w:t>
            </w:r>
            <w:r>
              <w:rPr>
                <w:rFonts w:ascii="Times New Roman" w:hAnsi="Times New Roman"/>
                <w:sz w:val="24"/>
              </w:rPr>
              <w:lastRenderedPageBreak/>
              <w:t>работы по специальности не предъявляются;</w:t>
            </w:r>
          </w:p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8E1028" w:rsidRDefault="008E1028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8E1028">
        <w:trPr>
          <w:trHeight w:val="2596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E71041" w:rsidP="00E7104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8E1028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 w:rsidP="008E102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028" w:rsidRDefault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920EB9" w:rsidTr="00421F86">
        <w:trPr>
          <w:trHeight w:val="386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0EB9" w:rsidRDefault="00920EB9" w:rsidP="00920EB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0EB9" w:rsidRDefault="00920EB9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0EB9" w:rsidRDefault="00920EB9" w:rsidP="008E102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0EB9" w:rsidRDefault="00920EB9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920EB9" w:rsidRDefault="00920EB9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920EB9" w:rsidRDefault="00920EB9" w:rsidP="008E102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920EB9" w:rsidRDefault="00920EB9" w:rsidP="004F69F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F69FF" w:rsidTr="004F69FF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FF" w:rsidRDefault="004F69FF" w:rsidP="008E102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урегулирования задолженности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FF" w:rsidRDefault="00920EB9" w:rsidP="00920EB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</w:t>
            </w:r>
            <w:r w:rsidR="00F92682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FF" w:rsidRDefault="00920EB9" w:rsidP="00920EB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2" w:rsidRDefault="00F92682" w:rsidP="00F926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F92682" w:rsidRDefault="00F92682" w:rsidP="00F926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F92682" w:rsidRDefault="00F92682" w:rsidP="00F926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E10B4E" w:rsidRDefault="00F92682" w:rsidP="00614CA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97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A1" w:rsidRDefault="004F51F5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4E" w:rsidRDefault="00E10B4E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E10B4E" w:rsidRDefault="00E10B4E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E10B4E" w:rsidRDefault="00E10B4E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523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E10B4E" w:rsidP="00E10B4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</w:tr>
      <w:tr w:rsidR="008E1028">
        <w:trPr>
          <w:trHeight w:val="810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A10AC8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62BCA"/>
        </w:tc>
      </w:tr>
      <w:tr w:rsidR="003C7B96" w:rsidTr="00C3598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B96" w:rsidRDefault="003C7B96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обеспечения процедуры банкротства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B96" w:rsidRDefault="003C7B96" w:rsidP="0078074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B96" w:rsidRDefault="003C7B96" w:rsidP="00780743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B96" w:rsidRDefault="003C7B96" w:rsidP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3C7B96" w:rsidRDefault="003C7B96" w:rsidP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3C7B96" w:rsidRDefault="003C7B96" w:rsidP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3C7B96" w:rsidRDefault="003C7B96" w:rsidP="0078074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копия трудовой книжки, заверенную нотариально или кадровой службой по месту </w:t>
      </w:r>
      <w:r w:rsidR="009E1D9D">
        <w:rPr>
          <w:sz w:val="28"/>
        </w:rPr>
        <w:t xml:space="preserve">службы (работы), </w:t>
      </w:r>
      <w:r w:rsidR="009A139A">
        <w:rPr>
          <w:sz w:val="28"/>
        </w:rPr>
        <w:t>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</w:t>
      </w:r>
      <w:r w:rsidR="009E1D9D">
        <w:rPr>
          <w:sz w:val="28"/>
        </w:rPr>
        <w:t xml:space="preserve">, оформленные в установленном законодательством Российской Федерации порядке, и (или) иные документы, </w:t>
      </w:r>
      <w:r>
        <w:rPr>
          <w:sz w:val="28"/>
        </w:rPr>
        <w:t xml:space="preserve">подтверждающие </w:t>
      </w:r>
      <w:r w:rsidR="003436BC">
        <w:rPr>
          <w:sz w:val="28"/>
        </w:rPr>
        <w:t>служебную (трудовую) деятельность гражданина (за исключением случаев, когда служебная (</w:t>
      </w:r>
      <w:r>
        <w:rPr>
          <w:sz w:val="28"/>
        </w:rPr>
        <w:t>трудов</w:t>
      </w:r>
      <w:r w:rsidR="003436BC">
        <w:rPr>
          <w:sz w:val="28"/>
        </w:rPr>
        <w:t xml:space="preserve">ая) </w:t>
      </w:r>
      <w:r>
        <w:rPr>
          <w:sz w:val="28"/>
        </w:rPr>
        <w:t xml:space="preserve">деятельность </w:t>
      </w:r>
      <w:r w:rsidR="003436BC">
        <w:rPr>
          <w:sz w:val="28"/>
        </w:rPr>
        <w:t>осуществляется впервые)</w:t>
      </w:r>
      <w:r>
        <w:rPr>
          <w:sz w:val="28"/>
        </w:rPr>
        <w:t>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Минздравсоцразвития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482B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</w:t>
      </w:r>
      <w:r w:rsidR="003A482B">
        <w:rPr>
          <w:sz w:val="28"/>
        </w:rPr>
        <w:t xml:space="preserve"> к вакантной должности гражданской службы, а также в связи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в  участии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1091" w:rsidRDefault="00381091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приказом ФНС России от 19.03.2021 № ЕД-7-4/203</w:t>
      </w:r>
      <w:r w:rsidRPr="00381091">
        <w:rPr>
          <w:sz w:val="28"/>
        </w:rPr>
        <w:t xml:space="preserve">@ </w:t>
      </w:r>
      <w:r>
        <w:rPr>
          <w:sz w:val="28"/>
        </w:rPr>
        <w:t>«О внесении изменений в приложение № 1 и № 2 к приказу ФНС России от 01.06.2018 № ММВ-7-4/371</w:t>
      </w:r>
      <w:r w:rsidRPr="00381091">
        <w:rPr>
          <w:sz w:val="28"/>
        </w:rPr>
        <w:t>@</w:t>
      </w:r>
      <w:r>
        <w:rPr>
          <w:sz w:val="28"/>
        </w:rPr>
        <w:t xml:space="preserve">» в качестве дополнительной конкурсной процедуры может быть использована такая процедура, как решение практических задач, что подразумевает </w:t>
      </w:r>
      <w:r>
        <w:rPr>
          <w:sz w:val="28"/>
        </w:rPr>
        <w:lastRenderedPageBreak/>
        <w:t xml:space="preserve">ознакомление кандидата с проблемной ситуацией, </w:t>
      </w:r>
      <w:r w:rsidR="00E4464D">
        <w:rPr>
          <w:sz w:val="28"/>
        </w:rPr>
        <w:t>изложенной в формате текста или видео, связанной с областью и видом профессиональной служебной деятельности</w:t>
      </w:r>
      <w:r w:rsidR="00100972">
        <w:rPr>
          <w:sz w:val="28"/>
        </w:rPr>
        <w:t xml:space="preserve"> </w:t>
      </w:r>
      <w:r w:rsidR="00E4464D">
        <w:rPr>
          <w:sz w:val="28"/>
        </w:rPr>
        <w:t xml:space="preserve">по вакантной должности гражданской службы, и подготовку кандидатов </w:t>
      </w:r>
      <w:r w:rsidR="00100972">
        <w:rPr>
          <w:sz w:val="28"/>
        </w:rPr>
        <w:t>ответов на вопросы, направленные на выявление его аналитических, стратегических или управленческих способностей.</w:t>
      </w:r>
    </w:p>
    <w:p w:rsidR="00100972" w:rsidRDefault="00FA27F5">
      <w:pPr>
        <w:ind w:firstLine="709"/>
        <w:jc w:val="both"/>
        <w:rPr>
          <w:sz w:val="28"/>
        </w:rPr>
      </w:pPr>
      <w:r>
        <w:rPr>
          <w:sz w:val="28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FA27F5" w:rsidRPr="00381091" w:rsidRDefault="00FA27F5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решения практических задач оцениваются членами конкурсной комиссии по пятибалльной шкале.  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</w:t>
      </w:r>
      <w:r w:rsidR="004061BB">
        <w:rPr>
          <w:rFonts w:ascii="Times New Roman" w:hAnsi="Times New Roman"/>
          <w:b/>
          <w:sz w:val="28"/>
        </w:rPr>
        <w:t>02</w:t>
      </w:r>
      <w:r>
        <w:rPr>
          <w:rFonts w:ascii="Times New Roman" w:hAnsi="Times New Roman"/>
          <w:b/>
          <w:sz w:val="28"/>
        </w:rPr>
        <w:t xml:space="preserve"> </w:t>
      </w:r>
      <w:r w:rsidR="004061BB">
        <w:rPr>
          <w:rFonts w:ascii="Times New Roman" w:hAnsi="Times New Roman"/>
          <w:b/>
          <w:sz w:val="28"/>
        </w:rPr>
        <w:t xml:space="preserve">ноября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4061B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года по </w:t>
      </w:r>
      <w:r w:rsidR="004061BB"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t xml:space="preserve"> </w:t>
      </w:r>
      <w:r w:rsidR="004061BB">
        <w:rPr>
          <w:rFonts w:ascii="Times New Roman" w:hAnsi="Times New Roman"/>
          <w:b/>
          <w:sz w:val="28"/>
        </w:rPr>
        <w:t xml:space="preserve">ноября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4061B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 xml:space="preserve">Время приема документов: с                     </w:t>
      </w:r>
      <w:r>
        <w:rPr>
          <w:rFonts w:ascii="Times New Roman" w:hAnsi="Times New Roman"/>
          <w:b/>
          <w:i/>
          <w:sz w:val="28"/>
        </w:rPr>
        <w:lastRenderedPageBreak/>
        <w:t>9 часов 30 минут до 12 часов 30 минут (кроме субботы, воскресенья</w:t>
      </w:r>
      <w:r w:rsidR="004E095B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>чем за 15 календарных дней до начала второго этапа 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D96B96" w:rsidRPr="002236DF">
          <w:rPr>
            <w:rStyle w:val="ac"/>
            <w:sz w:val="28"/>
          </w:rPr>
          <w:t>www.nalog.</w:t>
        </w:r>
        <w:r w:rsidR="00D96B96" w:rsidRPr="002236DF">
          <w:rPr>
            <w:rStyle w:val="ac"/>
            <w:sz w:val="28"/>
            <w:lang w:val="en-US"/>
          </w:rPr>
          <w:t>gov</w:t>
        </w:r>
        <w:r w:rsidR="00D96B96" w:rsidRPr="002236DF">
          <w:rPr>
            <w:rStyle w:val="ac"/>
            <w:sz w:val="28"/>
          </w:rPr>
          <w:t>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 xml:space="preserve">Адрес приема документов: г. Москва, ул. Большая Переяславская, д. 16, Инспекция Федеральной налоговой службы № </w:t>
      </w:r>
      <w:r w:rsidR="001D2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Москве, каб. </w:t>
      </w:r>
      <w:r w:rsidR="001D2C6B">
        <w:rPr>
          <w:rFonts w:ascii="Times New Roman" w:hAnsi="Times New Roman"/>
          <w:sz w:val="28"/>
        </w:rPr>
        <w:t>606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nalog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gov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ru</w:t>
        </w:r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</w:t>
      </w:r>
      <w:r w:rsidR="001D2C6B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7E6C20"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b/>
          <w:sz w:val="28"/>
        </w:rPr>
        <w:t xml:space="preserve"> </w:t>
      </w:r>
      <w:r w:rsidR="001E5207">
        <w:rPr>
          <w:rFonts w:ascii="Times New Roman" w:hAnsi="Times New Roman"/>
          <w:b/>
          <w:sz w:val="28"/>
        </w:rPr>
        <w:t xml:space="preserve">декабря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1E5207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1E5207">
        <w:rPr>
          <w:rFonts w:ascii="Times New Roman" w:hAnsi="Times New Roman"/>
          <w:b/>
          <w:sz w:val="28"/>
        </w:rPr>
        <w:t xml:space="preserve">14 декабря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1E5207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</w:t>
      </w:r>
      <w:r>
        <w:rPr>
          <w:rFonts w:ascii="Times New Roman" w:hAnsi="Times New Roman"/>
          <w:b/>
          <w:sz w:val="28"/>
        </w:rPr>
        <w:lastRenderedPageBreak/>
        <w:t>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</w:t>
      </w:r>
      <w:r w:rsidR="005A11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996E6D">
      <w:pPr>
        <w:ind w:left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jc w:val="both"/>
        <w:rPr>
          <w:sz w:val="28"/>
        </w:rPr>
      </w:pPr>
      <w:bookmarkStart w:id="6" w:name="_GoBack"/>
      <w:bookmarkEnd w:id="6"/>
    </w:p>
    <w:sectPr w:rsidR="00D62BCA" w:rsidSect="00D52074">
      <w:headerReference w:type="default" r:id="rId12"/>
      <w:pgSz w:w="11906" w:h="16838"/>
      <w:pgMar w:top="964" w:right="567" w:bottom="680" w:left="1134" w:header="357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BC" w:rsidRDefault="008726BC">
      <w:r>
        <w:separator/>
      </w:r>
    </w:p>
  </w:endnote>
  <w:endnote w:type="continuationSeparator" w:id="0">
    <w:p w:rsidR="008726BC" w:rsidRDefault="0087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BC" w:rsidRDefault="008726BC">
      <w:r>
        <w:separator/>
      </w:r>
    </w:p>
  </w:footnote>
  <w:footnote w:type="continuationSeparator" w:id="0">
    <w:p w:rsidR="008726BC" w:rsidRDefault="0087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7071"/>
      <w:docPartObj>
        <w:docPartGallery w:val="Page Numbers (Top of Page)"/>
        <w:docPartUnique/>
      </w:docPartObj>
    </w:sdtPr>
    <w:sdtEndPr/>
    <w:sdtContent>
      <w:p w:rsidR="00D52074" w:rsidRDefault="00D5207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E3">
          <w:rPr>
            <w:noProof/>
          </w:rPr>
          <w:t>11</w:t>
        </w:r>
        <w:r>
          <w:fldChar w:fldCharType="end"/>
        </w:r>
      </w:p>
    </w:sdtContent>
  </w:sdt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CA"/>
    <w:rsid w:val="00022686"/>
    <w:rsid w:val="0008287F"/>
    <w:rsid w:val="000F1F04"/>
    <w:rsid w:val="000F229A"/>
    <w:rsid w:val="00100972"/>
    <w:rsid w:val="00137298"/>
    <w:rsid w:val="001A6A1D"/>
    <w:rsid w:val="001D2C6B"/>
    <w:rsid w:val="001E5207"/>
    <w:rsid w:val="00293FB1"/>
    <w:rsid w:val="002B653B"/>
    <w:rsid w:val="0033030B"/>
    <w:rsid w:val="003436BC"/>
    <w:rsid w:val="00352EDF"/>
    <w:rsid w:val="00381091"/>
    <w:rsid w:val="003A4010"/>
    <w:rsid w:val="003A482B"/>
    <w:rsid w:val="003C34EB"/>
    <w:rsid w:val="003C6469"/>
    <w:rsid w:val="003C7B96"/>
    <w:rsid w:val="003E1112"/>
    <w:rsid w:val="003F6C21"/>
    <w:rsid w:val="004061BB"/>
    <w:rsid w:val="00411100"/>
    <w:rsid w:val="004157A9"/>
    <w:rsid w:val="00425BA3"/>
    <w:rsid w:val="0043508A"/>
    <w:rsid w:val="004905A0"/>
    <w:rsid w:val="004D4D61"/>
    <w:rsid w:val="004E095B"/>
    <w:rsid w:val="004F272C"/>
    <w:rsid w:val="004F4B37"/>
    <w:rsid w:val="004F51F5"/>
    <w:rsid w:val="004F69FF"/>
    <w:rsid w:val="0052302E"/>
    <w:rsid w:val="005974B6"/>
    <w:rsid w:val="005A1145"/>
    <w:rsid w:val="005C4F9A"/>
    <w:rsid w:val="00605662"/>
    <w:rsid w:val="00614CA1"/>
    <w:rsid w:val="006372EB"/>
    <w:rsid w:val="006476B6"/>
    <w:rsid w:val="006563B6"/>
    <w:rsid w:val="00661435"/>
    <w:rsid w:val="006F6B8D"/>
    <w:rsid w:val="00715C71"/>
    <w:rsid w:val="00715FA8"/>
    <w:rsid w:val="0073105B"/>
    <w:rsid w:val="00744625"/>
    <w:rsid w:val="00776DEF"/>
    <w:rsid w:val="00780743"/>
    <w:rsid w:val="007973B9"/>
    <w:rsid w:val="007D4D6B"/>
    <w:rsid w:val="007E6C20"/>
    <w:rsid w:val="0085706D"/>
    <w:rsid w:val="00864201"/>
    <w:rsid w:val="008726BC"/>
    <w:rsid w:val="00873470"/>
    <w:rsid w:val="008B76D4"/>
    <w:rsid w:val="008C67E3"/>
    <w:rsid w:val="008E1028"/>
    <w:rsid w:val="00920EB9"/>
    <w:rsid w:val="00930E8D"/>
    <w:rsid w:val="00945C9C"/>
    <w:rsid w:val="00983D86"/>
    <w:rsid w:val="00996E6D"/>
    <w:rsid w:val="009A139A"/>
    <w:rsid w:val="009B16A3"/>
    <w:rsid w:val="009E1D9D"/>
    <w:rsid w:val="00A06F7A"/>
    <w:rsid w:val="00A10AC8"/>
    <w:rsid w:val="00A44ADB"/>
    <w:rsid w:val="00A96E91"/>
    <w:rsid w:val="00AE74EA"/>
    <w:rsid w:val="00B127F4"/>
    <w:rsid w:val="00B23B7C"/>
    <w:rsid w:val="00B41501"/>
    <w:rsid w:val="00B621F9"/>
    <w:rsid w:val="00BA419E"/>
    <w:rsid w:val="00C419BC"/>
    <w:rsid w:val="00C46105"/>
    <w:rsid w:val="00C66501"/>
    <w:rsid w:val="00CC79BF"/>
    <w:rsid w:val="00D3243A"/>
    <w:rsid w:val="00D44F34"/>
    <w:rsid w:val="00D52074"/>
    <w:rsid w:val="00D55057"/>
    <w:rsid w:val="00D62BCA"/>
    <w:rsid w:val="00D96B96"/>
    <w:rsid w:val="00DE7842"/>
    <w:rsid w:val="00E04FA6"/>
    <w:rsid w:val="00E10B4E"/>
    <w:rsid w:val="00E444C7"/>
    <w:rsid w:val="00E4464D"/>
    <w:rsid w:val="00E71041"/>
    <w:rsid w:val="00E826DC"/>
    <w:rsid w:val="00E864D7"/>
    <w:rsid w:val="00EE403A"/>
    <w:rsid w:val="00F25831"/>
    <w:rsid w:val="00F66FEE"/>
    <w:rsid w:val="00F67EA5"/>
    <w:rsid w:val="00F92682"/>
    <w:rsid w:val="00FA27F5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uiPriority w:val="9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E686-9380-4451-992C-C2FA0B53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Шевцов Виктор Викторович</cp:lastModifiedBy>
  <cp:revision>85</cp:revision>
  <cp:lastPrinted>2021-10-28T06:11:00Z</cp:lastPrinted>
  <dcterms:created xsi:type="dcterms:W3CDTF">2020-07-14T12:19:00Z</dcterms:created>
  <dcterms:modified xsi:type="dcterms:W3CDTF">2021-10-28T07:40:00Z</dcterms:modified>
</cp:coreProperties>
</file>