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61" w:rsidRPr="00D00980" w:rsidRDefault="00033761" w:rsidP="00033761">
      <w:pPr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D0098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2</w:t>
      </w:r>
    </w:p>
    <w:p w:rsidR="00033761" w:rsidRPr="004A0E0D" w:rsidRDefault="00033761" w:rsidP="0003376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4A0E0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31</w:t>
      </w:r>
      <w:r w:rsidRPr="004A0E0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г. Москве сообщает информацию о включении в кадровый резерв</w:t>
      </w:r>
    </w:p>
    <w:p w:rsidR="00033761" w:rsidRPr="00033761" w:rsidRDefault="008570B4" w:rsidP="00033761">
      <w:pPr>
        <w:ind w:left="-142" w:right="-143"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25</w:t>
      </w:r>
      <w:r w:rsidR="00033761"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.</w:t>
      </w:r>
      <w:r w:rsid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3</w:t>
      </w:r>
      <w:r w:rsidR="00033761"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2</w:t>
      </w:r>
      <w:r w:rsidR="00033761"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в Инспекции Федеральной налоговой службы № 31 по г. Москве состоялся второй этап конкурса № 1 на замещение вакантных должностей государственной гражданской службы Российской Федерации.</w:t>
      </w:r>
    </w:p>
    <w:p w:rsidR="006C4F07" w:rsidRDefault="00033761" w:rsidP="00033761">
      <w:pPr>
        <w:ind w:left="-142" w:right="-143"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С</w:t>
      </w:r>
      <w:r w:rsidR="00820176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писок </w:t>
      </w:r>
      <w:r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государственных гражданских служащих (граждан), включенных </w:t>
      </w:r>
      <w:r w:rsidR="00820176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br/>
      </w:r>
      <w:r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в кадровый резерв Инспекции Федеральной налоговой службы № 31 </w:t>
      </w:r>
      <w:r w:rsidR="00820176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br/>
      </w:r>
      <w:r w:rsidR="00EB624A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по г. Москве</w:t>
      </w:r>
      <w:r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977"/>
      </w:tblGrid>
      <w:tr w:rsidR="00FD3829" w:rsidRPr="00922FF2" w:rsidTr="001F1107">
        <w:tc>
          <w:tcPr>
            <w:tcW w:w="817" w:type="dxa"/>
          </w:tcPr>
          <w:p w:rsidR="00FD3829" w:rsidRPr="00FD3829" w:rsidRDefault="00FD3829" w:rsidP="00FD3829">
            <w:pPr>
              <w:spacing w:before="195" w:after="19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  <w:r w:rsidRPr="00922F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FD3829" w:rsidRPr="00FD3829" w:rsidRDefault="00FD3829" w:rsidP="00FD3829">
            <w:pPr>
              <w:spacing w:before="195" w:after="19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FD3829" w:rsidRPr="00FD3829" w:rsidRDefault="00FD3829" w:rsidP="00922FF2">
            <w:pPr>
              <w:spacing w:before="195" w:after="19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Группа должностей</w:t>
            </w:r>
          </w:p>
        </w:tc>
        <w:tc>
          <w:tcPr>
            <w:tcW w:w="2977" w:type="dxa"/>
            <w:vAlign w:val="center"/>
          </w:tcPr>
          <w:p w:rsidR="00FD3829" w:rsidRPr="00FD3829" w:rsidRDefault="00FD3829" w:rsidP="00922FF2">
            <w:pPr>
              <w:spacing w:before="195" w:after="19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Дата, № решения конкурсной комиссии</w:t>
            </w:r>
          </w:p>
        </w:tc>
      </w:tr>
      <w:tr w:rsidR="00FD3829" w:rsidRPr="00922FF2" w:rsidTr="001F1107">
        <w:tc>
          <w:tcPr>
            <w:tcW w:w="817" w:type="dxa"/>
          </w:tcPr>
          <w:p w:rsidR="00FD3829" w:rsidRPr="00922FF2" w:rsidRDefault="00FD3829" w:rsidP="00FD3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922FF2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</w:tcPr>
          <w:p w:rsidR="00FD3829" w:rsidRPr="00922FF2" w:rsidRDefault="00BB7E80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Абдулмуслимовна</w:t>
            </w:r>
            <w:proofErr w:type="spellEnd"/>
          </w:p>
        </w:tc>
        <w:tc>
          <w:tcPr>
            <w:tcW w:w="2552" w:type="dxa"/>
            <w:vAlign w:val="center"/>
          </w:tcPr>
          <w:p w:rsidR="00FD3829" w:rsidRPr="00922FF2" w:rsidRDefault="00BB7E80" w:rsidP="0092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FD3829" w:rsidRPr="00922FF2" w:rsidRDefault="00BB7E80" w:rsidP="00BB7E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25</w:t>
            </w:r>
            <w:r w:rsidR="00922FF2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3</w:t>
            </w:r>
            <w:r w:rsidR="00DD2E4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22</w:t>
            </w:r>
            <w:r w:rsidR="00922FF2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№ </w:t>
            </w:r>
            <w:r w:rsidR="004D208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4D2089" w:rsidRPr="00922FF2" w:rsidTr="001F1107">
        <w:tc>
          <w:tcPr>
            <w:tcW w:w="817" w:type="dxa"/>
          </w:tcPr>
          <w:p w:rsidR="004D2089" w:rsidRPr="00922FF2" w:rsidRDefault="004D2089" w:rsidP="00FD3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922FF2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</w:tcPr>
          <w:p w:rsidR="004D2089" w:rsidRDefault="00BB7E80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Бадов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Асланбек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Борисович</w:t>
            </w:r>
          </w:p>
        </w:tc>
        <w:tc>
          <w:tcPr>
            <w:tcW w:w="2552" w:type="dxa"/>
            <w:vAlign w:val="center"/>
          </w:tcPr>
          <w:p w:rsidR="004D2089" w:rsidRDefault="0068547E" w:rsidP="0092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8547E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4D2089" w:rsidRDefault="00BB7E80" w:rsidP="004D20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 w:rsidR="004D2089" w:rsidRPr="004D208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</w:t>
            </w:r>
          </w:p>
        </w:tc>
      </w:tr>
      <w:tr w:rsidR="00BB7E80" w:rsidRPr="00922FF2" w:rsidTr="001F1107">
        <w:tc>
          <w:tcPr>
            <w:tcW w:w="817" w:type="dxa"/>
          </w:tcPr>
          <w:p w:rsidR="00BB7E80" w:rsidRPr="00922FF2" w:rsidRDefault="00BB7E80" w:rsidP="00BB7E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3260" w:type="dxa"/>
          </w:tcPr>
          <w:p w:rsidR="0068547E" w:rsidRPr="00922FF2" w:rsidRDefault="0068547E" w:rsidP="00BB7E80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Головина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Вдладимировна</w:t>
            </w:r>
            <w:proofErr w:type="spellEnd"/>
          </w:p>
        </w:tc>
        <w:tc>
          <w:tcPr>
            <w:tcW w:w="2552" w:type="dxa"/>
            <w:vAlign w:val="center"/>
          </w:tcPr>
          <w:p w:rsidR="00BB7E80" w:rsidRPr="00922FF2" w:rsidRDefault="00BB7E80" w:rsidP="00BB7E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BB7E80" w:rsidRPr="00922FF2" w:rsidRDefault="00BB7E80" w:rsidP="00BB7E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2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3260" w:type="dxa"/>
          </w:tcPr>
          <w:p w:rsidR="007A720A" w:rsidRPr="00922FF2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Володько Денис Геннадьевич</w:t>
            </w:r>
          </w:p>
        </w:tc>
        <w:tc>
          <w:tcPr>
            <w:tcW w:w="2552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25.03.2022 № 2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Соломатина Наталья Андреевна</w:t>
            </w:r>
          </w:p>
        </w:tc>
        <w:tc>
          <w:tcPr>
            <w:tcW w:w="2552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D208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7A720A" w:rsidRP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3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6</w:t>
            </w:r>
          </w:p>
        </w:tc>
        <w:tc>
          <w:tcPr>
            <w:tcW w:w="3260" w:type="dxa"/>
          </w:tcPr>
          <w:p w:rsidR="007A720A" w:rsidRPr="00922FF2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Костиков Роман Юрьевич</w:t>
            </w:r>
          </w:p>
        </w:tc>
        <w:tc>
          <w:tcPr>
            <w:tcW w:w="2552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D208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7A720A" w:rsidRP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3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7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Тимакова Татьяна Алексеевна</w:t>
            </w:r>
          </w:p>
        </w:tc>
        <w:tc>
          <w:tcPr>
            <w:tcW w:w="2552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4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Лытнева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Алина Владимировна</w:t>
            </w:r>
          </w:p>
        </w:tc>
        <w:tc>
          <w:tcPr>
            <w:tcW w:w="2552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4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9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Данилкин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Дмитрий Дмитриевич</w:t>
            </w:r>
          </w:p>
        </w:tc>
        <w:tc>
          <w:tcPr>
            <w:tcW w:w="2552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5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Грушин Александр Юрьевич</w:t>
            </w:r>
          </w:p>
        </w:tc>
        <w:tc>
          <w:tcPr>
            <w:tcW w:w="2552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5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11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Волкова Светлана Андреевна</w:t>
            </w:r>
          </w:p>
        </w:tc>
        <w:tc>
          <w:tcPr>
            <w:tcW w:w="2552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6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12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Элла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Урузмаговна</w:t>
            </w:r>
            <w:proofErr w:type="spellEnd"/>
          </w:p>
        </w:tc>
        <w:tc>
          <w:tcPr>
            <w:tcW w:w="2552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6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13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Шашмурина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Елизавета Евгеньевна</w:t>
            </w:r>
          </w:p>
        </w:tc>
        <w:tc>
          <w:tcPr>
            <w:tcW w:w="2552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Pr="00922FF2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7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14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Цормаева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Рамзановна</w:t>
            </w:r>
            <w:proofErr w:type="spellEnd"/>
          </w:p>
        </w:tc>
        <w:tc>
          <w:tcPr>
            <w:tcW w:w="2552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8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15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Корецкий Иван Сергеевич</w:t>
            </w:r>
          </w:p>
        </w:tc>
        <w:tc>
          <w:tcPr>
            <w:tcW w:w="2552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25.03.2022 № 8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16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Ибрагимовна</w:t>
            </w:r>
            <w:proofErr w:type="spellEnd"/>
          </w:p>
        </w:tc>
        <w:tc>
          <w:tcPr>
            <w:tcW w:w="2552" w:type="dxa"/>
            <w:vAlign w:val="center"/>
          </w:tcPr>
          <w:p w:rsidR="007A720A" w:rsidRP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P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9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17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Никифорова Татьяна Анатольевна</w:t>
            </w:r>
          </w:p>
        </w:tc>
        <w:tc>
          <w:tcPr>
            <w:tcW w:w="2552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10</w:t>
            </w:r>
          </w:p>
        </w:tc>
      </w:tr>
      <w:tr w:rsidR="007A720A" w:rsidRPr="00922FF2" w:rsidTr="001F1107">
        <w:tc>
          <w:tcPr>
            <w:tcW w:w="817" w:type="dxa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18</w:t>
            </w:r>
          </w:p>
        </w:tc>
        <w:tc>
          <w:tcPr>
            <w:tcW w:w="3260" w:type="dxa"/>
          </w:tcPr>
          <w:p w:rsidR="007A720A" w:rsidRDefault="007A720A" w:rsidP="007A720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Калмыков Николай Владимирович</w:t>
            </w:r>
          </w:p>
        </w:tc>
        <w:tc>
          <w:tcPr>
            <w:tcW w:w="2552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7A720A" w:rsidRDefault="007A720A" w:rsidP="007A72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10</w:t>
            </w:r>
          </w:p>
        </w:tc>
      </w:tr>
      <w:tr w:rsidR="000850DD" w:rsidRPr="00922FF2" w:rsidTr="001F1107">
        <w:tc>
          <w:tcPr>
            <w:tcW w:w="817" w:type="dxa"/>
          </w:tcPr>
          <w:p w:rsidR="000850DD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19</w:t>
            </w:r>
          </w:p>
        </w:tc>
        <w:tc>
          <w:tcPr>
            <w:tcW w:w="3260" w:type="dxa"/>
          </w:tcPr>
          <w:p w:rsidR="000850DD" w:rsidRDefault="000850DD" w:rsidP="000850D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Харитонова Елена Владимировна</w:t>
            </w:r>
          </w:p>
        </w:tc>
        <w:tc>
          <w:tcPr>
            <w:tcW w:w="2552" w:type="dxa"/>
            <w:vAlign w:val="center"/>
          </w:tcPr>
          <w:p w:rsidR="000850DD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D208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0850DD" w:rsidRPr="007A720A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11</w:t>
            </w:r>
          </w:p>
        </w:tc>
      </w:tr>
      <w:tr w:rsidR="000850DD" w:rsidRPr="00922FF2" w:rsidTr="001F1107">
        <w:tc>
          <w:tcPr>
            <w:tcW w:w="817" w:type="dxa"/>
          </w:tcPr>
          <w:p w:rsidR="000850DD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20</w:t>
            </w:r>
          </w:p>
        </w:tc>
        <w:tc>
          <w:tcPr>
            <w:tcW w:w="3260" w:type="dxa"/>
          </w:tcPr>
          <w:p w:rsidR="000850DD" w:rsidRDefault="000850DD" w:rsidP="000850D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Чапаев Николай Александрович</w:t>
            </w:r>
          </w:p>
        </w:tc>
        <w:tc>
          <w:tcPr>
            <w:tcW w:w="2552" w:type="dxa"/>
            <w:vAlign w:val="center"/>
          </w:tcPr>
          <w:p w:rsidR="000850DD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D208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0850DD" w:rsidRPr="007A720A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11</w:t>
            </w:r>
          </w:p>
        </w:tc>
      </w:tr>
      <w:tr w:rsidR="000850DD" w:rsidRPr="00922FF2" w:rsidTr="001F1107">
        <w:tc>
          <w:tcPr>
            <w:tcW w:w="817" w:type="dxa"/>
          </w:tcPr>
          <w:p w:rsidR="000850DD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21</w:t>
            </w:r>
          </w:p>
        </w:tc>
        <w:tc>
          <w:tcPr>
            <w:tcW w:w="3260" w:type="dxa"/>
          </w:tcPr>
          <w:p w:rsidR="000850DD" w:rsidRDefault="000850DD" w:rsidP="000850D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Веселов Максим Вадимович</w:t>
            </w:r>
          </w:p>
        </w:tc>
        <w:tc>
          <w:tcPr>
            <w:tcW w:w="2552" w:type="dxa"/>
            <w:vAlign w:val="center"/>
          </w:tcPr>
          <w:p w:rsidR="000850DD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D208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0850DD" w:rsidRPr="007A720A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12</w:t>
            </w:r>
          </w:p>
        </w:tc>
      </w:tr>
      <w:tr w:rsidR="000850DD" w:rsidRPr="00922FF2" w:rsidTr="001F1107">
        <w:tc>
          <w:tcPr>
            <w:tcW w:w="817" w:type="dxa"/>
          </w:tcPr>
          <w:p w:rsidR="000850DD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22</w:t>
            </w:r>
          </w:p>
        </w:tc>
        <w:tc>
          <w:tcPr>
            <w:tcW w:w="3260" w:type="dxa"/>
          </w:tcPr>
          <w:p w:rsidR="000850DD" w:rsidRDefault="000850DD" w:rsidP="000850DD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Боголюбова Анастасия Андреевна</w:t>
            </w:r>
          </w:p>
        </w:tc>
        <w:tc>
          <w:tcPr>
            <w:tcW w:w="2552" w:type="dxa"/>
            <w:vAlign w:val="center"/>
          </w:tcPr>
          <w:p w:rsidR="000850DD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D208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0850DD" w:rsidRPr="007A720A" w:rsidRDefault="000850DD" w:rsidP="000850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BB7E80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12</w:t>
            </w:r>
          </w:p>
        </w:tc>
      </w:tr>
      <w:tr w:rsidR="002D67E2" w:rsidRPr="00922FF2" w:rsidTr="001F1107">
        <w:tc>
          <w:tcPr>
            <w:tcW w:w="817" w:type="dxa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23</w:t>
            </w:r>
          </w:p>
        </w:tc>
        <w:tc>
          <w:tcPr>
            <w:tcW w:w="3260" w:type="dxa"/>
          </w:tcPr>
          <w:p w:rsidR="002D67E2" w:rsidRDefault="002D67E2" w:rsidP="002D67E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Рыжаева Татьяна Александровна</w:t>
            </w:r>
          </w:p>
        </w:tc>
        <w:tc>
          <w:tcPr>
            <w:tcW w:w="2552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13</w:t>
            </w:r>
          </w:p>
        </w:tc>
      </w:tr>
      <w:tr w:rsidR="002D67E2" w:rsidRPr="00922FF2" w:rsidTr="001F1107">
        <w:tc>
          <w:tcPr>
            <w:tcW w:w="817" w:type="dxa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24</w:t>
            </w:r>
          </w:p>
        </w:tc>
        <w:tc>
          <w:tcPr>
            <w:tcW w:w="3260" w:type="dxa"/>
          </w:tcPr>
          <w:p w:rsidR="002D67E2" w:rsidRDefault="002D67E2" w:rsidP="002D67E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Давидчук Яна Сергеевна</w:t>
            </w:r>
          </w:p>
        </w:tc>
        <w:tc>
          <w:tcPr>
            <w:tcW w:w="2552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13</w:t>
            </w:r>
          </w:p>
        </w:tc>
      </w:tr>
      <w:tr w:rsidR="002D67E2" w:rsidRPr="00922FF2" w:rsidTr="001F1107">
        <w:tc>
          <w:tcPr>
            <w:tcW w:w="817" w:type="dxa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25</w:t>
            </w:r>
          </w:p>
        </w:tc>
        <w:tc>
          <w:tcPr>
            <w:tcW w:w="3260" w:type="dxa"/>
          </w:tcPr>
          <w:p w:rsidR="002D67E2" w:rsidRDefault="002D67E2" w:rsidP="002D67E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Микаелян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Джульета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Геворговна</w:t>
            </w:r>
            <w:proofErr w:type="spellEnd"/>
          </w:p>
        </w:tc>
        <w:tc>
          <w:tcPr>
            <w:tcW w:w="2552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14</w:t>
            </w:r>
          </w:p>
        </w:tc>
      </w:tr>
      <w:tr w:rsidR="002D67E2" w:rsidRPr="00922FF2" w:rsidTr="001F1107">
        <w:tc>
          <w:tcPr>
            <w:tcW w:w="817" w:type="dxa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26</w:t>
            </w:r>
          </w:p>
        </w:tc>
        <w:tc>
          <w:tcPr>
            <w:tcW w:w="3260" w:type="dxa"/>
          </w:tcPr>
          <w:p w:rsidR="002D67E2" w:rsidRDefault="002D67E2" w:rsidP="002D67E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Бахтеев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Станислав Евгеньевич</w:t>
            </w:r>
          </w:p>
        </w:tc>
        <w:tc>
          <w:tcPr>
            <w:tcW w:w="2552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14</w:t>
            </w:r>
          </w:p>
        </w:tc>
      </w:tr>
      <w:tr w:rsidR="002D67E2" w:rsidRPr="00922FF2" w:rsidTr="001F1107">
        <w:tc>
          <w:tcPr>
            <w:tcW w:w="817" w:type="dxa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27</w:t>
            </w:r>
          </w:p>
        </w:tc>
        <w:tc>
          <w:tcPr>
            <w:tcW w:w="3260" w:type="dxa"/>
          </w:tcPr>
          <w:p w:rsidR="002D67E2" w:rsidRDefault="002D67E2" w:rsidP="002D67E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Гукасян Кристина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Кареновна</w:t>
            </w:r>
            <w:proofErr w:type="spellEnd"/>
          </w:p>
        </w:tc>
        <w:tc>
          <w:tcPr>
            <w:tcW w:w="2552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15</w:t>
            </w:r>
          </w:p>
        </w:tc>
      </w:tr>
      <w:tr w:rsidR="002D67E2" w:rsidRPr="00922FF2" w:rsidTr="001F1107">
        <w:tc>
          <w:tcPr>
            <w:tcW w:w="817" w:type="dxa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28</w:t>
            </w:r>
          </w:p>
        </w:tc>
        <w:tc>
          <w:tcPr>
            <w:tcW w:w="3260" w:type="dxa"/>
          </w:tcPr>
          <w:p w:rsidR="002D67E2" w:rsidRDefault="002D67E2" w:rsidP="002D67E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Черников Дмитрий Владимирович</w:t>
            </w:r>
          </w:p>
        </w:tc>
        <w:tc>
          <w:tcPr>
            <w:tcW w:w="2552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16</w:t>
            </w:r>
          </w:p>
        </w:tc>
      </w:tr>
      <w:tr w:rsidR="002D67E2" w:rsidRPr="00922FF2" w:rsidTr="001F1107">
        <w:tc>
          <w:tcPr>
            <w:tcW w:w="817" w:type="dxa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29</w:t>
            </w:r>
          </w:p>
        </w:tc>
        <w:tc>
          <w:tcPr>
            <w:tcW w:w="3260" w:type="dxa"/>
          </w:tcPr>
          <w:p w:rsidR="002D67E2" w:rsidRDefault="002D67E2" w:rsidP="002D67E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Бодров Илья Владимирович</w:t>
            </w:r>
          </w:p>
        </w:tc>
        <w:tc>
          <w:tcPr>
            <w:tcW w:w="2552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7A720A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25.03.2022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№ 16</w:t>
            </w:r>
          </w:p>
        </w:tc>
      </w:tr>
      <w:tr w:rsidR="002D67E2" w:rsidRPr="00922FF2" w:rsidTr="001F1107">
        <w:tc>
          <w:tcPr>
            <w:tcW w:w="817" w:type="dxa"/>
          </w:tcPr>
          <w:p w:rsidR="002D67E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30</w:t>
            </w:r>
          </w:p>
        </w:tc>
        <w:tc>
          <w:tcPr>
            <w:tcW w:w="3260" w:type="dxa"/>
          </w:tcPr>
          <w:p w:rsidR="002D67E2" w:rsidRDefault="002D67E2" w:rsidP="002D67E2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Кулиева Евгения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Юнусовна</w:t>
            </w:r>
            <w:proofErr w:type="spellEnd"/>
          </w:p>
        </w:tc>
        <w:tc>
          <w:tcPr>
            <w:tcW w:w="2552" w:type="dxa"/>
            <w:vAlign w:val="center"/>
          </w:tcPr>
          <w:p w:rsidR="002D67E2" w:rsidRPr="00922FF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2D67E2" w:rsidRPr="00922FF2" w:rsidRDefault="002D67E2" w:rsidP="002D67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25.03.2022 № 17</w:t>
            </w:r>
          </w:p>
        </w:tc>
      </w:tr>
    </w:tbl>
    <w:p w:rsidR="00FD3829" w:rsidRDefault="00FD3829" w:rsidP="001F1107"/>
    <w:sectPr w:rsidR="00FD3829" w:rsidSect="007A720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29"/>
    <w:rsid w:val="00033761"/>
    <w:rsid w:val="000850DD"/>
    <w:rsid w:val="00185451"/>
    <w:rsid w:val="001F1107"/>
    <w:rsid w:val="002D67E2"/>
    <w:rsid w:val="004D2089"/>
    <w:rsid w:val="004D6B1B"/>
    <w:rsid w:val="00612DAF"/>
    <w:rsid w:val="0068547E"/>
    <w:rsid w:val="006C4F07"/>
    <w:rsid w:val="007A720A"/>
    <w:rsid w:val="00820176"/>
    <w:rsid w:val="008570B4"/>
    <w:rsid w:val="00922FF2"/>
    <w:rsid w:val="00BB7E80"/>
    <w:rsid w:val="00D743B9"/>
    <w:rsid w:val="00DD2E45"/>
    <w:rsid w:val="00EB624A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9B07E5-248D-4C4C-82F8-D2E894CB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Кульбеда Татьяна Евгеньевна</dc:creator>
  <cp:lastModifiedBy>Михайлов Николай Владимирович</cp:lastModifiedBy>
  <cp:revision>4</cp:revision>
  <cp:lastPrinted>2019-07-25T14:14:00Z</cp:lastPrinted>
  <dcterms:created xsi:type="dcterms:W3CDTF">2022-03-28T13:51:00Z</dcterms:created>
  <dcterms:modified xsi:type="dcterms:W3CDTF">2022-03-28T14:39:00Z</dcterms:modified>
</cp:coreProperties>
</file>