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76"/>
        <w:gridCol w:w="2693"/>
        <w:gridCol w:w="2552"/>
      </w:tblGrid>
      <w:tr w:rsidR="0064634F" w:rsidRPr="009E7D71" w:rsidTr="003A77E5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64634F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 кадровый резерв</w:t>
            </w:r>
          </w:p>
        </w:tc>
      </w:tr>
      <w:tr w:rsidR="00C821A2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C821A2" w:rsidRDefault="00C821A2" w:rsidP="00C821A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8712FC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Гончаров Андрей Игоревич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B56927" w:rsidRDefault="00B56927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B56927" w:rsidRDefault="00C821A2" w:rsidP="0044382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от </w:t>
            </w:r>
            <w:r w:rsidR="00B56927">
              <w:rPr>
                <w:bCs/>
                <w:lang w:val="en-US"/>
              </w:rPr>
              <w:t>2</w:t>
            </w:r>
            <w:r w:rsidR="00443821"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 w:rsidR="00B56927"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 w:rsidR="00B56927"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 w:rsidR="00B56927">
              <w:rPr>
                <w:bCs/>
                <w:lang w:val="en-US"/>
              </w:rPr>
              <w:t>111</w:t>
            </w:r>
          </w:p>
        </w:tc>
      </w:tr>
      <w:tr w:rsidR="00C821A2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C821A2" w:rsidRDefault="00C821A2" w:rsidP="00C821A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B9728A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Чупракова Мария Александровна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D72172" w:rsidRDefault="00B56927" w:rsidP="00C821A2">
            <w:pPr>
              <w:jc w:val="center"/>
              <w:rPr>
                <w:bCs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1A2" w:rsidRPr="00D72172" w:rsidRDefault="0044382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111</w:t>
            </w:r>
          </w:p>
        </w:tc>
      </w:tr>
      <w:tr w:rsidR="00B56927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B9728A" w:rsidRDefault="00B56927" w:rsidP="00C821A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Бакунина Елена Игоревна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C821A2">
            <w:pPr>
              <w:jc w:val="center"/>
            </w:pPr>
            <w: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443821" w:rsidP="00C821A2">
            <w:pPr>
              <w:jc w:val="center"/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111</w:t>
            </w:r>
          </w:p>
        </w:tc>
      </w:tr>
      <w:tr w:rsidR="00B56927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9E7D71" w:rsidRDefault="00B56927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Гусева Антонина Николаевна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C821A2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44382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111</w:t>
            </w:r>
          </w:p>
        </w:tc>
      </w:tr>
      <w:tr w:rsidR="00B56927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C821A2" w:rsidRDefault="00B56927" w:rsidP="00C821A2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8712FC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Демина Елена Леонидовна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C821A2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44382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111</w:t>
            </w:r>
          </w:p>
        </w:tc>
      </w:tr>
      <w:tr w:rsidR="00B56927" w:rsidRPr="00265FE3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9E7D71" w:rsidRDefault="00B56927" w:rsidP="00C821A2">
            <w:pPr>
              <w:numPr>
                <w:ilvl w:val="0"/>
                <w:numId w:val="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8712FC" w:rsidRDefault="00B56927" w:rsidP="003A77E5">
            <w:pPr>
              <w:ind w:left="92"/>
              <w:rPr>
                <w:bCs/>
              </w:rPr>
            </w:pPr>
            <w:r>
              <w:rPr>
                <w:bCs/>
              </w:rPr>
              <w:t>Жучкова Виталина Юрьевна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B56927" w:rsidP="00C821A2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927" w:rsidRPr="00D72172" w:rsidRDefault="00443821" w:rsidP="00C821A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04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111</w:t>
            </w:r>
          </w:p>
        </w:tc>
      </w:tr>
    </w:tbl>
    <w:p w:rsidR="00BB31A2" w:rsidRDefault="00D72172" w:rsidP="00D72172">
      <w:pPr>
        <w:jc w:val="center"/>
      </w:pPr>
      <w:bookmarkStart w:id="0" w:name="_GoBack"/>
      <w:bookmarkEnd w:id="0"/>
      <w:r>
        <w:t>Список кадрового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BA" w:rsidRDefault="00AE64BA" w:rsidP="003A77E5">
      <w:r>
        <w:separator/>
      </w:r>
    </w:p>
  </w:endnote>
  <w:endnote w:type="continuationSeparator" w:id="0">
    <w:p w:rsidR="00AE64BA" w:rsidRDefault="00AE64BA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BA" w:rsidRDefault="00AE64BA" w:rsidP="003A77E5">
      <w:r>
        <w:separator/>
      </w:r>
    </w:p>
  </w:footnote>
  <w:footnote w:type="continuationSeparator" w:id="0">
    <w:p w:rsidR="00AE64BA" w:rsidRDefault="00AE64BA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2032FE"/>
    <w:rsid w:val="003A77E5"/>
    <w:rsid w:val="003D4A41"/>
    <w:rsid w:val="003E1DBF"/>
    <w:rsid w:val="00422EDD"/>
    <w:rsid w:val="00443821"/>
    <w:rsid w:val="0045761A"/>
    <w:rsid w:val="0064634F"/>
    <w:rsid w:val="008712FC"/>
    <w:rsid w:val="008A2A74"/>
    <w:rsid w:val="008D2289"/>
    <w:rsid w:val="00AB5831"/>
    <w:rsid w:val="00AC0ADD"/>
    <w:rsid w:val="00AE64BA"/>
    <w:rsid w:val="00B56927"/>
    <w:rsid w:val="00B708CD"/>
    <w:rsid w:val="00B9728A"/>
    <w:rsid w:val="00C61C33"/>
    <w:rsid w:val="00C63BF1"/>
    <w:rsid w:val="00C821A2"/>
    <w:rsid w:val="00D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11</cp:revision>
  <dcterms:created xsi:type="dcterms:W3CDTF">2020-09-01T14:58:00Z</dcterms:created>
  <dcterms:modified xsi:type="dcterms:W3CDTF">2022-02-04T07:22:00Z</dcterms:modified>
</cp:coreProperties>
</file>