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F9" w:rsidRPr="005D31F9" w:rsidRDefault="005D31F9" w:rsidP="005D31F9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5D31F9">
        <w:rPr>
          <w:b/>
        </w:rPr>
        <w:t>ИФНС России № 27 по г. Москве сообщает информацию о включении в кадровый резерв</w:t>
      </w:r>
    </w:p>
    <w:p w:rsidR="005D31F9" w:rsidRDefault="005D31F9" w:rsidP="005D31F9">
      <w:pPr>
        <w:tabs>
          <w:tab w:val="left" w:pos="567"/>
        </w:tabs>
        <w:ind w:left="-425"/>
        <w:jc w:val="both"/>
      </w:pPr>
      <w:r>
        <w:tab/>
        <w:t xml:space="preserve">Инспекция Федеральной налоговой службы № 27 по г. Москве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провела </w:t>
      </w:r>
      <w:r w:rsidR="00F40B52">
        <w:t>23</w:t>
      </w:r>
      <w:r>
        <w:t>.</w:t>
      </w:r>
      <w:r w:rsidR="00111C27">
        <w:t>0</w:t>
      </w:r>
      <w:r w:rsidR="00F40B52">
        <w:t>9</w:t>
      </w:r>
      <w:r>
        <w:t>.202</w:t>
      </w:r>
      <w:r w:rsidR="007C2046">
        <w:t>2</w:t>
      </w:r>
      <w:r>
        <w:t xml:space="preserve"> конкурс № </w:t>
      </w:r>
      <w:r w:rsidR="00F40B52">
        <w:t>2</w:t>
      </w:r>
      <w:r>
        <w:t xml:space="preserve"> на замещение вакантной должности государственной гражданской службы в Инспекции Федеральной налоговой службы № 27 по г. Москве.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D31F9" w:rsidRDefault="005D31F9" w:rsidP="005D31F9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 результатам конкурса, на основании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 27 по г. Москве государственный гражданские служащие (граждане): 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9714" w:type="dxa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656"/>
      </w:tblGrid>
      <w:tr w:rsidR="005D31F9" w:rsidTr="00F40B52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Группа должностей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Дата, № решения конкурсной комиссии</w:t>
            </w:r>
          </w:p>
        </w:tc>
      </w:tr>
      <w:tr w:rsidR="005D31F9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5D31F9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F40B5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F40B52">
              <w:rPr>
                <w:sz w:val="26"/>
                <w:szCs w:val="26"/>
              </w:rPr>
              <w:t>Мальсагов</w:t>
            </w:r>
            <w:proofErr w:type="spellEnd"/>
            <w:r w:rsidRPr="00F40B52">
              <w:rPr>
                <w:sz w:val="26"/>
                <w:szCs w:val="26"/>
              </w:rPr>
              <w:t xml:space="preserve"> </w:t>
            </w:r>
            <w:proofErr w:type="spellStart"/>
            <w:r w:rsidRPr="00F40B52">
              <w:rPr>
                <w:sz w:val="26"/>
                <w:szCs w:val="26"/>
              </w:rPr>
              <w:t>Дэни</w:t>
            </w:r>
            <w:proofErr w:type="spellEnd"/>
            <w:r w:rsidRPr="00F40B52">
              <w:rPr>
                <w:sz w:val="26"/>
                <w:szCs w:val="26"/>
              </w:rPr>
              <w:t xml:space="preserve"> Саид-</w:t>
            </w:r>
            <w:proofErr w:type="spellStart"/>
            <w:r w:rsidRPr="00F40B52">
              <w:rPr>
                <w:sz w:val="26"/>
                <w:szCs w:val="26"/>
              </w:rPr>
              <w:t>Селамович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F40B52" w:rsidP="00F40B5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5D31F9" w:rsidRPr="00F40B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D31F9" w:rsidRPr="00F40B5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31F9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0195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7C2046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F40B52">
              <w:rPr>
                <w:sz w:val="26"/>
                <w:szCs w:val="26"/>
              </w:rPr>
              <w:t>Домницер</w:t>
            </w:r>
            <w:proofErr w:type="spellEnd"/>
            <w:r w:rsidRPr="00F40B52">
              <w:rPr>
                <w:sz w:val="26"/>
                <w:szCs w:val="26"/>
              </w:rPr>
              <w:t xml:space="preserve"> Кристина Олеговна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 w:rsidP="00F40B5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.2022 № </w:t>
            </w:r>
            <w:r w:rsidR="0020195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7C2046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Ильинская Ирина Игоревна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 w:rsidP="00F40B5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.2022 №</w:t>
            </w: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95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7C2046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4.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F40B52">
              <w:rPr>
                <w:sz w:val="26"/>
                <w:szCs w:val="26"/>
              </w:rPr>
              <w:t>Чехоев</w:t>
            </w:r>
            <w:proofErr w:type="spellEnd"/>
            <w:r w:rsidRPr="00F40B52">
              <w:rPr>
                <w:sz w:val="26"/>
                <w:szCs w:val="26"/>
              </w:rPr>
              <w:t xml:space="preserve"> Вадим </w:t>
            </w:r>
            <w:proofErr w:type="spellStart"/>
            <w:r w:rsidRPr="00F40B52">
              <w:rPr>
                <w:sz w:val="26"/>
                <w:szCs w:val="26"/>
              </w:rPr>
              <w:t>Исланович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 w:rsidP="00F40B5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.2022 №</w:t>
            </w:r>
            <w:r w:rsidR="00CD727F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95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7C2046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F40B52">
              <w:rPr>
                <w:sz w:val="26"/>
                <w:szCs w:val="26"/>
              </w:rPr>
              <w:t>Куличкова</w:t>
            </w:r>
            <w:proofErr w:type="spellEnd"/>
            <w:r w:rsidRPr="00F40B52">
              <w:rPr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201955" w:rsidP="0020195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.2022 №</w:t>
            </w:r>
            <w:r w:rsidR="00F40B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5D31F9" w:rsidRDefault="005D31F9" w:rsidP="005D31F9"/>
    <w:p w:rsidR="007C2046" w:rsidRDefault="007C2046" w:rsidP="005D31F9"/>
    <w:p w:rsidR="005B2BE1" w:rsidRPr="005D31F9" w:rsidRDefault="005D31F9" w:rsidP="005D31F9">
      <w:r>
        <w:t>Начальник отдела кадров                                                                           О.Е. Булгакова</w:t>
      </w:r>
      <w:bookmarkStart w:id="0" w:name="_GoBack"/>
      <w:bookmarkEnd w:id="0"/>
    </w:p>
    <w:sectPr w:rsidR="005B2BE1" w:rsidRPr="005D31F9" w:rsidSect="005D31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14"/>
    <w:rsid w:val="00111C27"/>
    <w:rsid w:val="00154C14"/>
    <w:rsid w:val="00201955"/>
    <w:rsid w:val="005B2BE1"/>
    <w:rsid w:val="005D31F9"/>
    <w:rsid w:val="007C2046"/>
    <w:rsid w:val="00CD727F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9D05B-7EA4-4EB6-944E-221FADD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1F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D3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6</cp:revision>
  <dcterms:created xsi:type="dcterms:W3CDTF">2020-11-16T07:21:00Z</dcterms:created>
  <dcterms:modified xsi:type="dcterms:W3CDTF">2022-09-26T08:32:00Z</dcterms:modified>
</cp:coreProperties>
</file>