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C5" w:rsidRDefault="003D31C5" w:rsidP="003D31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862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>
        <w:rPr>
          <w:rFonts w:ascii="Times New Roman" w:hAnsi="Times New Roman" w:cs="Times New Roman"/>
          <w:b/>
          <w:sz w:val="24"/>
          <w:szCs w:val="24"/>
        </w:rPr>
        <w:t>допуске ко 2 этапу конкурса</w:t>
      </w:r>
    </w:p>
    <w:p w:rsidR="003D31C5" w:rsidRPr="00B65862" w:rsidRDefault="003D31C5" w:rsidP="003D31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1C5" w:rsidRDefault="003D31C5" w:rsidP="003D31C5">
      <w:pPr>
        <w:pStyle w:val="ConsPlusNormal"/>
        <w:ind w:left="-993" w:firstLine="1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ИФНС России № 30 по г.</w:t>
      </w:r>
      <w:r w:rsidR="009F2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Москве сообщает о проведении второго этапа конкурса </w:t>
      </w:r>
      <w:r w:rsidRPr="00B65862">
        <w:rPr>
          <w:rFonts w:ascii="Times New Roman" w:hAnsi="Times New Roman" w:cs="Times New Roman"/>
          <w:sz w:val="24"/>
          <w:szCs w:val="24"/>
        </w:rPr>
        <w:t>на замещение вакантных должностей государственной гражданской службы Российской Федерации в Инспекции Федеральной налоговой службы № 30 по г. Москве</w:t>
      </w:r>
      <w:r>
        <w:rPr>
          <w:rFonts w:ascii="Times New Roman" w:hAnsi="Times New Roman" w:cs="Times New Roman"/>
          <w:sz w:val="24"/>
          <w:szCs w:val="24"/>
        </w:rPr>
        <w:t xml:space="preserve">, по адресу: </w:t>
      </w:r>
      <w:smartTag w:uri="urn:schemas-microsoft-com:office:smarttags" w:element="metricconverter">
        <w:smartTagPr>
          <w:attr w:name="ProductID" w:val="121433, г"/>
        </w:smartTagPr>
        <w:r w:rsidRPr="00121B72">
          <w:rPr>
            <w:rFonts w:ascii="Times New Roman" w:hAnsi="Times New Roman" w:cs="Times New Roman"/>
            <w:sz w:val="24"/>
            <w:szCs w:val="24"/>
          </w:rPr>
          <w:t>121433, г</w:t>
        </w:r>
      </w:smartTag>
      <w:r w:rsidRPr="00121B72">
        <w:rPr>
          <w:rFonts w:ascii="Times New Roman" w:hAnsi="Times New Roman" w:cs="Times New Roman"/>
          <w:sz w:val="24"/>
          <w:szCs w:val="24"/>
        </w:rPr>
        <w:t xml:space="preserve">. Москва, ул. Малая </w:t>
      </w:r>
      <w:proofErr w:type="spellStart"/>
      <w:r w:rsidRPr="00121B72">
        <w:rPr>
          <w:rFonts w:ascii="Times New Roman" w:hAnsi="Times New Roman" w:cs="Times New Roman"/>
          <w:sz w:val="24"/>
          <w:szCs w:val="24"/>
        </w:rPr>
        <w:t>Филевская</w:t>
      </w:r>
      <w:proofErr w:type="spellEnd"/>
      <w:r w:rsidRPr="00121B72">
        <w:rPr>
          <w:rFonts w:ascii="Times New Roman" w:hAnsi="Times New Roman" w:cs="Times New Roman"/>
          <w:sz w:val="24"/>
          <w:szCs w:val="24"/>
        </w:rPr>
        <w:t xml:space="preserve">, д.10, </w:t>
      </w:r>
      <w:r>
        <w:rPr>
          <w:rFonts w:ascii="Times New Roman" w:hAnsi="Times New Roman" w:cs="Times New Roman"/>
          <w:sz w:val="24"/>
          <w:szCs w:val="24"/>
        </w:rPr>
        <w:t>корп</w:t>
      </w:r>
      <w:r w:rsidRPr="00121B72">
        <w:rPr>
          <w:rFonts w:ascii="Times New Roman" w:hAnsi="Times New Roman" w:cs="Times New Roman"/>
          <w:sz w:val="24"/>
          <w:szCs w:val="24"/>
        </w:rPr>
        <w:t>.3, каб.2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21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BA9" w:rsidRPr="00321BA9" w:rsidRDefault="00321BA9" w:rsidP="00321BA9">
      <w:pPr>
        <w:pStyle w:val="ConsPlusNormal"/>
        <w:ind w:left="-993" w:firstLine="15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BA9">
        <w:rPr>
          <w:rFonts w:ascii="Times New Roman" w:hAnsi="Times New Roman" w:cs="Times New Roman"/>
          <w:sz w:val="24"/>
          <w:szCs w:val="24"/>
        </w:rPr>
        <w:t>ИФНС России № 30 по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BA9">
        <w:rPr>
          <w:rFonts w:ascii="Times New Roman" w:hAnsi="Times New Roman" w:cs="Times New Roman"/>
          <w:sz w:val="24"/>
          <w:szCs w:val="24"/>
        </w:rPr>
        <w:t xml:space="preserve">Москве </w:t>
      </w:r>
      <w:r w:rsidRPr="00321BA9">
        <w:rPr>
          <w:rFonts w:ascii="Times New Roman" w:hAnsi="Times New Roman" w:cs="Times New Roman"/>
          <w:color w:val="000000"/>
          <w:sz w:val="24"/>
          <w:szCs w:val="24"/>
        </w:rPr>
        <w:t xml:space="preserve">в лице  начальника Инспекции Д.С. Миронова,  действующего на основании Положения об Инспекции Федеральной налоговой  службы № 30 по </w:t>
      </w:r>
      <w:proofErr w:type="spellStart"/>
      <w:r w:rsidRPr="00321BA9">
        <w:rPr>
          <w:rFonts w:ascii="Times New Roman" w:hAnsi="Times New Roman" w:cs="Times New Roman"/>
          <w:color w:val="000000"/>
          <w:sz w:val="24"/>
          <w:szCs w:val="24"/>
        </w:rPr>
        <w:t>г.Москве</w:t>
      </w:r>
      <w:proofErr w:type="spellEnd"/>
      <w:r w:rsidRPr="00321BA9">
        <w:rPr>
          <w:rFonts w:ascii="Times New Roman" w:hAnsi="Times New Roman" w:cs="Times New Roman"/>
          <w:color w:val="000000"/>
          <w:sz w:val="24"/>
          <w:szCs w:val="24"/>
        </w:rPr>
        <w:t>, утвержденное руководителем УФНС России по г. Москве от 15.02.2019</w:t>
      </w:r>
      <w:r w:rsidRPr="00321BA9">
        <w:rPr>
          <w:color w:val="000000"/>
        </w:rPr>
        <w:t xml:space="preserve"> </w:t>
      </w:r>
      <w:r w:rsidRPr="00321BA9">
        <w:rPr>
          <w:rFonts w:ascii="Times New Roman" w:hAnsi="Times New Roman" w:cs="Times New Roman"/>
          <w:color w:val="000000"/>
          <w:sz w:val="24"/>
          <w:szCs w:val="24"/>
        </w:rPr>
        <w:t xml:space="preserve">информирует о том, что заседание конкурсной комиссии состоится с использованием метода тестирования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321BA9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21BA9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21BA9">
        <w:rPr>
          <w:rFonts w:ascii="Times New Roman" w:hAnsi="Times New Roman" w:cs="Times New Roman"/>
          <w:color w:val="000000"/>
          <w:sz w:val="24"/>
          <w:szCs w:val="24"/>
        </w:rPr>
        <w:t xml:space="preserve"> в 10-00, с использованием метода индивидуального собеседования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321BA9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21BA9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21BA9">
        <w:rPr>
          <w:rFonts w:ascii="Times New Roman" w:hAnsi="Times New Roman" w:cs="Times New Roman"/>
          <w:color w:val="000000"/>
          <w:sz w:val="24"/>
          <w:szCs w:val="24"/>
        </w:rPr>
        <w:t>г. в 10-00 по адресу :</w:t>
      </w:r>
      <w:r w:rsidRPr="00321BA9">
        <w:rPr>
          <w:rFonts w:ascii="Times New Roman" w:hAnsi="Times New Roman" w:cs="Times New Roman"/>
          <w:sz w:val="24"/>
          <w:szCs w:val="24"/>
        </w:rPr>
        <w:t xml:space="preserve"> 121433, г. Москва, ул. Малая </w:t>
      </w:r>
      <w:proofErr w:type="spellStart"/>
      <w:r w:rsidRPr="00321BA9">
        <w:rPr>
          <w:rFonts w:ascii="Times New Roman" w:hAnsi="Times New Roman" w:cs="Times New Roman"/>
          <w:sz w:val="24"/>
          <w:szCs w:val="24"/>
        </w:rPr>
        <w:t>Филевская</w:t>
      </w:r>
      <w:proofErr w:type="spellEnd"/>
      <w:r w:rsidRPr="00321BA9">
        <w:rPr>
          <w:rFonts w:ascii="Times New Roman" w:hAnsi="Times New Roman" w:cs="Times New Roman"/>
          <w:sz w:val="24"/>
          <w:szCs w:val="24"/>
        </w:rPr>
        <w:t xml:space="preserve">, д.10, корп.3, каб.28, а также представляет список граждан, допущенных к участию в конкурсе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1BA9">
        <w:rPr>
          <w:rFonts w:ascii="Times New Roman" w:hAnsi="Times New Roman" w:cs="Times New Roman"/>
          <w:sz w:val="24"/>
          <w:szCs w:val="24"/>
        </w:rPr>
        <w:t xml:space="preserve"> на замещение вакантных должностей государственной гражданской службы Российской Федерации в Инспекции  Федеральной налоговой службы № 30 по г. Москве:</w:t>
      </w:r>
    </w:p>
    <w:p w:rsidR="003D31C5" w:rsidRPr="00B65862" w:rsidRDefault="003D31C5" w:rsidP="00321BA9">
      <w:pPr>
        <w:pStyle w:val="ConsPlusNormal"/>
        <w:ind w:left="-993" w:firstLine="153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3118"/>
        <w:gridCol w:w="1701"/>
        <w:gridCol w:w="2946"/>
        <w:gridCol w:w="25"/>
      </w:tblGrid>
      <w:tr w:rsidR="003D31C5" w:rsidRPr="00F5231D" w:rsidTr="0025685E">
        <w:trPr>
          <w:trHeight w:val="257"/>
        </w:trPr>
        <w:tc>
          <w:tcPr>
            <w:tcW w:w="2347" w:type="dxa"/>
          </w:tcPr>
          <w:p w:rsidR="003D31C5" w:rsidRPr="00F5231D" w:rsidRDefault="003D31C5" w:rsidP="003D31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отдела</w:t>
            </w:r>
          </w:p>
        </w:tc>
        <w:tc>
          <w:tcPr>
            <w:tcW w:w="3118" w:type="dxa"/>
          </w:tcPr>
          <w:p w:rsidR="003D31C5" w:rsidRPr="00F5231D" w:rsidRDefault="003D31C5" w:rsidP="003D31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1701" w:type="dxa"/>
          </w:tcPr>
          <w:p w:rsidR="003D31C5" w:rsidRPr="00531917" w:rsidRDefault="003D31C5" w:rsidP="003D31C5">
            <w:r w:rsidRPr="00531917">
              <w:rPr>
                <w:b/>
                <w:bCs/>
              </w:rPr>
              <w:t>Количество вакантных должностей</w:t>
            </w:r>
          </w:p>
        </w:tc>
        <w:tc>
          <w:tcPr>
            <w:tcW w:w="2971" w:type="dxa"/>
            <w:gridSpan w:val="2"/>
          </w:tcPr>
          <w:p w:rsidR="003D31C5" w:rsidRPr="00531917" w:rsidRDefault="003D31C5" w:rsidP="003D31C5">
            <w:pPr>
              <w:rPr>
                <w:b/>
                <w:bCs/>
              </w:rPr>
            </w:pPr>
            <w:r w:rsidRPr="00531917">
              <w:rPr>
                <w:b/>
                <w:bCs/>
              </w:rPr>
              <w:t xml:space="preserve">ФИО </w:t>
            </w:r>
          </w:p>
          <w:p w:rsidR="003D31C5" w:rsidRPr="00531917" w:rsidRDefault="003D31C5" w:rsidP="003D31C5">
            <w:pPr>
              <w:rPr>
                <w:b/>
              </w:rPr>
            </w:pPr>
            <w:r w:rsidRPr="00531917">
              <w:rPr>
                <w:b/>
                <w:bCs/>
              </w:rPr>
              <w:t>участника конкурса</w:t>
            </w:r>
          </w:p>
        </w:tc>
      </w:tr>
      <w:tr w:rsidR="00321BA9" w:rsidRPr="00F5231D" w:rsidTr="00007CCE">
        <w:trPr>
          <w:trHeight w:val="1368"/>
        </w:trPr>
        <w:tc>
          <w:tcPr>
            <w:tcW w:w="2347" w:type="dxa"/>
          </w:tcPr>
          <w:p w:rsidR="00321BA9" w:rsidRPr="00CA3AFB" w:rsidRDefault="00321BA9" w:rsidP="00321B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BA9" w:rsidRPr="00CA3AFB" w:rsidRDefault="00321BA9" w:rsidP="00321B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истребования документов</w:t>
            </w:r>
          </w:p>
        </w:tc>
        <w:tc>
          <w:tcPr>
            <w:tcW w:w="3118" w:type="dxa"/>
          </w:tcPr>
          <w:p w:rsidR="00321BA9" w:rsidRPr="00CA3AFB" w:rsidRDefault="00321BA9" w:rsidP="00321B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BA9" w:rsidRPr="00CA3AFB" w:rsidRDefault="00321BA9" w:rsidP="00321B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321BA9" w:rsidRPr="00CA3AFB" w:rsidRDefault="00321BA9" w:rsidP="00321B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BA9" w:rsidRPr="00CA3AFB" w:rsidRDefault="00321BA9" w:rsidP="00321B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1BA9" w:rsidRPr="00CA3AFB" w:rsidRDefault="00321BA9" w:rsidP="00321B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BA9" w:rsidRPr="00CA3AFB" w:rsidRDefault="00321BA9" w:rsidP="00321B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1BA9" w:rsidRPr="00CA3AFB" w:rsidRDefault="00321BA9" w:rsidP="00321B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</w:tcPr>
          <w:p w:rsidR="00321BA9" w:rsidRDefault="00A309FC" w:rsidP="00321B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A66D9F" w:rsidRDefault="00A66D9F" w:rsidP="00321B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9FC" w:rsidRPr="00CA3AFB" w:rsidRDefault="00A309FC" w:rsidP="00A66D9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Нынык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09094B" w:rsidRPr="00F5231D" w:rsidTr="0025685E">
        <w:trPr>
          <w:trHeight w:val="795"/>
        </w:trPr>
        <w:tc>
          <w:tcPr>
            <w:tcW w:w="2347" w:type="dxa"/>
          </w:tcPr>
          <w:p w:rsidR="0009094B" w:rsidRPr="00CA3AFB" w:rsidRDefault="0009094B" w:rsidP="000909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Контрольно-аналитический отдел</w:t>
            </w:r>
          </w:p>
        </w:tc>
        <w:tc>
          <w:tcPr>
            <w:tcW w:w="3118" w:type="dxa"/>
          </w:tcPr>
          <w:p w:rsidR="0009094B" w:rsidRPr="00CA3AFB" w:rsidRDefault="0009094B" w:rsidP="000909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4B" w:rsidRPr="00CA3AFB" w:rsidRDefault="0009094B" w:rsidP="000909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09094B" w:rsidRPr="00CA3AFB" w:rsidRDefault="0009094B" w:rsidP="000909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4B" w:rsidRPr="00CA3AFB" w:rsidRDefault="0009094B" w:rsidP="000909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2D7A" w:rsidRDefault="009F2D7A" w:rsidP="000909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4B" w:rsidRPr="00CA3AFB" w:rsidRDefault="0009094B" w:rsidP="000909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4B" w:rsidRPr="00CA3AFB" w:rsidRDefault="0009094B" w:rsidP="0009094B"/>
          <w:p w:rsidR="0009094B" w:rsidRPr="00CA3AFB" w:rsidRDefault="0009094B" w:rsidP="0009094B">
            <w:pPr>
              <w:jc w:val="center"/>
            </w:pPr>
          </w:p>
        </w:tc>
        <w:tc>
          <w:tcPr>
            <w:tcW w:w="2971" w:type="dxa"/>
            <w:gridSpan w:val="2"/>
          </w:tcPr>
          <w:p w:rsidR="00A309FC" w:rsidRDefault="00A309FC" w:rsidP="009F2D7A">
            <w:r>
              <w:t xml:space="preserve">             </w:t>
            </w:r>
          </w:p>
          <w:p w:rsidR="009F2D7A" w:rsidRDefault="00A309FC" w:rsidP="009F2D7A">
            <w:r>
              <w:t xml:space="preserve">               Попов В.С.</w:t>
            </w:r>
          </w:p>
          <w:p w:rsidR="00A66D9F" w:rsidRDefault="00A66D9F" w:rsidP="009F2D7A"/>
          <w:p w:rsidR="00A309FC" w:rsidRPr="00CA3AFB" w:rsidRDefault="00A309FC" w:rsidP="009F2D7A">
            <w:r>
              <w:t xml:space="preserve">               Султанов Ш.Р.</w:t>
            </w:r>
          </w:p>
        </w:tc>
      </w:tr>
      <w:tr w:rsidR="0009094B" w:rsidRPr="009F3246" w:rsidTr="0025685E">
        <w:trPr>
          <w:trHeight w:val="720"/>
        </w:trPr>
        <w:tc>
          <w:tcPr>
            <w:tcW w:w="2347" w:type="dxa"/>
          </w:tcPr>
          <w:p w:rsidR="0009094B" w:rsidRPr="00CA3AFB" w:rsidRDefault="0009094B" w:rsidP="0009094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отдел</w:t>
            </w:r>
          </w:p>
        </w:tc>
        <w:tc>
          <w:tcPr>
            <w:tcW w:w="3118" w:type="dxa"/>
          </w:tcPr>
          <w:p w:rsidR="0009094B" w:rsidRPr="00CA3AFB" w:rsidRDefault="0009094B" w:rsidP="000909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4B" w:rsidRPr="00CA3AFB" w:rsidRDefault="00321BA9" w:rsidP="000909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09094B"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 </w:t>
            </w:r>
          </w:p>
          <w:p w:rsidR="0009094B" w:rsidRPr="00CA3AFB" w:rsidRDefault="0009094B" w:rsidP="000909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4B" w:rsidRPr="00CA3AFB" w:rsidRDefault="0009094B" w:rsidP="000909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2D7A" w:rsidRDefault="009F2D7A" w:rsidP="0009094B">
            <w:pPr>
              <w:jc w:val="center"/>
            </w:pPr>
          </w:p>
          <w:p w:rsidR="0009094B" w:rsidRPr="00CA3AFB" w:rsidRDefault="0009094B" w:rsidP="0009094B">
            <w:pPr>
              <w:jc w:val="center"/>
            </w:pPr>
            <w:r w:rsidRPr="00CA3AFB">
              <w:t>1</w:t>
            </w:r>
          </w:p>
          <w:p w:rsidR="0009094B" w:rsidRPr="00CA3AFB" w:rsidRDefault="0009094B" w:rsidP="0009094B"/>
          <w:p w:rsidR="0009094B" w:rsidRPr="00CA3AFB" w:rsidRDefault="0009094B" w:rsidP="0009094B">
            <w:pPr>
              <w:jc w:val="center"/>
            </w:pPr>
          </w:p>
        </w:tc>
        <w:tc>
          <w:tcPr>
            <w:tcW w:w="2971" w:type="dxa"/>
            <w:gridSpan w:val="2"/>
          </w:tcPr>
          <w:p w:rsidR="00A66D9F" w:rsidRDefault="00A66D9F" w:rsidP="0009094B">
            <w:pPr>
              <w:jc w:val="center"/>
            </w:pPr>
          </w:p>
          <w:p w:rsidR="009F2D7A" w:rsidRPr="00CA3AFB" w:rsidRDefault="00667B13" w:rsidP="0009094B">
            <w:pPr>
              <w:jc w:val="center"/>
            </w:pPr>
            <w:r>
              <w:t>Кандидатов нет</w:t>
            </w:r>
          </w:p>
        </w:tc>
      </w:tr>
      <w:tr w:rsidR="00321BA9" w:rsidRPr="00F5231D" w:rsidTr="0025685E">
        <w:trPr>
          <w:trHeight w:val="645"/>
        </w:trPr>
        <w:tc>
          <w:tcPr>
            <w:tcW w:w="2347" w:type="dxa"/>
          </w:tcPr>
          <w:p w:rsidR="00321BA9" w:rsidRPr="002E633E" w:rsidRDefault="00321BA9" w:rsidP="00321B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с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налогоплательщик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</w:t>
            </w:r>
          </w:p>
          <w:p w:rsidR="00321BA9" w:rsidRPr="00CA3AFB" w:rsidRDefault="00321BA9" w:rsidP="00321B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21BA9" w:rsidRPr="00CA3AFB" w:rsidRDefault="00321BA9" w:rsidP="00321B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BA9" w:rsidRPr="00CA3AFB" w:rsidRDefault="00321BA9" w:rsidP="00321B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321BA9" w:rsidRPr="00CA3AFB" w:rsidRDefault="00321BA9" w:rsidP="00321B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BA9" w:rsidRPr="00CA3AFB" w:rsidRDefault="00321BA9" w:rsidP="00321B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1BA9" w:rsidRDefault="00321BA9" w:rsidP="00321BA9">
            <w:pPr>
              <w:jc w:val="center"/>
            </w:pPr>
          </w:p>
          <w:p w:rsidR="00321BA9" w:rsidRPr="00CA3AFB" w:rsidRDefault="00321BA9" w:rsidP="00321BA9">
            <w:pPr>
              <w:jc w:val="center"/>
            </w:pPr>
            <w:r w:rsidRPr="00CA3AFB">
              <w:t>1</w:t>
            </w:r>
          </w:p>
        </w:tc>
        <w:tc>
          <w:tcPr>
            <w:tcW w:w="2971" w:type="dxa"/>
            <w:gridSpan w:val="2"/>
          </w:tcPr>
          <w:p w:rsidR="00321BA9" w:rsidRDefault="00A61129" w:rsidP="00321BA9">
            <w:pPr>
              <w:jc w:val="center"/>
            </w:pPr>
            <w:r>
              <w:t>Майоров К.С.</w:t>
            </w:r>
          </w:p>
          <w:p w:rsidR="00A66D9F" w:rsidRDefault="00A66D9F" w:rsidP="00321BA9">
            <w:pPr>
              <w:jc w:val="center"/>
            </w:pPr>
          </w:p>
          <w:p w:rsidR="00A61129" w:rsidRPr="00CA3AFB" w:rsidRDefault="00A61129" w:rsidP="00321BA9">
            <w:pPr>
              <w:jc w:val="center"/>
            </w:pPr>
            <w:r>
              <w:t>Кузнецова Н.В.</w:t>
            </w:r>
          </w:p>
        </w:tc>
      </w:tr>
      <w:tr w:rsidR="00A414EF" w:rsidRPr="00F5231D" w:rsidTr="00A414EF">
        <w:trPr>
          <w:trHeight w:val="804"/>
        </w:trPr>
        <w:tc>
          <w:tcPr>
            <w:tcW w:w="2347" w:type="dxa"/>
          </w:tcPr>
          <w:p w:rsidR="00A414EF" w:rsidRPr="00CA3AFB" w:rsidRDefault="00A414EF" w:rsidP="00A414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камеральных 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проверок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414EF" w:rsidRPr="00CA3AFB" w:rsidRDefault="00A414EF" w:rsidP="00A414EF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414EF" w:rsidRPr="00CA3AFB" w:rsidRDefault="00A414EF" w:rsidP="00A41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EF" w:rsidRPr="00CA3AFB" w:rsidRDefault="00A414EF" w:rsidP="00A41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A414EF" w:rsidRPr="00CA3AFB" w:rsidRDefault="00A414EF" w:rsidP="00A41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EF" w:rsidRPr="00CA3AFB" w:rsidRDefault="00A414EF" w:rsidP="00A41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14EF" w:rsidRPr="00CA3AFB" w:rsidRDefault="00A414EF" w:rsidP="00A414EF">
            <w:pPr>
              <w:jc w:val="center"/>
            </w:pPr>
          </w:p>
          <w:p w:rsidR="00A414EF" w:rsidRPr="00CA3AFB" w:rsidRDefault="00A414EF" w:rsidP="00A414EF">
            <w:pPr>
              <w:jc w:val="center"/>
            </w:pPr>
            <w:r w:rsidRPr="00CA3AFB">
              <w:t>1</w:t>
            </w:r>
          </w:p>
          <w:p w:rsidR="00A414EF" w:rsidRPr="00CA3AFB" w:rsidRDefault="00A414EF" w:rsidP="00A414EF">
            <w:pPr>
              <w:jc w:val="center"/>
            </w:pPr>
          </w:p>
        </w:tc>
        <w:tc>
          <w:tcPr>
            <w:tcW w:w="2971" w:type="dxa"/>
            <w:gridSpan w:val="2"/>
            <w:tcBorders>
              <w:bottom w:val="single" w:sz="4" w:space="0" w:color="auto"/>
            </w:tcBorders>
          </w:tcPr>
          <w:p w:rsidR="00A61129" w:rsidRDefault="00A61129" w:rsidP="00A414EF">
            <w:pPr>
              <w:jc w:val="center"/>
            </w:pPr>
          </w:p>
          <w:p w:rsidR="00A414EF" w:rsidRDefault="00A61129" w:rsidP="00A414EF">
            <w:pPr>
              <w:jc w:val="center"/>
            </w:pPr>
            <w:r>
              <w:t>Осипова М.А.</w:t>
            </w:r>
          </w:p>
          <w:p w:rsidR="00A61129" w:rsidRPr="00CA3AFB" w:rsidRDefault="00A61129" w:rsidP="00A414EF">
            <w:pPr>
              <w:jc w:val="center"/>
            </w:pPr>
            <w:r>
              <w:t>Ильина С.В.</w:t>
            </w:r>
          </w:p>
        </w:tc>
      </w:tr>
      <w:tr w:rsidR="0009094B" w:rsidRPr="00F5231D" w:rsidTr="00321BA9">
        <w:trPr>
          <w:trHeight w:val="840"/>
        </w:trPr>
        <w:tc>
          <w:tcPr>
            <w:tcW w:w="2347" w:type="dxa"/>
            <w:vMerge w:val="restart"/>
          </w:tcPr>
          <w:p w:rsidR="00A66D9F" w:rsidRDefault="00A66D9F" w:rsidP="000909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94B" w:rsidRPr="00CA3AFB" w:rsidRDefault="0009094B" w:rsidP="000909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9F2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камеральных </w:t>
            </w:r>
            <w:r w:rsidR="009F2D7A"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9094B" w:rsidRPr="00CA3AFB" w:rsidRDefault="0009094B" w:rsidP="0009094B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A66D9F" w:rsidRDefault="00A66D9F" w:rsidP="000909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D9F" w:rsidRDefault="00A66D9F" w:rsidP="00A66D9F">
            <w:pPr>
              <w:rPr>
                <w:lang w:eastAsia="ru-RU"/>
              </w:rPr>
            </w:pPr>
          </w:p>
          <w:p w:rsidR="0009094B" w:rsidRPr="00A66D9F" w:rsidRDefault="0009094B" w:rsidP="00A66D9F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9094B" w:rsidRPr="00CA3AFB" w:rsidRDefault="0009094B" w:rsidP="000909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bottom w:val="nil"/>
            </w:tcBorders>
          </w:tcPr>
          <w:p w:rsidR="00A61129" w:rsidRDefault="00A61129" w:rsidP="000909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D9F" w:rsidRDefault="00A61129" w:rsidP="00A66D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А.В.</w:t>
            </w:r>
            <w:r w:rsidR="00A66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6D9F" w:rsidRDefault="00A66D9F" w:rsidP="00A66D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129" w:rsidRPr="00CA3AFB" w:rsidRDefault="00A61129" w:rsidP="00A66D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636902" w:rsidRPr="00F5231D" w:rsidTr="00A414EF">
        <w:trPr>
          <w:trHeight w:val="250"/>
        </w:trPr>
        <w:tc>
          <w:tcPr>
            <w:tcW w:w="2347" w:type="dxa"/>
            <w:vMerge/>
          </w:tcPr>
          <w:p w:rsidR="00636902" w:rsidRPr="00CA3AFB" w:rsidRDefault="00636902" w:rsidP="008413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636902" w:rsidRPr="00CA3AFB" w:rsidRDefault="00636902" w:rsidP="008413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A414EF"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  <w:p w:rsidR="00636902" w:rsidRPr="00CA3AFB" w:rsidRDefault="00636902" w:rsidP="008413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6902" w:rsidRPr="00CA3AFB" w:rsidRDefault="00636902" w:rsidP="008413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top w:val="nil"/>
            </w:tcBorders>
          </w:tcPr>
          <w:p w:rsidR="00653C51" w:rsidRPr="00653C51" w:rsidRDefault="00653C51" w:rsidP="00653C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EF" w:rsidRPr="00F5231D" w:rsidTr="00EA501E">
        <w:trPr>
          <w:trHeight w:val="1545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4EF" w:rsidRPr="00CA3AFB" w:rsidRDefault="00A414EF" w:rsidP="00A414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Отдел камеральных </w:t>
            </w: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проверок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414EF" w:rsidRPr="00CA3AFB" w:rsidRDefault="00A414EF" w:rsidP="00A414EF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EF" w:rsidRPr="00CA3AFB" w:rsidRDefault="00A414EF" w:rsidP="00A41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EF" w:rsidRPr="00CA3AFB" w:rsidRDefault="00A414EF" w:rsidP="00A41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A414EF" w:rsidRPr="00CA3AFB" w:rsidRDefault="00A414EF" w:rsidP="00A41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EF" w:rsidRPr="00CA3AFB" w:rsidRDefault="00A414EF" w:rsidP="00A41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4EF" w:rsidRPr="00CA3AFB" w:rsidRDefault="00A414EF" w:rsidP="00A414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EF" w:rsidRPr="00CA3AFB" w:rsidRDefault="00A414EF" w:rsidP="00A414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414EF" w:rsidRPr="00CA3AFB" w:rsidRDefault="00A414EF" w:rsidP="00A414EF">
            <w:pPr>
              <w:rPr>
                <w:lang w:val="en-US"/>
              </w:rPr>
            </w:pPr>
          </w:p>
          <w:p w:rsidR="00A414EF" w:rsidRPr="00CA3AFB" w:rsidRDefault="00A414EF" w:rsidP="00A414EF">
            <w:pPr>
              <w:jc w:val="center"/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29" w:rsidRDefault="00A61129" w:rsidP="00A414EF">
            <w:pPr>
              <w:jc w:val="center"/>
            </w:pPr>
          </w:p>
          <w:p w:rsidR="00A414EF" w:rsidRDefault="00A61129" w:rsidP="00A414EF">
            <w:pPr>
              <w:jc w:val="center"/>
            </w:pPr>
            <w:r>
              <w:t>Дымова Е.В.</w:t>
            </w:r>
          </w:p>
          <w:p w:rsidR="00A61129" w:rsidRPr="00CA3AFB" w:rsidRDefault="00A61129" w:rsidP="00A414EF">
            <w:pPr>
              <w:jc w:val="center"/>
            </w:pPr>
            <w:r>
              <w:t>Евдокимова Е.П.</w:t>
            </w:r>
          </w:p>
        </w:tc>
      </w:tr>
      <w:tr w:rsidR="00A414EF" w:rsidRPr="00F5231D" w:rsidTr="00EA501E">
        <w:trPr>
          <w:trHeight w:val="1155"/>
        </w:trPr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EF" w:rsidRDefault="00A414EF" w:rsidP="00A414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EF" w:rsidRPr="00CA3AFB" w:rsidRDefault="00A414EF" w:rsidP="00A41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EF" w:rsidRPr="00CA3AFB" w:rsidRDefault="00A414EF" w:rsidP="00A41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налоговый инспектор </w:t>
            </w:r>
          </w:p>
          <w:p w:rsidR="00A414EF" w:rsidRPr="00CA3AFB" w:rsidRDefault="00A414EF" w:rsidP="00A41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EF" w:rsidRPr="00CA3AFB" w:rsidRDefault="00A414EF" w:rsidP="00A41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EF" w:rsidRPr="00CA3AFB" w:rsidRDefault="00A414EF" w:rsidP="00A414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EF" w:rsidRDefault="00A61129" w:rsidP="00A414EF">
            <w:pPr>
              <w:spacing w:after="160" w:line="259" w:lineRule="auto"/>
            </w:pPr>
            <w:r>
              <w:t xml:space="preserve">          </w:t>
            </w:r>
            <w:proofErr w:type="spellStart"/>
            <w:r>
              <w:t>Веденкина</w:t>
            </w:r>
            <w:proofErr w:type="spellEnd"/>
            <w:r>
              <w:t xml:space="preserve"> Е.Н.</w:t>
            </w:r>
          </w:p>
          <w:p w:rsidR="00A61129" w:rsidRDefault="00A61129" w:rsidP="00A414EF">
            <w:pPr>
              <w:spacing w:after="160" w:line="259" w:lineRule="auto"/>
            </w:pPr>
            <w:r>
              <w:t xml:space="preserve">           Кривова А.Н.</w:t>
            </w:r>
          </w:p>
          <w:p w:rsidR="00A61129" w:rsidRDefault="00A61129" w:rsidP="00A414EF">
            <w:pPr>
              <w:spacing w:after="160" w:line="259" w:lineRule="auto"/>
            </w:pPr>
            <w:r>
              <w:t xml:space="preserve">           </w:t>
            </w:r>
            <w:proofErr w:type="spellStart"/>
            <w:r>
              <w:t>Сафрина</w:t>
            </w:r>
            <w:proofErr w:type="spellEnd"/>
            <w:r>
              <w:t xml:space="preserve"> И.В.</w:t>
            </w:r>
          </w:p>
          <w:p w:rsidR="00A61129" w:rsidRDefault="00A61129" w:rsidP="00A414EF">
            <w:pPr>
              <w:spacing w:after="160" w:line="259" w:lineRule="auto"/>
            </w:pPr>
          </w:p>
        </w:tc>
      </w:tr>
      <w:tr w:rsidR="0009094B" w:rsidRPr="00F5231D" w:rsidTr="0025685E">
        <w:trPr>
          <w:gridAfter w:val="1"/>
          <w:wAfter w:w="25" w:type="dxa"/>
          <w:trHeight w:val="531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4B" w:rsidRPr="00CA3AFB" w:rsidRDefault="0009094B" w:rsidP="0009094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>Отдел выездных проверок № 1</w:t>
            </w:r>
          </w:p>
          <w:p w:rsidR="0009094B" w:rsidRPr="00CA3AFB" w:rsidRDefault="0009094B" w:rsidP="0009094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4B" w:rsidRPr="00CA3AFB" w:rsidRDefault="00A414EF" w:rsidP="000909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094B" w:rsidRPr="00CA3AFB">
              <w:rPr>
                <w:rFonts w:ascii="Times New Roman" w:hAnsi="Times New Roman" w:cs="Times New Roman"/>
                <w:sz w:val="24"/>
                <w:szCs w:val="24"/>
              </w:rPr>
              <w:t>осударственный налоговый инспектор</w:t>
            </w:r>
          </w:p>
          <w:p w:rsidR="0009094B" w:rsidRPr="00CA3AFB" w:rsidRDefault="0009094B" w:rsidP="000909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4B" w:rsidRPr="00CA3AFB" w:rsidRDefault="0009094B" w:rsidP="000909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4B" w:rsidRPr="00CA3AFB" w:rsidRDefault="0009094B" w:rsidP="0009094B">
            <w:pPr>
              <w:jc w:val="center"/>
            </w:pPr>
            <w:r w:rsidRPr="00CA3AFB"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9" w:rsidRDefault="00A61129" w:rsidP="0009094B">
            <w:pPr>
              <w:jc w:val="center"/>
            </w:pPr>
            <w:proofErr w:type="spellStart"/>
            <w:r>
              <w:t>Абрамочкин</w:t>
            </w:r>
            <w:proofErr w:type="spellEnd"/>
            <w:r>
              <w:t xml:space="preserve"> А.В. </w:t>
            </w:r>
          </w:p>
          <w:p w:rsidR="003827CC" w:rsidRDefault="00A61129" w:rsidP="0009094B">
            <w:pPr>
              <w:jc w:val="center"/>
            </w:pPr>
            <w:r>
              <w:t>Чазов К.Д.</w:t>
            </w:r>
            <w:r w:rsidR="007C7ACB">
              <w:t xml:space="preserve"> Гулиев Р.Л.</w:t>
            </w:r>
          </w:p>
          <w:p w:rsidR="00A61129" w:rsidRDefault="00A61129" w:rsidP="0009094B">
            <w:pPr>
              <w:jc w:val="center"/>
            </w:pPr>
            <w:r>
              <w:t>Синицына А.Р.</w:t>
            </w:r>
          </w:p>
          <w:p w:rsidR="00A61129" w:rsidRPr="00CA3AFB" w:rsidRDefault="00A61129" w:rsidP="0009094B">
            <w:pPr>
              <w:jc w:val="center"/>
            </w:pPr>
            <w:r>
              <w:t>Бровков М.</w:t>
            </w:r>
            <w:r w:rsidR="00A309FC">
              <w:t>О.</w:t>
            </w:r>
          </w:p>
        </w:tc>
      </w:tr>
      <w:tr w:rsidR="001A0216" w:rsidRPr="00F5231D" w:rsidTr="0025685E">
        <w:trPr>
          <w:gridAfter w:val="1"/>
          <w:wAfter w:w="25" w:type="dxa"/>
          <w:trHeight w:val="531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6" w:rsidRPr="00A61129" w:rsidRDefault="001A0216" w:rsidP="001A02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выездных проверок № 2</w:t>
            </w:r>
          </w:p>
          <w:p w:rsidR="001A0216" w:rsidRPr="00CA3AFB" w:rsidRDefault="001A0216" w:rsidP="001A021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6" w:rsidRPr="00CA3AFB" w:rsidRDefault="001A0216" w:rsidP="001A02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216" w:rsidRPr="00CA3AFB" w:rsidRDefault="001A0216" w:rsidP="001A02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1A0216" w:rsidRPr="00CA3AFB" w:rsidRDefault="001A0216" w:rsidP="001A02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216" w:rsidRPr="00CA3AFB" w:rsidRDefault="001A0216" w:rsidP="001A02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6" w:rsidRPr="00CA3AFB" w:rsidRDefault="001A0216" w:rsidP="001A0216">
            <w:pPr>
              <w:jc w:val="center"/>
            </w:pPr>
            <w:r w:rsidRPr="00CA3AFB"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16" w:rsidRDefault="001A0216" w:rsidP="001A0216">
            <w:pPr>
              <w:jc w:val="center"/>
            </w:pPr>
          </w:p>
          <w:p w:rsidR="00813CAA" w:rsidRDefault="00813CAA" w:rsidP="001A0216">
            <w:pPr>
              <w:jc w:val="center"/>
            </w:pPr>
            <w:proofErr w:type="spellStart"/>
            <w:r>
              <w:t>Битокова</w:t>
            </w:r>
            <w:proofErr w:type="spellEnd"/>
            <w:r>
              <w:t xml:space="preserve"> А.М.</w:t>
            </w:r>
          </w:p>
          <w:p w:rsidR="00813CAA" w:rsidRDefault="00813CAA" w:rsidP="001A0216">
            <w:pPr>
              <w:jc w:val="center"/>
            </w:pPr>
            <w:r>
              <w:t>Кононов П.В.</w:t>
            </w:r>
          </w:p>
          <w:p w:rsidR="00813CAA" w:rsidRPr="00CA3AFB" w:rsidRDefault="00813CAA" w:rsidP="001A0216">
            <w:pPr>
              <w:jc w:val="center"/>
            </w:pPr>
            <w:r>
              <w:t xml:space="preserve"> </w:t>
            </w:r>
            <w:proofErr w:type="spellStart"/>
            <w:r>
              <w:t>Громов</w:t>
            </w:r>
            <w:proofErr w:type="spellEnd"/>
            <w:r>
              <w:t xml:space="preserve"> М.М.</w:t>
            </w:r>
          </w:p>
        </w:tc>
      </w:tr>
      <w:tr w:rsidR="00A61129" w:rsidRPr="00F5231D" w:rsidTr="0025685E">
        <w:trPr>
          <w:gridAfter w:val="1"/>
          <w:wAfter w:w="25" w:type="dxa"/>
          <w:trHeight w:val="70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9" w:rsidRDefault="00A61129" w:rsidP="00A61129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процедуры банкротства</w:t>
            </w:r>
          </w:p>
          <w:p w:rsidR="00A61129" w:rsidRDefault="00A61129" w:rsidP="00A61129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129" w:rsidRDefault="00A61129" w:rsidP="00A61129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129" w:rsidRPr="00CA3AFB" w:rsidRDefault="00A61129" w:rsidP="00A61129">
            <w:pPr>
              <w:pStyle w:val="ConsPlusNormal"/>
              <w:widowControl/>
              <w:ind w:left="-6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9" w:rsidRPr="00CA3AFB" w:rsidRDefault="00A61129" w:rsidP="00A611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129" w:rsidRPr="00CA3AFB" w:rsidRDefault="00A61129" w:rsidP="00A611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налоговый инспектор </w:t>
            </w:r>
          </w:p>
          <w:p w:rsidR="00A61129" w:rsidRPr="00CA3AFB" w:rsidRDefault="00A61129" w:rsidP="00A611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129" w:rsidRPr="00CA3AFB" w:rsidRDefault="00A61129" w:rsidP="00A611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9" w:rsidRDefault="00A61129" w:rsidP="00A611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129" w:rsidRPr="00CA3AFB" w:rsidRDefault="00A61129" w:rsidP="00A611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FC" w:rsidRDefault="00A309FC" w:rsidP="00A611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129" w:rsidRDefault="00A309FC" w:rsidP="00A611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Ю.А.</w:t>
            </w:r>
          </w:p>
          <w:p w:rsidR="00A309FC" w:rsidRDefault="00A309FC" w:rsidP="00A309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Ю.М.</w:t>
            </w:r>
          </w:p>
          <w:p w:rsidR="00A309FC" w:rsidRPr="00614640" w:rsidRDefault="00A309FC" w:rsidP="00A309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1C5" w:rsidRDefault="003D31C5" w:rsidP="003D31C5">
      <w:pPr>
        <w:ind w:left="-851"/>
      </w:pPr>
    </w:p>
    <w:p w:rsidR="003D31C5" w:rsidRDefault="003D31C5" w:rsidP="003D31C5">
      <w:pPr>
        <w:ind w:left="-851"/>
      </w:pPr>
    </w:p>
    <w:p w:rsidR="007F2D8C" w:rsidRDefault="007F2D8C" w:rsidP="003865DC">
      <w:pPr>
        <w:ind w:left="-851"/>
      </w:pPr>
      <w:r>
        <w:t>Н</w:t>
      </w:r>
      <w:r w:rsidR="003D31C5">
        <w:t>ачальник ИФНС России № 30</w:t>
      </w:r>
      <w:r w:rsidR="003865DC">
        <w:t xml:space="preserve">  </w:t>
      </w:r>
    </w:p>
    <w:p w:rsidR="006833A1" w:rsidRDefault="007F2D8C" w:rsidP="003865DC">
      <w:pPr>
        <w:ind w:left="-851"/>
      </w:pPr>
      <w:r>
        <w:t xml:space="preserve">по г. Москве </w:t>
      </w:r>
      <w:r w:rsidR="003865DC">
        <w:t xml:space="preserve">                                                  </w:t>
      </w:r>
      <w:r>
        <w:t xml:space="preserve">                                                        </w:t>
      </w:r>
      <w:r w:rsidR="003865DC">
        <w:t xml:space="preserve"> </w:t>
      </w:r>
      <w:r>
        <w:t>Д.С. Миронов</w:t>
      </w:r>
    </w:p>
    <w:sectPr w:rsidR="006833A1" w:rsidSect="00C922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C5"/>
    <w:rsid w:val="00007CCE"/>
    <w:rsid w:val="0009094B"/>
    <w:rsid w:val="00094730"/>
    <w:rsid w:val="001A0216"/>
    <w:rsid w:val="001B7590"/>
    <w:rsid w:val="0025685E"/>
    <w:rsid w:val="002F0AE7"/>
    <w:rsid w:val="00321BA9"/>
    <w:rsid w:val="003827CC"/>
    <w:rsid w:val="003865DC"/>
    <w:rsid w:val="003D31C5"/>
    <w:rsid w:val="00400CEB"/>
    <w:rsid w:val="004C52B9"/>
    <w:rsid w:val="00614640"/>
    <w:rsid w:val="00636902"/>
    <w:rsid w:val="00653C51"/>
    <w:rsid w:val="00667B13"/>
    <w:rsid w:val="006833A1"/>
    <w:rsid w:val="007721D3"/>
    <w:rsid w:val="00784B61"/>
    <w:rsid w:val="007964E7"/>
    <w:rsid w:val="007C7ACB"/>
    <w:rsid w:val="007F2D8C"/>
    <w:rsid w:val="00813CAA"/>
    <w:rsid w:val="00847249"/>
    <w:rsid w:val="008B11E9"/>
    <w:rsid w:val="008D0110"/>
    <w:rsid w:val="008F7C0A"/>
    <w:rsid w:val="00995616"/>
    <w:rsid w:val="009F2D7A"/>
    <w:rsid w:val="00A309FC"/>
    <w:rsid w:val="00A414EF"/>
    <w:rsid w:val="00A61129"/>
    <w:rsid w:val="00A66D9F"/>
    <w:rsid w:val="00A713E1"/>
    <w:rsid w:val="00C80840"/>
    <w:rsid w:val="00C808B9"/>
    <w:rsid w:val="00C922C9"/>
    <w:rsid w:val="00D15001"/>
    <w:rsid w:val="00DD3309"/>
    <w:rsid w:val="00E27409"/>
    <w:rsid w:val="00E4278A"/>
    <w:rsid w:val="00F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7790E-C51D-4A9B-89A2-EEE6545B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31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3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31C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4B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4B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Бизунова Олеся Николаевна</dc:creator>
  <cp:keywords/>
  <dc:description/>
  <cp:lastModifiedBy>Бизунова Олеся Николаевна</cp:lastModifiedBy>
  <cp:revision>22</cp:revision>
  <cp:lastPrinted>2022-11-28T12:44:00Z</cp:lastPrinted>
  <dcterms:created xsi:type="dcterms:W3CDTF">2021-10-06T09:31:00Z</dcterms:created>
  <dcterms:modified xsi:type="dcterms:W3CDTF">2022-11-28T13:12:00Z</dcterms:modified>
</cp:coreProperties>
</file>