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</w:tblGrid>
      <w:tr w:rsidR="00880434" w:rsidRPr="00D86D29" w:rsidTr="005F1E26"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0434" w:rsidRPr="00D86D29" w:rsidRDefault="00880434" w:rsidP="00AB49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BE6EA5" w:rsidRPr="00AB495A" w:rsidRDefault="00BE6EA5" w:rsidP="00775EDA">
      <w:pPr>
        <w:jc w:val="center"/>
        <w:rPr>
          <w:rFonts w:ascii="Times New Roman" w:hAnsi="Times New Roman"/>
          <w:b/>
          <w:sz w:val="26"/>
          <w:szCs w:val="26"/>
        </w:rPr>
      </w:pPr>
      <w:r w:rsidRPr="00AB495A">
        <w:rPr>
          <w:rFonts w:ascii="Times New Roman" w:hAnsi="Times New Roman"/>
          <w:b/>
          <w:sz w:val="26"/>
          <w:szCs w:val="26"/>
        </w:rPr>
        <w:t xml:space="preserve">Информация о </w:t>
      </w:r>
      <w:r w:rsidR="000B636C" w:rsidRPr="00AB495A">
        <w:rPr>
          <w:rFonts w:ascii="Times New Roman" w:hAnsi="Times New Roman"/>
          <w:b/>
          <w:sz w:val="26"/>
          <w:szCs w:val="26"/>
        </w:rPr>
        <w:t>включении в кадровый резерв</w:t>
      </w:r>
      <w:r w:rsidR="00775EDA" w:rsidRPr="00AB495A">
        <w:rPr>
          <w:rFonts w:ascii="Times New Roman" w:hAnsi="Times New Roman"/>
          <w:b/>
          <w:sz w:val="26"/>
          <w:szCs w:val="26"/>
        </w:rPr>
        <w:t xml:space="preserve"> </w:t>
      </w:r>
      <w:r w:rsidRPr="00AB495A">
        <w:rPr>
          <w:rFonts w:ascii="Times New Roman" w:hAnsi="Times New Roman"/>
          <w:b/>
          <w:sz w:val="26"/>
          <w:szCs w:val="26"/>
        </w:rPr>
        <w:t xml:space="preserve">Инспекции Федеральной налоговой службы № </w:t>
      </w:r>
      <w:r w:rsidR="00AB495A" w:rsidRPr="00AB495A">
        <w:rPr>
          <w:rFonts w:ascii="Times New Roman" w:hAnsi="Times New Roman"/>
          <w:b/>
          <w:sz w:val="26"/>
          <w:szCs w:val="26"/>
        </w:rPr>
        <w:t>26</w:t>
      </w:r>
      <w:r w:rsidRPr="00AB495A">
        <w:rPr>
          <w:rFonts w:ascii="Times New Roman" w:hAnsi="Times New Roman"/>
          <w:b/>
          <w:sz w:val="26"/>
          <w:szCs w:val="26"/>
        </w:rPr>
        <w:t xml:space="preserve"> по г. Москве</w:t>
      </w:r>
    </w:p>
    <w:p w:rsidR="00AB495A" w:rsidRPr="00AB495A" w:rsidRDefault="00AB495A" w:rsidP="00AB495A">
      <w:pPr>
        <w:shd w:val="clear" w:color="auto" w:fill="FFFFFF"/>
        <w:ind w:firstLine="568"/>
        <w:jc w:val="both"/>
        <w:rPr>
          <w:rFonts w:ascii="Times New Roman" w:hAnsi="Times New Roman"/>
          <w:sz w:val="26"/>
          <w:szCs w:val="26"/>
        </w:rPr>
      </w:pPr>
      <w:r w:rsidRPr="00AB495A">
        <w:rPr>
          <w:rFonts w:ascii="Times New Roman" w:hAnsi="Times New Roman"/>
          <w:sz w:val="26"/>
          <w:szCs w:val="26"/>
        </w:rPr>
        <w:t xml:space="preserve">Инспекция ФНС России № 26 по г. Москве, в лице начальника Инспекции Сергея Владимировича Селезнева, действующего на основании Положения об Инспекции Федеральной налоговой службы   № 26 по г. Москве, утвержденного руководителем Управления Федеральной налоговой службы по г. Москве провела </w:t>
      </w:r>
      <w:r w:rsidR="00163F19">
        <w:rPr>
          <w:rFonts w:ascii="Times New Roman" w:hAnsi="Times New Roman"/>
          <w:sz w:val="26"/>
          <w:szCs w:val="26"/>
        </w:rPr>
        <w:t>26.09.2022</w:t>
      </w:r>
      <w:r w:rsidRPr="00AB495A">
        <w:rPr>
          <w:rFonts w:ascii="Times New Roman" w:hAnsi="Times New Roman"/>
          <w:sz w:val="26"/>
          <w:szCs w:val="26"/>
        </w:rPr>
        <w:t xml:space="preserve"> конкурс №</w:t>
      </w:r>
      <w:r w:rsidR="00163F19">
        <w:rPr>
          <w:rFonts w:ascii="Times New Roman" w:hAnsi="Times New Roman"/>
          <w:sz w:val="26"/>
          <w:szCs w:val="26"/>
        </w:rPr>
        <w:t>2</w:t>
      </w:r>
      <w:r w:rsidRPr="00AB495A">
        <w:rPr>
          <w:rFonts w:ascii="Times New Roman" w:hAnsi="Times New Roman"/>
          <w:sz w:val="26"/>
          <w:szCs w:val="26"/>
        </w:rPr>
        <w:t xml:space="preserve"> на замещение вакантных должностей государственной гражданской службы в Инспекции Федеральной налоговой службы № 26 по г. Москве</w:t>
      </w:r>
    </w:p>
    <w:p w:rsidR="000B2BF7" w:rsidRPr="003F0EE7" w:rsidRDefault="000B2BF7" w:rsidP="000B2BF7">
      <w:pPr>
        <w:jc w:val="both"/>
        <w:rPr>
          <w:rFonts w:ascii="Times New Roman" w:hAnsi="Times New Roman"/>
          <w:sz w:val="26"/>
          <w:szCs w:val="26"/>
        </w:rPr>
      </w:pPr>
      <w:r w:rsidRPr="003F0EE7">
        <w:rPr>
          <w:rFonts w:ascii="Times New Roman" w:hAnsi="Times New Roman"/>
          <w:sz w:val="26"/>
          <w:szCs w:val="26"/>
        </w:rPr>
        <w:t>1.</w:t>
      </w:r>
      <w:r w:rsidR="00F1514D">
        <w:rPr>
          <w:rFonts w:ascii="Times New Roman" w:hAnsi="Times New Roman"/>
          <w:sz w:val="26"/>
          <w:szCs w:val="26"/>
        </w:rPr>
        <w:t xml:space="preserve"> </w:t>
      </w:r>
      <w:r w:rsidR="000B636C">
        <w:rPr>
          <w:rFonts w:ascii="Times New Roman" w:hAnsi="Times New Roman"/>
          <w:sz w:val="26"/>
          <w:szCs w:val="26"/>
        </w:rPr>
        <w:t xml:space="preserve"> 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</w:t>
      </w:r>
      <w:r w:rsidR="000B636C" w:rsidRPr="000B636C">
        <w:rPr>
          <w:rFonts w:ascii="Times New Roman" w:hAnsi="Times New Roman"/>
          <w:sz w:val="26"/>
          <w:szCs w:val="26"/>
        </w:rPr>
        <w:t xml:space="preserve"> </w:t>
      </w:r>
      <w:r w:rsidR="000B636C">
        <w:rPr>
          <w:rFonts w:ascii="Times New Roman" w:hAnsi="Times New Roman"/>
          <w:sz w:val="26"/>
          <w:szCs w:val="26"/>
        </w:rPr>
        <w:t>органа, утвержденного Указом Президента Российской Федерации от 01.03.2017 № 96 «</w:t>
      </w:r>
      <w:r w:rsidR="000B636C" w:rsidRPr="000B636C">
        <w:rPr>
          <w:rFonts w:ascii="Times New Roman" w:hAnsi="Times New Roman"/>
          <w:sz w:val="26"/>
          <w:szCs w:val="26"/>
        </w:rPr>
        <w:t>Об утверждении Положения о кадровом резерве федерального государственного органа</w:t>
      </w:r>
      <w:r w:rsidR="000B636C">
        <w:rPr>
          <w:rFonts w:ascii="Times New Roman" w:hAnsi="Times New Roman"/>
          <w:sz w:val="26"/>
          <w:szCs w:val="26"/>
        </w:rPr>
        <w:t xml:space="preserve">», включены в кадровый резерв </w:t>
      </w:r>
      <w:r w:rsidR="000B636C" w:rsidRPr="003F0EE7">
        <w:rPr>
          <w:rFonts w:ascii="Times New Roman" w:hAnsi="Times New Roman"/>
          <w:sz w:val="26"/>
          <w:szCs w:val="26"/>
        </w:rPr>
        <w:t xml:space="preserve">Инспекции Федеральной налоговой службы № </w:t>
      </w:r>
      <w:r w:rsidR="00AB495A">
        <w:rPr>
          <w:rFonts w:ascii="Times New Roman" w:hAnsi="Times New Roman"/>
          <w:sz w:val="26"/>
          <w:szCs w:val="26"/>
        </w:rPr>
        <w:t>26</w:t>
      </w:r>
      <w:r w:rsidR="000B636C" w:rsidRPr="003F0EE7">
        <w:rPr>
          <w:rFonts w:ascii="Times New Roman" w:hAnsi="Times New Roman"/>
          <w:sz w:val="26"/>
          <w:szCs w:val="26"/>
        </w:rPr>
        <w:t xml:space="preserve"> по г. Москве</w:t>
      </w:r>
      <w:r w:rsidR="000B636C">
        <w:rPr>
          <w:rFonts w:ascii="Times New Roman" w:hAnsi="Times New Roman"/>
          <w:sz w:val="26"/>
          <w:szCs w:val="26"/>
        </w:rPr>
        <w:t xml:space="preserve"> государственные гражданские служащие (граждане):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3254"/>
        <w:gridCol w:w="3048"/>
        <w:gridCol w:w="2478"/>
      </w:tblGrid>
      <w:tr w:rsidR="00066146" w:rsidRPr="00A73220" w:rsidTr="00EC78A9">
        <w:tc>
          <w:tcPr>
            <w:tcW w:w="565" w:type="dxa"/>
          </w:tcPr>
          <w:p w:rsidR="00476046" w:rsidRPr="00A73220" w:rsidRDefault="000B2BF7" w:rsidP="00EB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2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</w:tcPr>
          <w:p w:rsidR="000B2BF7" w:rsidRPr="00A73220" w:rsidRDefault="000B636C" w:rsidP="00A829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73220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048" w:type="dxa"/>
          </w:tcPr>
          <w:p w:rsidR="000B2BF7" w:rsidRPr="00A73220" w:rsidRDefault="000B636C" w:rsidP="00A829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73220">
              <w:rPr>
                <w:rFonts w:ascii="Times New Roman" w:hAnsi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478" w:type="dxa"/>
          </w:tcPr>
          <w:p w:rsidR="000B2BF7" w:rsidRPr="00A73220" w:rsidRDefault="000B636C" w:rsidP="00A829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73220">
              <w:rPr>
                <w:rFonts w:ascii="Times New Roman" w:hAnsi="Times New Roman"/>
                <w:sz w:val="24"/>
                <w:szCs w:val="24"/>
              </w:rPr>
              <w:t>Дата, № решения конкурсной комиссии</w:t>
            </w:r>
          </w:p>
        </w:tc>
      </w:tr>
      <w:tr w:rsidR="00EC78A9" w:rsidRPr="00A73220" w:rsidTr="00EC78A9">
        <w:trPr>
          <w:trHeight w:hRule="exact" w:val="813"/>
        </w:trPr>
        <w:tc>
          <w:tcPr>
            <w:tcW w:w="565" w:type="dxa"/>
          </w:tcPr>
          <w:p w:rsidR="00EC78A9" w:rsidRPr="00A73220" w:rsidRDefault="00EC78A9" w:rsidP="00EC78A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C78A9" w:rsidRPr="00A73220" w:rsidRDefault="00D02DFB" w:rsidP="00EC7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220">
              <w:rPr>
                <w:rFonts w:ascii="Times New Roman" w:hAnsi="Times New Roman"/>
              </w:rPr>
              <w:t xml:space="preserve">Емельянова Алена Андреевна  </w:t>
            </w:r>
          </w:p>
        </w:tc>
        <w:tc>
          <w:tcPr>
            <w:tcW w:w="3048" w:type="dxa"/>
          </w:tcPr>
          <w:p w:rsidR="00EC78A9" w:rsidRPr="00A73220" w:rsidRDefault="00EC78A9" w:rsidP="00EC78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322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78" w:type="dxa"/>
          </w:tcPr>
          <w:p w:rsidR="00EC78A9" w:rsidRPr="00A73220" w:rsidRDefault="006D32F3" w:rsidP="00EC78A9">
            <w:pPr>
              <w:shd w:val="clear" w:color="auto" w:fill="FFFFFF"/>
              <w:spacing w:line="26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 15 от 26.09.2022</w:t>
            </w:r>
          </w:p>
        </w:tc>
      </w:tr>
    </w:tbl>
    <w:p w:rsidR="00D40A75" w:rsidRDefault="00D40A75" w:rsidP="003F0EE7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40A75" w:rsidSect="002D0A0D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DD" w:rsidRDefault="00BA43DD" w:rsidP="00F85D06">
      <w:pPr>
        <w:spacing w:after="0" w:line="240" w:lineRule="auto"/>
      </w:pPr>
      <w:r>
        <w:separator/>
      </w:r>
    </w:p>
  </w:endnote>
  <w:endnote w:type="continuationSeparator" w:id="0">
    <w:p w:rsidR="00BA43DD" w:rsidRDefault="00BA43DD" w:rsidP="00F8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DD" w:rsidRDefault="00BA43DD" w:rsidP="00F85D06">
      <w:pPr>
        <w:spacing w:after="0" w:line="240" w:lineRule="auto"/>
      </w:pPr>
      <w:r>
        <w:separator/>
      </w:r>
    </w:p>
  </w:footnote>
  <w:footnote w:type="continuationSeparator" w:id="0">
    <w:p w:rsidR="00BA43DD" w:rsidRDefault="00BA43DD" w:rsidP="00F8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D06" w:rsidRPr="00EB6777" w:rsidRDefault="00F85D06">
    <w:pPr>
      <w:pStyle w:val="a8"/>
      <w:jc w:val="center"/>
      <w:rPr>
        <w:rFonts w:ascii="Times New Roman" w:hAnsi="Times New Roman"/>
      </w:rPr>
    </w:pPr>
    <w:r w:rsidRPr="00EB6777">
      <w:rPr>
        <w:rFonts w:ascii="Times New Roman" w:hAnsi="Times New Roman"/>
      </w:rPr>
      <w:fldChar w:fldCharType="begin"/>
    </w:r>
    <w:r w:rsidRPr="00EB6777">
      <w:rPr>
        <w:rFonts w:ascii="Times New Roman" w:hAnsi="Times New Roman"/>
      </w:rPr>
      <w:instrText xml:space="preserve"> PAGE   \* MERGEFORMAT </w:instrText>
    </w:r>
    <w:r w:rsidRPr="00EB6777">
      <w:rPr>
        <w:rFonts w:ascii="Times New Roman" w:hAnsi="Times New Roman"/>
      </w:rPr>
      <w:fldChar w:fldCharType="separate"/>
    </w:r>
    <w:r w:rsidR="00F12B02">
      <w:rPr>
        <w:rFonts w:ascii="Times New Roman" w:hAnsi="Times New Roman"/>
        <w:noProof/>
      </w:rPr>
      <w:t>2</w:t>
    </w:r>
    <w:r w:rsidRPr="00EB6777">
      <w:rPr>
        <w:rFonts w:ascii="Times New Roman" w:hAnsi="Times New Roman"/>
      </w:rPr>
      <w:fldChar w:fldCharType="end"/>
    </w:r>
  </w:p>
  <w:p w:rsidR="00F85D06" w:rsidRDefault="00F85D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25AE"/>
    <w:multiLevelType w:val="hybridMultilevel"/>
    <w:tmpl w:val="9B1C0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4229"/>
    <w:multiLevelType w:val="hybridMultilevel"/>
    <w:tmpl w:val="AA9E0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3630E"/>
    <w:multiLevelType w:val="hybridMultilevel"/>
    <w:tmpl w:val="D3225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6A7516"/>
    <w:multiLevelType w:val="hybridMultilevel"/>
    <w:tmpl w:val="29228A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C0086F"/>
    <w:multiLevelType w:val="hybridMultilevel"/>
    <w:tmpl w:val="529CA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8399C"/>
    <w:multiLevelType w:val="hybridMultilevel"/>
    <w:tmpl w:val="FAD4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A5"/>
    <w:rsid w:val="00002F40"/>
    <w:rsid w:val="00006EA6"/>
    <w:rsid w:val="00052893"/>
    <w:rsid w:val="0006231D"/>
    <w:rsid w:val="00064A3E"/>
    <w:rsid w:val="00066146"/>
    <w:rsid w:val="000A19E8"/>
    <w:rsid w:val="000A532F"/>
    <w:rsid w:val="000B2BF7"/>
    <w:rsid w:val="000B636C"/>
    <w:rsid w:val="000B794F"/>
    <w:rsid w:val="000C2321"/>
    <w:rsid w:val="000C278F"/>
    <w:rsid w:val="000F332D"/>
    <w:rsid w:val="000F7589"/>
    <w:rsid w:val="00116523"/>
    <w:rsid w:val="001208D4"/>
    <w:rsid w:val="0014188D"/>
    <w:rsid w:val="001430B3"/>
    <w:rsid w:val="001471C4"/>
    <w:rsid w:val="00150446"/>
    <w:rsid w:val="00163F19"/>
    <w:rsid w:val="0019193E"/>
    <w:rsid w:val="0019269B"/>
    <w:rsid w:val="001C72AA"/>
    <w:rsid w:val="001E3AFA"/>
    <w:rsid w:val="00225A45"/>
    <w:rsid w:val="00242104"/>
    <w:rsid w:val="00262787"/>
    <w:rsid w:val="002650DD"/>
    <w:rsid w:val="00280B91"/>
    <w:rsid w:val="00282189"/>
    <w:rsid w:val="0029172E"/>
    <w:rsid w:val="002942D3"/>
    <w:rsid w:val="00295D8B"/>
    <w:rsid w:val="002A2477"/>
    <w:rsid w:val="002B2261"/>
    <w:rsid w:val="002D0A0D"/>
    <w:rsid w:val="002D3D93"/>
    <w:rsid w:val="00305B3B"/>
    <w:rsid w:val="003178CE"/>
    <w:rsid w:val="00326F0C"/>
    <w:rsid w:val="00327C1F"/>
    <w:rsid w:val="00334518"/>
    <w:rsid w:val="00336AFE"/>
    <w:rsid w:val="00336ED8"/>
    <w:rsid w:val="00381A60"/>
    <w:rsid w:val="00387BD9"/>
    <w:rsid w:val="0039228E"/>
    <w:rsid w:val="003962AB"/>
    <w:rsid w:val="003A5820"/>
    <w:rsid w:val="003C57FE"/>
    <w:rsid w:val="003F0EE7"/>
    <w:rsid w:val="00407346"/>
    <w:rsid w:val="00407656"/>
    <w:rsid w:val="00411A6E"/>
    <w:rsid w:val="00443430"/>
    <w:rsid w:val="00476046"/>
    <w:rsid w:val="00494D5C"/>
    <w:rsid w:val="004C1AC1"/>
    <w:rsid w:val="004E0B41"/>
    <w:rsid w:val="004F6C87"/>
    <w:rsid w:val="00500E56"/>
    <w:rsid w:val="00501456"/>
    <w:rsid w:val="00557ACC"/>
    <w:rsid w:val="0059167D"/>
    <w:rsid w:val="00594E3F"/>
    <w:rsid w:val="005B0A2E"/>
    <w:rsid w:val="005B6E29"/>
    <w:rsid w:val="005B777F"/>
    <w:rsid w:val="005D38A9"/>
    <w:rsid w:val="005E085D"/>
    <w:rsid w:val="005F1E26"/>
    <w:rsid w:val="005F5597"/>
    <w:rsid w:val="006038F1"/>
    <w:rsid w:val="00653CD1"/>
    <w:rsid w:val="00661195"/>
    <w:rsid w:val="006A1674"/>
    <w:rsid w:val="006A715D"/>
    <w:rsid w:val="006C098E"/>
    <w:rsid w:val="006D32F3"/>
    <w:rsid w:val="006D72A1"/>
    <w:rsid w:val="006E714A"/>
    <w:rsid w:val="00707517"/>
    <w:rsid w:val="00732024"/>
    <w:rsid w:val="00743368"/>
    <w:rsid w:val="00767E3D"/>
    <w:rsid w:val="0077599A"/>
    <w:rsid w:val="00775EDA"/>
    <w:rsid w:val="00776636"/>
    <w:rsid w:val="00785E46"/>
    <w:rsid w:val="007A26A4"/>
    <w:rsid w:val="007A5CE6"/>
    <w:rsid w:val="007B6674"/>
    <w:rsid w:val="00804F48"/>
    <w:rsid w:val="008252A1"/>
    <w:rsid w:val="008439CA"/>
    <w:rsid w:val="00850765"/>
    <w:rsid w:val="00867A03"/>
    <w:rsid w:val="00880434"/>
    <w:rsid w:val="008969D4"/>
    <w:rsid w:val="008A7057"/>
    <w:rsid w:val="008B4B4B"/>
    <w:rsid w:val="008C32EC"/>
    <w:rsid w:val="008C4557"/>
    <w:rsid w:val="008C7F7A"/>
    <w:rsid w:val="008E4C1C"/>
    <w:rsid w:val="008F0746"/>
    <w:rsid w:val="00900591"/>
    <w:rsid w:val="00922104"/>
    <w:rsid w:val="009336D4"/>
    <w:rsid w:val="00951AD9"/>
    <w:rsid w:val="00957C60"/>
    <w:rsid w:val="009624CA"/>
    <w:rsid w:val="00964106"/>
    <w:rsid w:val="00977FEE"/>
    <w:rsid w:val="0098644F"/>
    <w:rsid w:val="00991D0C"/>
    <w:rsid w:val="00992552"/>
    <w:rsid w:val="009A3D67"/>
    <w:rsid w:val="009D053C"/>
    <w:rsid w:val="009D293F"/>
    <w:rsid w:val="009D6B16"/>
    <w:rsid w:val="009E4EF1"/>
    <w:rsid w:val="00A11D3C"/>
    <w:rsid w:val="00A230FB"/>
    <w:rsid w:val="00A34745"/>
    <w:rsid w:val="00A53BEE"/>
    <w:rsid w:val="00A678FE"/>
    <w:rsid w:val="00A73220"/>
    <w:rsid w:val="00A8291D"/>
    <w:rsid w:val="00AA0332"/>
    <w:rsid w:val="00AB24F9"/>
    <w:rsid w:val="00AB495A"/>
    <w:rsid w:val="00AD6533"/>
    <w:rsid w:val="00AE77E4"/>
    <w:rsid w:val="00B41B23"/>
    <w:rsid w:val="00B42C37"/>
    <w:rsid w:val="00B64322"/>
    <w:rsid w:val="00B67548"/>
    <w:rsid w:val="00B84794"/>
    <w:rsid w:val="00B86047"/>
    <w:rsid w:val="00BA43DD"/>
    <w:rsid w:val="00BA63F6"/>
    <w:rsid w:val="00BC03E9"/>
    <w:rsid w:val="00BD663E"/>
    <w:rsid w:val="00BE509B"/>
    <w:rsid w:val="00BE6EA5"/>
    <w:rsid w:val="00C45607"/>
    <w:rsid w:val="00C50BE7"/>
    <w:rsid w:val="00C5526B"/>
    <w:rsid w:val="00C82432"/>
    <w:rsid w:val="00CB2390"/>
    <w:rsid w:val="00CC3826"/>
    <w:rsid w:val="00CD070A"/>
    <w:rsid w:val="00CD146E"/>
    <w:rsid w:val="00CF6645"/>
    <w:rsid w:val="00D010D0"/>
    <w:rsid w:val="00D02DFB"/>
    <w:rsid w:val="00D10C66"/>
    <w:rsid w:val="00D13F31"/>
    <w:rsid w:val="00D17789"/>
    <w:rsid w:val="00D17F20"/>
    <w:rsid w:val="00D22C99"/>
    <w:rsid w:val="00D3264A"/>
    <w:rsid w:val="00D40A75"/>
    <w:rsid w:val="00D45AAE"/>
    <w:rsid w:val="00D45D84"/>
    <w:rsid w:val="00D540EE"/>
    <w:rsid w:val="00D541FA"/>
    <w:rsid w:val="00D60ECA"/>
    <w:rsid w:val="00D61CB9"/>
    <w:rsid w:val="00D65F8E"/>
    <w:rsid w:val="00DA7FDB"/>
    <w:rsid w:val="00DB03A2"/>
    <w:rsid w:val="00DB13F2"/>
    <w:rsid w:val="00DC1B51"/>
    <w:rsid w:val="00DC4665"/>
    <w:rsid w:val="00DC5418"/>
    <w:rsid w:val="00DE3421"/>
    <w:rsid w:val="00E17BD9"/>
    <w:rsid w:val="00E32141"/>
    <w:rsid w:val="00E34DFC"/>
    <w:rsid w:val="00E4717A"/>
    <w:rsid w:val="00E51383"/>
    <w:rsid w:val="00E617BF"/>
    <w:rsid w:val="00E9712A"/>
    <w:rsid w:val="00EB24A4"/>
    <w:rsid w:val="00EB6777"/>
    <w:rsid w:val="00EB7634"/>
    <w:rsid w:val="00EC31C4"/>
    <w:rsid w:val="00EC78A9"/>
    <w:rsid w:val="00EE03AA"/>
    <w:rsid w:val="00EF3B7A"/>
    <w:rsid w:val="00EF7FDE"/>
    <w:rsid w:val="00F04AA7"/>
    <w:rsid w:val="00F12B02"/>
    <w:rsid w:val="00F1514D"/>
    <w:rsid w:val="00F17A58"/>
    <w:rsid w:val="00F31E1F"/>
    <w:rsid w:val="00F43A52"/>
    <w:rsid w:val="00F44964"/>
    <w:rsid w:val="00F80731"/>
    <w:rsid w:val="00F85D06"/>
    <w:rsid w:val="00F8760A"/>
    <w:rsid w:val="00FB2602"/>
    <w:rsid w:val="00FB3E31"/>
    <w:rsid w:val="00FB7A26"/>
    <w:rsid w:val="00FD176E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836D5-7F30-9047-9596-84301FD9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6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F7"/>
    <w:pPr>
      <w:ind w:left="720"/>
      <w:contextualSpacing/>
    </w:pPr>
  </w:style>
  <w:style w:type="table" w:styleId="a4">
    <w:name w:val="Table Grid"/>
    <w:basedOn w:val="a1"/>
    <w:uiPriority w:val="59"/>
    <w:rsid w:val="000B2B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471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471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A8291D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4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40A75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3A58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link w:val="a8"/>
    <w:uiPriority w:val="99"/>
    <w:rsid w:val="003A5820"/>
    <w:rPr>
      <w:rFonts w:ascii="Calibri" w:eastAsia="Times New Roman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85D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F85D06"/>
    <w:rPr>
      <w:sz w:val="22"/>
      <w:szCs w:val="22"/>
      <w:lang w:eastAsia="en-US"/>
    </w:rPr>
  </w:style>
  <w:style w:type="paragraph" w:customStyle="1" w:styleId="ConsPlusNormal">
    <w:name w:val="ConsPlusNormal"/>
    <w:rsid w:val="0088043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1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subject/>
  <dc:creator>Шелухина</dc:creator>
  <cp:keywords/>
  <cp:lastModifiedBy>Сорокина Ольга Петровна</cp:lastModifiedBy>
  <cp:revision>2</cp:revision>
  <cp:lastPrinted>2021-11-30T13:32:00Z</cp:lastPrinted>
  <dcterms:created xsi:type="dcterms:W3CDTF">2022-12-06T11:05:00Z</dcterms:created>
  <dcterms:modified xsi:type="dcterms:W3CDTF">2022-12-06T11:05:00Z</dcterms:modified>
</cp:coreProperties>
</file>