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CA5D33">
            <w:r>
              <w:t>от _____________</w:t>
            </w:r>
            <w:r w:rsidRPr="00FA526A">
              <w:t>№ ____</w:t>
            </w:r>
            <w:r>
              <w:t>___________</w:t>
            </w:r>
          </w:p>
        </w:tc>
      </w:tr>
    </w:tbl>
    <w:p w:rsidR="00390257" w:rsidRDefault="00390257" w:rsidP="00AE102E">
      <w:pPr>
        <w:jc w:val="center"/>
        <w:rPr>
          <w:b/>
          <w:color w:val="000000"/>
        </w:rPr>
      </w:pPr>
    </w:p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B73419">
        <w:rPr>
          <w:b/>
          <w:color w:val="000000"/>
        </w:rPr>
        <w:t>1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B73419">
        <w:t>1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1276"/>
        <w:gridCol w:w="3686"/>
      </w:tblGrid>
      <w:tr w:rsidR="00B73419" w:rsidTr="00564853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 w:rsidP="00564853">
            <w:pPr>
              <w:ind w:left="-113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 w:rsidP="0056485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</w:t>
            </w:r>
            <w:r>
              <w:rPr>
                <w:szCs w:val="26"/>
              </w:rPr>
              <w:br/>
              <w:t>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 w:rsidP="00564853">
            <w:pPr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Default="00B73419" w:rsidP="0056485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Default="00B73419" w:rsidP="0056485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</w:tr>
      <w:tr w:rsidR="00B73419" w:rsidRPr="00422D02" w:rsidTr="00564853">
        <w:trPr>
          <w:trHeight w:val="1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6E37EF">
              <w:rPr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422D02">
              <w:rPr>
                <w:color w:val="000000" w:themeColor="text1"/>
                <w:sz w:val="26"/>
                <w:szCs w:val="26"/>
              </w:rPr>
              <w:t>Павлова Светлана Михайловна</w:t>
            </w:r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22D02">
              <w:rPr>
                <w:color w:val="000000" w:themeColor="text1"/>
                <w:sz w:val="26"/>
                <w:szCs w:val="26"/>
              </w:rPr>
              <w:t>2)Панюшкина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Мария Валерьевна </w:t>
            </w:r>
          </w:p>
        </w:tc>
      </w:tr>
      <w:tr w:rsidR="00B73419" w:rsidRPr="00422D02" w:rsidTr="00564853">
        <w:trPr>
          <w:trHeight w:val="13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Марамбей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Фарида 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Мигдатовна</w:t>
            </w:r>
            <w:proofErr w:type="spellEnd"/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Токарева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</w:tc>
      </w:tr>
      <w:tr w:rsidR="00B73419" w:rsidRPr="00422D02" w:rsidTr="00564853">
        <w:trPr>
          <w:trHeight w:val="18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6E37EF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Савичева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Оксана Сергеевна</w:t>
            </w:r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Тимошина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Инна Сергеевна</w:t>
            </w:r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Кулешова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Татьяна Анатольевна</w:t>
            </w:r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Воробьева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Наталия Валерьевна</w:t>
            </w:r>
          </w:p>
          <w:p w:rsidR="00B73419" w:rsidRPr="00422D02" w:rsidRDefault="00B73419" w:rsidP="00564853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3)</w:t>
            </w:r>
            <w:r w:rsidRPr="00422D02">
              <w:rPr>
                <w:color w:val="000000" w:themeColor="text1"/>
                <w:sz w:val="26"/>
                <w:szCs w:val="26"/>
              </w:rPr>
              <w:t>Докучаева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Виолетта Владимировна </w:t>
            </w:r>
          </w:p>
        </w:tc>
      </w:tr>
      <w:tr w:rsidR="00B73419" w:rsidRPr="00422D02" w:rsidTr="00564853">
        <w:trPr>
          <w:trHeight w:val="1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E37E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Голубева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Александра Владимировна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Милешина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Виктория Александровна</w:t>
            </w:r>
          </w:p>
        </w:tc>
      </w:tr>
      <w:tr w:rsidR="00B73419" w:rsidRPr="00422D02" w:rsidTr="00564853">
        <w:trPr>
          <w:trHeight w:val="1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6E37EF">
              <w:rPr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Айзятулова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Лейсян</w:t>
            </w:r>
            <w:proofErr w:type="spellEnd"/>
            <w:r w:rsidRPr="00422D0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Фаридовна</w:t>
            </w:r>
            <w:proofErr w:type="spellEnd"/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Маркина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Екатерина 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Энверовна</w:t>
            </w:r>
            <w:proofErr w:type="spellEnd"/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Шибут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Анастасия Олеговна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Погонина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Ольга Сергеевна</w:t>
            </w:r>
          </w:p>
        </w:tc>
      </w:tr>
      <w:tr w:rsidR="00B73419" w:rsidRPr="00422D02" w:rsidTr="00564853">
        <w:trPr>
          <w:trHeight w:val="1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6E37EF">
              <w:rPr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Тумачева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Полина Валерьевна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Синяев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Алексей Викторович 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3)</w:t>
            </w:r>
            <w:r w:rsidRPr="00422D02">
              <w:rPr>
                <w:color w:val="000000" w:themeColor="text1"/>
                <w:sz w:val="26"/>
                <w:szCs w:val="26"/>
              </w:rPr>
              <w:t>Тарасенко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Мария Александровна </w:t>
            </w:r>
          </w:p>
        </w:tc>
      </w:tr>
      <w:tr w:rsidR="00B73419" w:rsidRPr="00422D02" w:rsidTr="00564853">
        <w:trPr>
          <w:trHeight w:val="16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Таран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Полина Андреевна</w:t>
            </w:r>
          </w:p>
          <w:p w:rsidR="00B73419" w:rsidRPr="00422D02" w:rsidRDefault="00B73419" w:rsidP="00564853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Зотова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Анна Павловна 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3)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Меньшаева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Карина Алексеевна </w:t>
            </w:r>
          </w:p>
        </w:tc>
      </w:tr>
      <w:tr w:rsidR="00B73419" w:rsidRPr="00422D02" w:rsidTr="00564853">
        <w:trPr>
          <w:trHeight w:val="15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выездных проверок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Сидорова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  <w:p w:rsidR="00B73419" w:rsidRPr="00422D02" w:rsidRDefault="00B73419" w:rsidP="00564853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Чаплыгина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Елена Дмитриевна 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3)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Петраченкова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Анна Игоревна </w:t>
            </w:r>
          </w:p>
        </w:tc>
      </w:tr>
      <w:tr w:rsidR="00B73419" w:rsidRPr="00422D02" w:rsidTr="00564853">
        <w:trPr>
          <w:trHeight w:val="9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Бабкова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Оксана Игоревна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Никифорова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Ирина Николаевна </w:t>
            </w:r>
          </w:p>
        </w:tc>
      </w:tr>
      <w:tr w:rsidR="00B73419" w:rsidRPr="00422D02" w:rsidTr="00564853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2C7B58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Конкурс не состоится, документы не предоставлены</w:t>
            </w:r>
          </w:p>
        </w:tc>
      </w:tr>
      <w:tr w:rsidR="00B73419" w:rsidRPr="00422D02" w:rsidTr="00564853">
        <w:trPr>
          <w:trHeight w:val="389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F0555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6F0555">
              <w:rPr>
                <w:color w:val="000000" w:themeColor="text1"/>
                <w:sz w:val="26"/>
                <w:szCs w:val="26"/>
              </w:rPr>
              <w:t>1)</w:t>
            </w:r>
            <w:r>
              <w:rPr>
                <w:color w:val="000000" w:themeColor="text1"/>
                <w:sz w:val="26"/>
                <w:szCs w:val="26"/>
              </w:rPr>
              <w:t>Тарасова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Анастасия Андреевна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6F0555"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Легкова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Любовь Александровна</w:t>
            </w:r>
          </w:p>
        </w:tc>
      </w:tr>
      <w:tr w:rsidR="00B73419" w:rsidRPr="00422D02" w:rsidTr="00564853">
        <w:trPr>
          <w:trHeight w:val="12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Отдел камеральных проверок №7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Касаткина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Юлия Дмитриевна</w:t>
            </w:r>
          </w:p>
          <w:p w:rsidR="00B73419" w:rsidRPr="00422D02" w:rsidRDefault="00B73419" w:rsidP="00564853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Иванов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Вадим Анатольевич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B73419" w:rsidRPr="00422D02" w:rsidTr="00564853">
        <w:trPr>
          <w:trHeight w:val="12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Контрольно-аналитический отдел</w:t>
            </w:r>
          </w:p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Кошелева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Наталья Леонидовна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r w:rsidRPr="00422D02">
              <w:rPr>
                <w:color w:val="000000" w:themeColor="text1"/>
                <w:sz w:val="26"/>
                <w:szCs w:val="26"/>
              </w:rPr>
              <w:t>Мещерякова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Ирина Александровна</w:t>
            </w:r>
          </w:p>
        </w:tc>
      </w:tr>
      <w:tr w:rsidR="00B73419" w:rsidRPr="00422D02" w:rsidTr="00564853">
        <w:trPr>
          <w:trHeight w:val="1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2C7B58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Конкурс не состоится, документы не предоставлены</w:t>
            </w:r>
          </w:p>
        </w:tc>
      </w:tr>
      <w:tr w:rsidR="00B73419" w:rsidRPr="00422D02" w:rsidTr="00564853">
        <w:trPr>
          <w:trHeight w:val="121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1)</w:t>
            </w:r>
            <w:r w:rsidRPr="00422D02">
              <w:rPr>
                <w:color w:val="000000" w:themeColor="text1"/>
                <w:sz w:val="26"/>
                <w:szCs w:val="26"/>
              </w:rPr>
              <w:t>Сидоров</w:t>
            </w:r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Александр Сергеевич</w:t>
            </w:r>
          </w:p>
          <w:p w:rsidR="00B73419" w:rsidRPr="00422D02" w:rsidRDefault="00B73419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2)</w:t>
            </w:r>
            <w:proofErr w:type="spellStart"/>
            <w:r w:rsidRPr="00422D02">
              <w:rPr>
                <w:color w:val="000000" w:themeColor="text1"/>
                <w:sz w:val="26"/>
                <w:szCs w:val="26"/>
              </w:rPr>
              <w:t>Русанов</w:t>
            </w:r>
            <w:proofErr w:type="spellEnd"/>
            <w:proofErr w:type="gramEnd"/>
            <w:r w:rsidRPr="00422D02">
              <w:rPr>
                <w:color w:val="000000" w:themeColor="text1"/>
                <w:sz w:val="26"/>
                <w:szCs w:val="26"/>
              </w:rPr>
              <w:t xml:space="preserve"> Глеб Владимирович</w:t>
            </w:r>
          </w:p>
          <w:p w:rsidR="00B73419" w:rsidRPr="00422D02" w:rsidRDefault="00EE0935" w:rsidP="0056485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3)</w:t>
            </w:r>
            <w:bookmarkStart w:id="0" w:name="_GoBack"/>
            <w:bookmarkEnd w:id="0"/>
            <w:proofErr w:type="spellStart"/>
            <w:r w:rsidR="00B73419" w:rsidRPr="006350E6">
              <w:rPr>
                <w:color w:val="000000" w:themeColor="text1"/>
                <w:sz w:val="26"/>
                <w:szCs w:val="26"/>
              </w:rPr>
              <w:t>Бухарова</w:t>
            </w:r>
            <w:proofErr w:type="spellEnd"/>
            <w:proofErr w:type="gramEnd"/>
            <w:r w:rsidR="00B73419" w:rsidRPr="006350E6">
              <w:rPr>
                <w:color w:val="000000" w:themeColor="text1"/>
                <w:sz w:val="26"/>
                <w:szCs w:val="26"/>
              </w:rPr>
              <w:t xml:space="preserve"> Анжелика Андреевна </w:t>
            </w:r>
          </w:p>
        </w:tc>
      </w:tr>
      <w:tr w:rsidR="00B73419" w:rsidRPr="006E37EF" w:rsidTr="00564853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  <w:r w:rsidRPr="006E37EF"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19" w:rsidRPr="006E37EF" w:rsidRDefault="00B73419" w:rsidP="0056485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6E37EF">
              <w:rPr>
                <w:sz w:val="26"/>
                <w:szCs w:val="26"/>
              </w:rPr>
              <w:t>вакансий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19" w:rsidRPr="006E37EF" w:rsidRDefault="00B73419" w:rsidP="00564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73419" w:rsidRDefault="00B73419" w:rsidP="00B73419">
      <w:pPr>
        <w:tabs>
          <w:tab w:val="left" w:pos="8505"/>
          <w:tab w:val="left" w:pos="8647"/>
        </w:tabs>
      </w:pPr>
    </w:p>
    <w:p w:rsidR="00B93AA6" w:rsidRPr="00B93AA6" w:rsidRDefault="00B93AA6" w:rsidP="00B93AA6">
      <w:pPr>
        <w:ind w:firstLine="567"/>
        <w:jc w:val="both"/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B73419">
        <w:rPr>
          <w:b/>
        </w:rPr>
        <w:t>15</w:t>
      </w:r>
      <w:r w:rsidR="00390257">
        <w:rPr>
          <w:b/>
        </w:rPr>
        <w:t xml:space="preserve"> </w:t>
      </w:r>
      <w:r w:rsidR="00B73419">
        <w:rPr>
          <w:b/>
        </w:rPr>
        <w:t>марта</w:t>
      </w:r>
      <w:r w:rsidR="00743EE4">
        <w:rPr>
          <w:b/>
        </w:rPr>
        <w:t xml:space="preserve"> 202</w:t>
      </w:r>
      <w:r w:rsidR="00B73419">
        <w:rPr>
          <w:b/>
        </w:rPr>
        <w:t>3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B73419">
        <w:rPr>
          <w:b/>
        </w:rPr>
        <w:t>17</w:t>
      </w:r>
      <w:r w:rsidR="00390257">
        <w:rPr>
          <w:b/>
        </w:rPr>
        <w:t xml:space="preserve"> </w:t>
      </w:r>
      <w:r w:rsidR="00B73419">
        <w:rPr>
          <w:b/>
        </w:rPr>
        <w:t>марта</w:t>
      </w:r>
      <w:r w:rsidR="00743EE4">
        <w:rPr>
          <w:b/>
        </w:rPr>
        <w:t xml:space="preserve"> 202</w:t>
      </w:r>
      <w:r w:rsidR="00B73419">
        <w:rPr>
          <w:b/>
        </w:rPr>
        <w:t>3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743EE4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 w:rsidR="00957EE9">
        <w:rPr>
          <w:rFonts w:ascii="Times New Roman" w:hAnsi="Times New Roman" w:cs="Times New Roman"/>
          <w:sz w:val="24"/>
          <w:szCs w:val="24"/>
        </w:rPr>
        <w:t>И.В. Селезнева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C7B58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0257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3EE4"/>
    <w:rsid w:val="00757455"/>
    <w:rsid w:val="00760F03"/>
    <w:rsid w:val="00793E80"/>
    <w:rsid w:val="00797D33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34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A5D33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342BA"/>
    <w:rsid w:val="00E5564B"/>
    <w:rsid w:val="00E6051C"/>
    <w:rsid w:val="00EA59C3"/>
    <w:rsid w:val="00EA64E1"/>
    <w:rsid w:val="00EB0754"/>
    <w:rsid w:val="00EB3EFB"/>
    <w:rsid w:val="00ED6322"/>
    <w:rsid w:val="00EE0935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39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3207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6</cp:revision>
  <cp:lastPrinted>2023-02-27T11:53:00Z</cp:lastPrinted>
  <dcterms:created xsi:type="dcterms:W3CDTF">2022-10-18T09:55:00Z</dcterms:created>
  <dcterms:modified xsi:type="dcterms:W3CDTF">2023-02-27T11:54:00Z</dcterms:modified>
</cp:coreProperties>
</file>