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2404E" w:rsidRPr="00242099" w:rsidTr="007A2601">
        <w:trPr>
          <w:cantSplit/>
          <w:trHeight w:val="12335"/>
        </w:trPr>
        <w:tc>
          <w:tcPr>
            <w:tcW w:w="10632" w:type="dxa"/>
            <w:tcBorders>
              <w:top w:val="nil"/>
              <w:bottom w:val="nil"/>
            </w:tcBorders>
            <w:vAlign w:val="center"/>
          </w:tcPr>
          <w:p w:rsidR="00E1529B" w:rsidRPr="00242099" w:rsidRDefault="00E1529B" w:rsidP="00E1529B">
            <w:pPr>
              <w:ind w:right="-111"/>
              <w:jc w:val="center"/>
              <w:rPr>
                <w:b/>
                <w:color w:val="000000"/>
              </w:rPr>
            </w:pPr>
            <w:r w:rsidRPr="00242099">
              <w:rPr>
                <w:b/>
                <w:color w:val="000000"/>
              </w:rPr>
              <w:t xml:space="preserve">ИФНС России № 23 по г. Москве сообщает о результатах проведения </w:t>
            </w:r>
          </w:p>
          <w:p w:rsidR="00E1529B" w:rsidRPr="00242099" w:rsidRDefault="00E1529B" w:rsidP="00E1529B">
            <w:pPr>
              <w:jc w:val="center"/>
              <w:rPr>
                <w:b/>
              </w:rPr>
            </w:pPr>
            <w:r w:rsidRPr="00242099">
              <w:rPr>
                <w:b/>
                <w:color w:val="000000"/>
              </w:rPr>
              <w:t>первого этапа конкурса</w:t>
            </w:r>
            <w:r w:rsidR="00E64538">
              <w:rPr>
                <w:b/>
                <w:color w:val="000000"/>
              </w:rPr>
              <w:t xml:space="preserve"> №3</w:t>
            </w:r>
            <w:r w:rsidR="000C632A">
              <w:rPr>
                <w:b/>
                <w:color w:val="000000"/>
              </w:rPr>
              <w:t xml:space="preserve"> на замещение вакантных должностей госуд</w:t>
            </w:r>
            <w:r w:rsidR="00E64538">
              <w:rPr>
                <w:b/>
                <w:color w:val="000000"/>
              </w:rPr>
              <w:t xml:space="preserve">арственной гражданской службы </w:t>
            </w:r>
          </w:p>
          <w:p w:rsidR="00E1529B" w:rsidRPr="00242099" w:rsidRDefault="00E1529B" w:rsidP="00E1529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9B" w:rsidRPr="00242099" w:rsidRDefault="00E1529B" w:rsidP="00E1529B">
            <w:pPr>
              <w:ind w:right="31" w:firstLine="567"/>
              <w:jc w:val="both"/>
            </w:pPr>
            <w:r w:rsidRPr="00242099">
              <w:t>Инспекция Федеральной налоговой службы № 23 по г. Москве в лице начальника инспекции Гавриловой Светланы Станиславовны, действующей на основании Положения об Инспекции Федеральной налоговой службы № 23 по г. Москве, утверждённого руководителем Управления Федеральной налоговой службы по г. Москве, представляет список граждан (гражданских служащих), допущенных к участию в конкурсе на замещение вакантных должностей государственной гражданской службы:</w:t>
            </w:r>
          </w:p>
          <w:p w:rsidR="0022404E" w:rsidRPr="00242099" w:rsidRDefault="0022404E" w:rsidP="009A722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1E0" w:firstRow="1" w:lastRow="1" w:firstColumn="1" w:lastColumn="1" w:noHBand="0" w:noVBand="0"/>
            </w:tblPr>
            <w:tblGrid>
              <w:gridCol w:w="598"/>
              <w:gridCol w:w="2229"/>
              <w:gridCol w:w="2506"/>
              <w:gridCol w:w="985"/>
              <w:gridCol w:w="3888"/>
            </w:tblGrid>
            <w:tr w:rsidR="003649F3" w:rsidRPr="00242099" w:rsidTr="007A2601">
              <w:trPr>
                <w:trHeight w:val="89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9F3" w:rsidRPr="00242099" w:rsidRDefault="00242099" w:rsidP="009A722A">
                  <w:pPr>
                    <w:jc w:val="both"/>
                  </w:pPr>
                  <w:r>
                    <w:t>№</w:t>
                  </w: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49F3" w:rsidRPr="00242099" w:rsidRDefault="003649F3" w:rsidP="009A722A">
                  <w:pPr>
                    <w:jc w:val="both"/>
                    <w:rPr>
                      <w:bCs/>
                    </w:rPr>
                  </w:pPr>
                  <w:r w:rsidRPr="00242099">
                    <w:t>Наименование отдела</w:t>
                  </w: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49F3" w:rsidRPr="00242099" w:rsidRDefault="003649F3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Наименование вакантной должности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9F3" w:rsidRPr="005B61D4" w:rsidRDefault="003649F3" w:rsidP="009A722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5B61D4">
                    <w:rPr>
                      <w:sz w:val="22"/>
                      <w:szCs w:val="22"/>
                    </w:rPr>
                    <w:t>Количество вакантных должностей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9F3" w:rsidRPr="00242099" w:rsidRDefault="00242099" w:rsidP="0024209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Фамилия, имя, отчество кандидата</w:t>
                  </w:r>
                </w:p>
              </w:tc>
            </w:tr>
            <w:tr w:rsidR="00E64538" w:rsidRPr="00242099" w:rsidTr="007A2601">
              <w:trPr>
                <w:trHeight w:val="247"/>
              </w:trPr>
              <w:tc>
                <w:tcPr>
                  <w:tcW w:w="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  <w:r w:rsidRPr="00242099">
                    <w:t>1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  <w:r>
                    <w:t>Правовой отдел</w:t>
                  </w:r>
                </w:p>
              </w:tc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r>
                    <w:t>Главный государственный налоговый инспектор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Default="00E64538" w:rsidP="00E64538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Косачева</w:t>
                  </w:r>
                  <w:proofErr w:type="spellEnd"/>
                  <w:r>
                    <w:t xml:space="preserve"> Екатерина Викторовна</w:t>
                  </w:r>
                </w:p>
              </w:tc>
            </w:tr>
            <w:tr w:rsidR="00E64538" w:rsidRPr="00242099" w:rsidTr="007A2601">
              <w:trPr>
                <w:trHeight w:val="231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6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0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Default="00E64538" w:rsidP="00E64538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Ермошкина</w:t>
                  </w:r>
                  <w:proofErr w:type="spellEnd"/>
                  <w:r>
                    <w:t xml:space="preserve"> Алена Александровна</w:t>
                  </w:r>
                </w:p>
              </w:tc>
            </w:tr>
            <w:tr w:rsidR="00E64538" w:rsidRPr="00242099" w:rsidTr="007A2601">
              <w:trPr>
                <w:trHeight w:val="251"/>
              </w:trPr>
              <w:tc>
                <w:tcPr>
                  <w:tcW w:w="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  <w:r w:rsidRPr="00242099">
                    <w:t>2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396779" w:rsidRDefault="00E64538" w:rsidP="00E64538">
                  <w:r w:rsidRPr="00396779">
                    <w:t xml:space="preserve">Отдел </w:t>
                  </w:r>
                  <w:r>
                    <w:t>выездных проверок №1</w:t>
                  </w:r>
                </w:p>
                <w:p w:rsidR="00E64538" w:rsidRPr="00396779" w:rsidRDefault="00E64538" w:rsidP="00E64538"/>
              </w:tc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r>
                    <w:t>Старший</w:t>
                  </w:r>
                  <w:r w:rsidRPr="00242099">
                    <w:t xml:space="preserve"> государственный налоговый инспектор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r>
                    <w:t>Аносов Дмитрий Николаевич</w:t>
                  </w:r>
                </w:p>
              </w:tc>
            </w:tr>
            <w:tr w:rsidR="00E64538" w:rsidRPr="00242099" w:rsidTr="007A2601">
              <w:trPr>
                <w:trHeight w:val="247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6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/>
              </w:tc>
              <w:tc>
                <w:tcPr>
                  <w:tcW w:w="10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r>
                    <w:t>Рыбакова Татьяна Николаевна</w:t>
                  </w:r>
                </w:p>
              </w:tc>
            </w:tr>
            <w:tr w:rsidR="00E64538" w:rsidRPr="00242099" w:rsidTr="007A2601">
              <w:trPr>
                <w:trHeight w:val="297"/>
              </w:trPr>
              <w:tc>
                <w:tcPr>
                  <w:tcW w:w="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  <w:r w:rsidRPr="00242099">
                    <w:t>3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396779" w:rsidRDefault="00E64538" w:rsidP="00E64538">
                  <w:r>
                    <w:t>Отдел выездных проверок №3</w:t>
                  </w:r>
                </w:p>
              </w:tc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r>
                    <w:t>Главный</w:t>
                  </w:r>
                  <w:r w:rsidRPr="00242099">
                    <w:t xml:space="preserve"> государственный налоговый инспектор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r>
                    <w:t>Чубаров Илья Сергеевич</w:t>
                  </w:r>
                </w:p>
              </w:tc>
            </w:tr>
            <w:tr w:rsidR="00E64538" w:rsidRPr="00242099" w:rsidTr="007A2601">
              <w:trPr>
                <w:trHeight w:val="182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6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/>
              </w:tc>
              <w:tc>
                <w:tcPr>
                  <w:tcW w:w="10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Default="00E64538" w:rsidP="00E64538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Зейналов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Акиф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Зейнал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оглы</w:t>
                  </w:r>
                  <w:proofErr w:type="spellEnd"/>
                </w:p>
              </w:tc>
            </w:tr>
            <w:tr w:rsidR="00E64538" w:rsidRPr="00242099" w:rsidTr="007A2601">
              <w:trPr>
                <w:trHeight w:val="187"/>
              </w:trPr>
              <w:tc>
                <w:tcPr>
                  <w:tcW w:w="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  <w:r w:rsidRPr="00242099">
                    <w:t>4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396779" w:rsidRDefault="00E64538" w:rsidP="00E64538">
                  <w:r w:rsidRPr="00F92624">
                    <w:t xml:space="preserve">Отдел </w:t>
                  </w:r>
                  <w:r>
                    <w:t>камеральных проверок №4</w:t>
                  </w:r>
                </w:p>
              </w:tc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r>
                    <w:t>Г</w:t>
                  </w:r>
                  <w:r w:rsidRPr="00242099">
                    <w:t>осударственный налоговый инспектор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DD701C" w:rsidRDefault="00E64538" w:rsidP="00E64538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Таранова</w:t>
                  </w:r>
                  <w:proofErr w:type="spellEnd"/>
                  <w:r>
                    <w:t xml:space="preserve"> Елена Владимировна</w:t>
                  </w:r>
                </w:p>
              </w:tc>
            </w:tr>
            <w:tr w:rsidR="00E64538" w:rsidRPr="00242099" w:rsidTr="007A2601">
              <w:trPr>
                <w:trHeight w:val="286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6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/>
              </w:tc>
              <w:tc>
                <w:tcPr>
                  <w:tcW w:w="10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7C59D7" w:rsidRDefault="00E64538" w:rsidP="00E64538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Ширинян</w:t>
                  </w:r>
                  <w:proofErr w:type="spellEnd"/>
                  <w:r>
                    <w:t xml:space="preserve"> Екатерина Александровна</w:t>
                  </w:r>
                </w:p>
              </w:tc>
            </w:tr>
            <w:tr w:rsidR="00E64538" w:rsidRPr="00242099" w:rsidTr="007A2601">
              <w:trPr>
                <w:trHeight w:val="164"/>
              </w:trPr>
              <w:tc>
                <w:tcPr>
                  <w:tcW w:w="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  <w:r w:rsidRPr="00242099">
                    <w:t>5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396779" w:rsidRDefault="00E64538" w:rsidP="00E64538">
                  <w:r w:rsidRPr="00F92624">
                    <w:t xml:space="preserve">Отдел </w:t>
                  </w:r>
                  <w:r>
                    <w:t>камеральных проверок №5</w:t>
                  </w:r>
                </w:p>
              </w:tc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r>
                    <w:t>Главный г</w:t>
                  </w:r>
                  <w:r w:rsidRPr="00242099">
                    <w:t>осударственный налоговый инспектор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Рип</w:t>
                  </w:r>
                  <w:proofErr w:type="spellEnd"/>
                  <w:r>
                    <w:t xml:space="preserve"> Ксения Игоревна</w:t>
                  </w:r>
                </w:p>
              </w:tc>
            </w:tr>
            <w:tr w:rsidR="00E64538" w:rsidRPr="00242099" w:rsidTr="007A2601">
              <w:trPr>
                <w:trHeight w:val="163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B566DE" w:rsidRDefault="00E64538" w:rsidP="00E64538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0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95D03" w:rsidRDefault="00E64538" w:rsidP="00E64538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Никушин</w:t>
                  </w:r>
                  <w:proofErr w:type="spellEnd"/>
                  <w:r>
                    <w:t xml:space="preserve"> Александр Витальевич</w:t>
                  </w:r>
                </w:p>
              </w:tc>
            </w:tr>
            <w:tr w:rsidR="00E64538" w:rsidRPr="00242099" w:rsidTr="007A2601">
              <w:trPr>
                <w:trHeight w:val="123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r>
                    <w:t>Старший г</w:t>
                  </w:r>
                  <w:r w:rsidRPr="00242099">
                    <w:t>осударственный налоговый инспектор</w:t>
                  </w:r>
                </w:p>
              </w:tc>
              <w:tc>
                <w:tcPr>
                  <w:tcW w:w="104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r>
                    <w:t>Титова Любовь Владимировна</w:t>
                  </w:r>
                </w:p>
              </w:tc>
            </w:tr>
            <w:tr w:rsidR="00E64538" w:rsidRPr="00242099" w:rsidTr="007A2601">
              <w:trPr>
                <w:trHeight w:val="123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689" w:type="dxa"/>
                  <w:vMerge/>
                  <w:tcBorders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0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bookmarkStart w:id="0" w:name="_GoBack"/>
                  <w:bookmarkEnd w:id="0"/>
                  <w:r>
                    <w:t xml:space="preserve">Захаров Андрей </w:t>
                  </w:r>
                  <w:proofErr w:type="spellStart"/>
                  <w:r>
                    <w:t>Евгеньвич</w:t>
                  </w:r>
                  <w:proofErr w:type="spellEnd"/>
                </w:p>
              </w:tc>
            </w:tr>
            <w:tr w:rsidR="00E64538" w:rsidRPr="00242099" w:rsidTr="007A2601">
              <w:trPr>
                <w:trHeight w:val="243"/>
              </w:trPr>
              <w:tc>
                <w:tcPr>
                  <w:tcW w:w="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  <w:r w:rsidRPr="00242099">
                    <w:t>6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396779" w:rsidRDefault="00E64538" w:rsidP="00E64538">
                  <w:r w:rsidRPr="00F92624">
                    <w:t xml:space="preserve">Отдел </w:t>
                  </w:r>
                  <w:r>
                    <w:t>камеральных проверок №6</w:t>
                  </w:r>
                </w:p>
              </w:tc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r w:rsidRPr="00242099">
                    <w:t xml:space="preserve">Государственный налоговый инспектор 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r>
                    <w:t>Петрова Юлия Александровна</w:t>
                  </w:r>
                </w:p>
              </w:tc>
            </w:tr>
            <w:tr w:rsidR="00E64538" w:rsidRPr="00242099" w:rsidTr="007A2601">
              <w:trPr>
                <w:trHeight w:val="88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</w:tcPr>
                <w:p w:rsidR="00E64538" w:rsidRPr="00B566DE" w:rsidRDefault="00E64538" w:rsidP="00E64538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Default="00E64538" w:rsidP="00E64538"/>
              </w:tc>
              <w:tc>
                <w:tcPr>
                  <w:tcW w:w="10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Хайретдинова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Гульназ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Рифатовна</w:t>
                  </w:r>
                  <w:proofErr w:type="spellEnd"/>
                </w:p>
              </w:tc>
            </w:tr>
            <w:tr w:rsidR="00E64538" w:rsidRPr="00242099" w:rsidTr="007A2601">
              <w:trPr>
                <w:trHeight w:val="243"/>
              </w:trPr>
              <w:tc>
                <w:tcPr>
                  <w:tcW w:w="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  <w:r w:rsidRPr="00242099">
                    <w:t>7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396779" w:rsidRDefault="00E64538" w:rsidP="00E64538">
                  <w:r w:rsidRPr="00F92624">
                    <w:t xml:space="preserve">Отдел </w:t>
                  </w:r>
                  <w:r>
                    <w:t>камеральных проверок №11</w:t>
                  </w:r>
                </w:p>
              </w:tc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r>
                    <w:t>Г</w:t>
                  </w:r>
                  <w:r w:rsidRPr="00242099">
                    <w:t>осударственный налоговый инспектор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  <w:r w:rsidRPr="00242099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</w:pPr>
                  <w:r>
                    <w:t>Оськин Сергей Валерьевич</w:t>
                  </w:r>
                </w:p>
              </w:tc>
            </w:tr>
            <w:tr w:rsidR="00E64538" w:rsidRPr="00242099" w:rsidTr="007A2601">
              <w:trPr>
                <w:trHeight w:val="243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C72767" w:rsidRDefault="00E64538" w:rsidP="00E64538">
                  <w:pPr>
                    <w:jc w:val="both"/>
                  </w:pPr>
                </w:p>
              </w:tc>
              <w:tc>
                <w:tcPr>
                  <w:tcW w:w="26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/>
              </w:tc>
              <w:tc>
                <w:tcPr>
                  <w:tcW w:w="10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Default="00E64538" w:rsidP="00E64538">
                  <w:pPr>
                    <w:autoSpaceDE w:val="0"/>
                    <w:autoSpaceDN w:val="0"/>
                    <w:adjustRightInd w:val="0"/>
                  </w:pPr>
                  <w:r>
                    <w:t>Конина Юлия Андреевна</w:t>
                  </w:r>
                </w:p>
              </w:tc>
            </w:tr>
            <w:tr w:rsidR="00E64538" w:rsidRPr="00242099" w:rsidTr="007A2601">
              <w:trPr>
                <w:trHeight w:val="88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64538" w:rsidRDefault="00E64538" w:rsidP="00E64538">
                  <w:r>
                    <w:t>Г</w:t>
                  </w:r>
                  <w:r w:rsidRPr="00242099">
                    <w:t>осударственный налоговый инспектор</w:t>
                  </w:r>
                </w:p>
                <w:p w:rsidR="0054741E" w:rsidRPr="00242099" w:rsidRDefault="0054741E" w:rsidP="00E64538"/>
              </w:tc>
              <w:tc>
                <w:tcPr>
                  <w:tcW w:w="104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1157C3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1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Default="00E64538" w:rsidP="00E64538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Чахоян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Раффи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Ашотович</w:t>
                  </w:r>
                  <w:proofErr w:type="spellEnd"/>
                </w:p>
              </w:tc>
            </w:tr>
            <w:tr w:rsidR="00E64538" w:rsidRPr="00242099" w:rsidTr="007A2601">
              <w:trPr>
                <w:trHeight w:val="244"/>
              </w:trPr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3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Pr="00242099" w:rsidRDefault="00E64538" w:rsidP="00E64538">
                  <w:pPr>
                    <w:jc w:val="both"/>
                  </w:pPr>
                </w:p>
              </w:tc>
              <w:tc>
                <w:tcPr>
                  <w:tcW w:w="26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Default="00E64538" w:rsidP="00E64538"/>
              </w:tc>
              <w:tc>
                <w:tcPr>
                  <w:tcW w:w="10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Default="00E64538" w:rsidP="00E64538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1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4538" w:rsidRDefault="00E64538" w:rsidP="00E64538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Сейидова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Альгида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Айдинбековна</w:t>
                  </w:r>
                  <w:proofErr w:type="spellEnd"/>
                </w:p>
              </w:tc>
            </w:tr>
            <w:tr w:rsidR="00E64538" w:rsidRPr="00242099" w:rsidTr="007A2601">
              <w:trPr>
                <w:gridAfter w:val="4"/>
                <w:wAfter w:w="10308" w:type="dxa"/>
                <w:trHeight w:val="276"/>
              </w:trPr>
              <w:tc>
                <w:tcPr>
                  <w:tcW w:w="631" w:type="dxa"/>
                  <w:tcBorders>
                    <w:left w:val="nil"/>
                    <w:bottom w:val="nil"/>
                    <w:right w:val="nil"/>
                  </w:tcBorders>
                </w:tcPr>
                <w:p w:rsidR="00E64538" w:rsidRPr="00242099" w:rsidRDefault="00E64538" w:rsidP="00E64538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:rsidR="0022404E" w:rsidRPr="00242099" w:rsidRDefault="0022404E" w:rsidP="007A2601">
            <w:pPr>
              <w:tabs>
                <w:tab w:val="left" w:pos="9957"/>
              </w:tabs>
              <w:jc w:val="both"/>
            </w:pPr>
          </w:p>
          <w:p w:rsidR="0022404E" w:rsidRPr="00242099" w:rsidRDefault="0022404E" w:rsidP="009A722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099" w:rsidRPr="00622684" w:rsidRDefault="00242099" w:rsidP="00242099">
      <w:pPr>
        <w:ind w:firstLine="708"/>
        <w:jc w:val="both"/>
      </w:pPr>
      <w:r w:rsidRPr="001C582C">
        <w:t xml:space="preserve">Тестирование состоится </w:t>
      </w:r>
      <w:r w:rsidR="00A33627">
        <w:t>2</w:t>
      </w:r>
      <w:r w:rsidR="00E64538">
        <w:t>5</w:t>
      </w:r>
      <w:r w:rsidRPr="001C582C">
        <w:t xml:space="preserve"> </w:t>
      </w:r>
      <w:r w:rsidR="00A33627">
        <w:t>я</w:t>
      </w:r>
      <w:r w:rsidR="00E64538">
        <w:t>нваря</w:t>
      </w:r>
      <w:r w:rsidRPr="001C582C">
        <w:t xml:space="preserve"> 20</w:t>
      </w:r>
      <w:r w:rsidR="00BB6F76">
        <w:t>2</w:t>
      </w:r>
      <w:r w:rsidR="00E64538">
        <w:t>3</w:t>
      </w:r>
      <w:r w:rsidRPr="001C582C">
        <w:t xml:space="preserve"> года в 10 часов 00 минут, индивидуальное собеседование </w:t>
      </w:r>
      <w:r w:rsidR="00BB6F76">
        <w:t xml:space="preserve">– </w:t>
      </w:r>
      <w:r w:rsidR="00A33627">
        <w:t>31</w:t>
      </w:r>
      <w:r>
        <w:t xml:space="preserve"> </w:t>
      </w:r>
      <w:r w:rsidR="00A33627">
        <w:t>я</w:t>
      </w:r>
      <w:r w:rsidR="00E64538">
        <w:t>нваря</w:t>
      </w:r>
      <w:r w:rsidR="001563F2">
        <w:t xml:space="preserve"> 202</w:t>
      </w:r>
      <w:r w:rsidR="00E64538">
        <w:t>3</w:t>
      </w:r>
      <w:r w:rsidR="001563F2">
        <w:t xml:space="preserve"> года</w:t>
      </w:r>
      <w:r w:rsidRPr="001C582C">
        <w:t xml:space="preserve"> в </w:t>
      </w:r>
      <w:r w:rsidR="00C72767">
        <w:t>11</w:t>
      </w:r>
      <w:r w:rsidRPr="001C582C">
        <w:t xml:space="preserve"> часов 00 минут</w:t>
      </w:r>
      <w:r w:rsidRPr="00622684">
        <w:rPr>
          <w:b/>
        </w:rPr>
        <w:t xml:space="preserve"> </w:t>
      </w:r>
      <w:r w:rsidRPr="00622684">
        <w:t>по адресу: 109</w:t>
      </w:r>
      <w:r>
        <w:t>386</w:t>
      </w:r>
      <w:r w:rsidRPr="00622684">
        <w:t>, г. Москва,</w:t>
      </w:r>
      <w:r>
        <w:t xml:space="preserve"> ул.</w:t>
      </w:r>
      <w:r w:rsidRPr="00622684">
        <w:t xml:space="preserve"> </w:t>
      </w:r>
      <w:r w:rsidR="00191BEB">
        <w:t>Таганрогская</w:t>
      </w:r>
      <w:r w:rsidR="005A2BC1">
        <w:t>,</w:t>
      </w:r>
      <w:r w:rsidR="00191BEB">
        <w:t xml:space="preserve"> д.</w:t>
      </w:r>
      <w:r w:rsidRPr="00622684">
        <w:t xml:space="preserve"> </w:t>
      </w:r>
      <w:r>
        <w:t>2</w:t>
      </w:r>
      <w:r w:rsidRPr="00622684">
        <w:t xml:space="preserve">, комн. </w:t>
      </w:r>
      <w:r>
        <w:t xml:space="preserve">317, </w:t>
      </w:r>
      <w:r w:rsidRPr="00622684">
        <w:t>Инспекция Федеральной налоговой службы № 2</w:t>
      </w:r>
      <w:r>
        <w:t>3</w:t>
      </w:r>
      <w:r w:rsidRPr="00622684">
        <w:t xml:space="preserve"> по</w:t>
      </w:r>
      <w:r>
        <w:t xml:space="preserve"> </w:t>
      </w:r>
      <w:r w:rsidRPr="00622684">
        <w:t>г. Москве.</w:t>
      </w:r>
    </w:p>
    <w:p w:rsidR="00242099" w:rsidRPr="00622684" w:rsidRDefault="00242099" w:rsidP="0024209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32A" w:rsidRDefault="000C632A" w:rsidP="00242099">
      <w:pPr>
        <w:pStyle w:val="ConsPlusNormal"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2099" w:rsidRPr="00622684" w:rsidRDefault="00242099" w:rsidP="00242099">
      <w:pPr>
        <w:pStyle w:val="ConsPlusNormal"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B315C0">
        <w:rPr>
          <w:rFonts w:ascii="Times New Roman" w:hAnsi="Times New Roman" w:cs="Times New Roman"/>
          <w:sz w:val="24"/>
          <w:szCs w:val="24"/>
        </w:rPr>
        <w:t>инспекции</w:t>
      </w:r>
      <w:r w:rsidRPr="00622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099" w:rsidRPr="00CD2C9C" w:rsidRDefault="00242099" w:rsidP="002420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 w:rsidRPr="00CD2C9C">
        <w:rPr>
          <w:rFonts w:ascii="Times New Roman" w:hAnsi="Times New Roman" w:cs="Times New Roman"/>
          <w:sz w:val="24"/>
          <w:szCs w:val="26"/>
        </w:rPr>
        <w:t xml:space="preserve">Советник государственной гражданской </w:t>
      </w:r>
    </w:p>
    <w:p w:rsidR="00242099" w:rsidRPr="007C29F1" w:rsidRDefault="00242099" w:rsidP="00242099">
      <w:pPr>
        <w:tabs>
          <w:tab w:val="left" w:pos="8647"/>
        </w:tabs>
      </w:pPr>
      <w:r w:rsidRPr="00CD2C9C">
        <w:rPr>
          <w:szCs w:val="26"/>
        </w:rPr>
        <w:t xml:space="preserve">службы Российской Федерации </w:t>
      </w:r>
      <w:r>
        <w:rPr>
          <w:szCs w:val="26"/>
        </w:rPr>
        <w:t>1</w:t>
      </w:r>
      <w:r w:rsidRPr="00CD2C9C">
        <w:rPr>
          <w:szCs w:val="26"/>
        </w:rPr>
        <w:t xml:space="preserve"> класса</w:t>
      </w:r>
      <w:r>
        <w:rPr>
          <w:szCs w:val="26"/>
        </w:rPr>
        <w:t xml:space="preserve">                                                                        </w:t>
      </w:r>
      <w:r>
        <w:t>С.С. Гаврилова</w:t>
      </w:r>
    </w:p>
    <w:p w:rsidR="00242099" w:rsidRDefault="00242099" w:rsidP="00242099">
      <w:pPr>
        <w:rPr>
          <w:sz w:val="26"/>
          <w:szCs w:val="26"/>
        </w:rPr>
      </w:pPr>
    </w:p>
    <w:p w:rsidR="00DE41E2" w:rsidRDefault="00DE41E2"/>
    <w:sectPr w:rsidR="00DE41E2" w:rsidSect="005B61D4">
      <w:pgSz w:w="11906" w:h="16838" w:code="9"/>
      <w:pgMar w:top="851" w:right="567" w:bottom="0" w:left="1276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46"/>
    <w:rsid w:val="00095B90"/>
    <w:rsid w:val="000C632A"/>
    <w:rsid w:val="00115558"/>
    <w:rsid w:val="001157C3"/>
    <w:rsid w:val="00142240"/>
    <w:rsid w:val="001563F2"/>
    <w:rsid w:val="00191BEB"/>
    <w:rsid w:val="001C684B"/>
    <w:rsid w:val="0022404E"/>
    <w:rsid w:val="00225124"/>
    <w:rsid w:val="00242099"/>
    <w:rsid w:val="0024318C"/>
    <w:rsid w:val="00285040"/>
    <w:rsid w:val="002A78A2"/>
    <w:rsid w:val="002C251C"/>
    <w:rsid w:val="003649F3"/>
    <w:rsid w:val="003C7F55"/>
    <w:rsid w:val="003F5384"/>
    <w:rsid w:val="00475B5F"/>
    <w:rsid w:val="004A61EF"/>
    <w:rsid w:val="0054741E"/>
    <w:rsid w:val="005818E8"/>
    <w:rsid w:val="005A2BC1"/>
    <w:rsid w:val="005B61D4"/>
    <w:rsid w:val="005E0F6D"/>
    <w:rsid w:val="005E6BEC"/>
    <w:rsid w:val="0063765F"/>
    <w:rsid w:val="00651E76"/>
    <w:rsid w:val="00692ECF"/>
    <w:rsid w:val="0069787E"/>
    <w:rsid w:val="006C5E7C"/>
    <w:rsid w:val="00706C7C"/>
    <w:rsid w:val="007A1281"/>
    <w:rsid w:val="007A2601"/>
    <w:rsid w:val="007C59D7"/>
    <w:rsid w:val="008A1C39"/>
    <w:rsid w:val="009F12BA"/>
    <w:rsid w:val="00A12119"/>
    <w:rsid w:val="00A33627"/>
    <w:rsid w:val="00AD561F"/>
    <w:rsid w:val="00B315C0"/>
    <w:rsid w:val="00B34437"/>
    <w:rsid w:val="00B87611"/>
    <w:rsid w:val="00BB6F76"/>
    <w:rsid w:val="00BF2BBF"/>
    <w:rsid w:val="00C72767"/>
    <w:rsid w:val="00C8430C"/>
    <w:rsid w:val="00D04334"/>
    <w:rsid w:val="00D17A46"/>
    <w:rsid w:val="00D559C6"/>
    <w:rsid w:val="00DD701C"/>
    <w:rsid w:val="00DE41E2"/>
    <w:rsid w:val="00DF5E17"/>
    <w:rsid w:val="00E1529B"/>
    <w:rsid w:val="00E64538"/>
    <w:rsid w:val="00E66275"/>
    <w:rsid w:val="00EB27EE"/>
    <w:rsid w:val="00EC03B9"/>
    <w:rsid w:val="00EE6F44"/>
    <w:rsid w:val="00F54DBC"/>
    <w:rsid w:val="00F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E859-9614-4BB3-A7FE-F4DF0DF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240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5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1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1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727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Конина Юлия Андреевна</cp:lastModifiedBy>
  <cp:revision>51</cp:revision>
  <cp:lastPrinted>2023-01-12T07:01:00Z</cp:lastPrinted>
  <dcterms:created xsi:type="dcterms:W3CDTF">2020-09-10T08:30:00Z</dcterms:created>
  <dcterms:modified xsi:type="dcterms:W3CDTF">2023-01-12T07:01:00Z</dcterms:modified>
</cp:coreProperties>
</file>