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Pr="00DB2DE4" w:rsidRDefault="00C65FE4" w:rsidP="00DB2DE4">
      <w:pPr>
        <w:pStyle w:val="1"/>
      </w:pPr>
      <w:r>
        <w:t>Информация о результатах конкурса</w:t>
      </w:r>
      <w:r w:rsidR="00DB2DE4">
        <w:t xml:space="preserve"> на </w:t>
      </w:r>
      <w:r w:rsidR="00B8180E">
        <w:t>замещение вакантной должности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6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3C7AC2" w:rsidRDefault="00C65FE4" w:rsidP="00DB2DE4">
      <w:pPr>
        <w:pStyle w:val="a3"/>
      </w:pPr>
      <w:r>
        <w:tab/>
        <w:t>1.</w:t>
      </w:r>
      <w:r w:rsidRPr="00C65FE4">
        <w:t xml:space="preserve"> </w:t>
      </w: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>оссии № 6 по г. Москве государственные гражданские служащие (граждане)</w:t>
      </w:r>
      <w:r>
        <w:t>:</w:t>
      </w:r>
    </w:p>
    <w:tbl>
      <w:tblPr>
        <w:tblpPr w:leftFromText="180" w:rightFromText="180" w:vertAnchor="text" w:horzAnchor="margin" w:tblpXSpec="center" w:tblpY="22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701"/>
        <w:gridCol w:w="1559"/>
        <w:gridCol w:w="1962"/>
      </w:tblGrid>
      <w:tr w:rsidR="00C65FE4" w:rsidRPr="00142D85" w:rsidTr="00C65FE4">
        <w:trPr>
          <w:trHeight w:val="390"/>
        </w:trPr>
        <w:tc>
          <w:tcPr>
            <w:tcW w:w="823" w:type="dxa"/>
          </w:tcPr>
          <w:p w:rsidR="00C65FE4" w:rsidRPr="00142D85" w:rsidRDefault="00C65FE4" w:rsidP="00BE1632">
            <w:pPr>
              <w:jc w:val="center"/>
            </w:pPr>
            <w:r w:rsidRPr="00142D85">
              <w:t>№</w:t>
            </w:r>
          </w:p>
        </w:tc>
        <w:tc>
          <w:tcPr>
            <w:tcW w:w="4701" w:type="dxa"/>
          </w:tcPr>
          <w:p w:rsidR="00C65FE4" w:rsidRPr="00142D85" w:rsidRDefault="00C65FE4" w:rsidP="00BE1632">
            <w:pPr>
              <w:jc w:val="center"/>
            </w:pPr>
            <w:r w:rsidRPr="00142D85">
              <w:t>ФИО</w:t>
            </w:r>
          </w:p>
        </w:tc>
        <w:tc>
          <w:tcPr>
            <w:tcW w:w="1559" w:type="dxa"/>
          </w:tcPr>
          <w:p w:rsidR="00C65FE4" w:rsidRPr="00142D85" w:rsidRDefault="00C65FE4" w:rsidP="00BE1632">
            <w:pPr>
              <w:jc w:val="center"/>
            </w:pPr>
            <w:r>
              <w:t>Группа должностей</w:t>
            </w:r>
          </w:p>
        </w:tc>
        <w:tc>
          <w:tcPr>
            <w:tcW w:w="1962" w:type="dxa"/>
          </w:tcPr>
          <w:p w:rsidR="00C65FE4" w:rsidRPr="00142D85" w:rsidRDefault="00C65FE4" w:rsidP="00BE1632">
            <w:pPr>
              <w:jc w:val="center"/>
            </w:pPr>
            <w:r>
              <w:t>Дата, № решения конкурсной комисс</w:t>
            </w:r>
            <w:r w:rsidR="004E2659">
              <w:t>и</w:t>
            </w:r>
            <w:r>
              <w:t>и</w:t>
            </w:r>
          </w:p>
        </w:tc>
      </w:tr>
      <w:tr w:rsidR="00097BC7" w:rsidRPr="00142D85" w:rsidTr="00C65FE4">
        <w:trPr>
          <w:trHeight w:val="390"/>
        </w:trPr>
        <w:tc>
          <w:tcPr>
            <w:tcW w:w="823" w:type="dxa"/>
          </w:tcPr>
          <w:p w:rsidR="00097BC7" w:rsidRPr="00142D85" w:rsidRDefault="00097BC7" w:rsidP="00097BC7">
            <w:r w:rsidRPr="00142D85">
              <w:t>1</w:t>
            </w:r>
          </w:p>
        </w:tc>
        <w:tc>
          <w:tcPr>
            <w:tcW w:w="4701" w:type="dxa"/>
          </w:tcPr>
          <w:p w:rsidR="00097BC7" w:rsidRPr="0063104B" w:rsidRDefault="006100BB" w:rsidP="00097BC7">
            <w:r>
              <w:t>Тарасова Ирина Викторовна</w:t>
            </w:r>
          </w:p>
        </w:tc>
        <w:tc>
          <w:tcPr>
            <w:tcW w:w="1559" w:type="dxa"/>
          </w:tcPr>
          <w:p w:rsidR="00097BC7" w:rsidRDefault="006100BB" w:rsidP="00097BC7">
            <w:r>
              <w:t>Старшая</w:t>
            </w:r>
          </w:p>
        </w:tc>
        <w:tc>
          <w:tcPr>
            <w:tcW w:w="1962" w:type="dxa"/>
          </w:tcPr>
          <w:p w:rsidR="00097BC7" w:rsidRPr="00142D85" w:rsidRDefault="006100BB" w:rsidP="003C7AC2">
            <w:pPr>
              <w:spacing w:after="120"/>
              <w:ind w:left="-9"/>
            </w:pPr>
            <w:r>
              <w:t>03.03.2023 № 1</w:t>
            </w:r>
          </w:p>
        </w:tc>
      </w:tr>
      <w:tr w:rsidR="00A12FBD" w:rsidRPr="00142D85" w:rsidTr="00C65FE4">
        <w:trPr>
          <w:trHeight w:val="390"/>
        </w:trPr>
        <w:tc>
          <w:tcPr>
            <w:tcW w:w="823" w:type="dxa"/>
          </w:tcPr>
          <w:p w:rsidR="00A12FBD" w:rsidRPr="00142D85" w:rsidRDefault="00A12FBD" w:rsidP="00097BC7">
            <w:r>
              <w:t>2</w:t>
            </w:r>
          </w:p>
        </w:tc>
        <w:tc>
          <w:tcPr>
            <w:tcW w:w="4701" w:type="dxa"/>
          </w:tcPr>
          <w:p w:rsidR="00A12FBD" w:rsidRDefault="006100BB" w:rsidP="00097BC7">
            <w:r>
              <w:t>Серпиков Дмитрий Михайлович</w:t>
            </w:r>
          </w:p>
        </w:tc>
        <w:tc>
          <w:tcPr>
            <w:tcW w:w="1559" w:type="dxa"/>
          </w:tcPr>
          <w:p w:rsidR="00A12FBD" w:rsidRDefault="006100BB" w:rsidP="00097BC7">
            <w:r>
              <w:t>Старшая</w:t>
            </w:r>
          </w:p>
        </w:tc>
        <w:tc>
          <w:tcPr>
            <w:tcW w:w="1962" w:type="dxa"/>
          </w:tcPr>
          <w:p w:rsidR="00A12FBD" w:rsidRDefault="006100BB" w:rsidP="003C7AC2">
            <w:pPr>
              <w:spacing w:after="120"/>
              <w:ind w:left="-9"/>
            </w:pPr>
            <w:r>
              <w:t>03.03.2023 № 2</w:t>
            </w:r>
          </w:p>
        </w:tc>
      </w:tr>
      <w:tr w:rsidR="003C7AC2" w:rsidRPr="00142D85" w:rsidTr="00C65FE4">
        <w:trPr>
          <w:trHeight w:val="390"/>
        </w:trPr>
        <w:tc>
          <w:tcPr>
            <w:tcW w:w="823" w:type="dxa"/>
          </w:tcPr>
          <w:p w:rsidR="003C7AC2" w:rsidRPr="00142D85" w:rsidRDefault="00A12FBD" w:rsidP="003C7AC2">
            <w:r>
              <w:t>3</w:t>
            </w:r>
          </w:p>
        </w:tc>
        <w:tc>
          <w:tcPr>
            <w:tcW w:w="4701" w:type="dxa"/>
          </w:tcPr>
          <w:p w:rsidR="003C7AC2" w:rsidRPr="00F80ED6" w:rsidRDefault="006100BB" w:rsidP="003C7AC2">
            <w:r>
              <w:t xml:space="preserve">Оганян Левон </w:t>
            </w:r>
            <w:proofErr w:type="spellStart"/>
            <w:r>
              <w:t>Артакович</w:t>
            </w:r>
            <w:proofErr w:type="spellEnd"/>
          </w:p>
        </w:tc>
        <w:tc>
          <w:tcPr>
            <w:tcW w:w="1559" w:type="dxa"/>
          </w:tcPr>
          <w:p w:rsidR="003C7AC2" w:rsidRDefault="006100BB" w:rsidP="003C7AC2">
            <w:r>
              <w:t>Старшая</w:t>
            </w:r>
          </w:p>
        </w:tc>
        <w:tc>
          <w:tcPr>
            <w:tcW w:w="1962" w:type="dxa"/>
          </w:tcPr>
          <w:p w:rsidR="003C7AC2" w:rsidRDefault="006100BB" w:rsidP="00665621">
            <w:r>
              <w:t>03.03.2023 № 4</w:t>
            </w:r>
          </w:p>
        </w:tc>
      </w:tr>
      <w:tr w:rsidR="00B8180E" w:rsidRPr="00142D85" w:rsidTr="00C65FE4">
        <w:trPr>
          <w:trHeight w:val="390"/>
        </w:trPr>
        <w:tc>
          <w:tcPr>
            <w:tcW w:w="823" w:type="dxa"/>
          </w:tcPr>
          <w:p w:rsidR="00B8180E" w:rsidRPr="00142D85" w:rsidRDefault="00A12FBD" w:rsidP="00B8180E">
            <w:r>
              <w:t>4</w:t>
            </w:r>
          </w:p>
        </w:tc>
        <w:tc>
          <w:tcPr>
            <w:tcW w:w="4701" w:type="dxa"/>
          </w:tcPr>
          <w:p w:rsidR="00B8180E" w:rsidRPr="00370A79" w:rsidRDefault="006100BB" w:rsidP="00B81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Храпов Иван Алексеевич</w:t>
            </w:r>
          </w:p>
        </w:tc>
        <w:tc>
          <w:tcPr>
            <w:tcW w:w="1559" w:type="dxa"/>
          </w:tcPr>
          <w:p w:rsidR="00B8180E" w:rsidRPr="00922261" w:rsidRDefault="006100BB" w:rsidP="00B8180E">
            <w:r>
              <w:t>Старшая</w:t>
            </w:r>
          </w:p>
        </w:tc>
        <w:tc>
          <w:tcPr>
            <w:tcW w:w="1962" w:type="dxa"/>
          </w:tcPr>
          <w:p w:rsidR="00B8180E" w:rsidRPr="00142D85" w:rsidRDefault="006100BB" w:rsidP="00B8180E">
            <w:pPr>
              <w:spacing w:after="120"/>
              <w:ind w:left="-9"/>
            </w:pPr>
            <w:r>
              <w:t>03.03.2023 № 4</w:t>
            </w:r>
          </w:p>
        </w:tc>
      </w:tr>
      <w:tr w:rsidR="00B8180E" w:rsidRPr="00142D85" w:rsidTr="00C65FE4">
        <w:trPr>
          <w:trHeight w:val="390"/>
        </w:trPr>
        <w:tc>
          <w:tcPr>
            <w:tcW w:w="823" w:type="dxa"/>
          </w:tcPr>
          <w:p w:rsidR="00B8180E" w:rsidRPr="00142D85" w:rsidRDefault="00A12FBD" w:rsidP="00B8180E">
            <w:r>
              <w:t>5</w:t>
            </w:r>
          </w:p>
        </w:tc>
        <w:tc>
          <w:tcPr>
            <w:tcW w:w="4701" w:type="dxa"/>
          </w:tcPr>
          <w:p w:rsidR="00B8180E" w:rsidRPr="00370A79" w:rsidRDefault="006100BB" w:rsidP="00B8180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Махалова</w:t>
            </w:r>
            <w:proofErr w:type="spellEnd"/>
            <w:r>
              <w:rPr>
                <w:sz w:val="26"/>
                <w:szCs w:val="26"/>
              </w:rPr>
              <w:t xml:space="preserve"> Анастасия Юрьевна</w:t>
            </w:r>
          </w:p>
        </w:tc>
        <w:tc>
          <w:tcPr>
            <w:tcW w:w="1559" w:type="dxa"/>
          </w:tcPr>
          <w:p w:rsidR="00B8180E" w:rsidRPr="00922261" w:rsidRDefault="006100BB" w:rsidP="00B8180E">
            <w:r>
              <w:t>Ведущая</w:t>
            </w:r>
          </w:p>
        </w:tc>
        <w:tc>
          <w:tcPr>
            <w:tcW w:w="1962" w:type="dxa"/>
          </w:tcPr>
          <w:p w:rsidR="00B8180E" w:rsidRDefault="006100BB" w:rsidP="00B8180E">
            <w:r>
              <w:t>03.03.2023 № 6</w:t>
            </w:r>
          </w:p>
        </w:tc>
      </w:tr>
      <w:tr w:rsidR="00B8180E" w:rsidRPr="00142D85" w:rsidTr="00C65FE4">
        <w:trPr>
          <w:trHeight w:val="390"/>
        </w:trPr>
        <w:tc>
          <w:tcPr>
            <w:tcW w:w="823" w:type="dxa"/>
          </w:tcPr>
          <w:p w:rsidR="00B8180E" w:rsidRPr="00142D85" w:rsidRDefault="00A12FBD" w:rsidP="00B8180E">
            <w:r>
              <w:t>6</w:t>
            </w:r>
          </w:p>
        </w:tc>
        <w:tc>
          <w:tcPr>
            <w:tcW w:w="4701" w:type="dxa"/>
          </w:tcPr>
          <w:p w:rsidR="00B8180E" w:rsidRPr="00370A79" w:rsidRDefault="006100BB" w:rsidP="00B81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Теряева Елена Андреевна</w:t>
            </w:r>
          </w:p>
        </w:tc>
        <w:tc>
          <w:tcPr>
            <w:tcW w:w="1559" w:type="dxa"/>
          </w:tcPr>
          <w:p w:rsidR="00B8180E" w:rsidRPr="00922261" w:rsidRDefault="006100BB" w:rsidP="00B8180E">
            <w:r>
              <w:t>Ведущая</w:t>
            </w:r>
          </w:p>
        </w:tc>
        <w:tc>
          <w:tcPr>
            <w:tcW w:w="1962" w:type="dxa"/>
          </w:tcPr>
          <w:p w:rsidR="00B8180E" w:rsidRPr="00142D85" w:rsidRDefault="006100BB" w:rsidP="00B8180E">
            <w:pPr>
              <w:spacing w:after="120"/>
              <w:ind w:left="-9"/>
            </w:pPr>
            <w:r>
              <w:t>03.03.2023 № 6</w:t>
            </w:r>
          </w:p>
        </w:tc>
      </w:tr>
      <w:tr w:rsidR="00B8180E" w:rsidRPr="00142D85" w:rsidTr="00C65FE4">
        <w:trPr>
          <w:trHeight w:val="390"/>
        </w:trPr>
        <w:tc>
          <w:tcPr>
            <w:tcW w:w="823" w:type="dxa"/>
          </w:tcPr>
          <w:p w:rsidR="00B8180E" w:rsidRPr="00142D85" w:rsidRDefault="00A12FBD" w:rsidP="00B8180E">
            <w:r>
              <w:t>7</w:t>
            </w:r>
          </w:p>
        </w:tc>
        <w:tc>
          <w:tcPr>
            <w:tcW w:w="4701" w:type="dxa"/>
          </w:tcPr>
          <w:p w:rsidR="00B8180E" w:rsidRPr="00370A79" w:rsidRDefault="006100BB" w:rsidP="00B81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Игнатенко Никита Александрович</w:t>
            </w:r>
          </w:p>
        </w:tc>
        <w:tc>
          <w:tcPr>
            <w:tcW w:w="1559" w:type="dxa"/>
          </w:tcPr>
          <w:p w:rsidR="00B8180E" w:rsidRPr="00922261" w:rsidRDefault="006100BB" w:rsidP="00B8180E">
            <w:r>
              <w:t>Старшая</w:t>
            </w:r>
          </w:p>
        </w:tc>
        <w:tc>
          <w:tcPr>
            <w:tcW w:w="1962" w:type="dxa"/>
          </w:tcPr>
          <w:p w:rsidR="00B8180E" w:rsidRDefault="006100BB" w:rsidP="00B8180E">
            <w:r>
              <w:t>03.03.2023 № 7</w:t>
            </w:r>
          </w:p>
        </w:tc>
      </w:tr>
      <w:tr w:rsidR="006100BB" w:rsidRPr="00142D85" w:rsidTr="00C65FE4">
        <w:trPr>
          <w:trHeight w:val="390"/>
        </w:trPr>
        <w:tc>
          <w:tcPr>
            <w:tcW w:w="823" w:type="dxa"/>
          </w:tcPr>
          <w:p w:rsidR="006100BB" w:rsidRDefault="006100BB" w:rsidP="00B8180E">
            <w:r>
              <w:t>8</w:t>
            </w:r>
          </w:p>
        </w:tc>
        <w:tc>
          <w:tcPr>
            <w:tcW w:w="4701" w:type="dxa"/>
          </w:tcPr>
          <w:p w:rsidR="006100BB" w:rsidRPr="00370A79" w:rsidRDefault="006100BB" w:rsidP="00B81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 Максим Андреевич</w:t>
            </w:r>
          </w:p>
        </w:tc>
        <w:tc>
          <w:tcPr>
            <w:tcW w:w="1559" w:type="dxa"/>
          </w:tcPr>
          <w:p w:rsidR="006100BB" w:rsidRPr="00922261" w:rsidRDefault="006100BB" w:rsidP="00B8180E">
            <w:r>
              <w:t>Ведущая</w:t>
            </w:r>
          </w:p>
        </w:tc>
        <w:tc>
          <w:tcPr>
            <w:tcW w:w="1962" w:type="dxa"/>
          </w:tcPr>
          <w:p w:rsidR="006100BB" w:rsidRDefault="006100BB" w:rsidP="00B8180E">
            <w:r>
              <w:t>03.03.2023 № 8</w:t>
            </w:r>
          </w:p>
        </w:tc>
      </w:tr>
      <w:tr w:rsidR="006100BB" w:rsidRPr="00142D85" w:rsidTr="00C65FE4">
        <w:trPr>
          <w:trHeight w:val="390"/>
        </w:trPr>
        <w:tc>
          <w:tcPr>
            <w:tcW w:w="823" w:type="dxa"/>
          </w:tcPr>
          <w:p w:rsidR="006100BB" w:rsidRDefault="006100BB" w:rsidP="00B8180E">
            <w:r>
              <w:t>9</w:t>
            </w:r>
            <w:bookmarkStart w:id="0" w:name="_GoBack"/>
            <w:bookmarkEnd w:id="0"/>
          </w:p>
        </w:tc>
        <w:tc>
          <w:tcPr>
            <w:tcW w:w="4701" w:type="dxa"/>
          </w:tcPr>
          <w:p w:rsidR="006100BB" w:rsidRPr="00370A79" w:rsidRDefault="006100BB" w:rsidP="00B81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Дергунов Александр Сергеевич</w:t>
            </w:r>
          </w:p>
        </w:tc>
        <w:tc>
          <w:tcPr>
            <w:tcW w:w="1559" w:type="dxa"/>
          </w:tcPr>
          <w:p w:rsidR="006100BB" w:rsidRPr="00922261" w:rsidRDefault="006100BB" w:rsidP="00B8180E">
            <w:r>
              <w:t>Ведущая</w:t>
            </w:r>
          </w:p>
        </w:tc>
        <w:tc>
          <w:tcPr>
            <w:tcW w:w="1962" w:type="dxa"/>
          </w:tcPr>
          <w:p w:rsidR="006100BB" w:rsidRDefault="006100BB" w:rsidP="00B8180E">
            <w:r>
              <w:t>03.03.2023 № 13</w:t>
            </w:r>
          </w:p>
        </w:tc>
      </w:tr>
    </w:tbl>
    <w:p w:rsidR="0087726C" w:rsidRPr="0087726C" w:rsidRDefault="0087726C" w:rsidP="0087726C"/>
    <w:p w:rsidR="0087726C" w:rsidRDefault="0087726C" w:rsidP="0087726C"/>
    <w:p w:rsidR="0087726C" w:rsidRDefault="0089160C" w:rsidP="0087726C">
      <w:pPr>
        <w:jc w:val="both"/>
      </w:pPr>
      <w:r>
        <w:t>Н</w:t>
      </w:r>
      <w:r w:rsidR="0087726C">
        <w:t>ачальник Инспекции Федеральной</w:t>
      </w:r>
    </w:p>
    <w:p w:rsidR="00B17234" w:rsidRPr="0087726C" w:rsidRDefault="0087726C" w:rsidP="00DB2DE4">
      <w:pPr>
        <w:jc w:val="both"/>
      </w:pPr>
      <w:r>
        <w:t xml:space="preserve">налоговой службы № 6 по г. Москве                                                           </w:t>
      </w:r>
      <w:r w:rsidR="00B8180E">
        <w:t xml:space="preserve">   </w:t>
      </w:r>
      <w:r>
        <w:t xml:space="preserve">   </w:t>
      </w:r>
      <w:r w:rsidR="0089160C">
        <w:t>В.И. Хатьков</w:t>
      </w:r>
    </w:p>
    <w:sectPr w:rsidR="00B17234" w:rsidRPr="0087726C" w:rsidSect="00DB2DE4">
      <w:headerReference w:type="default" r:id="rId7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Default="009670C8" w:rsidP="004E2659">
    <w:pPr>
      <w:jc w:val="right"/>
    </w:pPr>
    <w:r>
      <w:t>Приложение № 1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97BC7"/>
    <w:rsid w:val="00164F93"/>
    <w:rsid w:val="002E7337"/>
    <w:rsid w:val="0037125E"/>
    <w:rsid w:val="003C7AC2"/>
    <w:rsid w:val="004E2659"/>
    <w:rsid w:val="005A3749"/>
    <w:rsid w:val="006100BB"/>
    <w:rsid w:val="0063104B"/>
    <w:rsid w:val="00665621"/>
    <w:rsid w:val="0087726C"/>
    <w:rsid w:val="0089160C"/>
    <w:rsid w:val="009670C8"/>
    <w:rsid w:val="00A12FBD"/>
    <w:rsid w:val="00AE42CC"/>
    <w:rsid w:val="00B17234"/>
    <w:rsid w:val="00B8180E"/>
    <w:rsid w:val="00BE21F6"/>
    <w:rsid w:val="00C65FE4"/>
    <w:rsid w:val="00C700C1"/>
    <w:rsid w:val="00CA5769"/>
    <w:rsid w:val="00DB2DE4"/>
    <w:rsid w:val="00DB3B63"/>
    <w:rsid w:val="00DB47A9"/>
    <w:rsid w:val="00E41587"/>
    <w:rsid w:val="00E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Ефимова Алина Романовна</cp:lastModifiedBy>
  <cp:revision>2</cp:revision>
  <cp:lastPrinted>2022-09-29T08:29:00Z</cp:lastPrinted>
  <dcterms:created xsi:type="dcterms:W3CDTF">2023-03-06T08:13:00Z</dcterms:created>
  <dcterms:modified xsi:type="dcterms:W3CDTF">2023-03-06T08:13:00Z</dcterms:modified>
</cp:coreProperties>
</file>