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6F5883" w:rsidP="006F588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6F5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B6422" w:rsidRPr="00D0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вакантных должностей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BC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7B6422" w:rsidRDefault="00E2443B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д.2, стр. 6) в лице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proofErr w:type="spellStart"/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Коломейцева</w:t>
      </w:r>
      <w:proofErr w:type="spellEnd"/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Ярослава Андреевича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0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CA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УФНС России по г. Москве от 28.02.2023 № 06-08/270,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решением конкурсной комиссии по итогам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конкурса на замещение вакантных должностей государственной гражданской службы Российской Федерации от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2.2023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приказом Инспекции от 0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провела  </w:t>
      </w:r>
      <w:r w:rsidR="0077055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77055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конкурс  № 1 на  замещение  вакантных   должностей   государственной гражданской службы в Инспекции Федеральной налоговой службы № 3 по г. Москве.</w:t>
      </w:r>
    </w:p>
    <w:p w:rsidR="00A629E4" w:rsidRPr="007B6422" w:rsidRDefault="00A629E4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7B6422" w:rsidRDefault="001613CF" w:rsidP="00161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оценки кандидатов на основании представленных ими документов об образовании, прохождении государственной   гражданской службы, осуществлении    другой    трудовой деятельности, а также на основе выбранных конкурсных процедур победителями конкурса признаны:</w:t>
      </w:r>
    </w:p>
    <w:p w:rsidR="00E45C79" w:rsidRPr="007B6422" w:rsidRDefault="00E45C79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1"/>
        <w:gridCol w:w="3402"/>
      </w:tblGrid>
      <w:tr w:rsidR="008708A9" w:rsidRPr="007B6422" w:rsidTr="008708A9">
        <w:trPr>
          <w:trHeight w:val="731"/>
        </w:trPr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261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вакантных должностей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кандидата</w:t>
            </w:r>
          </w:p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8A9" w:rsidRPr="007B6422" w:rsidTr="008708A9">
        <w:trPr>
          <w:trHeight w:val="670"/>
        </w:trPr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261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F30B2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Булгакова Наталья Ивановна </w:t>
            </w:r>
          </w:p>
        </w:tc>
      </w:tr>
      <w:tr w:rsidR="00F30B2F" w:rsidRPr="007B6422" w:rsidTr="008708A9">
        <w:tc>
          <w:tcPr>
            <w:tcW w:w="3119" w:type="dxa"/>
            <w:vMerge w:val="restart"/>
            <w:tcMar>
              <w:left w:w="28" w:type="dxa"/>
              <w:right w:w="28" w:type="dxa"/>
            </w:tcMar>
          </w:tcPr>
          <w:p w:rsidR="00F30B2F" w:rsidRPr="007B6422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F30B2F"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аналитический отдел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F30B2F" w:rsidRPr="007B6422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7B6422" w:rsidRDefault="00F30B2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Козуб Татьяна Дмитриевна </w:t>
            </w:r>
          </w:p>
        </w:tc>
      </w:tr>
      <w:tr w:rsidR="00F30B2F" w:rsidRPr="007B6422" w:rsidTr="008708A9">
        <w:tc>
          <w:tcPr>
            <w:tcW w:w="3119" w:type="dxa"/>
            <w:vMerge/>
            <w:tcMar>
              <w:left w:w="28" w:type="dxa"/>
              <w:right w:w="28" w:type="dxa"/>
            </w:tcMar>
          </w:tcPr>
          <w:p w:rsidR="00F30B2F" w:rsidRPr="00F30B2F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F30B2F" w:rsidRPr="007B6422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F30B2F" w:rsidRDefault="00F30B2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 Юрий Алексеевич</w:t>
            </w:r>
          </w:p>
        </w:tc>
      </w:tr>
      <w:tr w:rsidR="00F30B2F" w:rsidRPr="007B6422" w:rsidTr="008708A9">
        <w:tc>
          <w:tcPr>
            <w:tcW w:w="3119" w:type="dxa"/>
            <w:vMerge/>
            <w:tcMar>
              <w:left w:w="28" w:type="dxa"/>
              <w:right w:w="28" w:type="dxa"/>
            </w:tcMar>
          </w:tcPr>
          <w:p w:rsidR="00F30B2F" w:rsidRPr="00F30B2F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F30B2F" w:rsidRPr="007B6422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F30B2F" w:rsidRDefault="00F30B2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Мазманян</w:t>
            </w:r>
            <w:proofErr w:type="spellEnd"/>
            <w:r w:rsidRPr="00F3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Жора </w:t>
            </w:r>
            <w:proofErr w:type="spellStart"/>
            <w:r w:rsidRPr="00F3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Арменович</w:t>
            </w:r>
            <w:proofErr w:type="spellEnd"/>
          </w:p>
        </w:tc>
      </w:tr>
      <w:tr w:rsidR="00F30B2F" w:rsidRPr="007B6422" w:rsidTr="008708A9">
        <w:trPr>
          <w:trHeight w:val="410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F30B2F" w:rsidRPr="007B6422" w:rsidRDefault="00F30B2F" w:rsidP="00F30B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 w:rsidR="00AE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F30B2F" w:rsidRPr="007B6422" w:rsidRDefault="00F30B2F" w:rsidP="00F30B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7B6422" w:rsidRDefault="00F30B2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Юрченков</w:t>
            </w:r>
            <w:proofErr w:type="spellEnd"/>
            <w:r w:rsidRPr="00F3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</w:tr>
      <w:tr w:rsidR="00F30B2F" w:rsidRPr="007B6422" w:rsidTr="008708A9">
        <w:trPr>
          <w:trHeight w:val="662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F30B2F" w:rsidRPr="007B6422" w:rsidRDefault="00F30B2F" w:rsidP="00F30B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 w:rsidR="00AE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F30B2F" w:rsidRPr="007B6422" w:rsidRDefault="00F30B2F" w:rsidP="00F30B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7B6422" w:rsidRDefault="00F30B2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Иванникова Юлия Андреевна</w:t>
            </w:r>
          </w:p>
        </w:tc>
      </w:tr>
      <w:tr w:rsidR="008708A9" w:rsidRPr="007B6422" w:rsidTr="008708A9">
        <w:trPr>
          <w:trHeight w:val="65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7B6422" w:rsidRDefault="00F30B2F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Отдел учета налоговых поступлений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8708A9" w:rsidRPr="007B6422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F30B2F" w:rsidP="00CA15D3">
            <w:pPr>
              <w:tabs>
                <w:tab w:val="left" w:pos="273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0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Липанова</w:t>
            </w:r>
            <w:proofErr w:type="spellEnd"/>
            <w:r w:rsidRPr="00F30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Евгения Петровна</w:t>
            </w:r>
          </w:p>
        </w:tc>
      </w:tr>
      <w:tr w:rsidR="008708A9" w:rsidRPr="007B6422" w:rsidTr="00E720C6">
        <w:trPr>
          <w:trHeight w:val="537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7B6422" w:rsidRDefault="00F30B2F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F30B2F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8708A9" w:rsidRPr="007B6422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F30B2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Родькин Алексей </w:t>
            </w:r>
            <w:r w:rsidRPr="00F30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61CF4" w:rsidRPr="007B6422" w:rsidTr="00761CF4">
        <w:trPr>
          <w:trHeight w:val="502"/>
        </w:trPr>
        <w:tc>
          <w:tcPr>
            <w:tcW w:w="3119" w:type="dxa"/>
            <w:vMerge w:val="restart"/>
            <w:tcMar>
              <w:left w:w="28" w:type="dxa"/>
              <w:right w:w="28" w:type="dxa"/>
            </w:tcMar>
          </w:tcPr>
          <w:p w:rsidR="00761CF4" w:rsidRPr="007B6422" w:rsidRDefault="00761CF4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761CF4" w:rsidRPr="007B6422" w:rsidRDefault="00761CF4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761CF4" w:rsidRPr="007B6422" w:rsidRDefault="00761CF4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Горбунова Кристина Владимировна</w:t>
            </w:r>
          </w:p>
        </w:tc>
      </w:tr>
      <w:tr w:rsidR="0034267F" w:rsidRPr="007B6422" w:rsidTr="008708A9">
        <w:trPr>
          <w:trHeight w:val="345"/>
        </w:trPr>
        <w:tc>
          <w:tcPr>
            <w:tcW w:w="3119" w:type="dxa"/>
            <w:vMerge/>
            <w:tcMar>
              <w:left w:w="28" w:type="dxa"/>
              <w:right w:w="28" w:type="dxa"/>
            </w:tcMar>
          </w:tcPr>
          <w:p w:rsidR="0034267F" w:rsidRPr="007B6422" w:rsidRDefault="0034267F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34267F" w:rsidRPr="007B6422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34267F" w:rsidRPr="0034267F" w:rsidRDefault="0034267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Александр Анатольевич</w:t>
            </w:r>
          </w:p>
        </w:tc>
      </w:tr>
      <w:tr w:rsidR="0034267F" w:rsidRPr="007B6422" w:rsidTr="008708A9">
        <w:trPr>
          <w:trHeight w:val="345"/>
        </w:trPr>
        <w:tc>
          <w:tcPr>
            <w:tcW w:w="3119" w:type="dxa"/>
            <w:vMerge/>
            <w:tcMar>
              <w:left w:w="28" w:type="dxa"/>
              <w:right w:w="28" w:type="dxa"/>
            </w:tcMar>
          </w:tcPr>
          <w:p w:rsidR="0034267F" w:rsidRPr="007B6422" w:rsidRDefault="0034267F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34267F" w:rsidRPr="0034267F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34267F" w:rsidRPr="0034267F" w:rsidRDefault="0034267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 Вячеслав Анатольевич</w:t>
            </w:r>
          </w:p>
        </w:tc>
      </w:tr>
      <w:tr w:rsidR="008708A9" w:rsidRPr="007B6422" w:rsidTr="00E720C6">
        <w:trPr>
          <w:trHeight w:val="67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7B6422" w:rsidRDefault="00AE76A8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67F" w:rsidRPr="0034267F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 w:rsidR="00342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4267F" w:rsidRPr="0034267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42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267F" w:rsidRPr="0034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8708A9" w:rsidRPr="007B6422" w:rsidRDefault="008708A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34267F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 Игорь Владимирович</w:t>
            </w:r>
          </w:p>
        </w:tc>
      </w:tr>
      <w:tr w:rsidR="008708A9" w:rsidRPr="007B6422" w:rsidTr="008708A9">
        <w:trPr>
          <w:trHeight w:val="590"/>
        </w:trPr>
        <w:tc>
          <w:tcPr>
            <w:tcW w:w="3119" w:type="dxa"/>
          </w:tcPr>
          <w:p w:rsidR="008708A9" w:rsidRPr="007B6422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выездных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708A9" w:rsidRPr="007B6422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8708A9" w:rsidRPr="007B6422" w:rsidRDefault="0034267F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Ляшенкова</w:t>
            </w:r>
            <w:proofErr w:type="spellEnd"/>
            <w:r w:rsidRPr="0034267F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</w:tr>
      <w:tr w:rsidR="008708A9" w:rsidRPr="007B6422" w:rsidTr="008708A9">
        <w:trPr>
          <w:trHeight w:val="590"/>
        </w:trPr>
        <w:tc>
          <w:tcPr>
            <w:tcW w:w="3119" w:type="dxa"/>
          </w:tcPr>
          <w:p w:rsidR="008708A9" w:rsidRPr="007B6422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708A9" w:rsidRPr="007B6422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</w:tcPr>
          <w:p w:rsidR="008708A9" w:rsidRPr="007B6422" w:rsidRDefault="0034267F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  <w:proofErr w:type="spellEnd"/>
            <w:r w:rsidRPr="0034267F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Зефикович</w:t>
            </w:r>
            <w:proofErr w:type="spellEnd"/>
          </w:p>
        </w:tc>
      </w:tr>
      <w:tr w:rsidR="0034267F" w:rsidRPr="007B6422" w:rsidTr="005976D9">
        <w:trPr>
          <w:trHeight w:val="700"/>
        </w:trPr>
        <w:tc>
          <w:tcPr>
            <w:tcW w:w="3119" w:type="dxa"/>
            <w:vMerge w:val="restart"/>
          </w:tcPr>
          <w:p w:rsidR="0034267F" w:rsidRPr="0034267F" w:rsidRDefault="0034267F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  <w:p w:rsidR="0034267F" w:rsidRPr="0034267F" w:rsidRDefault="0034267F" w:rsidP="00B82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4267F" w:rsidRPr="007B6422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34267F" w:rsidRPr="007B6422" w:rsidRDefault="0034267F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Лобанов Артем Андреевич</w:t>
            </w:r>
          </w:p>
        </w:tc>
      </w:tr>
      <w:tr w:rsidR="0034267F" w:rsidRPr="007B6422" w:rsidTr="0034267F">
        <w:trPr>
          <w:trHeight w:val="698"/>
        </w:trPr>
        <w:tc>
          <w:tcPr>
            <w:tcW w:w="3119" w:type="dxa"/>
            <w:vMerge/>
          </w:tcPr>
          <w:p w:rsidR="0034267F" w:rsidRPr="007B6422" w:rsidRDefault="0034267F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4267F" w:rsidRPr="007B6422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402" w:type="dxa"/>
          </w:tcPr>
          <w:p w:rsidR="0034267F" w:rsidRPr="007B6422" w:rsidRDefault="0034267F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67F">
              <w:rPr>
                <w:rFonts w:ascii="Times New Roman" w:hAnsi="Times New Roman" w:cs="Times New Roman"/>
                <w:bCs/>
                <w:sz w:val="24"/>
                <w:szCs w:val="24"/>
              </w:rPr>
              <w:t>Еримбетова</w:t>
            </w:r>
            <w:proofErr w:type="spellEnd"/>
            <w:r w:rsidRPr="003426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 </w:t>
            </w:r>
            <w:proofErr w:type="spellStart"/>
            <w:r w:rsidRPr="0034267F">
              <w:rPr>
                <w:rFonts w:ascii="Times New Roman" w:hAnsi="Times New Roman" w:cs="Times New Roman"/>
                <w:bCs/>
                <w:sz w:val="24"/>
                <w:szCs w:val="24"/>
              </w:rPr>
              <w:t>Аладиновна</w:t>
            </w:r>
            <w:proofErr w:type="spellEnd"/>
          </w:p>
        </w:tc>
      </w:tr>
    </w:tbl>
    <w:p w:rsidR="00D3299A" w:rsidRPr="007B6422" w:rsidRDefault="00D3299A" w:rsidP="008C66F1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45C79" w:rsidRPr="007B6422" w:rsidRDefault="00D40704" w:rsidP="0077549F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B6422">
        <w:rPr>
          <w:rFonts w:ascii="Times New Roman" w:hAnsi="Times New Roman" w:cs="Times New Roman"/>
          <w:sz w:val="24"/>
          <w:szCs w:val="24"/>
        </w:rPr>
        <w:t xml:space="preserve">2. </w:t>
      </w:r>
      <w:r w:rsidR="00E45C79" w:rsidRPr="007B6422">
        <w:rPr>
          <w:rFonts w:ascii="Times New Roman" w:hAnsi="Times New Roman" w:cs="Times New Roman"/>
          <w:sz w:val="24"/>
          <w:szCs w:val="24"/>
        </w:rPr>
        <w:t xml:space="preserve">  По должностям государственной гражданской службы:</w:t>
      </w:r>
    </w:p>
    <w:p w:rsidR="0049721D" w:rsidRDefault="0049721D" w:rsidP="007B6422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721D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правового отдела, </w:t>
      </w:r>
    </w:p>
    <w:p w:rsidR="0049721D" w:rsidRDefault="0049721D" w:rsidP="007B6422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721D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камеральных проверок № 5, </w:t>
      </w:r>
    </w:p>
    <w:p w:rsidR="00E45C79" w:rsidRPr="007B6422" w:rsidRDefault="00A12B1B" w:rsidP="007B6422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721D">
        <w:rPr>
          <w:rFonts w:ascii="Times New Roman" w:hAnsi="Times New Roman" w:cs="Times New Roman"/>
          <w:sz w:val="24"/>
          <w:szCs w:val="24"/>
        </w:rPr>
        <w:t>старший</w:t>
      </w:r>
      <w:r w:rsidR="0049721D" w:rsidRPr="00497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</w:t>
      </w:r>
      <w:r w:rsidR="00C60D0E">
        <w:rPr>
          <w:rFonts w:ascii="Times New Roman" w:hAnsi="Times New Roman" w:cs="Times New Roman"/>
          <w:sz w:val="24"/>
          <w:szCs w:val="24"/>
        </w:rPr>
        <w:t>ор отдела выездных проверок № 3</w:t>
      </w:r>
    </w:p>
    <w:p w:rsidR="00E45C79" w:rsidRPr="007B6422" w:rsidRDefault="00E45C79" w:rsidP="007B6422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7B6422">
        <w:rPr>
          <w:rFonts w:ascii="Times New Roman" w:hAnsi="Times New Roman" w:cs="Times New Roman"/>
          <w:sz w:val="24"/>
          <w:szCs w:val="24"/>
        </w:rPr>
        <w:t>конкурс не состоялся, в связи с отсутствием кандидатов на замещение вакантных должностей.</w:t>
      </w:r>
    </w:p>
    <w:p w:rsidR="00A12B1B" w:rsidRPr="0077549F" w:rsidRDefault="00D002E0" w:rsidP="0077549F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5C79" w:rsidRPr="007B6422">
        <w:rPr>
          <w:rFonts w:ascii="Times New Roman" w:hAnsi="Times New Roman" w:cs="Times New Roman"/>
          <w:sz w:val="24"/>
          <w:szCs w:val="24"/>
        </w:rPr>
        <w:t xml:space="preserve">. </w:t>
      </w:r>
      <w:r w:rsidR="001613CF" w:rsidRPr="007B6422">
        <w:rPr>
          <w:rFonts w:ascii="Times New Roman" w:hAnsi="Times New Roman" w:cs="Times New Roman"/>
          <w:sz w:val="24"/>
          <w:szCs w:val="24"/>
        </w:rPr>
        <w:t xml:space="preserve"> </w:t>
      </w:r>
      <w:r w:rsidR="00E45C79" w:rsidRPr="007B6422">
        <w:rPr>
          <w:rFonts w:ascii="Times New Roman" w:hAnsi="Times New Roman" w:cs="Times New Roman"/>
          <w:sz w:val="24"/>
          <w:szCs w:val="24"/>
        </w:rPr>
        <w:t xml:space="preserve">Документы претендентам, не прошедшим конкурс, 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23100, г"/>
        </w:smartTagPr>
        <w:r w:rsidR="00E45C79" w:rsidRPr="007B6422">
          <w:rPr>
            <w:rFonts w:ascii="Times New Roman" w:hAnsi="Times New Roman" w:cs="Times New Roman"/>
            <w:sz w:val="24"/>
            <w:szCs w:val="24"/>
          </w:rPr>
          <w:t>123100, г</w:t>
        </w:r>
      </w:smartTag>
      <w:r w:rsidR="00E45C79" w:rsidRPr="007B6422">
        <w:rPr>
          <w:rFonts w:ascii="Times New Roman" w:hAnsi="Times New Roman" w:cs="Times New Roman"/>
          <w:sz w:val="24"/>
          <w:szCs w:val="24"/>
        </w:rPr>
        <w:t xml:space="preserve">. Москва, ул. </w:t>
      </w:r>
      <w:r w:rsidR="00BC2ADA" w:rsidRPr="007B6422">
        <w:rPr>
          <w:rFonts w:ascii="Times New Roman" w:hAnsi="Times New Roman" w:cs="Times New Roman"/>
          <w:sz w:val="24"/>
          <w:szCs w:val="24"/>
        </w:rPr>
        <w:t>Анатолия Живова, д.2, И</w:t>
      </w:r>
      <w:r w:rsidR="00E45C79" w:rsidRPr="007B6422">
        <w:rPr>
          <w:rFonts w:ascii="Times New Roman" w:hAnsi="Times New Roman" w:cs="Times New Roman"/>
          <w:sz w:val="24"/>
          <w:szCs w:val="24"/>
        </w:rPr>
        <w:t>ФНС России №</w:t>
      </w:r>
      <w:r w:rsidR="00BC2ADA" w:rsidRPr="007B6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по г. Москве,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754</w:t>
      </w:r>
    </w:p>
    <w:sectPr w:rsidR="00A12B1B" w:rsidRPr="0077549F" w:rsidSect="00D3299A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F27D1"/>
    <w:rsid w:val="000F393E"/>
    <w:rsid w:val="001058A3"/>
    <w:rsid w:val="0010775B"/>
    <w:rsid w:val="00133AF7"/>
    <w:rsid w:val="001613CF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267F"/>
    <w:rsid w:val="003B70AC"/>
    <w:rsid w:val="003C42E0"/>
    <w:rsid w:val="003D2F5C"/>
    <w:rsid w:val="003F2070"/>
    <w:rsid w:val="00425811"/>
    <w:rsid w:val="00446FA2"/>
    <w:rsid w:val="004813EE"/>
    <w:rsid w:val="0049721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70FBC"/>
    <w:rsid w:val="006A4EB4"/>
    <w:rsid w:val="006C43B2"/>
    <w:rsid w:val="006D4EB8"/>
    <w:rsid w:val="006D50A3"/>
    <w:rsid w:val="006F5883"/>
    <w:rsid w:val="00726F28"/>
    <w:rsid w:val="00730E3F"/>
    <w:rsid w:val="00740BE0"/>
    <w:rsid w:val="00761CF4"/>
    <w:rsid w:val="0077055D"/>
    <w:rsid w:val="0077549F"/>
    <w:rsid w:val="00790227"/>
    <w:rsid w:val="007B6422"/>
    <w:rsid w:val="007B789D"/>
    <w:rsid w:val="007C3715"/>
    <w:rsid w:val="007C63AA"/>
    <w:rsid w:val="008670B7"/>
    <w:rsid w:val="008708A9"/>
    <w:rsid w:val="00882EB9"/>
    <w:rsid w:val="008C66F1"/>
    <w:rsid w:val="008D6178"/>
    <w:rsid w:val="00956248"/>
    <w:rsid w:val="0098744E"/>
    <w:rsid w:val="009A1424"/>
    <w:rsid w:val="009E01EA"/>
    <w:rsid w:val="00A12B1B"/>
    <w:rsid w:val="00A40093"/>
    <w:rsid w:val="00A412D4"/>
    <w:rsid w:val="00A553A5"/>
    <w:rsid w:val="00A61CC2"/>
    <w:rsid w:val="00A629E4"/>
    <w:rsid w:val="00AA22E5"/>
    <w:rsid w:val="00AD4936"/>
    <w:rsid w:val="00AE76A8"/>
    <w:rsid w:val="00B20B59"/>
    <w:rsid w:val="00B65D43"/>
    <w:rsid w:val="00B82D6A"/>
    <w:rsid w:val="00B97DF4"/>
    <w:rsid w:val="00BC11F4"/>
    <w:rsid w:val="00BC2ADA"/>
    <w:rsid w:val="00BE5C55"/>
    <w:rsid w:val="00C042E0"/>
    <w:rsid w:val="00C32C50"/>
    <w:rsid w:val="00C341EF"/>
    <w:rsid w:val="00C4433C"/>
    <w:rsid w:val="00C523BC"/>
    <w:rsid w:val="00C60D0E"/>
    <w:rsid w:val="00CA15D3"/>
    <w:rsid w:val="00CA4099"/>
    <w:rsid w:val="00D002E0"/>
    <w:rsid w:val="00D11400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D06F4"/>
    <w:rsid w:val="00ED2FED"/>
    <w:rsid w:val="00ED491E"/>
    <w:rsid w:val="00F30B2F"/>
    <w:rsid w:val="00F91E44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2023-03-02T06:47:00Z</cp:lastPrinted>
  <dcterms:created xsi:type="dcterms:W3CDTF">2023-03-03T06:03:00Z</dcterms:created>
  <dcterms:modified xsi:type="dcterms:W3CDTF">2023-03-03T06:03:00Z</dcterms:modified>
</cp:coreProperties>
</file>