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36" w:rsidRPr="00946036" w:rsidRDefault="00946036" w:rsidP="0094603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46036" w:rsidRPr="00946036" w:rsidRDefault="00946036" w:rsidP="009460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Информация о включении в кадровый резерв ИФНС России №7 по г. Москве</w:t>
      </w:r>
    </w:p>
    <w:p w:rsidR="00946036" w:rsidRPr="00946036" w:rsidRDefault="00946036" w:rsidP="0094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</w:t>
      </w:r>
      <w:r w:rsidR="00011274">
        <w:rPr>
          <w:rFonts w:ascii="Times New Roman" w:hAnsi="Times New Roman" w:cs="Times New Roman"/>
          <w:sz w:val="24"/>
          <w:szCs w:val="24"/>
        </w:rPr>
        <w:t>н</w:t>
      </w:r>
      <w:r w:rsidRPr="00946036">
        <w:rPr>
          <w:rFonts w:ascii="Times New Roman" w:hAnsi="Times New Roman" w:cs="Times New Roman"/>
          <w:sz w:val="24"/>
          <w:szCs w:val="24"/>
        </w:rPr>
        <w:t xml:space="preserve">ачальника инспекции </w:t>
      </w:r>
      <w:r w:rsidR="00011274">
        <w:rPr>
          <w:rFonts w:ascii="Times New Roman" w:hAnsi="Times New Roman" w:cs="Times New Roman"/>
          <w:sz w:val="24"/>
          <w:szCs w:val="24"/>
        </w:rPr>
        <w:t>Жемчужникова Сергея Юрьевича</w:t>
      </w:r>
      <w:r w:rsidRPr="009460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   № 7 по г. Москве, утвержденного руководителем Управления Федеральной налоговой службы по г. Москве Третьяковой М.В., провела </w:t>
      </w:r>
      <w:r w:rsidR="002F4923">
        <w:rPr>
          <w:rFonts w:ascii="Times New Roman" w:hAnsi="Times New Roman" w:cs="Times New Roman"/>
          <w:color w:val="0000CC"/>
          <w:sz w:val="24"/>
          <w:szCs w:val="24"/>
        </w:rPr>
        <w:t>12.05.2023</w:t>
      </w:r>
      <w:r w:rsidRPr="00946036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>№</w:t>
      </w:r>
      <w:r w:rsidR="002F4923">
        <w:rPr>
          <w:rFonts w:ascii="Times New Roman" w:hAnsi="Times New Roman" w:cs="Times New Roman"/>
          <w:color w:val="000099"/>
          <w:sz w:val="24"/>
          <w:szCs w:val="24"/>
        </w:rPr>
        <w:t xml:space="preserve"> 1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в ИФНС России № 7 по г. Москве.</w:t>
      </w: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конкурса, на основании абзаца 3 подпункта </w:t>
      </w:r>
      <w:r w:rsidRPr="0094603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«б»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</w:t>
      </w:r>
      <w:r w:rsidR="002F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FA4518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D4C" w:rsidRPr="00946036" w:rsidTr="007E17A1">
        <w:tc>
          <w:tcPr>
            <w:tcW w:w="769" w:type="dxa"/>
          </w:tcPr>
          <w:p w:rsidR="00B44D4C" w:rsidRPr="00FA4518" w:rsidRDefault="00B44D4C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B44D4C" w:rsidRPr="00FA4518" w:rsidRDefault="00B44D4C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Боронова Татьяна Александровна</w:t>
            </w:r>
          </w:p>
        </w:tc>
        <w:tc>
          <w:tcPr>
            <w:tcW w:w="1462" w:type="dxa"/>
          </w:tcPr>
          <w:p w:rsidR="00B44D4C" w:rsidRDefault="00B44D4C" w:rsidP="00B44D4C"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B44D4C" w:rsidRPr="00FA4518" w:rsidRDefault="00B44D4C" w:rsidP="00B4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№ 9</w:t>
            </w:r>
          </w:p>
        </w:tc>
      </w:tr>
      <w:tr w:rsidR="00B44D4C" w:rsidRPr="00946036" w:rsidTr="007E17A1">
        <w:tc>
          <w:tcPr>
            <w:tcW w:w="769" w:type="dxa"/>
          </w:tcPr>
          <w:p w:rsidR="00B44D4C" w:rsidRPr="00FA4518" w:rsidRDefault="00B44D4C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B44D4C" w:rsidRDefault="00B44D4C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Дмитрий Евгеньевич</w:t>
            </w:r>
          </w:p>
        </w:tc>
        <w:tc>
          <w:tcPr>
            <w:tcW w:w="1462" w:type="dxa"/>
          </w:tcPr>
          <w:p w:rsidR="00B44D4C" w:rsidRPr="00E70D55" w:rsidRDefault="00B44D4C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B44D4C" w:rsidRPr="00FA4518" w:rsidRDefault="00B44D4C" w:rsidP="00ED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 № </w:t>
            </w:r>
            <w:r w:rsidR="00ED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D4C" w:rsidRPr="00946036" w:rsidTr="007E17A1">
        <w:tc>
          <w:tcPr>
            <w:tcW w:w="769" w:type="dxa"/>
          </w:tcPr>
          <w:p w:rsidR="00B44D4C" w:rsidRPr="00FA4518" w:rsidRDefault="00B44D4C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</w:tcPr>
          <w:p w:rsidR="00B44D4C" w:rsidRPr="00FA4518" w:rsidRDefault="00B44D4C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Вадимовна</w:t>
            </w:r>
          </w:p>
        </w:tc>
        <w:tc>
          <w:tcPr>
            <w:tcW w:w="1462" w:type="dxa"/>
          </w:tcPr>
          <w:p w:rsidR="00B44D4C" w:rsidRDefault="00B44D4C" w:rsidP="00B44D4C"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B44D4C" w:rsidRDefault="00B44D4C" w:rsidP="00ED63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 № </w:t>
            </w:r>
            <w:r w:rsidR="00ED6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1A0" w:rsidRPr="00946036" w:rsidTr="002F4923">
        <w:trPr>
          <w:trHeight w:val="236"/>
        </w:trPr>
        <w:tc>
          <w:tcPr>
            <w:tcW w:w="769" w:type="dxa"/>
          </w:tcPr>
          <w:p w:rsidR="008221A0" w:rsidRPr="00FA4518" w:rsidRDefault="00B44D4C" w:rsidP="00822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329" w:type="dxa"/>
          </w:tcPr>
          <w:p w:rsidR="008221A0" w:rsidRPr="00FA4518" w:rsidRDefault="00B44D4C" w:rsidP="0082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 Курбангаджи Алисултанович</w:t>
            </w:r>
          </w:p>
        </w:tc>
        <w:tc>
          <w:tcPr>
            <w:tcW w:w="1462" w:type="dxa"/>
          </w:tcPr>
          <w:p w:rsidR="008221A0" w:rsidRPr="00FA4518" w:rsidRDefault="008221A0" w:rsidP="0082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8221A0" w:rsidRDefault="00B44D4C" w:rsidP="00ED63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 № </w:t>
            </w:r>
            <w:r w:rsidR="00ED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1A0" w:rsidRPr="00946036" w:rsidTr="007E17A1">
        <w:tc>
          <w:tcPr>
            <w:tcW w:w="769" w:type="dxa"/>
          </w:tcPr>
          <w:p w:rsidR="008221A0" w:rsidRPr="00FA4518" w:rsidRDefault="00B44D4C" w:rsidP="00822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9" w:type="dxa"/>
          </w:tcPr>
          <w:p w:rsidR="008221A0" w:rsidRPr="00FA4518" w:rsidRDefault="00B44D4C" w:rsidP="0082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Даниил Игоревич</w:t>
            </w:r>
          </w:p>
        </w:tc>
        <w:tc>
          <w:tcPr>
            <w:tcW w:w="1462" w:type="dxa"/>
          </w:tcPr>
          <w:p w:rsidR="008221A0" w:rsidRPr="00FA4518" w:rsidRDefault="00C34B45" w:rsidP="0082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8221A0" w:rsidRDefault="00B44D4C" w:rsidP="00ED63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 № </w:t>
            </w:r>
            <w:r w:rsidR="00ED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D4C" w:rsidRPr="00946036" w:rsidTr="007E17A1">
        <w:tc>
          <w:tcPr>
            <w:tcW w:w="769" w:type="dxa"/>
          </w:tcPr>
          <w:p w:rsidR="00B44D4C" w:rsidRPr="00FA4518" w:rsidRDefault="00B44D4C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9" w:type="dxa"/>
          </w:tcPr>
          <w:p w:rsidR="00B44D4C" w:rsidRPr="00FA4518" w:rsidRDefault="00B44D4C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Алина Олеговна</w:t>
            </w:r>
          </w:p>
        </w:tc>
        <w:tc>
          <w:tcPr>
            <w:tcW w:w="1462" w:type="dxa"/>
          </w:tcPr>
          <w:p w:rsidR="00B44D4C" w:rsidRDefault="00B44D4C" w:rsidP="00B44D4C">
            <w:r w:rsidRPr="00E70D5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B44D4C" w:rsidRDefault="00B44D4C" w:rsidP="00ED63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 № </w:t>
            </w:r>
            <w:r w:rsidR="00ED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FA4518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77C2">
        <w:rPr>
          <w:rFonts w:ascii="Times New Roman" w:hAnsi="Times New Roman" w:cs="Times New Roman"/>
          <w:sz w:val="24"/>
          <w:szCs w:val="24"/>
        </w:rPr>
        <w:t>ачальник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 </w:t>
      </w:r>
      <w:r w:rsidR="004B77C2">
        <w:rPr>
          <w:rFonts w:ascii="Times New Roman" w:hAnsi="Times New Roman" w:cs="Times New Roman"/>
          <w:sz w:val="24"/>
          <w:szCs w:val="24"/>
        </w:rPr>
        <w:t xml:space="preserve">отдела кадров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Н.Е. Переслегина</w:t>
      </w:r>
      <w:r w:rsidR="004B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FA4518">
      <w:pPr>
        <w:rPr>
          <w:rFonts w:ascii="Times New Roman" w:hAnsi="Times New Roman" w:cs="Times New Roman"/>
          <w:sz w:val="24"/>
          <w:szCs w:val="24"/>
        </w:rPr>
      </w:pP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6036" w:rsidRPr="00946036" w:rsidSect="002F4923">
      <w:headerReference w:type="default" r:id="rId6"/>
      <w:pgSz w:w="11906" w:h="16838"/>
      <w:pgMar w:top="1134" w:right="991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18">
          <w:rPr>
            <w:noProof/>
          </w:rPr>
          <w:t>2</w:t>
        </w:r>
        <w:r>
          <w:fldChar w:fldCharType="end"/>
        </w:r>
      </w:p>
    </w:sdtContent>
  </w:sdt>
  <w:p w:rsidR="00692394" w:rsidRDefault="00ED63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2F4923"/>
    <w:rsid w:val="003721D0"/>
    <w:rsid w:val="0039136E"/>
    <w:rsid w:val="004A2B27"/>
    <w:rsid w:val="004B77C2"/>
    <w:rsid w:val="006468ED"/>
    <w:rsid w:val="008221A0"/>
    <w:rsid w:val="00946036"/>
    <w:rsid w:val="009B3791"/>
    <w:rsid w:val="00B44D4C"/>
    <w:rsid w:val="00BA4DAB"/>
    <w:rsid w:val="00C34B45"/>
    <w:rsid w:val="00EA0586"/>
    <w:rsid w:val="00ED6334"/>
    <w:rsid w:val="00F020F3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C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9</cp:revision>
  <cp:lastPrinted>2021-10-01T09:55:00Z</cp:lastPrinted>
  <dcterms:created xsi:type="dcterms:W3CDTF">2020-12-30T13:00:00Z</dcterms:created>
  <dcterms:modified xsi:type="dcterms:W3CDTF">2023-05-16T13:42:00Z</dcterms:modified>
</cp:coreProperties>
</file>