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60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218"/>
        <w:gridCol w:w="2693"/>
        <w:gridCol w:w="2410"/>
      </w:tblGrid>
      <w:tr w:rsidR="0064634F" w:rsidRPr="009E7D71" w:rsidTr="00874564">
        <w:trPr>
          <w:trHeight w:val="40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№ п\п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ФИО кандидата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</w:pPr>
            <w:r w:rsidRPr="009E7D71">
              <w:t xml:space="preserve">Группа должностей государственной гражданской службы </w:t>
            </w:r>
          </w:p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t>Российской Федерации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180" w:rsidRDefault="00AB5831" w:rsidP="00D72172">
            <w:pPr>
              <w:jc w:val="center"/>
            </w:pPr>
            <w:r>
              <w:t>Реквизиты</w:t>
            </w:r>
            <w:r w:rsidR="0064634F">
              <w:t xml:space="preserve"> приказа о включении в</w:t>
            </w:r>
          </w:p>
          <w:p w:rsidR="0064634F" w:rsidRPr="0064634F" w:rsidRDefault="0064634F" w:rsidP="00D72172">
            <w:pPr>
              <w:jc w:val="center"/>
            </w:pPr>
            <w:r>
              <w:t xml:space="preserve"> кадровый резерв</w:t>
            </w:r>
          </w:p>
        </w:tc>
      </w:tr>
      <w:tr w:rsidR="00FA0FB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C821A2" w:rsidRDefault="00FA0FB4" w:rsidP="00FA0FB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D44DE8" w:rsidRDefault="00FA0FB4" w:rsidP="00FA0FB4">
            <w:pPr>
              <w:ind w:left="234"/>
            </w:pPr>
            <w:r w:rsidRPr="00D44DE8">
              <w:t>Расходчикова Галина Фаритовна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E504D6" w:rsidRDefault="00FA0FB4" w:rsidP="00FA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D72172" w:rsidRDefault="00FA0FB4" w:rsidP="00FA0FB4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 №068</w:t>
            </w:r>
          </w:p>
        </w:tc>
      </w:tr>
      <w:tr w:rsidR="00FA0FB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B9728A" w:rsidRDefault="00FA0FB4" w:rsidP="00FA0FB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0F35D8" w:rsidRDefault="00FA0FB4" w:rsidP="00FA0FB4">
            <w:pPr>
              <w:pStyle w:val="ConsPlusNormal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6">
              <w:rPr>
                <w:rFonts w:ascii="Times New Roman" w:hAnsi="Times New Roman" w:cs="Times New Roman"/>
                <w:sz w:val="24"/>
                <w:szCs w:val="24"/>
              </w:rPr>
              <w:t>Крылова Ирина Васильевна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E504D6" w:rsidRDefault="00FA0FB4" w:rsidP="00FA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874564" w:rsidRDefault="00FA0FB4" w:rsidP="00FA0FB4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от 30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 №068</w:t>
            </w:r>
          </w:p>
        </w:tc>
      </w:tr>
      <w:tr w:rsidR="00FA0FB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B9728A" w:rsidRDefault="00FA0FB4" w:rsidP="00FA0FB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0F35D8" w:rsidRDefault="00FA0FB4" w:rsidP="00FA0FB4">
            <w:pPr>
              <w:ind w:left="234"/>
            </w:pPr>
            <w:r w:rsidRPr="00191106">
              <w:t>Мусатов Артемий Максимович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E504D6" w:rsidRDefault="00FA0FB4" w:rsidP="00FA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D72172" w:rsidRDefault="00FA0FB4" w:rsidP="00FA0FB4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 №068</w:t>
            </w:r>
          </w:p>
        </w:tc>
      </w:tr>
      <w:tr w:rsidR="00FA0FB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B9728A" w:rsidRDefault="00FA0FB4" w:rsidP="00FA0FB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0F35D8" w:rsidRDefault="00FA0FB4" w:rsidP="00FA0FB4">
            <w:pPr>
              <w:ind w:left="234"/>
            </w:pPr>
            <w:r w:rsidRPr="00191106">
              <w:t>Никулина Маргарита Александровна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E504D6" w:rsidRDefault="00FA0FB4" w:rsidP="00FA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D72172" w:rsidRDefault="00FA0FB4" w:rsidP="00FA0FB4">
            <w:pPr>
              <w:jc w:val="center"/>
            </w:pPr>
            <w:r>
              <w:rPr>
                <w:bCs/>
              </w:rPr>
              <w:t>от 30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 №068</w:t>
            </w:r>
          </w:p>
        </w:tc>
      </w:tr>
      <w:tr w:rsidR="00FA0FB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B9728A" w:rsidRDefault="00FA0FB4" w:rsidP="00FA0FB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E504D6" w:rsidRDefault="00FA0FB4" w:rsidP="00FA0FB4">
            <w:pPr>
              <w:ind w:left="234"/>
            </w:pPr>
            <w:r w:rsidRPr="00191106">
              <w:t>Пчелинцева Наталья Олеговна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E504D6" w:rsidRDefault="00FA0FB4" w:rsidP="00FA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Default="00FA0FB4" w:rsidP="00FA0FB4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 №068</w:t>
            </w:r>
          </w:p>
        </w:tc>
      </w:tr>
      <w:tr w:rsidR="00FA0FB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B9728A" w:rsidRDefault="00FA0FB4" w:rsidP="00FA0FB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E504D6" w:rsidRDefault="00FA0FB4" w:rsidP="00FA0FB4">
            <w:pPr>
              <w:ind w:left="234"/>
            </w:pPr>
            <w:r w:rsidRPr="00191106">
              <w:t>Сертаков Александр Игоревич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E504D6" w:rsidRDefault="00FA0FB4" w:rsidP="00FA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Default="00FA0FB4" w:rsidP="00FA0FB4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 №068</w:t>
            </w:r>
          </w:p>
        </w:tc>
      </w:tr>
      <w:tr w:rsidR="00FA0FB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B9728A" w:rsidRDefault="00FA0FB4" w:rsidP="00FA0FB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E504D6" w:rsidRDefault="00FA0FB4" w:rsidP="00FA0FB4">
            <w:pPr>
              <w:ind w:left="234"/>
            </w:pPr>
            <w:r w:rsidRPr="00191106">
              <w:t>Титов Виктор Анатольевич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E504D6" w:rsidRDefault="00FA0FB4" w:rsidP="00FA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Default="00FA0FB4" w:rsidP="00FA0FB4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 №068</w:t>
            </w:r>
          </w:p>
        </w:tc>
      </w:tr>
      <w:tr w:rsidR="00FA0FB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B9728A" w:rsidRDefault="00FA0FB4" w:rsidP="00FA0FB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E504D6" w:rsidRDefault="00FA0FB4" w:rsidP="00FA0FB4">
            <w:pPr>
              <w:ind w:left="234"/>
            </w:pPr>
            <w:r w:rsidRPr="00191106">
              <w:t>Цветков Артём Сергеевич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Pr="00E504D6" w:rsidRDefault="00FA0FB4" w:rsidP="00FA0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4" w:rsidRDefault="00FA0FB4" w:rsidP="00FA0FB4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 №068</w:t>
            </w:r>
          </w:p>
        </w:tc>
      </w:tr>
    </w:tbl>
    <w:p w:rsidR="00BB31A2" w:rsidRDefault="00D72172" w:rsidP="00D72172">
      <w:pPr>
        <w:jc w:val="center"/>
      </w:pPr>
      <w:r>
        <w:t>Список кадрового резерва Межрайонной ИФНС России №46 по г. Моск</w:t>
      </w:r>
      <w:bookmarkStart w:id="0" w:name="_GoBack"/>
      <w:bookmarkEnd w:id="0"/>
      <w:r>
        <w:t>ве</w:t>
      </w:r>
    </w:p>
    <w:sectPr w:rsidR="00BB31A2" w:rsidSect="003A77E5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59" w:rsidRDefault="00E57D59" w:rsidP="003A77E5">
      <w:r>
        <w:separator/>
      </w:r>
    </w:p>
  </w:endnote>
  <w:endnote w:type="continuationSeparator" w:id="0">
    <w:p w:rsidR="00E57D59" w:rsidRDefault="00E57D59" w:rsidP="003A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59" w:rsidRDefault="00E57D59" w:rsidP="003A77E5">
      <w:r>
        <w:separator/>
      </w:r>
    </w:p>
  </w:footnote>
  <w:footnote w:type="continuationSeparator" w:id="0">
    <w:p w:rsidR="00E57D59" w:rsidRDefault="00E57D59" w:rsidP="003A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0CCE"/>
    <w:multiLevelType w:val="hybridMultilevel"/>
    <w:tmpl w:val="EB6C2664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AED"/>
    <w:multiLevelType w:val="hybridMultilevel"/>
    <w:tmpl w:val="05CCC666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C7BE7"/>
    <w:multiLevelType w:val="hybridMultilevel"/>
    <w:tmpl w:val="28B62C52"/>
    <w:lvl w:ilvl="0" w:tplc="02025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21ED6"/>
    <w:multiLevelType w:val="hybridMultilevel"/>
    <w:tmpl w:val="5B88E63C"/>
    <w:lvl w:ilvl="0" w:tplc="CB5AF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72"/>
    <w:rsid w:val="00030986"/>
    <w:rsid w:val="00050982"/>
    <w:rsid w:val="0005301C"/>
    <w:rsid w:val="000934EF"/>
    <w:rsid w:val="002032FE"/>
    <w:rsid w:val="003A77E5"/>
    <w:rsid w:val="003D4A41"/>
    <w:rsid w:val="003E1DBF"/>
    <w:rsid w:val="00422EDD"/>
    <w:rsid w:val="00443821"/>
    <w:rsid w:val="0045761A"/>
    <w:rsid w:val="004B0977"/>
    <w:rsid w:val="0057764C"/>
    <w:rsid w:val="0064634F"/>
    <w:rsid w:val="008712FC"/>
    <w:rsid w:val="00874564"/>
    <w:rsid w:val="008D2289"/>
    <w:rsid w:val="00973E72"/>
    <w:rsid w:val="0098613C"/>
    <w:rsid w:val="00A96586"/>
    <w:rsid w:val="00AB5831"/>
    <w:rsid w:val="00AC0ADD"/>
    <w:rsid w:val="00B56927"/>
    <w:rsid w:val="00B708CD"/>
    <w:rsid w:val="00B9728A"/>
    <w:rsid w:val="00C12844"/>
    <w:rsid w:val="00C61C33"/>
    <w:rsid w:val="00C63BF1"/>
    <w:rsid w:val="00C821A2"/>
    <w:rsid w:val="00D72172"/>
    <w:rsid w:val="00E57D59"/>
    <w:rsid w:val="00E93180"/>
    <w:rsid w:val="00F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E6136-F6EA-495B-A055-B7036BE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Борисовна</dc:creator>
  <cp:keywords/>
  <dc:description/>
  <cp:lastModifiedBy>Ефимова Наталья Борисовна</cp:lastModifiedBy>
  <cp:revision>17</cp:revision>
  <dcterms:created xsi:type="dcterms:W3CDTF">2020-09-01T14:58:00Z</dcterms:created>
  <dcterms:modified xsi:type="dcterms:W3CDTF">2023-04-03T12:37:00Z</dcterms:modified>
</cp:coreProperties>
</file>